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5936D" w14:textId="77777777" w:rsidR="00235509" w:rsidRPr="00925FB3" w:rsidRDefault="00C40ACC" w:rsidP="00D37732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925F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ДОГОВОР </w:t>
      </w:r>
      <w:r w:rsidR="00B1163B" w:rsidRPr="00925F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ПУБЛИЧН</w:t>
      </w:r>
      <w:r w:rsidRPr="00925F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ОЙ</w:t>
      </w:r>
      <w:r w:rsidR="00B1163B" w:rsidRPr="00925F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ОФЕРТ</w:t>
      </w:r>
      <w:r w:rsidRPr="00925F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Ы</w:t>
      </w:r>
    </w:p>
    <w:p w14:paraId="2CF5B349" w14:textId="77777777" w:rsidR="00B1163B" w:rsidRPr="00925FB3" w:rsidRDefault="00B1163B" w:rsidP="00D37732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  <w:r w:rsidRPr="00925F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на оказание услуг С</w:t>
      </w:r>
      <w:r w:rsidR="003C1730" w:rsidRPr="00925F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порткомплекса «</w:t>
      </w:r>
      <w:r w:rsidRPr="00925F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Витязь</w:t>
      </w:r>
      <w:r w:rsidR="003C1730" w:rsidRPr="00925FB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»</w:t>
      </w:r>
    </w:p>
    <w:p w14:paraId="68EBC691" w14:textId="77777777" w:rsidR="00321196" w:rsidRPr="00925FB3" w:rsidRDefault="00321196" w:rsidP="00F329C8">
      <w:pPr>
        <w:spacing w:after="24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808080"/>
          <w:sz w:val="23"/>
          <w:szCs w:val="23"/>
          <w:lang w:eastAsia="ru-RU"/>
        </w:rPr>
      </w:pPr>
    </w:p>
    <w:p w14:paraId="382D9AB8" w14:textId="210F922A" w:rsidR="00235509" w:rsidRPr="002F46A5" w:rsidRDefault="00235509" w:rsidP="0040320B">
      <w:pPr>
        <w:widowControl w:val="0"/>
        <w:spacing w:after="240" w:line="240" w:lineRule="auto"/>
        <w:ind w:firstLine="567"/>
        <w:rPr>
          <w:rFonts w:ascii="Times New Roman" w:eastAsia="Times New Roman" w:hAnsi="Times New Roman" w:cs="Times New Roman"/>
          <w:color w:val="808080"/>
          <w:sz w:val="23"/>
          <w:szCs w:val="23"/>
          <w:lang w:eastAsia="ru-RU"/>
        </w:rPr>
      </w:pPr>
      <w:r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г. Новокузнецк</w:t>
      </w:r>
      <w:r w:rsidR="003C1730"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</w:t>
      </w:r>
      <w:r w:rsidR="00AE2601"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</w:t>
      </w:r>
      <w:r w:rsidR="00AA3861"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</w:t>
      </w:r>
      <w:proofErr w:type="gramStart"/>
      <w:r w:rsidR="00AA3861"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3C1730"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</w:t>
      </w:r>
      <w:proofErr w:type="gramEnd"/>
      <w:r w:rsidR="007F6C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03</w:t>
      </w:r>
      <w:r w:rsidR="002F46A5"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»</w:t>
      </w:r>
      <w:r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7F6CE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июня</w:t>
      </w:r>
      <w:bookmarkStart w:id="0" w:name="_GoBack"/>
      <w:bookmarkEnd w:id="0"/>
      <w:r w:rsidR="00AA3861"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7835F2"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="00326EF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927EF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</w:t>
      </w:r>
      <w:r w:rsidRPr="002F46A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г. </w:t>
      </w:r>
    </w:p>
    <w:p w14:paraId="489549DA" w14:textId="4F605E18" w:rsidR="002F46A5" w:rsidRPr="00703130" w:rsidRDefault="003C1730" w:rsidP="00F329C8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Данный документ явл</w:t>
      </w:r>
      <w:r w:rsidR="002F46A5" w:rsidRPr="00703130">
        <w:rPr>
          <w:rFonts w:ascii="Times New Roman" w:hAnsi="Times New Roman" w:cs="Times New Roman"/>
          <w:sz w:val="23"/>
          <w:szCs w:val="23"/>
        </w:rPr>
        <w:t>яется официальным предложением - публичной офертой (далее: Договор)</w:t>
      </w:r>
      <w:r w:rsidRPr="00703130">
        <w:rPr>
          <w:rFonts w:ascii="Times New Roman" w:hAnsi="Times New Roman" w:cs="Times New Roman"/>
          <w:sz w:val="23"/>
          <w:szCs w:val="23"/>
        </w:rPr>
        <w:t xml:space="preserve"> </w:t>
      </w: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ООО «Спорткомплекс «Витязь» </w:t>
      </w:r>
      <w:r w:rsidR="002F46A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(далее: 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Исполнитель</w:t>
      </w:r>
      <w:r w:rsidR="002F46A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="002F46A5" w:rsidRPr="00703130">
        <w:rPr>
          <w:rFonts w:ascii="Times New Roman" w:hAnsi="Times New Roman" w:cs="Times New Roman"/>
          <w:sz w:val="23"/>
          <w:szCs w:val="23"/>
        </w:rPr>
        <w:t>Клуб</w:t>
      </w:r>
      <w:r w:rsidRPr="00703130">
        <w:rPr>
          <w:rFonts w:ascii="Times New Roman" w:hAnsi="Times New Roman" w:cs="Times New Roman"/>
          <w:sz w:val="23"/>
          <w:szCs w:val="23"/>
        </w:rPr>
        <w:t>)</w:t>
      </w:r>
      <w:r w:rsidR="002F46A5" w:rsidRPr="00703130">
        <w:rPr>
          <w:rFonts w:ascii="Times New Roman" w:hAnsi="Times New Roman" w:cs="Times New Roman"/>
          <w:sz w:val="23"/>
          <w:szCs w:val="23"/>
        </w:rPr>
        <w:t>, адресованным неопре</w:t>
      </w:r>
      <w:r w:rsidR="00DF031E">
        <w:rPr>
          <w:rFonts w:ascii="Times New Roman" w:hAnsi="Times New Roman" w:cs="Times New Roman"/>
          <w:sz w:val="23"/>
          <w:szCs w:val="23"/>
        </w:rPr>
        <w:t>деленному кругу лиц, заключить Д</w:t>
      </w:r>
      <w:r w:rsidR="002F46A5" w:rsidRPr="00703130">
        <w:rPr>
          <w:rFonts w:ascii="Times New Roman" w:hAnsi="Times New Roman" w:cs="Times New Roman"/>
          <w:sz w:val="23"/>
          <w:szCs w:val="23"/>
        </w:rPr>
        <w:t>оговор об оказании услуг Клуба в соответствии с п.2 ст.437 Гражданского Кодекса РФ.</w:t>
      </w:r>
    </w:p>
    <w:p w14:paraId="223F1533" w14:textId="5591E039" w:rsidR="003C1730" w:rsidRPr="00703130" w:rsidRDefault="00FE5F0A" w:rsidP="00F329C8">
      <w:pPr>
        <w:pStyle w:val="ac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Исполнитель заключает </w:t>
      </w:r>
      <w:r w:rsidR="004F56DC" w:rsidRPr="00703130">
        <w:rPr>
          <w:rFonts w:ascii="Times New Roman" w:hAnsi="Times New Roman" w:cs="Times New Roman"/>
          <w:sz w:val="23"/>
          <w:szCs w:val="23"/>
        </w:rPr>
        <w:t>Договор с любым дееспособным физическим лицом,</w:t>
      </w:r>
      <w:r w:rsidRPr="00703130">
        <w:rPr>
          <w:rFonts w:ascii="Times New Roman" w:hAnsi="Times New Roman" w:cs="Times New Roman"/>
          <w:sz w:val="23"/>
          <w:szCs w:val="23"/>
        </w:rPr>
        <w:t xml:space="preserve"> достигшим возраста 14 лет, именуемым для це</w:t>
      </w:r>
      <w:r w:rsidR="002F46A5" w:rsidRPr="00703130">
        <w:rPr>
          <w:rFonts w:ascii="Times New Roman" w:hAnsi="Times New Roman" w:cs="Times New Roman"/>
          <w:sz w:val="23"/>
          <w:szCs w:val="23"/>
        </w:rPr>
        <w:t>лей Договора на оказание услуг Заказчиком</w:t>
      </w:r>
      <w:r w:rsidRPr="00703130">
        <w:rPr>
          <w:rFonts w:ascii="Times New Roman" w:hAnsi="Times New Roman" w:cs="Times New Roman"/>
          <w:sz w:val="23"/>
          <w:szCs w:val="23"/>
        </w:rPr>
        <w:t xml:space="preserve">, и принявшим условия настоящей оферты путем совершения действий, указанных в </w:t>
      </w:r>
      <w:r w:rsidRPr="009565FA">
        <w:rPr>
          <w:rFonts w:ascii="Times New Roman" w:hAnsi="Times New Roman" w:cs="Times New Roman"/>
          <w:sz w:val="23"/>
          <w:szCs w:val="23"/>
        </w:rPr>
        <w:t>разделе</w:t>
      </w:r>
      <w:r w:rsidR="006F7CA8" w:rsidRPr="009565FA">
        <w:rPr>
          <w:rFonts w:ascii="Times New Roman" w:hAnsi="Times New Roman" w:cs="Times New Roman"/>
          <w:sz w:val="23"/>
          <w:szCs w:val="23"/>
        </w:rPr>
        <w:t xml:space="preserve"> </w:t>
      </w:r>
      <w:r w:rsidR="00673B5B" w:rsidRPr="009565FA">
        <w:rPr>
          <w:rFonts w:ascii="Times New Roman" w:hAnsi="Times New Roman" w:cs="Times New Roman"/>
          <w:sz w:val="23"/>
          <w:szCs w:val="23"/>
        </w:rPr>
        <w:t>2</w:t>
      </w:r>
      <w:r w:rsidRPr="009565FA">
        <w:rPr>
          <w:rFonts w:ascii="Times New Roman" w:hAnsi="Times New Roman" w:cs="Times New Roman"/>
          <w:sz w:val="23"/>
          <w:szCs w:val="23"/>
        </w:rPr>
        <w:t xml:space="preserve"> настоящего</w:t>
      </w:r>
      <w:r w:rsidRPr="00703130">
        <w:rPr>
          <w:rFonts w:ascii="Times New Roman" w:hAnsi="Times New Roman" w:cs="Times New Roman"/>
          <w:sz w:val="23"/>
          <w:szCs w:val="23"/>
        </w:rPr>
        <w:t xml:space="preserve"> Договора.</w:t>
      </w:r>
    </w:p>
    <w:p w14:paraId="691D19AB" w14:textId="77777777" w:rsidR="00FE5F0A" w:rsidRPr="00703130" w:rsidRDefault="00FE5F0A" w:rsidP="00F329C8">
      <w:pPr>
        <w:pStyle w:val="ac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Оферта является официальным документом и публикуется на официальном сайте </w:t>
      </w:r>
      <w:r w:rsidR="00A57B67" w:rsidRPr="00703130">
        <w:rPr>
          <w:rFonts w:ascii="Times New Roman" w:hAnsi="Times New Roman" w:cs="Times New Roman"/>
          <w:sz w:val="23"/>
          <w:szCs w:val="23"/>
        </w:rPr>
        <w:t xml:space="preserve">Клуба </w:t>
      </w:r>
      <w:r w:rsidR="006F7CA8" w:rsidRPr="00703130">
        <w:rPr>
          <w:rFonts w:ascii="Times New Roman" w:hAnsi="Times New Roman" w:cs="Times New Roman"/>
          <w:b/>
          <w:sz w:val="23"/>
          <w:szCs w:val="23"/>
        </w:rPr>
        <w:t>https://сквитязь.рф</w:t>
      </w:r>
      <w:r w:rsidRPr="00703130">
        <w:rPr>
          <w:rFonts w:ascii="Times New Roman" w:hAnsi="Times New Roman" w:cs="Times New Roman"/>
          <w:sz w:val="23"/>
          <w:szCs w:val="23"/>
        </w:rPr>
        <w:t xml:space="preserve"> и размещается </w:t>
      </w:r>
      <w:r w:rsidR="00A57B67" w:rsidRPr="00703130">
        <w:rPr>
          <w:rFonts w:ascii="Times New Roman" w:hAnsi="Times New Roman" w:cs="Times New Roman"/>
          <w:sz w:val="23"/>
          <w:szCs w:val="23"/>
          <w:lang w:eastAsia="ru-RU"/>
        </w:rPr>
        <w:t>на Информационном стенде</w:t>
      </w:r>
      <w:r w:rsidR="00A57B67" w:rsidRPr="00703130">
        <w:rPr>
          <w:rFonts w:ascii="Times New Roman" w:hAnsi="Times New Roman" w:cs="Times New Roman"/>
          <w:sz w:val="23"/>
          <w:szCs w:val="23"/>
        </w:rPr>
        <w:t xml:space="preserve"> на территории Клуба</w:t>
      </w:r>
      <w:r w:rsidRPr="00703130">
        <w:rPr>
          <w:rFonts w:ascii="Times New Roman" w:hAnsi="Times New Roman" w:cs="Times New Roman"/>
          <w:sz w:val="23"/>
          <w:szCs w:val="23"/>
        </w:rPr>
        <w:t>.</w:t>
      </w:r>
    </w:p>
    <w:p w14:paraId="1C6EB4A7" w14:textId="77777777" w:rsidR="002F46A5" w:rsidRPr="00703130" w:rsidRDefault="002F46A5" w:rsidP="00F329C8">
      <w:pPr>
        <w:pStyle w:val="ac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Договор на оказание услуг Клуба считается заключенным и приобретает силу с момента совершения Вами действий, предусмотренных в оферте и означающих Ваше безоговорочное присоединение ко всем условиям оферты без каких-либо изъятий или ограничений. Оплачивая услуги Исполнителя, Заказчик полностью соглашается с условиями настоящего Договора.</w:t>
      </w:r>
    </w:p>
    <w:p w14:paraId="5E1523FD" w14:textId="77777777" w:rsidR="00FE5F0A" w:rsidRPr="00703130" w:rsidRDefault="00FE5F0A" w:rsidP="00F329C8">
      <w:pPr>
        <w:pStyle w:val="ac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В связи с вышеизложенным, внимательно прочитайте текст данной публичной оферты и, если Вы не согласны с каким-либо пунктом оферты, Исполнитель предлагает Вам отказаться от использования услуг.</w:t>
      </w:r>
    </w:p>
    <w:p w14:paraId="6C127906" w14:textId="104052A8" w:rsidR="00235509" w:rsidRPr="002A4911" w:rsidRDefault="00235509" w:rsidP="00D37732">
      <w:pPr>
        <w:spacing w:line="240" w:lineRule="auto"/>
        <w:jc w:val="center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 w:rsidRPr="002A491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ТЕРМИНЫ И ОПРЕДЕЛЕНИЯ</w:t>
      </w:r>
    </w:p>
    <w:p w14:paraId="1BB9CC66" w14:textId="55BFD48A" w:rsidR="002F46A5" w:rsidRPr="00703130" w:rsidRDefault="002F46A5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В Договоре используются следующие основные </w:t>
      </w:r>
      <w:r w:rsidR="002A4911" w:rsidRPr="00703130">
        <w:rPr>
          <w:rFonts w:ascii="Times New Roman" w:hAnsi="Times New Roman" w:cs="Times New Roman"/>
          <w:sz w:val="23"/>
          <w:szCs w:val="23"/>
        </w:rPr>
        <w:t>термины и понятия</w:t>
      </w:r>
      <w:r w:rsidRPr="00703130">
        <w:rPr>
          <w:rFonts w:ascii="Times New Roman" w:hAnsi="Times New Roman" w:cs="Times New Roman"/>
          <w:sz w:val="23"/>
          <w:szCs w:val="23"/>
        </w:rPr>
        <w:t>:</w:t>
      </w:r>
    </w:p>
    <w:p w14:paraId="41E32A37" w14:textId="77777777" w:rsidR="00425EA3" w:rsidRPr="00703130" w:rsidRDefault="004B70C9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Клуб</w:t>
      </w:r>
      <w:r w:rsidR="00376A5B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- здание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ООО «Спорткомплекс «Витязь»</w:t>
      </w:r>
      <w:r w:rsidR="00132ED7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, расположенное по адресу: </w:t>
      </w:r>
      <w:r w:rsidR="00132ED7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г. Новокузнецк, ул. Спартака, 9</w:t>
      </w:r>
      <w:r w:rsidR="00502A39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(СК «Витязь»)</w:t>
      </w:r>
      <w:r w:rsidR="00235509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.</w:t>
      </w:r>
    </w:p>
    <w:p w14:paraId="42D74C8F" w14:textId="77777777" w:rsidR="001F5708" w:rsidRPr="00703130" w:rsidRDefault="001F5708" w:rsidP="001F570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Режим работы Клуба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-</w:t>
      </w: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703130">
        <w:rPr>
          <w:rFonts w:ascii="Times New Roman" w:eastAsia="Times New Roman" w:hAnsi="Times New Roman" w:cs="Times New Roman"/>
          <w:sz w:val="23"/>
          <w:szCs w:val="23"/>
          <w:lang w:eastAsia="ru-RU"/>
        </w:rPr>
        <w:t>дни и часы, в которые Клуб открыт для оказания услуг Заказчику.</w:t>
      </w:r>
    </w:p>
    <w:p w14:paraId="58A0D5DA" w14:textId="1976D7C1" w:rsidR="006771B5" w:rsidRPr="00703130" w:rsidRDefault="006771B5" w:rsidP="006771B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Заказчик — 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физическое лицо, осуществившее акцепт оферты и становящееся таким образом </w:t>
      </w:r>
      <w:r w:rsidR="007E5319">
        <w:rPr>
          <w:rFonts w:ascii="Times New Roman" w:hAnsi="Times New Roman" w:cs="Times New Roman"/>
          <w:sz w:val="23"/>
          <w:szCs w:val="23"/>
          <w:lang w:eastAsia="ru-RU"/>
        </w:rPr>
        <w:t xml:space="preserve">пользователем 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услуг Исполнителя по заключённому Договору</w:t>
      </w: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.</w:t>
      </w:r>
    </w:p>
    <w:p w14:paraId="7AE098CF" w14:textId="77777777" w:rsidR="00F40DA7" w:rsidRPr="00703130" w:rsidRDefault="00B1670E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Член К</w:t>
      </w:r>
      <w:r w:rsidR="004B70C9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луба – </w:t>
      </w:r>
      <w:r w:rsidR="002F46A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дееспособное </w:t>
      </w:r>
      <w:r w:rsidR="004B70C9" w:rsidRPr="00703130">
        <w:rPr>
          <w:rFonts w:ascii="Times New Roman" w:hAnsi="Times New Roman" w:cs="Times New Roman"/>
          <w:sz w:val="23"/>
          <w:szCs w:val="23"/>
          <w:lang w:eastAsia="ru-RU"/>
        </w:rPr>
        <w:t>физическое лицо, достигшее возраста 14 лет</w:t>
      </w:r>
      <w:r w:rsidR="006771B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и</w:t>
      </w:r>
      <w:r w:rsidR="00094FD3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приобретшее </w:t>
      </w:r>
      <w:r w:rsidR="009151B1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услугу в виде </w:t>
      </w:r>
      <w:r w:rsidR="00094FD3" w:rsidRPr="00703130">
        <w:rPr>
          <w:rFonts w:ascii="Times New Roman" w:hAnsi="Times New Roman" w:cs="Times New Roman"/>
          <w:sz w:val="23"/>
          <w:szCs w:val="23"/>
          <w:lang w:eastAsia="ru-RU"/>
        </w:rPr>
        <w:t>Клубн</w:t>
      </w:r>
      <w:r w:rsidR="009151B1" w:rsidRPr="00703130">
        <w:rPr>
          <w:rFonts w:ascii="Times New Roman" w:hAnsi="Times New Roman" w:cs="Times New Roman"/>
          <w:sz w:val="23"/>
          <w:szCs w:val="23"/>
          <w:lang w:eastAsia="ru-RU"/>
        </w:rPr>
        <w:t>ой</w:t>
      </w:r>
      <w:r w:rsidR="00094FD3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карт</w:t>
      </w:r>
      <w:r w:rsidR="009151B1" w:rsidRPr="00703130">
        <w:rPr>
          <w:rFonts w:ascii="Times New Roman" w:hAnsi="Times New Roman" w:cs="Times New Roman"/>
          <w:sz w:val="23"/>
          <w:szCs w:val="23"/>
          <w:lang w:eastAsia="ru-RU"/>
        </w:rPr>
        <w:t>ы</w:t>
      </w:r>
      <w:r w:rsidR="00F40DA7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155338D5" w14:textId="0FFAEC27" w:rsidR="006771B5" w:rsidRPr="00703130" w:rsidRDefault="006771B5" w:rsidP="001F570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Клубная карта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– </w:t>
      </w:r>
      <w:r w:rsidRPr="007031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индивидуальная 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пластиковая карта со штрих-кодом, выдаваемая Члену Клуба. Является средством идентификации, </w:t>
      </w:r>
      <w:r w:rsidRPr="007031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удостоверяющая право ее держателя пользоваться услугами Клуба</w:t>
      </w:r>
      <w:r w:rsidR="00ED39ED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в течение определенного срока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, в соответствии с видом Клубной карты.</w:t>
      </w:r>
      <w:r w:rsidR="001F570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Клубная карта является носителем информации о Члене Клуба, при наличии и предъявлении которой осуществляется допуск</w:t>
      </w:r>
      <w:r w:rsidR="001F5708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 Клуб.</w:t>
      </w:r>
    </w:p>
    <w:p w14:paraId="34B81221" w14:textId="77777777" w:rsidR="0030017A" w:rsidRPr="00703130" w:rsidRDefault="0030017A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Клубное членство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– право Члена Клуба пользоваться услугами Клуба в соответствии с видом </w:t>
      </w:r>
      <w:r w:rsidR="006133CD" w:rsidRPr="00703130">
        <w:rPr>
          <w:rFonts w:ascii="Times New Roman" w:hAnsi="Times New Roman" w:cs="Times New Roman"/>
          <w:sz w:val="23"/>
          <w:szCs w:val="23"/>
          <w:lang w:eastAsia="ru-RU"/>
        </w:rPr>
        <w:t>Клубной карты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149C5229" w14:textId="79C47D77" w:rsidR="009151B1" w:rsidRPr="00703130" w:rsidRDefault="009151B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Абонемент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- пластиковая карта со штрих кодом, является средством идентификац</w:t>
      </w:r>
      <w:r w:rsidR="007E5319">
        <w:rPr>
          <w:rFonts w:ascii="Times New Roman" w:hAnsi="Times New Roman" w:cs="Times New Roman"/>
          <w:sz w:val="23"/>
          <w:szCs w:val="23"/>
          <w:lang w:eastAsia="ru-RU"/>
        </w:rPr>
        <w:t>ии, позволяющим определить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физическое лицо как Заказчика, и подтверждением права н</w:t>
      </w:r>
      <w:r w:rsidR="001F570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а пропуск в Клуб и пользование </w:t>
      </w:r>
      <w:r w:rsidR="007E5319">
        <w:rPr>
          <w:rFonts w:ascii="Times New Roman" w:hAnsi="Times New Roman" w:cs="Times New Roman"/>
          <w:sz w:val="23"/>
          <w:szCs w:val="23"/>
          <w:lang w:eastAsia="ru-RU"/>
        </w:rPr>
        <w:t xml:space="preserve">отдельными </w:t>
      </w:r>
      <w:r w:rsidR="001F5708" w:rsidRPr="00703130">
        <w:rPr>
          <w:rFonts w:ascii="Times New Roman" w:hAnsi="Times New Roman" w:cs="Times New Roman"/>
          <w:sz w:val="23"/>
          <w:szCs w:val="23"/>
          <w:lang w:eastAsia="ru-RU"/>
        </w:rPr>
        <w:t>у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слугами Клуба.</w:t>
      </w:r>
    </w:p>
    <w:p w14:paraId="4C089E06" w14:textId="77777777" w:rsidR="00760CCB" w:rsidRPr="00703130" w:rsidRDefault="00787EF9" w:rsidP="0008234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Вид Клубной карты </w:t>
      </w:r>
      <w:r w:rsidR="001F5708" w:rsidRPr="00703130">
        <w:rPr>
          <w:rFonts w:ascii="Times New Roman" w:hAnsi="Times New Roman" w:cs="Times New Roman"/>
          <w:sz w:val="23"/>
          <w:szCs w:val="23"/>
          <w:lang w:eastAsia="ru-RU"/>
        </w:rPr>
        <w:t>– набор у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слуг</w:t>
      </w:r>
      <w:r w:rsidR="001F570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Клуба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, неотделимых друг от друга и сформированных по усмотрению Клуба, которые предоставляются Члену Клуба, в зависимости от продолжительности, порядка предоставления, особенностей предоставления, режима, состава и т.п.</w:t>
      </w:r>
    </w:p>
    <w:p w14:paraId="2EB98E77" w14:textId="2428A1EF" w:rsidR="00AA4F5E" w:rsidRPr="00703130" w:rsidRDefault="00AE2601" w:rsidP="00AA4F5E">
      <w:pPr>
        <w:pStyle w:val="a5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703130">
        <w:rPr>
          <w:rFonts w:ascii="Times New Roman" w:hAnsi="Times New Roman" w:cs="Times New Roman"/>
          <w:b/>
          <w:sz w:val="23"/>
          <w:szCs w:val="23"/>
        </w:rPr>
        <w:t>Персональн</w:t>
      </w:r>
      <w:r w:rsidR="002C1460" w:rsidRPr="00703130">
        <w:rPr>
          <w:rFonts w:ascii="Times New Roman" w:hAnsi="Times New Roman" w:cs="Times New Roman"/>
          <w:b/>
          <w:sz w:val="23"/>
          <w:szCs w:val="23"/>
        </w:rPr>
        <w:t>ая</w:t>
      </w:r>
      <w:r w:rsidRPr="00703130">
        <w:rPr>
          <w:rFonts w:ascii="Times New Roman" w:hAnsi="Times New Roman" w:cs="Times New Roman"/>
          <w:b/>
          <w:sz w:val="23"/>
          <w:szCs w:val="23"/>
        </w:rPr>
        <w:t xml:space="preserve"> трен</w:t>
      </w:r>
      <w:r w:rsidR="001F5708" w:rsidRPr="00703130">
        <w:rPr>
          <w:rFonts w:ascii="Times New Roman" w:hAnsi="Times New Roman" w:cs="Times New Roman"/>
          <w:b/>
          <w:sz w:val="23"/>
          <w:szCs w:val="23"/>
        </w:rPr>
        <w:t>ировка</w:t>
      </w:r>
      <w:r w:rsidRPr="00703130">
        <w:rPr>
          <w:rFonts w:ascii="Times New Roman" w:hAnsi="Times New Roman" w:cs="Times New Roman"/>
          <w:sz w:val="23"/>
          <w:szCs w:val="23"/>
        </w:rPr>
        <w:t xml:space="preserve"> - это</w:t>
      </w:r>
      <w:r w:rsidR="001F5708" w:rsidRPr="00703130">
        <w:rPr>
          <w:rFonts w:ascii="Times New Roman" w:hAnsi="Times New Roman" w:cs="Times New Roman"/>
          <w:sz w:val="23"/>
          <w:szCs w:val="23"/>
        </w:rPr>
        <w:t xml:space="preserve"> работа тренера индивидуально с Заказчиком</w:t>
      </w:r>
      <w:r w:rsidRPr="00703130">
        <w:rPr>
          <w:rFonts w:ascii="Times New Roman" w:hAnsi="Times New Roman" w:cs="Times New Roman"/>
          <w:sz w:val="23"/>
          <w:szCs w:val="23"/>
        </w:rPr>
        <w:t xml:space="preserve"> по </w:t>
      </w:r>
      <w:r w:rsidR="00082348" w:rsidRPr="00703130">
        <w:rPr>
          <w:rFonts w:ascii="Times New Roman" w:hAnsi="Times New Roman" w:cs="Times New Roman"/>
          <w:sz w:val="23"/>
          <w:szCs w:val="23"/>
        </w:rPr>
        <w:t>индивидуальной</w:t>
      </w:r>
      <w:r w:rsidRPr="00703130">
        <w:rPr>
          <w:rFonts w:ascii="Times New Roman" w:hAnsi="Times New Roman" w:cs="Times New Roman"/>
          <w:sz w:val="23"/>
          <w:szCs w:val="23"/>
        </w:rPr>
        <w:t xml:space="preserve"> программе. График проведения тренировок определяется заранее совместно с Тренером.</w:t>
      </w:r>
      <w:r w:rsidR="00AA4F5E" w:rsidRPr="00703130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14:paraId="1F9B3DBB" w14:textId="31E34E72" w:rsidR="00AA4F5E" w:rsidRDefault="00AA4F5E" w:rsidP="00AA4F5E">
      <w:pPr>
        <w:pStyle w:val="a5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b/>
          <w:sz w:val="23"/>
          <w:szCs w:val="23"/>
        </w:rPr>
        <w:t>Сплит-тренировка</w:t>
      </w:r>
      <w:r w:rsidRPr="00703130">
        <w:rPr>
          <w:rFonts w:ascii="Times New Roman" w:hAnsi="Times New Roman" w:cs="Times New Roman"/>
          <w:sz w:val="23"/>
          <w:szCs w:val="23"/>
        </w:rPr>
        <w:t xml:space="preserve"> - это персональная тренировка группы из 2-3 человек, с которыми тренер работает по индивидуально</w:t>
      </w:r>
      <w:r w:rsidR="00082348" w:rsidRPr="00703130">
        <w:rPr>
          <w:rFonts w:ascii="Times New Roman" w:hAnsi="Times New Roman" w:cs="Times New Roman"/>
          <w:sz w:val="23"/>
          <w:szCs w:val="23"/>
        </w:rPr>
        <w:t>й</w:t>
      </w:r>
      <w:r w:rsidRPr="00703130">
        <w:rPr>
          <w:rFonts w:ascii="Times New Roman" w:hAnsi="Times New Roman" w:cs="Times New Roman"/>
          <w:sz w:val="23"/>
          <w:szCs w:val="23"/>
        </w:rPr>
        <w:t xml:space="preserve"> программе. График проведения тренировок определяется заранее совместно с тренером. Время занятий для всей группы едино.</w:t>
      </w:r>
    </w:p>
    <w:p w14:paraId="784545D9" w14:textId="4D68B171" w:rsidR="007E5319" w:rsidRPr="002E7A53" w:rsidRDefault="007E5319" w:rsidP="00AA4F5E">
      <w:pPr>
        <w:pStyle w:val="a5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3"/>
          <w:szCs w:val="23"/>
        </w:rPr>
      </w:pPr>
      <w:r w:rsidRPr="00C96FEB">
        <w:rPr>
          <w:rFonts w:ascii="Times New Roman" w:hAnsi="Times New Roman" w:cs="Times New Roman"/>
          <w:b/>
          <w:sz w:val="23"/>
          <w:szCs w:val="23"/>
        </w:rPr>
        <w:t xml:space="preserve">Групповые </w:t>
      </w:r>
      <w:r w:rsidR="002E7A53" w:rsidRPr="00C96FEB">
        <w:rPr>
          <w:rFonts w:ascii="Times New Roman" w:hAnsi="Times New Roman" w:cs="Times New Roman"/>
          <w:b/>
          <w:sz w:val="23"/>
          <w:szCs w:val="23"/>
        </w:rPr>
        <w:t xml:space="preserve">тренировки </w:t>
      </w:r>
      <w:r w:rsidR="002E7A53" w:rsidRPr="00C96FEB">
        <w:rPr>
          <w:rFonts w:ascii="Times New Roman" w:hAnsi="Times New Roman" w:cs="Times New Roman"/>
          <w:sz w:val="23"/>
          <w:szCs w:val="23"/>
        </w:rPr>
        <w:t>– это различные тренировочные программы, которые проводятся в группе под руководством инструктора</w:t>
      </w:r>
      <w:r w:rsidR="002E7A53" w:rsidRPr="00C96FEB">
        <w:rPr>
          <w:rFonts w:ascii="Times New Roman" w:hAnsi="Times New Roman" w:cs="Times New Roman"/>
          <w:b/>
          <w:sz w:val="23"/>
          <w:szCs w:val="23"/>
        </w:rPr>
        <w:t>.</w:t>
      </w:r>
    </w:p>
    <w:p w14:paraId="219BE1E3" w14:textId="17EABE8F" w:rsidR="00AA4F5E" w:rsidRPr="002A4911" w:rsidRDefault="00AA4F5E" w:rsidP="00AA4F5E">
      <w:pPr>
        <w:pStyle w:val="a5"/>
        <w:tabs>
          <w:tab w:val="left" w:pos="1134"/>
        </w:tabs>
        <w:spacing w:line="240" w:lineRule="auto"/>
        <w:ind w:left="0"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b/>
          <w:sz w:val="23"/>
          <w:szCs w:val="23"/>
        </w:rPr>
        <w:t>Тренер/Инструктор</w:t>
      </w:r>
      <w:r w:rsidR="0057782A" w:rsidRPr="00703130">
        <w:rPr>
          <w:rFonts w:ascii="Times New Roman" w:hAnsi="Times New Roman" w:cs="Times New Roman"/>
          <w:sz w:val="23"/>
          <w:szCs w:val="23"/>
        </w:rPr>
        <w:t xml:space="preserve"> – </w:t>
      </w:r>
      <w:r w:rsidR="007E366D" w:rsidRPr="00703130">
        <w:rPr>
          <w:rFonts w:ascii="Times New Roman" w:hAnsi="Times New Roman" w:cs="Times New Roman"/>
          <w:sz w:val="23"/>
          <w:szCs w:val="23"/>
        </w:rPr>
        <w:t>физическое лицо, обладающее</w:t>
      </w:r>
      <w:r w:rsidRPr="00703130">
        <w:rPr>
          <w:rFonts w:ascii="Times New Roman" w:hAnsi="Times New Roman" w:cs="Times New Roman"/>
          <w:sz w:val="23"/>
          <w:szCs w:val="23"/>
        </w:rPr>
        <w:t xml:space="preserve"> навыками составления спортивно-оздоровительных программ, необходи</w:t>
      </w:r>
      <w:r w:rsidR="007E366D" w:rsidRPr="00703130">
        <w:rPr>
          <w:rFonts w:ascii="Times New Roman" w:hAnsi="Times New Roman" w:cs="Times New Roman"/>
          <w:sz w:val="23"/>
          <w:szCs w:val="23"/>
        </w:rPr>
        <w:t>мыми познаниями и опытом работы, непосредственно осуществляющий тренировочный процесс в рамках набора услуг Клуба.</w:t>
      </w:r>
      <w:r w:rsidRPr="00703130">
        <w:rPr>
          <w:rFonts w:ascii="Times New Roman" w:hAnsi="Times New Roman" w:cs="Times New Roman"/>
          <w:sz w:val="23"/>
          <w:szCs w:val="23"/>
        </w:rPr>
        <w:t xml:space="preserve"> Тренер/Инструктор не является </w:t>
      </w:r>
      <w:r w:rsidRPr="00703130">
        <w:rPr>
          <w:rFonts w:ascii="Times New Roman" w:hAnsi="Times New Roman" w:cs="Times New Roman"/>
          <w:sz w:val="23"/>
          <w:szCs w:val="23"/>
        </w:rPr>
        <w:lastRenderedPageBreak/>
        <w:t>медицинским работником и соответственно не обязан обладать профессиональными медицинскими знаниями и навыками</w:t>
      </w:r>
      <w:r w:rsidRPr="002A4911">
        <w:rPr>
          <w:rFonts w:ascii="Times New Roman" w:hAnsi="Times New Roman" w:cs="Times New Roman"/>
          <w:sz w:val="23"/>
          <w:szCs w:val="23"/>
        </w:rPr>
        <w:t>.</w:t>
      </w:r>
    </w:p>
    <w:p w14:paraId="44CAF115" w14:textId="77777777" w:rsidR="00EA4933" w:rsidRPr="002A4911" w:rsidRDefault="008A21D6" w:rsidP="00D37732">
      <w:pPr>
        <w:spacing w:line="240" w:lineRule="auto"/>
        <w:jc w:val="center"/>
        <w:rPr>
          <w:rFonts w:ascii="Times New Roman" w:hAnsi="Times New Roman" w:cs="Times New Roman"/>
          <w:sz w:val="23"/>
          <w:szCs w:val="23"/>
          <w:lang w:eastAsia="ru-RU"/>
        </w:rPr>
      </w:pPr>
      <w:r w:rsidRPr="002A491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1. ПРЕДМЕТ </w:t>
      </w:r>
      <w:r w:rsidR="00C40ACC" w:rsidRPr="002A491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ДОГОВОРА</w:t>
      </w:r>
    </w:p>
    <w:p w14:paraId="247B782C" w14:textId="5EB7669E" w:rsidR="00DC6529" w:rsidRPr="00703130" w:rsidRDefault="005A5834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1.1. </w:t>
      </w:r>
      <w:r w:rsidR="0030017A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Предметом настоящего Договора является предоставление Заказчику </w:t>
      </w:r>
      <w:r w:rsidR="00CE0D8F">
        <w:rPr>
          <w:rFonts w:ascii="Times New Roman" w:hAnsi="Times New Roman" w:cs="Times New Roman"/>
          <w:sz w:val="23"/>
          <w:szCs w:val="23"/>
          <w:lang w:eastAsia="ru-RU"/>
        </w:rPr>
        <w:t>У</w:t>
      </w:r>
      <w:r w:rsidR="0030017A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 по спортивно-оздоровительному 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(физкультурно-оздоровительному) обслуживанию</w:t>
      </w:r>
      <w:r w:rsidR="00DC652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AB7E4B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(далее: Услуги) </w:t>
      </w:r>
      <w:r w:rsidR="00DC6529" w:rsidRPr="007031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в соответствии с условиями настоящего Договора, приложениями к Договору и прейскурантом Исполнителя</w:t>
      </w:r>
      <w:r w:rsidR="00AB7E4B" w:rsidRPr="007031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(П</w:t>
      </w:r>
      <w:r w:rsidR="00CF23C9" w:rsidRPr="007031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риложение № 1 к Дог</w:t>
      </w:r>
      <w:r w:rsidR="004D339F" w:rsidRPr="007031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ов</w:t>
      </w:r>
      <w:r w:rsidR="00CF23C9" w:rsidRPr="007031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ору)</w:t>
      </w:r>
      <w:r w:rsidR="00DC6529" w:rsidRPr="007031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14:paraId="08971ECA" w14:textId="02237A77" w:rsidR="00B01103" w:rsidRPr="00703130" w:rsidRDefault="00B01103" w:rsidP="00B01103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1.2. 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По настоящему Договору Исполнитель </w:t>
      </w:r>
      <w:r w:rsidR="00673B5B">
        <w:rPr>
          <w:rFonts w:ascii="Times New Roman" w:hAnsi="Times New Roman" w:cs="Times New Roman"/>
          <w:sz w:val="23"/>
          <w:szCs w:val="23"/>
          <w:lang w:eastAsia="ru-RU"/>
        </w:rPr>
        <w:t>предоставляет возможность беспрепятственного получения Услуг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, а З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аказчик принимает и оплачивает У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слуги Исполнителя по организации и проведению физкультурно-оздоровительных мероприятий на базе спортивного комплекса Исполнителя в соответствии с условиями настоящего Договора. </w:t>
      </w:r>
      <w:r w:rsidR="00AB7E4B" w:rsidRPr="00703130">
        <w:rPr>
          <w:rFonts w:ascii="Times New Roman" w:hAnsi="Times New Roman" w:cs="Times New Roman"/>
          <w:sz w:val="23"/>
          <w:szCs w:val="23"/>
          <w:lang w:eastAsia="ru-RU"/>
        </w:rPr>
        <w:t>Местом оказан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ия У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слуг является Клуб.</w:t>
      </w:r>
    </w:p>
    <w:p w14:paraId="73F04193" w14:textId="4C7212B1" w:rsidR="00E13E9E" w:rsidRPr="00703130" w:rsidRDefault="00376A5B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1.</w:t>
      </w:r>
      <w:r w:rsidR="00B01103" w:rsidRPr="00703130">
        <w:rPr>
          <w:rFonts w:ascii="Times New Roman" w:hAnsi="Times New Roman" w:cs="Times New Roman"/>
          <w:sz w:val="23"/>
          <w:szCs w:val="23"/>
          <w:lang w:eastAsia="ru-RU"/>
        </w:rPr>
        <w:t>3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62635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Приложения</w:t>
      </w:r>
      <w:r w:rsidR="0062635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к настояще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му</w:t>
      </w:r>
      <w:r w:rsidR="0062635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Договору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, Прейскурант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, Правила </w:t>
      </w:r>
      <w:r w:rsidR="00626356" w:rsidRPr="00703130">
        <w:rPr>
          <w:rFonts w:ascii="Times New Roman" w:hAnsi="Times New Roman" w:cs="Times New Roman"/>
          <w:sz w:val="23"/>
          <w:szCs w:val="23"/>
          <w:lang w:eastAsia="ru-RU"/>
        </w:rPr>
        <w:t>посещения СК «Витязь»</w:t>
      </w:r>
      <w:r w:rsidR="00502A39" w:rsidRPr="00703130">
        <w:rPr>
          <w:rFonts w:ascii="Times New Roman" w:hAnsi="Times New Roman" w:cs="Times New Roman"/>
          <w:sz w:val="23"/>
          <w:szCs w:val="23"/>
          <w:lang w:eastAsia="ru-RU"/>
        </w:rPr>
        <w:t>, Техника безопасности СК «Витязь»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являются неотъемлемой частью настоящего Договора. Вся указанная документация дополнительно размещена публично на</w:t>
      </w:r>
      <w:r w:rsidR="00C163C0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E333C0" w:rsidRPr="00703130">
        <w:rPr>
          <w:rFonts w:ascii="Times New Roman" w:hAnsi="Times New Roman" w:cs="Times New Roman"/>
          <w:sz w:val="23"/>
          <w:szCs w:val="23"/>
          <w:lang w:eastAsia="ru-RU"/>
        </w:rPr>
        <w:t>Информационном стенде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на территории клуба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9D6EC2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и </w:t>
      </w:r>
      <w:r w:rsidR="005F1652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сайте Клуба </w:t>
      </w:r>
      <w:r w:rsidR="006F7CA8" w:rsidRPr="00703130">
        <w:rPr>
          <w:rFonts w:ascii="Times New Roman" w:hAnsi="Times New Roman" w:cs="Times New Roman"/>
          <w:b/>
          <w:sz w:val="23"/>
          <w:szCs w:val="23"/>
        </w:rPr>
        <w:t>https://сквитязь.рф</w:t>
      </w:r>
      <w:r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. </w:t>
      </w:r>
    </w:p>
    <w:p w14:paraId="6310ABA5" w14:textId="78822E62" w:rsidR="00A57B67" w:rsidRPr="00703130" w:rsidRDefault="00B01103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1.4</w:t>
      </w:r>
      <w:r w:rsidR="00A57B67" w:rsidRPr="00703130">
        <w:rPr>
          <w:rFonts w:ascii="Times New Roman" w:hAnsi="Times New Roman" w:cs="Times New Roman"/>
          <w:sz w:val="23"/>
          <w:szCs w:val="23"/>
        </w:rPr>
        <w:t>. Исполнитель имеет право изменять и дополнять данн</w:t>
      </w:r>
      <w:r w:rsidR="002973D6" w:rsidRPr="00703130">
        <w:rPr>
          <w:rFonts w:ascii="Times New Roman" w:hAnsi="Times New Roman" w:cs="Times New Roman"/>
          <w:sz w:val="23"/>
          <w:szCs w:val="23"/>
        </w:rPr>
        <w:t>ый</w:t>
      </w:r>
      <w:r w:rsidR="00A57B67" w:rsidRPr="00703130">
        <w:rPr>
          <w:rFonts w:ascii="Times New Roman" w:hAnsi="Times New Roman" w:cs="Times New Roman"/>
          <w:sz w:val="23"/>
          <w:szCs w:val="23"/>
        </w:rPr>
        <w:t xml:space="preserve"> </w:t>
      </w:r>
      <w:r w:rsidR="002973D6" w:rsidRPr="00703130">
        <w:rPr>
          <w:rFonts w:ascii="Times New Roman" w:hAnsi="Times New Roman" w:cs="Times New Roman"/>
          <w:sz w:val="23"/>
          <w:szCs w:val="23"/>
        </w:rPr>
        <w:t>Договор</w:t>
      </w:r>
      <w:r w:rsidR="00F36DED" w:rsidRPr="00703130">
        <w:rPr>
          <w:rFonts w:ascii="Times New Roman" w:hAnsi="Times New Roman" w:cs="Times New Roman"/>
          <w:sz w:val="23"/>
          <w:szCs w:val="23"/>
        </w:rPr>
        <w:t>, Прейскурант</w:t>
      </w:r>
      <w:r w:rsidR="00A57B67" w:rsidRPr="00703130">
        <w:rPr>
          <w:rFonts w:ascii="Times New Roman" w:hAnsi="Times New Roman" w:cs="Times New Roman"/>
          <w:sz w:val="23"/>
          <w:szCs w:val="23"/>
        </w:rPr>
        <w:t xml:space="preserve"> и Приложения к нему без предварительного согласования с Заказчиком, обеспечивая при этом публикацию изменений и дополнений на сайте Клуба, а также </w:t>
      </w:r>
      <w:r w:rsidR="00A57B67" w:rsidRPr="00703130">
        <w:rPr>
          <w:rFonts w:ascii="Times New Roman" w:hAnsi="Times New Roman" w:cs="Times New Roman"/>
          <w:sz w:val="23"/>
          <w:szCs w:val="23"/>
          <w:lang w:eastAsia="ru-RU"/>
        </w:rPr>
        <w:t>на Информационном стенде</w:t>
      </w:r>
      <w:r w:rsidR="00A57B67" w:rsidRPr="00703130">
        <w:rPr>
          <w:rFonts w:ascii="Times New Roman" w:hAnsi="Times New Roman" w:cs="Times New Roman"/>
          <w:sz w:val="23"/>
          <w:szCs w:val="23"/>
        </w:rPr>
        <w:t xml:space="preserve"> на территории Клуба, не менее чем за один день до вступления их в силу.</w:t>
      </w:r>
    </w:p>
    <w:p w14:paraId="400C8D13" w14:textId="0BCE3841" w:rsidR="00B01103" w:rsidRPr="00703130" w:rsidRDefault="00FC362F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Заказчик обязан самостоятельно знакомится с изменениями и дополнениями к настоящему Договору. </w:t>
      </w:r>
      <w:r w:rsidR="00B01103" w:rsidRPr="00703130">
        <w:rPr>
          <w:rFonts w:ascii="Times New Roman" w:hAnsi="Times New Roman" w:cs="Times New Roman"/>
          <w:sz w:val="23"/>
          <w:szCs w:val="23"/>
        </w:rPr>
        <w:t xml:space="preserve">В случае несогласия с изменениями </w:t>
      </w:r>
      <w:r w:rsidRPr="00703130">
        <w:rPr>
          <w:rFonts w:ascii="Times New Roman" w:hAnsi="Times New Roman" w:cs="Times New Roman"/>
          <w:sz w:val="23"/>
          <w:szCs w:val="23"/>
        </w:rPr>
        <w:t xml:space="preserve">и дополнениями </w:t>
      </w:r>
      <w:r w:rsidR="00B01103" w:rsidRPr="00703130">
        <w:rPr>
          <w:rFonts w:ascii="Times New Roman" w:hAnsi="Times New Roman" w:cs="Times New Roman"/>
          <w:sz w:val="23"/>
          <w:szCs w:val="23"/>
        </w:rPr>
        <w:t xml:space="preserve">Заказчику необходимо </w:t>
      </w:r>
      <w:r w:rsidRPr="00703130">
        <w:rPr>
          <w:rFonts w:ascii="Times New Roman" w:hAnsi="Times New Roman" w:cs="Times New Roman"/>
          <w:sz w:val="23"/>
          <w:szCs w:val="23"/>
        </w:rPr>
        <w:t>направить Исполнителю мотивированный отказ/возражения относительно названных изменений/дополнений.</w:t>
      </w:r>
    </w:p>
    <w:p w14:paraId="0150C75F" w14:textId="2BC34093" w:rsidR="00FC362F" w:rsidRPr="00703130" w:rsidRDefault="00FC362F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В случае </w:t>
      </w:r>
      <w:proofErr w:type="spellStart"/>
      <w:r w:rsidR="005B0035" w:rsidRPr="00703130">
        <w:rPr>
          <w:rFonts w:ascii="Times New Roman" w:hAnsi="Times New Roman" w:cs="Times New Roman"/>
          <w:sz w:val="23"/>
          <w:szCs w:val="23"/>
        </w:rPr>
        <w:t>непоступления</w:t>
      </w:r>
      <w:proofErr w:type="spellEnd"/>
      <w:r w:rsidRPr="00703130">
        <w:rPr>
          <w:rFonts w:ascii="Times New Roman" w:hAnsi="Times New Roman" w:cs="Times New Roman"/>
          <w:sz w:val="23"/>
          <w:szCs w:val="23"/>
        </w:rPr>
        <w:t xml:space="preserve"> в течение 10 (десяти) календарных дней мотивированного отказа/возражения соответствующие изменения и дополнения считаются принятыми и становятся обязательными для исполнения Заказчиком.</w:t>
      </w:r>
    </w:p>
    <w:p w14:paraId="7B73C2CC" w14:textId="77777777" w:rsidR="00CE0D8F" w:rsidRDefault="00FC362F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1.5</w:t>
      </w:r>
      <w:r w:rsidR="00C163C0" w:rsidRPr="00703130">
        <w:rPr>
          <w:rFonts w:ascii="Times New Roman" w:hAnsi="Times New Roman" w:cs="Times New Roman"/>
          <w:sz w:val="23"/>
          <w:szCs w:val="23"/>
        </w:rPr>
        <w:t>. Указание в Прейскурант</w:t>
      </w:r>
      <w:r w:rsidR="00C02546" w:rsidRPr="00703130">
        <w:rPr>
          <w:rFonts w:ascii="Times New Roman" w:hAnsi="Times New Roman" w:cs="Times New Roman"/>
          <w:sz w:val="23"/>
          <w:szCs w:val="23"/>
        </w:rPr>
        <w:t>е</w:t>
      </w:r>
      <w:r w:rsidR="00C95016">
        <w:rPr>
          <w:rFonts w:ascii="Times New Roman" w:hAnsi="Times New Roman" w:cs="Times New Roman"/>
          <w:sz w:val="23"/>
          <w:szCs w:val="23"/>
        </w:rPr>
        <w:t xml:space="preserve"> на срок оказания У</w:t>
      </w:r>
      <w:r w:rsidR="00C163C0" w:rsidRPr="00703130">
        <w:rPr>
          <w:rFonts w:ascii="Times New Roman" w:hAnsi="Times New Roman" w:cs="Times New Roman"/>
          <w:sz w:val="23"/>
          <w:szCs w:val="23"/>
        </w:rPr>
        <w:t xml:space="preserve">слуг означает, что </w:t>
      </w:r>
      <w:r w:rsidR="00094FD3" w:rsidRPr="00703130">
        <w:rPr>
          <w:rFonts w:ascii="Times New Roman" w:hAnsi="Times New Roman" w:cs="Times New Roman"/>
          <w:sz w:val="23"/>
          <w:szCs w:val="23"/>
        </w:rPr>
        <w:t>Заказчик</w:t>
      </w:r>
      <w:r w:rsidR="00C02546" w:rsidRPr="00703130">
        <w:rPr>
          <w:rFonts w:ascii="Times New Roman" w:hAnsi="Times New Roman" w:cs="Times New Roman"/>
          <w:sz w:val="23"/>
          <w:szCs w:val="23"/>
        </w:rPr>
        <w:t xml:space="preserve"> заключ</w:t>
      </w:r>
      <w:r w:rsidR="00712A0E" w:rsidRPr="00703130">
        <w:rPr>
          <w:rFonts w:ascii="Times New Roman" w:hAnsi="Times New Roman" w:cs="Times New Roman"/>
          <w:sz w:val="23"/>
          <w:szCs w:val="23"/>
        </w:rPr>
        <w:t>ил</w:t>
      </w:r>
      <w:r w:rsidR="00C02546" w:rsidRPr="00703130">
        <w:rPr>
          <w:rFonts w:ascii="Times New Roman" w:hAnsi="Times New Roman" w:cs="Times New Roman"/>
          <w:sz w:val="23"/>
          <w:szCs w:val="23"/>
        </w:rPr>
        <w:t xml:space="preserve"> </w:t>
      </w:r>
      <w:r w:rsidRPr="00703130">
        <w:rPr>
          <w:rFonts w:ascii="Times New Roman" w:hAnsi="Times New Roman" w:cs="Times New Roman"/>
          <w:sz w:val="23"/>
          <w:szCs w:val="23"/>
        </w:rPr>
        <w:t>Д</w:t>
      </w:r>
      <w:r w:rsidR="00C02546" w:rsidRPr="00703130">
        <w:rPr>
          <w:rFonts w:ascii="Times New Roman" w:hAnsi="Times New Roman" w:cs="Times New Roman"/>
          <w:sz w:val="23"/>
          <w:szCs w:val="23"/>
        </w:rPr>
        <w:t>оговор и</w:t>
      </w:r>
      <w:r w:rsidR="00C95016">
        <w:rPr>
          <w:rFonts w:ascii="Times New Roman" w:hAnsi="Times New Roman" w:cs="Times New Roman"/>
          <w:sz w:val="23"/>
          <w:szCs w:val="23"/>
        </w:rPr>
        <w:t xml:space="preserve"> вправе воспользоваться У</w:t>
      </w:r>
      <w:r w:rsidR="00094FD3" w:rsidRPr="00703130">
        <w:rPr>
          <w:rFonts w:ascii="Times New Roman" w:hAnsi="Times New Roman" w:cs="Times New Roman"/>
          <w:sz w:val="23"/>
          <w:szCs w:val="23"/>
        </w:rPr>
        <w:t>слугами К</w:t>
      </w:r>
      <w:r w:rsidR="00C02546" w:rsidRPr="00703130">
        <w:rPr>
          <w:rFonts w:ascii="Times New Roman" w:hAnsi="Times New Roman" w:cs="Times New Roman"/>
          <w:sz w:val="23"/>
          <w:szCs w:val="23"/>
        </w:rPr>
        <w:t>луб</w:t>
      </w:r>
      <w:r w:rsidRPr="00703130">
        <w:rPr>
          <w:rFonts w:ascii="Times New Roman" w:hAnsi="Times New Roman" w:cs="Times New Roman"/>
          <w:sz w:val="23"/>
          <w:szCs w:val="23"/>
        </w:rPr>
        <w:t>а</w:t>
      </w:r>
      <w:r w:rsidR="00C02546" w:rsidRPr="00703130">
        <w:rPr>
          <w:rFonts w:ascii="Times New Roman" w:hAnsi="Times New Roman" w:cs="Times New Roman"/>
          <w:sz w:val="23"/>
          <w:szCs w:val="23"/>
        </w:rPr>
        <w:t xml:space="preserve"> только в установленный срок</w:t>
      </w:r>
      <w:r w:rsidR="0071564D" w:rsidRPr="00703130">
        <w:rPr>
          <w:rFonts w:ascii="Times New Roman" w:hAnsi="Times New Roman" w:cs="Times New Roman"/>
          <w:sz w:val="23"/>
          <w:szCs w:val="23"/>
        </w:rPr>
        <w:t xml:space="preserve"> в соответствии с расписанием</w:t>
      </w:r>
      <w:r w:rsidR="00C02546" w:rsidRPr="00703130">
        <w:rPr>
          <w:rFonts w:ascii="Times New Roman" w:hAnsi="Times New Roman" w:cs="Times New Roman"/>
          <w:sz w:val="23"/>
          <w:szCs w:val="23"/>
        </w:rPr>
        <w:t xml:space="preserve">. Срок оказания </w:t>
      </w:r>
      <w:r w:rsidR="00C95016">
        <w:rPr>
          <w:rFonts w:ascii="Times New Roman" w:hAnsi="Times New Roman" w:cs="Times New Roman"/>
          <w:sz w:val="23"/>
          <w:szCs w:val="23"/>
        </w:rPr>
        <w:t>У</w:t>
      </w:r>
      <w:r w:rsidR="00C02546" w:rsidRPr="00703130">
        <w:rPr>
          <w:rFonts w:ascii="Times New Roman" w:hAnsi="Times New Roman" w:cs="Times New Roman"/>
          <w:sz w:val="23"/>
          <w:szCs w:val="23"/>
        </w:rPr>
        <w:t>слуг может быть продлен в порядке, предусмотренном условиями настоящего Договора.</w:t>
      </w:r>
      <w:r w:rsidR="00CE0D8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195D3E7" w14:textId="7CDCA133" w:rsidR="00C163C0" w:rsidRPr="00703130" w:rsidRDefault="00CE0D8F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1.6. Исполнитель предоставляет право пользования Услугами Клуба на протяжение всего срока действия Договора, предусмотренного в Прейскуранте. </w:t>
      </w:r>
      <w:r w:rsidR="000F4723">
        <w:rPr>
          <w:rFonts w:ascii="Times New Roman" w:hAnsi="Times New Roman" w:cs="Times New Roman"/>
          <w:sz w:val="23"/>
          <w:szCs w:val="23"/>
        </w:rPr>
        <w:t xml:space="preserve">В случае неполучения Заказчиком Услуг </w:t>
      </w:r>
      <w:r>
        <w:rPr>
          <w:rFonts w:ascii="Times New Roman" w:hAnsi="Times New Roman" w:cs="Times New Roman"/>
          <w:sz w:val="23"/>
          <w:szCs w:val="23"/>
        </w:rPr>
        <w:t>Клуба не по вине Исполнителя</w:t>
      </w:r>
      <w:r w:rsidR="000F4723">
        <w:rPr>
          <w:rFonts w:ascii="Times New Roman" w:hAnsi="Times New Roman" w:cs="Times New Roman"/>
          <w:sz w:val="23"/>
          <w:szCs w:val="23"/>
        </w:rPr>
        <w:t>, обязательства Исполнителя по предоставлению Услуг считаются исполненными надлежащим образом.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3BEEFB2B" w14:textId="2BFE138D" w:rsidR="00C02546" w:rsidRPr="00703130" w:rsidRDefault="00FC362F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</w:rPr>
        <w:t>1.7</w:t>
      </w:r>
      <w:r w:rsidR="00C02546" w:rsidRPr="00703130">
        <w:rPr>
          <w:rFonts w:ascii="Times New Roman" w:hAnsi="Times New Roman" w:cs="Times New Roman"/>
          <w:sz w:val="23"/>
          <w:szCs w:val="23"/>
        </w:rPr>
        <w:t>. И</w:t>
      </w:r>
      <w:r w:rsidRPr="00703130">
        <w:rPr>
          <w:rFonts w:ascii="Times New Roman" w:hAnsi="Times New Roman" w:cs="Times New Roman"/>
          <w:sz w:val="23"/>
          <w:szCs w:val="23"/>
        </w:rPr>
        <w:t>сполнитель оказывает Заказчику У</w:t>
      </w:r>
      <w:r w:rsidR="00C02546" w:rsidRPr="00703130">
        <w:rPr>
          <w:rFonts w:ascii="Times New Roman" w:hAnsi="Times New Roman" w:cs="Times New Roman"/>
          <w:sz w:val="23"/>
          <w:szCs w:val="23"/>
        </w:rPr>
        <w:t xml:space="preserve">слуги только в </w:t>
      </w:r>
      <w:r w:rsidR="00C02546" w:rsidRPr="00ED39ED">
        <w:rPr>
          <w:rFonts w:ascii="Times New Roman" w:hAnsi="Times New Roman" w:cs="Times New Roman"/>
          <w:sz w:val="23"/>
          <w:szCs w:val="23"/>
        </w:rPr>
        <w:t xml:space="preserve">период </w:t>
      </w:r>
      <w:r w:rsidR="007E5319" w:rsidRPr="00ED39ED">
        <w:rPr>
          <w:rFonts w:ascii="Times New Roman" w:hAnsi="Times New Roman" w:cs="Times New Roman"/>
          <w:sz w:val="23"/>
          <w:szCs w:val="23"/>
        </w:rPr>
        <w:t>р</w:t>
      </w:r>
      <w:r w:rsidR="00C02546" w:rsidRPr="00ED39ED">
        <w:rPr>
          <w:rFonts w:ascii="Times New Roman" w:hAnsi="Times New Roman" w:cs="Times New Roman"/>
          <w:sz w:val="23"/>
          <w:szCs w:val="23"/>
        </w:rPr>
        <w:t>аботы Клуба</w:t>
      </w:r>
      <w:r w:rsidRPr="00703130">
        <w:rPr>
          <w:rFonts w:ascii="Times New Roman" w:hAnsi="Times New Roman" w:cs="Times New Roman"/>
          <w:sz w:val="23"/>
          <w:szCs w:val="23"/>
        </w:rPr>
        <w:t>,</w:t>
      </w:r>
      <w:r w:rsidR="00C02546" w:rsidRPr="00703130">
        <w:rPr>
          <w:rFonts w:ascii="Times New Roman" w:hAnsi="Times New Roman" w:cs="Times New Roman"/>
          <w:sz w:val="23"/>
          <w:szCs w:val="23"/>
        </w:rPr>
        <w:t xml:space="preserve"> определяемый правилами посещения СК «Витязь» (Приложение № </w:t>
      </w:r>
      <w:r w:rsidR="00466BB2" w:rsidRPr="00703130">
        <w:rPr>
          <w:rFonts w:ascii="Times New Roman" w:hAnsi="Times New Roman" w:cs="Times New Roman"/>
          <w:sz w:val="23"/>
          <w:szCs w:val="23"/>
        </w:rPr>
        <w:t>2</w:t>
      </w:r>
      <w:r w:rsidR="00C02546" w:rsidRPr="00703130">
        <w:rPr>
          <w:rFonts w:ascii="Times New Roman" w:hAnsi="Times New Roman" w:cs="Times New Roman"/>
          <w:sz w:val="23"/>
          <w:szCs w:val="23"/>
        </w:rPr>
        <w:t xml:space="preserve"> к настоящему Договору).</w:t>
      </w:r>
    </w:p>
    <w:p w14:paraId="5A266794" w14:textId="24CCC8EA" w:rsidR="00760CCB" w:rsidRPr="00703130" w:rsidRDefault="00535470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1.</w:t>
      </w:r>
      <w:r w:rsidR="00CF23C9" w:rsidRPr="00703130">
        <w:rPr>
          <w:rFonts w:ascii="Times New Roman" w:hAnsi="Times New Roman" w:cs="Times New Roman"/>
          <w:sz w:val="23"/>
          <w:szCs w:val="23"/>
          <w:lang w:eastAsia="ru-RU"/>
        </w:rPr>
        <w:t>8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A57B67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соглашается </w:t>
      </w:r>
      <w:r w:rsidR="00B84C47" w:rsidRPr="00703130">
        <w:rPr>
          <w:rFonts w:ascii="Times New Roman" w:hAnsi="Times New Roman" w:cs="Times New Roman"/>
          <w:sz w:val="23"/>
          <w:szCs w:val="23"/>
          <w:lang w:eastAsia="ru-RU"/>
        </w:rPr>
        <w:t>с тем, что Клуб – это спортивно-оздоровительная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организация для здоровых людей, которым не противопоказана физическая нагрузка и использование любого спортивного оборудования. </w:t>
      </w:r>
    </w:p>
    <w:p w14:paraId="0E607322" w14:textId="14BE6DE6" w:rsidR="00760CCB" w:rsidRPr="00703130" w:rsidRDefault="00535470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Приобретая 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У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слуги</w:t>
      </w:r>
      <w:r w:rsidR="00875F22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F2666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о</w:t>
      </w:r>
      <w:r w:rsidR="00F26666" w:rsidRPr="00703130">
        <w:rPr>
          <w:rFonts w:ascii="Times New Roman" w:hAnsi="Times New Roman" w:cs="Times New Roman"/>
          <w:sz w:val="23"/>
          <w:szCs w:val="23"/>
          <w:lang w:eastAsia="ru-RU"/>
        </w:rPr>
        <w:t>сознает и подтверждает, что не имеет медицинских про</w:t>
      </w:r>
      <w:r w:rsidR="00875F22" w:rsidRPr="00703130">
        <w:rPr>
          <w:rFonts w:ascii="Times New Roman" w:hAnsi="Times New Roman" w:cs="Times New Roman"/>
          <w:sz w:val="23"/>
          <w:szCs w:val="23"/>
          <w:lang w:eastAsia="ru-RU"/>
        </w:rPr>
        <w:t>тивопок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азаний для оказания ему У</w:t>
      </w:r>
      <w:r w:rsidR="00F2666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слуг, которые могут повлечь причинение </w:t>
      </w:r>
      <w:r w:rsidR="00FC362F" w:rsidRPr="00703130">
        <w:rPr>
          <w:rFonts w:ascii="Times New Roman" w:hAnsi="Times New Roman" w:cs="Times New Roman"/>
          <w:sz w:val="23"/>
          <w:szCs w:val="23"/>
          <w:lang w:eastAsia="ru-RU"/>
        </w:rPr>
        <w:t>вреда</w:t>
      </w:r>
      <w:r w:rsidR="00F2666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его жизни </w:t>
      </w:r>
      <w:r w:rsidR="00FC362F" w:rsidRPr="00703130">
        <w:rPr>
          <w:rFonts w:ascii="Times New Roman" w:hAnsi="Times New Roman" w:cs="Times New Roman"/>
          <w:sz w:val="23"/>
          <w:szCs w:val="23"/>
          <w:lang w:eastAsia="ru-RU"/>
        </w:rPr>
        <w:t>и/</w:t>
      </w:r>
      <w:r w:rsidR="00F2666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или здоровью, а равно жизни или здоровью иных клиентов и персонала Клуба. </w:t>
      </w:r>
    </w:p>
    <w:p w14:paraId="252D9514" w14:textId="4391A1A3" w:rsidR="00AA4F5E" w:rsidRPr="00703130" w:rsidRDefault="00AA4F5E" w:rsidP="00AA4F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Информация о здоровье </w:t>
      </w:r>
      <w:r w:rsidR="00FC362F" w:rsidRPr="00703130">
        <w:rPr>
          <w:rFonts w:ascii="Times New Roman" w:hAnsi="Times New Roman" w:cs="Times New Roman"/>
          <w:sz w:val="23"/>
          <w:szCs w:val="23"/>
        </w:rPr>
        <w:t>Заказчика</w:t>
      </w:r>
      <w:r w:rsidRPr="00703130">
        <w:rPr>
          <w:rFonts w:ascii="Times New Roman" w:hAnsi="Times New Roman" w:cs="Times New Roman"/>
          <w:sz w:val="23"/>
          <w:szCs w:val="23"/>
        </w:rPr>
        <w:t xml:space="preserve"> принимается со слов </w:t>
      </w:r>
      <w:r w:rsidR="00FC362F" w:rsidRPr="00703130">
        <w:rPr>
          <w:rFonts w:ascii="Times New Roman" w:hAnsi="Times New Roman" w:cs="Times New Roman"/>
          <w:sz w:val="23"/>
          <w:szCs w:val="23"/>
        </w:rPr>
        <w:t>Заказчика</w:t>
      </w:r>
      <w:r w:rsidRPr="00703130">
        <w:rPr>
          <w:rFonts w:ascii="Times New Roman" w:hAnsi="Times New Roman" w:cs="Times New Roman"/>
          <w:sz w:val="23"/>
          <w:szCs w:val="23"/>
        </w:rPr>
        <w:t xml:space="preserve">.  </w:t>
      </w:r>
      <w:r w:rsidR="00FC362F" w:rsidRPr="00703130">
        <w:rPr>
          <w:rFonts w:ascii="Times New Roman" w:hAnsi="Times New Roman" w:cs="Times New Roman"/>
          <w:sz w:val="23"/>
          <w:szCs w:val="23"/>
        </w:rPr>
        <w:t>Заказчик</w:t>
      </w:r>
      <w:r w:rsidRPr="00703130">
        <w:rPr>
          <w:rFonts w:ascii="Times New Roman" w:hAnsi="Times New Roman" w:cs="Times New Roman"/>
          <w:sz w:val="23"/>
          <w:szCs w:val="23"/>
        </w:rPr>
        <w:t xml:space="preserve"> лично несет ответственность за правдивость сведений о своем здоровье.</w:t>
      </w:r>
    </w:p>
    <w:p w14:paraId="60BCDCCE" w14:textId="21677C40" w:rsidR="00AA4F5E" w:rsidRPr="00703130" w:rsidRDefault="00F36DED" w:rsidP="00AA4F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F2666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понимает</w:t>
      </w:r>
      <w:r w:rsidR="00CF23C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и берет на себя ответственность за скрытые</w:t>
      </w:r>
      <w:r w:rsidR="00F2666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проблем</w:t>
      </w:r>
      <w:r w:rsidR="00CF23C9" w:rsidRPr="00703130">
        <w:rPr>
          <w:rFonts w:ascii="Times New Roman" w:hAnsi="Times New Roman" w:cs="Times New Roman"/>
          <w:sz w:val="23"/>
          <w:szCs w:val="23"/>
          <w:lang w:eastAsia="ru-RU"/>
        </w:rPr>
        <w:t>ы</w:t>
      </w:r>
      <w:r w:rsidR="00F2666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со здоровьем, о которых может быть неизвестно</w:t>
      </w:r>
      <w:r w:rsidR="00B610D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самому 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Заказчику</w:t>
      </w:r>
      <w:r w:rsidR="00E13E9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в момент заключения настоящего Договора. </w:t>
      </w:r>
    </w:p>
    <w:p w14:paraId="486FC20C" w14:textId="036058E0" w:rsidR="00AA4F5E" w:rsidRPr="00703130" w:rsidRDefault="00AA4F5E" w:rsidP="00AA4F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 понимает, что л</w:t>
      </w:r>
      <w:r w:rsidRPr="00703130">
        <w:rPr>
          <w:rFonts w:ascii="Times New Roman" w:hAnsi="Times New Roman" w:cs="Times New Roman"/>
          <w:sz w:val="23"/>
          <w:szCs w:val="23"/>
        </w:rPr>
        <w:t>юбые физические упражнения могут повлечь за собой получение повреждений. Заказчик понимает это и добровольно берет на себя ответственность за получение любого вида повреждений, от которых может пострадать физически или морально. Клиент согласен, что Тренер</w:t>
      </w:r>
      <w:r w:rsidR="00CF23C9" w:rsidRPr="00703130">
        <w:rPr>
          <w:rFonts w:ascii="Times New Roman" w:hAnsi="Times New Roman" w:cs="Times New Roman"/>
          <w:sz w:val="23"/>
          <w:szCs w:val="23"/>
        </w:rPr>
        <w:t>/Инструктор</w:t>
      </w:r>
      <w:r w:rsidRPr="00703130">
        <w:rPr>
          <w:rFonts w:ascii="Times New Roman" w:hAnsi="Times New Roman" w:cs="Times New Roman"/>
          <w:sz w:val="23"/>
          <w:szCs w:val="23"/>
        </w:rPr>
        <w:t xml:space="preserve"> не несет ответственность за повреждения, которые могут быть получены в процессе тренировки.</w:t>
      </w:r>
    </w:p>
    <w:p w14:paraId="02741FD4" w14:textId="77777777" w:rsidR="00AA4F5E" w:rsidRPr="00703130" w:rsidRDefault="00F36DED" w:rsidP="00AA4F5E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E13E9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полностью принимает на себя ответственность за причинение вреда своему здоровью и здоровью его несовершеннолетних детей в процессе занятий. </w:t>
      </w:r>
    </w:p>
    <w:p w14:paraId="3BF5B6D9" w14:textId="77777777" w:rsidR="002973D6" w:rsidRPr="00925FB3" w:rsidRDefault="002973D6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37AE84A4" w14:textId="78AD7A01" w:rsidR="002A4911" w:rsidRDefault="002973D6" w:rsidP="00D37732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lastRenderedPageBreak/>
        <w:t>2</w:t>
      </w:r>
      <w:r w:rsidR="00DE0030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. </w:t>
      </w:r>
      <w:r w:rsidR="002A4911">
        <w:rPr>
          <w:rFonts w:ascii="Times New Roman" w:hAnsi="Times New Roman" w:cs="Times New Roman"/>
          <w:b/>
          <w:sz w:val="23"/>
          <w:szCs w:val="23"/>
          <w:lang w:eastAsia="ru-RU"/>
        </w:rPr>
        <w:t>АКЦЕПТ</w:t>
      </w:r>
    </w:p>
    <w:p w14:paraId="76C51CFE" w14:textId="54ADAF4E" w:rsidR="00081231" w:rsidRPr="00703130" w:rsidRDefault="002A4911" w:rsidP="005E540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2.1. </w:t>
      </w:r>
      <w:r w:rsidR="00081231" w:rsidRPr="00703130">
        <w:rPr>
          <w:rFonts w:ascii="Times New Roman" w:hAnsi="Times New Roman" w:cs="Times New Roman"/>
          <w:sz w:val="23"/>
          <w:szCs w:val="23"/>
        </w:rPr>
        <w:t>Настоящий Договор считается заключенным и вс</w:t>
      </w:r>
      <w:r w:rsidR="005E540A" w:rsidRPr="00703130">
        <w:rPr>
          <w:rFonts w:ascii="Times New Roman" w:hAnsi="Times New Roman" w:cs="Times New Roman"/>
          <w:sz w:val="23"/>
          <w:szCs w:val="23"/>
        </w:rPr>
        <w:t xml:space="preserve">тупает в силу с момента акцепта </w:t>
      </w:r>
      <w:r w:rsidR="00081231" w:rsidRPr="00703130">
        <w:rPr>
          <w:rFonts w:ascii="Times New Roman" w:hAnsi="Times New Roman" w:cs="Times New Roman"/>
          <w:sz w:val="23"/>
          <w:szCs w:val="23"/>
        </w:rPr>
        <w:t>Заказчиком публичной оферты.</w:t>
      </w:r>
    </w:p>
    <w:p w14:paraId="2D806C47" w14:textId="49FBB5DD" w:rsidR="00081231" w:rsidRPr="00703130" w:rsidRDefault="00081231" w:rsidP="000812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2.2. Совершая акцепт оферты Заказчик понимает содержание и условия </w:t>
      </w:r>
      <w:r w:rsidR="00DF031E">
        <w:rPr>
          <w:rFonts w:ascii="Times New Roman" w:hAnsi="Times New Roman" w:cs="Times New Roman"/>
          <w:sz w:val="23"/>
          <w:szCs w:val="23"/>
        </w:rPr>
        <w:t>Д</w:t>
      </w:r>
      <w:r w:rsidRPr="00703130">
        <w:rPr>
          <w:rFonts w:ascii="Times New Roman" w:hAnsi="Times New Roman" w:cs="Times New Roman"/>
          <w:sz w:val="23"/>
          <w:szCs w:val="23"/>
        </w:rPr>
        <w:t>оговора, полностью и безусловно принимает все условия публичной оферты без каких-либо изъятий и/или ограничений.</w:t>
      </w:r>
    </w:p>
    <w:p w14:paraId="7CF4236C" w14:textId="20E5AD9D" w:rsidR="00081231" w:rsidRPr="00703130" w:rsidRDefault="00081231" w:rsidP="0008123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2.3. Заказчик совершает акцепт оферты, действуя добровольно и без какого-либо принуждения.</w:t>
      </w:r>
    </w:p>
    <w:p w14:paraId="11330020" w14:textId="76B6C11E" w:rsidR="00264A0D" w:rsidRPr="00703130" w:rsidRDefault="00081231" w:rsidP="000650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2.4. </w:t>
      </w:r>
      <w:r w:rsidR="00264A0D" w:rsidRPr="00703130">
        <w:rPr>
          <w:rFonts w:ascii="Times New Roman" w:hAnsi="Times New Roman" w:cs="Times New Roman"/>
          <w:sz w:val="23"/>
          <w:szCs w:val="23"/>
        </w:rPr>
        <w:t>Акцепт оферты осуществляется Заказчиком путем совершения совокупности следующих действий:</w:t>
      </w:r>
    </w:p>
    <w:p w14:paraId="6C988458" w14:textId="48A962F9" w:rsidR="00264A0D" w:rsidRPr="00703130" w:rsidRDefault="00264A0D" w:rsidP="000650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- предварительное ознакомление с услови</w:t>
      </w:r>
      <w:r w:rsidR="006D6532" w:rsidRPr="00703130">
        <w:rPr>
          <w:rFonts w:ascii="Times New Roman" w:hAnsi="Times New Roman" w:cs="Times New Roman"/>
          <w:sz w:val="23"/>
          <w:szCs w:val="23"/>
        </w:rPr>
        <w:t>ями оказания</w:t>
      </w:r>
      <w:r w:rsidR="000650F7" w:rsidRPr="00703130">
        <w:rPr>
          <w:rFonts w:ascii="Times New Roman" w:hAnsi="Times New Roman" w:cs="Times New Roman"/>
          <w:sz w:val="23"/>
          <w:szCs w:val="23"/>
        </w:rPr>
        <w:t xml:space="preserve"> и видами</w:t>
      </w:r>
      <w:r w:rsidR="00C95016">
        <w:rPr>
          <w:rFonts w:ascii="Times New Roman" w:hAnsi="Times New Roman" w:cs="Times New Roman"/>
          <w:sz w:val="23"/>
          <w:szCs w:val="23"/>
        </w:rPr>
        <w:t xml:space="preserve"> У</w:t>
      </w:r>
      <w:r w:rsidR="006D6532" w:rsidRPr="00703130">
        <w:rPr>
          <w:rFonts w:ascii="Times New Roman" w:hAnsi="Times New Roman" w:cs="Times New Roman"/>
          <w:sz w:val="23"/>
          <w:szCs w:val="23"/>
        </w:rPr>
        <w:t>слуг Исполнителем;</w:t>
      </w:r>
    </w:p>
    <w:p w14:paraId="321A1111" w14:textId="77777777" w:rsidR="00264A0D" w:rsidRPr="00703130" w:rsidRDefault="00264A0D" w:rsidP="000650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- выбор вида Клубного членства (Клубной карты) или иной спортивно-оздоровительной</w:t>
      </w:r>
    </w:p>
    <w:p w14:paraId="2D0D7EA3" w14:textId="16335ABC" w:rsidR="00264A0D" w:rsidRPr="00703130" w:rsidRDefault="00C95016" w:rsidP="000650F7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У</w:t>
      </w:r>
      <w:r w:rsidR="00264A0D" w:rsidRPr="00703130">
        <w:rPr>
          <w:rFonts w:ascii="Times New Roman" w:hAnsi="Times New Roman" w:cs="Times New Roman"/>
          <w:sz w:val="23"/>
          <w:szCs w:val="23"/>
        </w:rPr>
        <w:t>слуги Исполнителя,</w:t>
      </w:r>
    </w:p>
    <w:p w14:paraId="28762C2A" w14:textId="1EA8DF18" w:rsidR="0073653C" w:rsidRDefault="00264A0D" w:rsidP="000650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предоставление достоверных персональных данных и согласия на их обработку </w:t>
      </w:r>
      <w:r w:rsidR="0073653C">
        <w:rPr>
          <w:rFonts w:ascii="Times New Roman" w:hAnsi="Times New Roman" w:cs="Times New Roman"/>
          <w:sz w:val="23"/>
          <w:szCs w:val="23"/>
        </w:rPr>
        <w:t>с последующим подтверждением через СМС-сообщения.</w:t>
      </w:r>
    </w:p>
    <w:p w14:paraId="76264D2A" w14:textId="66354DFF" w:rsidR="00264A0D" w:rsidRPr="00703130" w:rsidRDefault="00C95016" w:rsidP="000650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оплата Заказчиком стоимости У</w:t>
      </w:r>
      <w:r w:rsidR="00264A0D" w:rsidRPr="00703130">
        <w:rPr>
          <w:rFonts w:ascii="Times New Roman" w:hAnsi="Times New Roman" w:cs="Times New Roman"/>
          <w:sz w:val="23"/>
          <w:szCs w:val="23"/>
        </w:rPr>
        <w:t>слуг Исполнителя в размере и на условиях настоящего</w:t>
      </w:r>
      <w:r w:rsidR="006D6532" w:rsidRPr="00703130">
        <w:rPr>
          <w:rFonts w:ascii="Times New Roman" w:hAnsi="Times New Roman" w:cs="Times New Roman"/>
          <w:sz w:val="23"/>
          <w:szCs w:val="23"/>
        </w:rPr>
        <w:t xml:space="preserve"> Договора</w:t>
      </w:r>
      <w:r w:rsidR="000650F7" w:rsidRPr="00703130">
        <w:rPr>
          <w:rFonts w:ascii="Times New Roman" w:hAnsi="Times New Roman" w:cs="Times New Roman"/>
          <w:sz w:val="23"/>
          <w:szCs w:val="23"/>
        </w:rPr>
        <w:t>.</w:t>
      </w:r>
    </w:p>
    <w:p w14:paraId="029AA890" w14:textId="5743D5C5" w:rsidR="000F2FE1" w:rsidRPr="00703130" w:rsidRDefault="000F2FE1" w:rsidP="000F2FE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2.5. Исполнитель приступает к выполнению своих обязательств по данной оферте с момента полного и безоговорочного акцепта. Акцепт не считается совершенным должным образом при невыполнении Заказчиком всей совокупности действий, указанных в п.2.4. настоящего Договора, и не порождает для Исполнителя обязательств по оказанию </w:t>
      </w:r>
      <w:r w:rsidR="00C95016">
        <w:rPr>
          <w:rFonts w:ascii="Times New Roman" w:hAnsi="Times New Roman" w:cs="Times New Roman"/>
          <w:sz w:val="23"/>
          <w:szCs w:val="23"/>
        </w:rPr>
        <w:t>У</w:t>
      </w:r>
      <w:r w:rsidRPr="00703130">
        <w:rPr>
          <w:rFonts w:ascii="Times New Roman" w:hAnsi="Times New Roman" w:cs="Times New Roman"/>
          <w:sz w:val="23"/>
          <w:szCs w:val="23"/>
        </w:rPr>
        <w:t xml:space="preserve">слуг Заказчику. Ответ </w:t>
      </w:r>
      <w:r w:rsidR="00DF031E">
        <w:rPr>
          <w:rFonts w:ascii="Times New Roman" w:hAnsi="Times New Roman" w:cs="Times New Roman"/>
          <w:sz w:val="23"/>
          <w:szCs w:val="23"/>
        </w:rPr>
        <w:t>Заказчика о согласии заключить Д</w:t>
      </w:r>
      <w:r w:rsidRPr="00703130">
        <w:rPr>
          <w:rFonts w:ascii="Times New Roman" w:hAnsi="Times New Roman" w:cs="Times New Roman"/>
          <w:sz w:val="23"/>
          <w:szCs w:val="23"/>
        </w:rPr>
        <w:t>оговор на иных условиях, чем изложено в оферте, не является акцептом оферты.</w:t>
      </w:r>
    </w:p>
    <w:p w14:paraId="7DBDACC8" w14:textId="568E894B" w:rsidR="000650F7" w:rsidRPr="00703130" w:rsidRDefault="001D785C" w:rsidP="000650F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2.6</w:t>
      </w:r>
      <w:r w:rsidR="000650F7" w:rsidRPr="00703130">
        <w:rPr>
          <w:rFonts w:ascii="Times New Roman" w:hAnsi="Times New Roman" w:cs="Times New Roman"/>
          <w:sz w:val="23"/>
          <w:szCs w:val="23"/>
        </w:rPr>
        <w:t>. Акцептом, совершенным в пользу третьего физического лица, признается акцепт, при котором плательщик и лицо, сведения о котором, как о Заказчике, предоставлены при совершении акцепта на Сайте или в отделе по работе с клиентами, являются разными физическими лицами.</w:t>
      </w:r>
    </w:p>
    <w:p w14:paraId="03FC5868" w14:textId="60F5FF5A" w:rsidR="000F2FE1" w:rsidRPr="00703130" w:rsidRDefault="001D785C" w:rsidP="00FE689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2.7. Совершая акцепт оферты Заказчик подтверждает, что он ознакомлен с условиями Д</w:t>
      </w:r>
      <w:r w:rsidR="00DF031E">
        <w:rPr>
          <w:rFonts w:ascii="Times New Roman" w:hAnsi="Times New Roman" w:cs="Times New Roman"/>
          <w:sz w:val="23"/>
          <w:szCs w:val="23"/>
        </w:rPr>
        <w:t>оговора, всеми приложениями к Д</w:t>
      </w:r>
      <w:r w:rsidRPr="00703130">
        <w:rPr>
          <w:rFonts w:ascii="Times New Roman" w:hAnsi="Times New Roman" w:cs="Times New Roman"/>
          <w:sz w:val="23"/>
          <w:szCs w:val="23"/>
        </w:rPr>
        <w:t xml:space="preserve">оговору (в </w:t>
      </w:r>
      <w:proofErr w:type="spellStart"/>
      <w:r w:rsidRPr="00703130">
        <w:rPr>
          <w:rFonts w:ascii="Times New Roman" w:hAnsi="Times New Roman" w:cs="Times New Roman"/>
          <w:sz w:val="23"/>
          <w:szCs w:val="23"/>
        </w:rPr>
        <w:t>т.ч</w:t>
      </w:r>
      <w:proofErr w:type="spellEnd"/>
      <w:r w:rsidRPr="00703130">
        <w:rPr>
          <w:rFonts w:ascii="Times New Roman" w:hAnsi="Times New Roman" w:cs="Times New Roman"/>
          <w:sz w:val="23"/>
          <w:szCs w:val="23"/>
        </w:rPr>
        <w:t>. Правилами</w:t>
      </w:r>
      <w:r w:rsidR="00C95016">
        <w:rPr>
          <w:rFonts w:ascii="Times New Roman" w:hAnsi="Times New Roman" w:cs="Times New Roman"/>
          <w:sz w:val="23"/>
          <w:szCs w:val="23"/>
        </w:rPr>
        <w:t xml:space="preserve"> посещения</w:t>
      </w:r>
      <w:r w:rsidRPr="00703130">
        <w:rPr>
          <w:rFonts w:ascii="Times New Roman" w:hAnsi="Times New Roman" w:cs="Times New Roman"/>
          <w:sz w:val="23"/>
          <w:szCs w:val="23"/>
        </w:rPr>
        <w:t xml:space="preserve"> Клуба</w:t>
      </w:r>
      <w:r w:rsidR="003E524B">
        <w:rPr>
          <w:rFonts w:ascii="Times New Roman" w:hAnsi="Times New Roman" w:cs="Times New Roman"/>
          <w:sz w:val="23"/>
          <w:szCs w:val="23"/>
        </w:rPr>
        <w:t>, Техникой безопасности</w:t>
      </w:r>
      <w:r w:rsidRPr="00703130">
        <w:rPr>
          <w:rFonts w:ascii="Times New Roman" w:hAnsi="Times New Roman" w:cs="Times New Roman"/>
          <w:sz w:val="23"/>
          <w:szCs w:val="23"/>
        </w:rPr>
        <w:t>), согласен с их со</w:t>
      </w:r>
      <w:r w:rsidR="00C95016">
        <w:rPr>
          <w:rFonts w:ascii="Times New Roman" w:hAnsi="Times New Roman" w:cs="Times New Roman"/>
          <w:sz w:val="23"/>
          <w:szCs w:val="23"/>
        </w:rPr>
        <w:t>держанием и условиями оказания У</w:t>
      </w:r>
      <w:r w:rsidRPr="00703130">
        <w:rPr>
          <w:rFonts w:ascii="Times New Roman" w:hAnsi="Times New Roman" w:cs="Times New Roman"/>
          <w:sz w:val="23"/>
          <w:szCs w:val="23"/>
        </w:rPr>
        <w:t>слуг</w:t>
      </w:r>
      <w:r w:rsidR="001D6458">
        <w:rPr>
          <w:rFonts w:ascii="Times New Roman" w:hAnsi="Times New Roman" w:cs="Times New Roman"/>
          <w:sz w:val="23"/>
          <w:szCs w:val="23"/>
        </w:rPr>
        <w:t xml:space="preserve">, размещенных на сайте </w:t>
      </w:r>
      <w:r w:rsidR="001D6458" w:rsidRPr="003B664A">
        <w:rPr>
          <w:rFonts w:ascii="Times New Roman" w:hAnsi="Times New Roman" w:cs="Times New Roman"/>
          <w:b/>
          <w:bCs/>
          <w:sz w:val="23"/>
          <w:szCs w:val="23"/>
        </w:rPr>
        <w:t>«https://сквитязь.рф/docs».</w:t>
      </w:r>
    </w:p>
    <w:p w14:paraId="207A85E5" w14:textId="77777777" w:rsidR="00FE6892" w:rsidRPr="00FE6892" w:rsidRDefault="00FE6892" w:rsidP="00FE689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14:paraId="5C746A77" w14:textId="633F06FF" w:rsidR="00DE0030" w:rsidRPr="00925FB3" w:rsidRDefault="00015881" w:rsidP="00D37732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3. </w:t>
      </w:r>
      <w:r w:rsidR="00DE0030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СТОИМОСТЬ УСЛУГ И ПОРЯДОК РАСЧЕТОВ</w:t>
      </w:r>
    </w:p>
    <w:p w14:paraId="79253A95" w14:textId="6F7C510C" w:rsidR="007E40E7" w:rsidRPr="00703130" w:rsidRDefault="000F2FE1" w:rsidP="00F329C8">
      <w:pPr>
        <w:pStyle w:val="ac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3</w:t>
      </w:r>
      <w:r w:rsidR="00AB7E4B" w:rsidRPr="00703130">
        <w:rPr>
          <w:rFonts w:ascii="Times New Roman" w:hAnsi="Times New Roman" w:cs="Times New Roman"/>
          <w:sz w:val="23"/>
          <w:szCs w:val="23"/>
        </w:rPr>
        <w:t>.1. Стоимость</w:t>
      </w:r>
      <w:r w:rsidR="00BA63F8" w:rsidRPr="00703130">
        <w:rPr>
          <w:rFonts w:ascii="Times New Roman" w:hAnsi="Times New Roman" w:cs="Times New Roman"/>
          <w:sz w:val="23"/>
          <w:szCs w:val="23"/>
        </w:rPr>
        <w:t xml:space="preserve"> и вид</w:t>
      </w:r>
      <w:r w:rsidR="00C95016">
        <w:rPr>
          <w:rFonts w:ascii="Times New Roman" w:hAnsi="Times New Roman" w:cs="Times New Roman"/>
          <w:sz w:val="23"/>
          <w:szCs w:val="23"/>
        </w:rPr>
        <w:t xml:space="preserve"> У</w:t>
      </w:r>
      <w:r w:rsidR="00626356" w:rsidRPr="00703130">
        <w:rPr>
          <w:rFonts w:ascii="Times New Roman" w:hAnsi="Times New Roman" w:cs="Times New Roman"/>
          <w:sz w:val="23"/>
          <w:szCs w:val="23"/>
        </w:rPr>
        <w:t xml:space="preserve">слуг, предоставляемых </w:t>
      </w:r>
      <w:r w:rsidR="00F36DED" w:rsidRPr="00703130">
        <w:rPr>
          <w:rFonts w:ascii="Times New Roman" w:hAnsi="Times New Roman" w:cs="Times New Roman"/>
          <w:sz w:val="23"/>
          <w:szCs w:val="23"/>
        </w:rPr>
        <w:t>Заказчику</w:t>
      </w:r>
      <w:r w:rsidR="00626356" w:rsidRPr="00703130">
        <w:rPr>
          <w:rFonts w:ascii="Times New Roman" w:hAnsi="Times New Roman" w:cs="Times New Roman"/>
          <w:sz w:val="23"/>
          <w:szCs w:val="23"/>
        </w:rPr>
        <w:t>, определ</w:t>
      </w:r>
      <w:r w:rsidR="00CF23C9" w:rsidRPr="00703130">
        <w:rPr>
          <w:rFonts w:ascii="Times New Roman" w:hAnsi="Times New Roman" w:cs="Times New Roman"/>
          <w:sz w:val="23"/>
          <w:szCs w:val="23"/>
        </w:rPr>
        <w:t>яется на основании Прейскуранта</w:t>
      </w:r>
      <w:r w:rsidR="00626356" w:rsidRPr="00703130">
        <w:rPr>
          <w:rFonts w:ascii="Times New Roman" w:hAnsi="Times New Roman" w:cs="Times New Roman"/>
          <w:sz w:val="23"/>
          <w:szCs w:val="23"/>
        </w:rPr>
        <w:t xml:space="preserve">, действующего на момент, когда такие </w:t>
      </w:r>
      <w:r w:rsidR="00C95016">
        <w:rPr>
          <w:rFonts w:ascii="Times New Roman" w:hAnsi="Times New Roman" w:cs="Times New Roman"/>
          <w:sz w:val="23"/>
          <w:szCs w:val="23"/>
        </w:rPr>
        <w:t>У</w:t>
      </w:r>
      <w:r w:rsidR="00576C19" w:rsidRPr="00703130">
        <w:rPr>
          <w:rFonts w:ascii="Times New Roman" w:hAnsi="Times New Roman" w:cs="Times New Roman"/>
          <w:sz w:val="23"/>
          <w:szCs w:val="23"/>
        </w:rPr>
        <w:t>слуги подлежат оплате</w:t>
      </w:r>
      <w:r w:rsidR="00626356" w:rsidRPr="00703130">
        <w:rPr>
          <w:rFonts w:ascii="Times New Roman" w:hAnsi="Times New Roman" w:cs="Times New Roman"/>
          <w:sz w:val="23"/>
          <w:szCs w:val="23"/>
        </w:rPr>
        <w:t xml:space="preserve">. Прейскурант публикуется на официальном сайте Клуба </w:t>
      </w:r>
      <w:r w:rsidR="006F7CA8" w:rsidRPr="00703130">
        <w:rPr>
          <w:rFonts w:ascii="Times New Roman" w:hAnsi="Times New Roman" w:cs="Times New Roman"/>
          <w:b/>
          <w:sz w:val="23"/>
          <w:szCs w:val="23"/>
        </w:rPr>
        <w:t>https://сквитязь.рф</w:t>
      </w:r>
      <w:r w:rsidR="006F7CA8" w:rsidRPr="00703130">
        <w:rPr>
          <w:rFonts w:ascii="Times New Roman" w:hAnsi="Times New Roman" w:cs="Times New Roman"/>
          <w:sz w:val="23"/>
          <w:szCs w:val="23"/>
        </w:rPr>
        <w:t xml:space="preserve"> </w:t>
      </w:r>
      <w:r w:rsidR="00626356" w:rsidRPr="00703130">
        <w:rPr>
          <w:rFonts w:ascii="Times New Roman" w:hAnsi="Times New Roman" w:cs="Times New Roman"/>
          <w:sz w:val="23"/>
          <w:szCs w:val="23"/>
        </w:rPr>
        <w:t xml:space="preserve">и размещается </w:t>
      </w:r>
      <w:r w:rsidR="00626356" w:rsidRPr="00703130">
        <w:rPr>
          <w:rFonts w:ascii="Times New Roman" w:hAnsi="Times New Roman" w:cs="Times New Roman"/>
          <w:sz w:val="23"/>
          <w:szCs w:val="23"/>
          <w:lang w:eastAsia="ru-RU"/>
        </w:rPr>
        <w:t>на Информационном стенде</w:t>
      </w:r>
      <w:r w:rsidR="00626356" w:rsidRPr="00703130">
        <w:rPr>
          <w:rFonts w:ascii="Times New Roman" w:hAnsi="Times New Roman" w:cs="Times New Roman"/>
          <w:sz w:val="23"/>
          <w:szCs w:val="23"/>
        </w:rPr>
        <w:t xml:space="preserve"> на территории Клуба.</w:t>
      </w:r>
    </w:p>
    <w:p w14:paraId="244560CA" w14:textId="630215EB" w:rsidR="00626356" w:rsidRPr="00703130" w:rsidRDefault="007E40E7" w:rsidP="00F329C8">
      <w:pPr>
        <w:pStyle w:val="ac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>Каждая предыдущая редакция Прейскуранта действует до дня издания Прейскуранта в новой редакции.</w:t>
      </w:r>
    </w:p>
    <w:p w14:paraId="149EE633" w14:textId="359DE12A" w:rsidR="00502A39" w:rsidRPr="00703130" w:rsidRDefault="00576C19" w:rsidP="00F329C8">
      <w:pPr>
        <w:pStyle w:val="ac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3</w:t>
      </w:r>
      <w:r w:rsidR="00626356" w:rsidRPr="00703130">
        <w:rPr>
          <w:rFonts w:ascii="Times New Roman" w:hAnsi="Times New Roman" w:cs="Times New Roman"/>
          <w:sz w:val="23"/>
          <w:szCs w:val="23"/>
          <w:lang w:eastAsia="ru-RU"/>
        </w:rPr>
        <w:t>.2. Оплата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 xml:space="preserve"> стоимости У</w:t>
      </w:r>
      <w:r w:rsidR="0062635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 производится 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="0062635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или уполномоченным лицом единовременно, путем 100 процентной предоплаты на момент заключения Договора</w:t>
      </w:r>
      <w:r w:rsidR="009151B1" w:rsidRPr="00703130">
        <w:rPr>
          <w:rFonts w:ascii="Times New Roman" w:hAnsi="Times New Roman" w:cs="Times New Roman"/>
          <w:sz w:val="23"/>
          <w:szCs w:val="23"/>
          <w:lang w:eastAsia="ru-RU"/>
        </w:rPr>
        <w:t>, если иное не предусмотрено настоящим Договором</w:t>
      </w:r>
      <w:r w:rsidR="00626356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 xml:space="preserve"> После оплаты У</w:t>
      </w:r>
      <w:r w:rsidR="009151B1" w:rsidRPr="00703130">
        <w:rPr>
          <w:rFonts w:ascii="Times New Roman" w:hAnsi="Times New Roman" w:cs="Times New Roman"/>
          <w:sz w:val="23"/>
          <w:szCs w:val="23"/>
          <w:lang w:eastAsia="ru-RU"/>
        </w:rPr>
        <w:t>слуг Заказчику выдается Абонемент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/Клубная карта</w:t>
      </w:r>
      <w:r w:rsidR="009151B1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</w:p>
    <w:p w14:paraId="2EF1EA93" w14:textId="1424EFBF" w:rsidR="00502A39" w:rsidRPr="00703130" w:rsidRDefault="00576C19" w:rsidP="00576C19">
      <w:pPr>
        <w:pStyle w:val="ac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3</w:t>
      </w:r>
      <w:r w:rsidR="00502A39" w:rsidRPr="00703130">
        <w:rPr>
          <w:rFonts w:ascii="Times New Roman" w:hAnsi="Times New Roman" w:cs="Times New Roman"/>
          <w:sz w:val="23"/>
          <w:szCs w:val="23"/>
          <w:lang w:eastAsia="ru-RU"/>
        </w:rPr>
        <w:t>.3. 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Оплата У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слуг осуществляется по ценам, действующим на да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ту заключения Договора. Оплата У</w:t>
      </w:r>
      <w:r w:rsidR="00DF031E">
        <w:rPr>
          <w:rFonts w:ascii="Times New Roman" w:hAnsi="Times New Roman" w:cs="Times New Roman"/>
          <w:sz w:val="23"/>
          <w:szCs w:val="23"/>
          <w:lang w:eastAsia="ru-RU"/>
        </w:rPr>
        <w:t>слуг по настоящему Д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оговору производится согласно выб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ранной Заказчиком форме оплаты У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слуг, </w:t>
      </w:r>
      <w:r w:rsidR="00502A3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путем передачи наличных денежных средств в кассу Клуба, либо перечислением денежных средств на расчетный счет </w:t>
      </w:r>
      <w:r w:rsidR="00C35CCC" w:rsidRPr="00703130">
        <w:rPr>
          <w:rFonts w:ascii="Times New Roman" w:hAnsi="Times New Roman" w:cs="Times New Roman"/>
          <w:sz w:val="23"/>
          <w:szCs w:val="23"/>
          <w:lang w:eastAsia="ru-RU"/>
        </w:rPr>
        <w:t>Исполнителя</w:t>
      </w:r>
      <w:r w:rsidR="00502A39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11C0DE26" w14:textId="0D8625AC" w:rsidR="006F7CA8" w:rsidRPr="00703130" w:rsidRDefault="00576C19" w:rsidP="006F7CA8">
      <w:pPr>
        <w:pStyle w:val="ac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3</w:t>
      </w:r>
      <w:r w:rsidR="006F7CA8" w:rsidRPr="00703130">
        <w:rPr>
          <w:rFonts w:ascii="Times New Roman" w:hAnsi="Times New Roman" w:cs="Times New Roman"/>
          <w:sz w:val="23"/>
          <w:szCs w:val="23"/>
          <w:lang w:eastAsia="ru-RU"/>
        </w:rPr>
        <w:t>.4. </w:t>
      </w:r>
      <w:r w:rsidR="000D3CB8">
        <w:rPr>
          <w:rFonts w:ascii="Times New Roman" w:hAnsi="Times New Roman" w:cs="Times New Roman"/>
          <w:sz w:val="23"/>
          <w:szCs w:val="23"/>
          <w:lang w:eastAsia="ru-RU"/>
        </w:rPr>
        <w:t>По согласованию сторон возможна</w:t>
      </w:r>
      <w:r w:rsidR="006F7CA8" w:rsidRPr="00703130">
        <w:rPr>
          <w:rFonts w:ascii="Times New Roman" w:hAnsi="Times New Roman" w:cs="Times New Roman"/>
          <w:sz w:val="23"/>
          <w:szCs w:val="23"/>
        </w:rPr>
        <w:t xml:space="preserve"> 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 xml:space="preserve">оплата </w:t>
      </w:r>
      <w:r w:rsidR="000D3CB8">
        <w:rPr>
          <w:rFonts w:ascii="Times New Roman" w:hAnsi="Times New Roman" w:cs="Times New Roman"/>
          <w:sz w:val="23"/>
          <w:szCs w:val="23"/>
          <w:lang w:eastAsia="ru-RU"/>
        </w:rPr>
        <w:t>Клубных Карт</w:t>
      </w:r>
      <w:r w:rsidR="006F7CA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в рассрочку</w:t>
      </w:r>
      <w:r w:rsidR="000D3CB8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24999DFE" w14:textId="490B9EC6" w:rsidR="00502A39" w:rsidRPr="00703130" w:rsidRDefault="005B407C" w:rsidP="00F329C8">
      <w:pPr>
        <w:pStyle w:val="ac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3.5</w:t>
      </w:r>
      <w:r w:rsidR="00502A3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 При </w:t>
      </w:r>
      <w:proofErr w:type="spellStart"/>
      <w:r w:rsidR="00ED39ED">
        <w:rPr>
          <w:rFonts w:ascii="Times New Roman" w:hAnsi="Times New Roman" w:cs="Times New Roman"/>
          <w:sz w:val="23"/>
          <w:szCs w:val="23"/>
          <w:lang w:eastAsia="ru-RU"/>
        </w:rPr>
        <w:t>непоступлении</w:t>
      </w:r>
      <w:proofErr w:type="spellEnd"/>
      <w:r w:rsidR="00ED39ED">
        <w:rPr>
          <w:rFonts w:ascii="Times New Roman" w:hAnsi="Times New Roman" w:cs="Times New Roman"/>
          <w:sz w:val="23"/>
          <w:szCs w:val="23"/>
          <w:lang w:eastAsia="ru-RU"/>
        </w:rPr>
        <w:t xml:space="preserve"> оплаты согласно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п. 3.4. Договора</w:t>
      </w:r>
      <w:r w:rsidR="00502A3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Клуб имеет право ограничить 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Заказчика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 xml:space="preserve"> в предоставляемых У</w:t>
      </w:r>
      <w:r w:rsidR="00502A3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слугах до момента погашения возникшей задолженности в полном объеме. </w:t>
      </w:r>
    </w:p>
    <w:p w14:paraId="344ECE06" w14:textId="6D19AC3F" w:rsidR="00E6450E" w:rsidRPr="00703130" w:rsidRDefault="005B407C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3.6</w:t>
      </w:r>
      <w:r w:rsidR="00E6450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 Оплата 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У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>слуг</w:t>
      </w:r>
      <w:r w:rsidR="00AB7E4B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Клуба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E6450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для 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Заказчика</w:t>
      </w:r>
      <w:r w:rsidR="00E6450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младше 14 лет производится только законным представителем. Денежные средства от несовершеннолетних младше 14 лет администрацией Клуба не принимаются.</w:t>
      </w:r>
    </w:p>
    <w:p w14:paraId="4E429139" w14:textId="72DD4610" w:rsidR="00E6450E" w:rsidRPr="00703130" w:rsidRDefault="005B407C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3.7</w:t>
      </w:r>
      <w:r w:rsidR="00E6450E" w:rsidRPr="00703130">
        <w:rPr>
          <w:rFonts w:ascii="Times New Roman" w:hAnsi="Times New Roman" w:cs="Times New Roman"/>
          <w:sz w:val="23"/>
          <w:szCs w:val="23"/>
          <w:lang w:eastAsia="ru-RU"/>
        </w:rPr>
        <w:t>. Исполнитель приступает к выполнению своих обязательств по данно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му</w:t>
      </w:r>
      <w:r w:rsidR="00E6450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DF031E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="00F36DED" w:rsidRPr="00703130">
        <w:rPr>
          <w:rFonts w:ascii="Times New Roman" w:hAnsi="Times New Roman" w:cs="Times New Roman"/>
          <w:sz w:val="23"/>
          <w:szCs w:val="23"/>
          <w:lang w:eastAsia="ru-RU"/>
        </w:rPr>
        <w:t>оговору с момента проведения Заказчиком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 xml:space="preserve"> оплаты за выбранные У</w:t>
      </w:r>
      <w:r w:rsidR="00E6450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слуги. </w:t>
      </w:r>
    </w:p>
    <w:p w14:paraId="6ACA17C3" w14:textId="77777777" w:rsidR="00F329C8" w:rsidRPr="00925FB3" w:rsidRDefault="00F329C8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6BDBA73C" w14:textId="77777777" w:rsidR="00CC6C52" w:rsidRDefault="00CC6C52" w:rsidP="00F329C8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14:paraId="7C0E2237" w14:textId="77777777" w:rsidR="00CC6C52" w:rsidRDefault="00CC6C52" w:rsidP="00F329C8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14:paraId="1427F251" w14:textId="77777777" w:rsidR="00CC6C52" w:rsidRDefault="00CC6C52" w:rsidP="00F329C8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14:paraId="65FE8ECC" w14:textId="6ED2482E" w:rsidR="00F36DED" w:rsidRPr="00925FB3" w:rsidRDefault="00AB7E4B" w:rsidP="00D377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3"/>
          <w:szCs w:val="23"/>
          <w:lang w:eastAsia="ru-RU"/>
        </w:rPr>
        <w:lastRenderedPageBreak/>
        <w:t>4</w:t>
      </w:r>
      <w:r w:rsidR="00F36DED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. КЛУБНЫЕ КАРТЫ</w:t>
      </w:r>
    </w:p>
    <w:p w14:paraId="71B904CB" w14:textId="77777777" w:rsidR="006133CD" w:rsidRPr="00925FB3" w:rsidRDefault="006133CD" w:rsidP="00F329C8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14:paraId="61F9D408" w14:textId="5D4CD31C" w:rsidR="006133CD" w:rsidRPr="00925FB3" w:rsidRDefault="004C2ED3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4</w:t>
      </w:r>
      <w:r w:rsidR="00F36DED" w:rsidRPr="00925FB3">
        <w:rPr>
          <w:rFonts w:ascii="Times New Roman" w:hAnsi="Times New Roman" w:cs="Times New Roman"/>
          <w:sz w:val="23"/>
          <w:szCs w:val="23"/>
          <w:lang w:eastAsia="ru-RU"/>
        </w:rPr>
        <w:t>.1. </w:t>
      </w:r>
      <w:r w:rsidR="00094FD3" w:rsidRPr="00925FB3">
        <w:rPr>
          <w:rFonts w:ascii="Times New Roman" w:hAnsi="Times New Roman" w:cs="Times New Roman"/>
          <w:sz w:val="23"/>
          <w:szCs w:val="23"/>
          <w:lang w:eastAsia="ru-RU"/>
        </w:rPr>
        <w:t>Заказчик,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выбрав вид Клубной карты</w:t>
      </w:r>
      <w:r w:rsidR="00F36DED" w:rsidRPr="00925FB3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после вне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сения 100 процентной оплаты за У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>слуги в соответствии с условиями Договора, а в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 xml:space="preserve"> случае оплаты предоставляемых У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>слуг в рассрочку, внесения первого платежа, становится Членом Клуба и получает Клубную карту, к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оторая дает право пользоваться У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>слугами спорт</w:t>
      </w:r>
      <w:r w:rsidR="00BA63F8">
        <w:rPr>
          <w:rFonts w:ascii="Times New Roman" w:hAnsi="Times New Roman" w:cs="Times New Roman"/>
          <w:sz w:val="23"/>
          <w:szCs w:val="23"/>
          <w:lang w:eastAsia="ru-RU"/>
        </w:rPr>
        <w:t>ивно-оздоровительным комплексом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на территории Клуба в соответствии с видом </w:t>
      </w:r>
      <w:r w:rsidR="00094FD3" w:rsidRPr="00925FB3">
        <w:rPr>
          <w:rFonts w:ascii="Times New Roman" w:hAnsi="Times New Roman" w:cs="Times New Roman"/>
          <w:sz w:val="23"/>
          <w:szCs w:val="23"/>
          <w:lang w:eastAsia="ru-RU"/>
        </w:rPr>
        <w:t>К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лубной карты. </w:t>
      </w:r>
    </w:p>
    <w:p w14:paraId="48483383" w14:textId="51C71EE9" w:rsidR="006133CD" w:rsidRPr="00925FB3" w:rsidRDefault="004C2ED3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4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.2. </w:t>
      </w:r>
      <w:r w:rsidR="005B0035">
        <w:rPr>
          <w:rFonts w:ascii="Times New Roman" w:hAnsi="Times New Roman" w:cs="Times New Roman"/>
          <w:sz w:val="23"/>
          <w:szCs w:val="23"/>
          <w:lang w:eastAsia="ru-RU"/>
        </w:rPr>
        <w:t>Перечень У</w:t>
      </w:r>
      <w:r w:rsidR="005B0035" w:rsidRPr="00925FB3">
        <w:rPr>
          <w:rFonts w:ascii="Times New Roman" w:hAnsi="Times New Roman" w:cs="Times New Roman"/>
          <w:sz w:val="23"/>
          <w:szCs w:val="23"/>
          <w:lang w:eastAsia="ru-RU"/>
        </w:rPr>
        <w:t>слуг,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которые </w:t>
      </w:r>
      <w:r w:rsidR="00C02546" w:rsidRPr="00925FB3">
        <w:rPr>
          <w:rFonts w:ascii="Times New Roman" w:hAnsi="Times New Roman" w:cs="Times New Roman"/>
          <w:sz w:val="23"/>
          <w:szCs w:val="23"/>
          <w:lang w:eastAsia="ru-RU"/>
        </w:rPr>
        <w:t>предусмотрены видом Клубной карты устанавливаются в Прейскуранте.</w:t>
      </w:r>
    </w:p>
    <w:p w14:paraId="14ED050E" w14:textId="5E82573C" w:rsidR="00F36DED" w:rsidRDefault="004C2ED3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4</w:t>
      </w:r>
      <w:r w:rsidR="00F36DED" w:rsidRPr="00925FB3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C02546" w:rsidRPr="00925FB3">
        <w:rPr>
          <w:rFonts w:ascii="Times New Roman" w:hAnsi="Times New Roman" w:cs="Times New Roman"/>
          <w:sz w:val="23"/>
          <w:szCs w:val="23"/>
          <w:lang w:eastAsia="ru-RU"/>
        </w:rPr>
        <w:t>3</w:t>
      </w:r>
      <w:r w:rsidR="00F36DED" w:rsidRPr="00925FB3">
        <w:rPr>
          <w:rFonts w:ascii="Times New Roman" w:hAnsi="Times New Roman" w:cs="Times New Roman"/>
          <w:sz w:val="23"/>
          <w:szCs w:val="23"/>
          <w:lang w:eastAsia="ru-RU"/>
        </w:rPr>
        <w:t>. </w:t>
      </w:r>
      <w:r>
        <w:rPr>
          <w:rFonts w:ascii="Times New Roman" w:hAnsi="Times New Roman" w:cs="Times New Roman"/>
          <w:sz w:val="23"/>
          <w:szCs w:val="23"/>
          <w:lang w:eastAsia="ru-RU"/>
        </w:rPr>
        <w:t>В случае возникновения у Члена К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>луба необходи</w:t>
      </w:r>
      <w:r>
        <w:rPr>
          <w:rFonts w:ascii="Times New Roman" w:hAnsi="Times New Roman" w:cs="Times New Roman"/>
          <w:sz w:val="23"/>
          <w:szCs w:val="23"/>
          <w:lang w:eastAsia="ru-RU"/>
        </w:rPr>
        <w:t>мости в оказании ему У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>слуг</w:t>
      </w:r>
      <w:r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hAnsi="Times New Roman" w:cs="Times New Roman"/>
          <w:sz w:val="23"/>
          <w:szCs w:val="23"/>
          <w:lang w:eastAsia="ru-RU"/>
        </w:rPr>
        <w:t>не предусмотренных</w:t>
      </w:r>
      <w:r w:rsidR="00F36DED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Видом Клубной карты, </w:t>
      </w:r>
      <w:r>
        <w:rPr>
          <w:rFonts w:ascii="Times New Roman" w:hAnsi="Times New Roman" w:cs="Times New Roman"/>
          <w:sz w:val="23"/>
          <w:szCs w:val="23"/>
          <w:lang w:eastAsia="ru-RU"/>
        </w:rPr>
        <w:t>данные У</w:t>
      </w:r>
      <w:r w:rsidR="006133CD" w:rsidRPr="00925FB3">
        <w:rPr>
          <w:rFonts w:ascii="Times New Roman" w:hAnsi="Times New Roman" w:cs="Times New Roman"/>
          <w:sz w:val="23"/>
          <w:szCs w:val="23"/>
          <w:lang w:eastAsia="ru-RU"/>
        </w:rPr>
        <w:t>слуги оплачиваются отдельно</w:t>
      </w:r>
      <w:r w:rsidR="00F36DED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в соответствии с действующим Прейскурантом.</w:t>
      </w:r>
    </w:p>
    <w:p w14:paraId="49596FDD" w14:textId="46F80D91" w:rsidR="00445198" w:rsidRPr="00925FB3" w:rsidRDefault="00BF1CE8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DB18BA">
        <w:rPr>
          <w:rFonts w:ascii="Times New Roman" w:hAnsi="Times New Roman" w:cs="Times New Roman"/>
          <w:sz w:val="23"/>
          <w:szCs w:val="23"/>
          <w:lang w:eastAsia="ru-RU"/>
        </w:rPr>
        <w:t xml:space="preserve">4.4 </w:t>
      </w:r>
      <w:r w:rsidR="00445198" w:rsidRPr="00DB18BA">
        <w:rPr>
          <w:rFonts w:ascii="Times New Roman" w:hAnsi="Times New Roman" w:cs="Times New Roman"/>
          <w:sz w:val="23"/>
          <w:szCs w:val="23"/>
          <w:lang w:eastAsia="ru-RU"/>
        </w:rPr>
        <w:t>Клубная Карта, предусматривающая посещение Клуба только в установленные часы, в соответствии с видом Клубной Карты на основании Приложения №1 к Договору публичной оферты</w:t>
      </w:r>
      <w:r w:rsidR="00345DDA" w:rsidRPr="00DB18BA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63E7A31B" w14:textId="77777777" w:rsidR="00AA4F5E" w:rsidRPr="00925FB3" w:rsidRDefault="00AA4F5E" w:rsidP="00AA4F5E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4869256A" w14:textId="6E0967E4" w:rsidR="00F329C8" w:rsidRPr="00925FB3" w:rsidRDefault="00650971" w:rsidP="00D377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3"/>
          <w:szCs w:val="23"/>
          <w:lang w:eastAsia="ru-RU"/>
        </w:rPr>
        <w:t>5</w:t>
      </w:r>
      <w:r w:rsidR="00AA4F5E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. ПЕРСОНАЛЬНЫЕ ТРЕНИРОВКИ</w:t>
      </w:r>
      <w:r w:rsidR="007E40E7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И СПЛИТ-ТРЕНИРОВКИ</w:t>
      </w:r>
    </w:p>
    <w:p w14:paraId="04CD2ED9" w14:textId="77777777" w:rsidR="007E40E7" w:rsidRPr="00703130" w:rsidRDefault="007E40E7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14:paraId="4E8AFE6B" w14:textId="27E90625" w:rsidR="00AA4F5E" w:rsidRPr="00703130" w:rsidRDefault="0065097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5</w:t>
      </w:r>
      <w:r w:rsidR="007E40E7" w:rsidRPr="00703130">
        <w:rPr>
          <w:rFonts w:ascii="Times New Roman" w:hAnsi="Times New Roman" w:cs="Times New Roman"/>
          <w:sz w:val="23"/>
          <w:szCs w:val="23"/>
          <w:lang w:eastAsia="ru-RU"/>
        </w:rPr>
        <w:t>.1. Заказчик вправе воспользоваться</w:t>
      </w:r>
      <w:r w:rsidR="004B6237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в определенную дату и в определенное время</w:t>
      </w:r>
      <w:r w:rsidR="007E40E7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услугой в виде персональной тренировки или сплит</w:t>
      </w:r>
      <w:r w:rsidR="00712A0E" w:rsidRPr="00703130">
        <w:rPr>
          <w:rFonts w:ascii="Times New Roman" w:hAnsi="Times New Roman" w:cs="Times New Roman"/>
          <w:sz w:val="23"/>
          <w:szCs w:val="23"/>
          <w:lang w:eastAsia="ru-RU"/>
        </w:rPr>
        <w:t>-</w:t>
      </w:r>
      <w:r w:rsidR="007E40E7" w:rsidRPr="00703130">
        <w:rPr>
          <w:rFonts w:ascii="Times New Roman" w:hAnsi="Times New Roman" w:cs="Times New Roman"/>
          <w:sz w:val="23"/>
          <w:szCs w:val="23"/>
          <w:lang w:eastAsia="ru-RU"/>
        </w:rPr>
        <w:t>тренировки после внесения 100 процентной оплаты за услуги.</w:t>
      </w:r>
    </w:p>
    <w:p w14:paraId="454F2291" w14:textId="027621DF" w:rsidR="007E40E7" w:rsidRPr="00703130" w:rsidRDefault="0065097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5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>.2. Стоимость У</w:t>
      </w:r>
      <w:r w:rsidR="007E40E7" w:rsidRPr="00703130">
        <w:rPr>
          <w:rFonts w:ascii="Times New Roman" w:hAnsi="Times New Roman" w:cs="Times New Roman"/>
          <w:sz w:val="23"/>
          <w:szCs w:val="23"/>
          <w:lang w:eastAsia="ru-RU"/>
        </w:rPr>
        <w:t>слуг зависит от типа занятия и определяется согласно действующему Прейскуранту.</w:t>
      </w:r>
    </w:p>
    <w:p w14:paraId="07EDEA66" w14:textId="161E2B59" w:rsidR="00AA4F5E" w:rsidRPr="00703130" w:rsidRDefault="0065097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5</w:t>
      </w:r>
      <w:r w:rsidR="007E40E7" w:rsidRPr="00703130">
        <w:rPr>
          <w:rFonts w:ascii="Times New Roman" w:hAnsi="Times New Roman" w:cs="Times New Roman"/>
          <w:sz w:val="23"/>
          <w:szCs w:val="23"/>
          <w:lang w:eastAsia="ru-RU"/>
        </w:rPr>
        <w:t>.3. Персональная тренировка и сплит-тренировка проводятся по графику, определяемому заранее с Тренером. Время занятия при сплит-тренировке для всей группы едино.</w:t>
      </w:r>
    </w:p>
    <w:p w14:paraId="4D45F6BD" w14:textId="0AE99171" w:rsidR="00FB09EE" w:rsidRPr="00703130" w:rsidRDefault="0065097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5</w:t>
      </w:r>
      <w:r w:rsidR="007E40E7" w:rsidRPr="00703130">
        <w:rPr>
          <w:rFonts w:ascii="Times New Roman" w:hAnsi="Times New Roman" w:cs="Times New Roman"/>
          <w:sz w:val="23"/>
          <w:szCs w:val="23"/>
          <w:lang w:eastAsia="ru-RU"/>
        </w:rPr>
        <w:t>.4. </w:t>
      </w:r>
      <w:r w:rsidR="00FB09EE" w:rsidRPr="00703130">
        <w:rPr>
          <w:rFonts w:ascii="Times New Roman" w:hAnsi="Times New Roman" w:cs="Times New Roman"/>
          <w:sz w:val="23"/>
          <w:szCs w:val="23"/>
          <w:lang w:eastAsia="ru-RU"/>
        </w:rPr>
        <w:t>В персональную тренировку включены следующие услуги:</w:t>
      </w:r>
    </w:p>
    <w:p w14:paraId="10178688" w14:textId="4577DD64" w:rsidR="00FB09EE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</w:t>
      </w:r>
      <w:r w:rsidR="00FB09EE" w:rsidRPr="00703130">
        <w:rPr>
          <w:rFonts w:ascii="Times New Roman" w:hAnsi="Times New Roman" w:cs="Times New Roman"/>
          <w:sz w:val="23"/>
          <w:szCs w:val="23"/>
        </w:rPr>
        <w:t> Работа тренера индивидуально с</w:t>
      </w:r>
      <w:r w:rsidRPr="00703130">
        <w:rPr>
          <w:rFonts w:ascii="Times New Roman" w:hAnsi="Times New Roman" w:cs="Times New Roman"/>
          <w:sz w:val="23"/>
          <w:szCs w:val="23"/>
        </w:rPr>
        <w:t xml:space="preserve"> Заказчиком;</w:t>
      </w:r>
    </w:p>
    <w:p w14:paraId="7190C906" w14:textId="4000EBC2" w:rsidR="00FB09EE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</w:t>
      </w:r>
      <w:r w:rsidR="00FB09EE" w:rsidRPr="00703130">
        <w:rPr>
          <w:rFonts w:ascii="Times New Roman" w:hAnsi="Times New Roman" w:cs="Times New Roman"/>
          <w:sz w:val="23"/>
          <w:szCs w:val="23"/>
        </w:rPr>
        <w:t xml:space="preserve"> Персональная консультация по вопросам питания, режима сна/бодрствования, проведения досуга </w:t>
      </w:r>
      <w:r w:rsidRPr="00703130">
        <w:rPr>
          <w:rFonts w:ascii="Times New Roman" w:hAnsi="Times New Roman" w:cs="Times New Roman"/>
          <w:sz w:val="23"/>
          <w:szCs w:val="23"/>
        </w:rPr>
        <w:t xml:space="preserve">и, при необходимости, </w:t>
      </w:r>
      <w:r w:rsidR="00FB09EE" w:rsidRPr="00703130">
        <w:rPr>
          <w:rFonts w:ascii="Times New Roman" w:hAnsi="Times New Roman" w:cs="Times New Roman"/>
          <w:sz w:val="23"/>
          <w:szCs w:val="23"/>
        </w:rPr>
        <w:t>составление индивидуально</w:t>
      </w:r>
      <w:r w:rsidRPr="00703130">
        <w:rPr>
          <w:rFonts w:ascii="Times New Roman" w:hAnsi="Times New Roman" w:cs="Times New Roman"/>
          <w:sz w:val="23"/>
          <w:szCs w:val="23"/>
        </w:rPr>
        <w:t>го плана изменения образа жизни;</w:t>
      </w:r>
      <w:r w:rsidR="00FB09EE" w:rsidRPr="00703130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5A7CDF2B" w14:textId="135A7524" w:rsidR="00FB09EE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</w:t>
      </w:r>
      <w:r w:rsidR="00FB09EE" w:rsidRPr="00703130">
        <w:rPr>
          <w:rFonts w:ascii="Times New Roman" w:hAnsi="Times New Roman" w:cs="Times New Roman"/>
          <w:sz w:val="23"/>
          <w:szCs w:val="23"/>
        </w:rPr>
        <w:t> Контроль антропометрических изменений.</w:t>
      </w:r>
      <w:r w:rsidRPr="00703130">
        <w:rPr>
          <w:rFonts w:ascii="Times New Roman" w:hAnsi="Times New Roman" w:cs="Times New Roman"/>
          <w:sz w:val="23"/>
          <w:szCs w:val="23"/>
        </w:rPr>
        <w:t>;</w:t>
      </w:r>
    </w:p>
    <w:p w14:paraId="038A555C" w14:textId="243F2276" w:rsidR="00FB09EE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 </w:t>
      </w:r>
      <w:r w:rsidR="00FB09EE" w:rsidRPr="00703130">
        <w:rPr>
          <w:rFonts w:ascii="Times New Roman" w:hAnsi="Times New Roman" w:cs="Times New Roman"/>
          <w:sz w:val="23"/>
          <w:szCs w:val="23"/>
        </w:rPr>
        <w:t>Составление трен</w:t>
      </w:r>
      <w:r w:rsidRPr="00703130">
        <w:rPr>
          <w:rFonts w:ascii="Times New Roman" w:hAnsi="Times New Roman" w:cs="Times New Roman"/>
          <w:sz w:val="23"/>
          <w:szCs w:val="23"/>
        </w:rPr>
        <w:t>ировочного плана;</w:t>
      </w:r>
    </w:p>
    <w:p w14:paraId="6CF94AA3" w14:textId="5022696A" w:rsidR="00FB09EE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</w:t>
      </w:r>
      <w:r w:rsidR="00FB09EE" w:rsidRPr="00703130">
        <w:rPr>
          <w:rFonts w:ascii="Times New Roman" w:hAnsi="Times New Roman" w:cs="Times New Roman"/>
          <w:sz w:val="23"/>
          <w:szCs w:val="23"/>
        </w:rPr>
        <w:t xml:space="preserve"> Разработка и обучение </w:t>
      </w:r>
      <w:r w:rsidR="001409E7" w:rsidRPr="00703130">
        <w:rPr>
          <w:rFonts w:ascii="Times New Roman" w:hAnsi="Times New Roman" w:cs="Times New Roman"/>
          <w:sz w:val="23"/>
          <w:szCs w:val="23"/>
        </w:rPr>
        <w:t>к</w:t>
      </w:r>
      <w:r w:rsidR="00FB09EE" w:rsidRPr="00703130">
        <w:rPr>
          <w:rFonts w:ascii="Times New Roman" w:hAnsi="Times New Roman" w:cs="Times New Roman"/>
          <w:sz w:val="23"/>
          <w:szCs w:val="23"/>
        </w:rPr>
        <w:t>лиента индивидуальной методической</w:t>
      </w:r>
      <w:r w:rsidRPr="00703130">
        <w:rPr>
          <w:rFonts w:ascii="Times New Roman" w:hAnsi="Times New Roman" w:cs="Times New Roman"/>
          <w:sz w:val="23"/>
          <w:szCs w:val="23"/>
        </w:rPr>
        <w:t xml:space="preserve"> стратегии достижения его целей;</w:t>
      </w:r>
    </w:p>
    <w:p w14:paraId="32B15377" w14:textId="227A4FB0" w:rsidR="00FB09EE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</w:t>
      </w:r>
      <w:r w:rsidR="00FB09EE" w:rsidRPr="00703130">
        <w:rPr>
          <w:rFonts w:ascii="Times New Roman" w:hAnsi="Times New Roman" w:cs="Times New Roman"/>
          <w:sz w:val="23"/>
          <w:szCs w:val="23"/>
        </w:rPr>
        <w:t xml:space="preserve"> Обучение обязательным пред- и </w:t>
      </w:r>
      <w:proofErr w:type="spellStart"/>
      <w:r w:rsidR="00FB09EE" w:rsidRPr="00703130">
        <w:rPr>
          <w:rFonts w:ascii="Times New Roman" w:hAnsi="Times New Roman" w:cs="Times New Roman"/>
          <w:sz w:val="23"/>
          <w:szCs w:val="23"/>
        </w:rPr>
        <w:t>посттренировочным</w:t>
      </w:r>
      <w:proofErr w:type="spellEnd"/>
      <w:r w:rsidR="00FB09EE" w:rsidRPr="00703130">
        <w:rPr>
          <w:rFonts w:ascii="Times New Roman" w:hAnsi="Times New Roman" w:cs="Times New Roman"/>
          <w:sz w:val="23"/>
          <w:szCs w:val="23"/>
        </w:rPr>
        <w:t xml:space="preserve"> мероприятиям по б</w:t>
      </w:r>
      <w:r w:rsidRPr="00703130">
        <w:rPr>
          <w:rFonts w:ascii="Times New Roman" w:hAnsi="Times New Roman" w:cs="Times New Roman"/>
          <w:sz w:val="23"/>
          <w:szCs w:val="23"/>
        </w:rPr>
        <w:t>езопасности (разминка, заминка).</w:t>
      </w:r>
    </w:p>
    <w:p w14:paraId="57DBC6A2" w14:textId="0B81CE3B" w:rsidR="00FB09EE" w:rsidRPr="00703130" w:rsidRDefault="0065097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5</w:t>
      </w:r>
      <w:r w:rsidR="00FB09EE" w:rsidRPr="00703130">
        <w:rPr>
          <w:rFonts w:ascii="Times New Roman" w:hAnsi="Times New Roman" w:cs="Times New Roman"/>
          <w:sz w:val="23"/>
          <w:szCs w:val="23"/>
          <w:lang w:eastAsia="ru-RU"/>
        </w:rPr>
        <w:t>.5</w:t>
      </w:r>
      <w:r w:rsidR="001409E7" w:rsidRPr="00703130">
        <w:rPr>
          <w:rFonts w:ascii="Times New Roman" w:hAnsi="Times New Roman" w:cs="Times New Roman"/>
          <w:sz w:val="23"/>
          <w:szCs w:val="23"/>
          <w:lang w:eastAsia="ru-RU"/>
        </w:rPr>
        <w:t>. В сплит тренировку включены следующие услуги</w:t>
      </w:r>
      <w:r w:rsidR="008C1621" w:rsidRPr="00703130">
        <w:rPr>
          <w:rFonts w:ascii="Times New Roman" w:hAnsi="Times New Roman" w:cs="Times New Roman"/>
          <w:sz w:val="23"/>
          <w:szCs w:val="23"/>
          <w:lang w:eastAsia="ru-RU"/>
        </w:rPr>
        <w:t>:</w:t>
      </w:r>
    </w:p>
    <w:p w14:paraId="25601CDB" w14:textId="64C03FD6" w:rsidR="001409E7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</w:t>
      </w:r>
      <w:r w:rsidR="001409E7" w:rsidRPr="00703130">
        <w:rPr>
          <w:rFonts w:ascii="Times New Roman" w:hAnsi="Times New Roman" w:cs="Times New Roman"/>
          <w:sz w:val="23"/>
          <w:szCs w:val="23"/>
        </w:rPr>
        <w:t xml:space="preserve"> Работа </w:t>
      </w:r>
      <w:r w:rsidRPr="00703130">
        <w:rPr>
          <w:rFonts w:ascii="Times New Roman" w:hAnsi="Times New Roman" w:cs="Times New Roman"/>
          <w:sz w:val="23"/>
          <w:szCs w:val="23"/>
        </w:rPr>
        <w:t>тренера индивидуально с группой;</w:t>
      </w:r>
    </w:p>
    <w:p w14:paraId="733FB587" w14:textId="1781A6A3" w:rsidR="001409E7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</w:t>
      </w:r>
      <w:r w:rsidR="001409E7" w:rsidRPr="00703130">
        <w:rPr>
          <w:rFonts w:ascii="Times New Roman" w:hAnsi="Times New Roman" w:cs="Times New Roman"/>
          <w:sz w:val="23"/>
          <w:szCs w:val="23"/>
        </w:rPr>
        <w:t> Составле</w:t>
      </w:r>
      <w:r w:rsidRPr="00703130">
        <w:rPr>
          <w:rFonts w:ascii="Times New Roman" w:hAnsi="Times New Roman" w:cs="Times New Roman"/>
          <w:sz w:val="23"/>
          <w:szCs w:val="23"/>
        </w:rPr>
        <w:t>ние тренировочного плана группы;</w:t>
      </w:r>
    </w:p>
    <w:p w14:paraId="6E23F02E" w14:textId="5881A616" w:rsidR="001409E7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</w:t>
      </w:r>
      <w:r w:rsidR="001409E7" w:rsidRPr="00703130">
        <w:rPr>
          <w:rFonts w:ascii="Times New Roman" w:hAnsi="Times New Roman" w:cs="Times New Roman"/>
          <w:sz w:val="23"/>
          <w:szCs w:val="23"/>
        </w:rPr>
        <w:t> Разработка и обучение индивидуальной методиче</w:t>
      </w:r>
      <w:r w:rsidRPr="00703130">
        <w:rPr>
          <w:rFonts w:ascii="Times New Roman" w:hAnsi="Times New Roman" w:cs="Times New Roman"/>
          <w:sz w:val="23"/>
          <w:szCs w:val="23"/>
        </w:rPr>
        <w:t>ской стратегии достижения целей;</w:t>
      </w:r>
    </w:p>
    <w:p w14:paraId="73C20387" w14:textId="72A0EA49" w:rsidR="001409E7" w:rsidRPr="00703130" w:rsidRDefault="008C162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703130">
        <w:rPr>
          <w:rFonts w:ascii="Times New Roman" w:hAnsi="Times New Roman" w:cs="Times New Roman"/>
          <w:sz w:val="23"/>
          <w:szCs w:val="23"/>
        </w:rPr>
        <w:t xml:space="preserve">- </w:t>
      </w:r>
      <w:r w:rsidR="001409E7" w:rsidRPr="00703130">
        <w:rPr>
          <w:rFonts w:ascii="Times New Roman" w:hAnsi="Times New Roman" w:cs="Times New Roman"/>
          <w:sz w:val="23"/>
          <w:szCs w:val="23"/>
        </w:rPr>
        <w:t xml:space="preserve">Обучение обязательным пред- и </w:t>
      </w:r>
      <w:proofErr w:type="spellStart"/>
      <w:r w:rsidR="001409E7" w:rsidRPr="00703130">
        <w:rPr>
          <w:rFonts w:ascii="Times New Roman" w:hAnsi="Times New Roman" w:cs="Times New Roman"/>
          <w:sz w:val="23"/>
          <w:szCs w:val="23"/>
        </w:rPr>
        <w:t>посттренировочным</w:t>
      </w:r>
      <w:proofErr w:type="spellEnd"/>
      <w:r w:rsidR="001409E7" w:rsidRPr="00703130">
        <w:rPr>
          <w:rFonts w:ascii="Times New Roman" w:hAnsi="Times New Roman" w:cs="Times New Roman"/>
          <w:sz w:val="23"/>
          <w:szCs w:val="23"/>
        </w:rPr>
        <w:t xml:space="preserve"> мероприятиям по безопасности (разминка, заминка).</w:t>
      </w:r>
    </w:p>
    <w:p w14:paraId="750E44C1" w14:textId="35F26BA2" w:rsidR="007E40E7" w:rsidRPr="00703130" w:rsidRDefault="0065097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5</w:t>
      </w:r>
      <w:r w:rsidR="00712A0E" w:rsidRPr="00703130">
        <w:rPr>
          <w:rFonts w:ascii="Times New Roman" w:hAnsi="Times New Roman" w:cs="Times New Roman"/>
          <w:sz w:val="23"/>
          <w:szCs w:val="23"/>
          <w:lang w:eastAsia="ru-RU"/>
        </w:rPr>
        <w:t>.6. </w:t>
      </w:r>
      <w:r w:rsidR="00712A0E" w:rsidRPr="00703130">
        <w:rPr>
          <w:rFonts w:ascii="Times New Roman" w:hAnsi="Times New Roman" w:cs="Times New Roman"/>
          <w:sz w:val="23"/>
          <w:szCs w:val="23"/>
        </w:rPr>
        <w:t>Приобретая услугу в</w:t>
      </w:r>
      <w:r w:rsidR="00712A0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виде персональной тренировки или сплит-тренировки,</w:t>
      </w:r>
      <w:r w:rsidR="007E40E7" w:rsidRPr="00703130">
        <w:rPr>
          <w:rFonts w:ascii="Times New Roman" w:hAnsi="Times New Roman" w:cs="Times New Roman"/>
          <w:sz w:val="23"/>
          <w:szCs w:val="23"/>
        </w:rPr>
        <w:t xml:space="preserve"> Заказчик </w:t>
      </w:r>
      <w:r w:rsidR="00712A0E" w:rsidRPr="00703130">
        <w:rPr>
          <w:rFonts w:ascii="Times New Roman" w:hAnsi="Times New Roman" w:cs="Times New Roman"/>
          <w:sz w:val="23"/>
          <w:szCs w:val="23"/>
        </w:rPr>
        <w:t xml:space="preserve">тем самым </w:t>
      </w:r>
      <w:r w:rsidR="007E40E7" w:rsidRPr="00703130">
        <w:rPr>
          <w:rFonts w:ascii="Times New Roman" w:hAnsi="Times New Roman" w:cs="Times New Roman"/>
          <w:sz w:val="23"/>
          <w:szCs w:val="23"/>
        </w:rPr>
        <w:t>заключ</w:t>
      </w:r>
      <w:r w:rsidR="00712A0E" w:rsidRPr="00703130">
        <w:rPr>
          <w:rFonts w:ascii="Times New Roman" w:hAnsi="Times New Roman" w:cs="Times New Roman"/>
          <w:sz w:val="23"/>
          <w:szCs w:val="23"/>
        </w:rPr>
        <w:t>ил</w:t>
      </w:r>
      <w:r w:rsidR="007E40E7" w:rsidRPr="00703130">
        <w:rPr>
          <w:rFonts w:ascii="Times New Roman" w:hAnsi="Times New Roman" w:cs="Times New Roman"/>
          <w:sz w:val="23"/>
          <w:szCs w:val="23"/>
        </w:rPr>
        <w:t xml:space="preserve"> </w:t>
      </w:r>
      <w:r w:rsidR="008C1621" w:rsidRPr="00703130">
        <w:rPr>
          <w:rFonts w:ascii="Times New Roman" w:hAnsi="Times New Roman" w:cs="Times New Roman"/>
          <w:sz w:val="23"/>
          <w:szCs w:val="23"/>
        </w:rPr>
        <w:t>д</w:t>
      </w:r>
      <w:r w:rsidR="007E40E7" w:rsidRPr="00703130">
        <w:rPr>
          <w:rFonts w:ascii="Times New Roman" w:hAnsi="Times New Roman" w:cs="Times New Roman"/>
          <w:sz w:val="23"/>
          <w:szCs w:val="23"/>
        </w:rPr>
        <w:t>оговор и вправе воспользоваться услугами Клуб только в установленный срок в соответствии с расписанием</w:t>
      </w:r>
      <w:r w:rsidR="00712A0E" w:rsidRPr="00703130">
        <w:rPr>
          <w:rFonts w:ascii="Times New Roman" w:hAnsi="Times New Roman" w:cs="Times New Roman"/>
          <w:sz w:val="23"/>
          <w:szCs w:val="23"/>
        </w:rPr>
        <w:t>, определенным заранее с Тренером (каждая дата и время занятия является индивидуальной именно д</w:t>
      </w:r>
      <w:r w:rsidR="00163B48" w:rsidRPr="00703130">
        <w:rPr>
          <w:rFonts w:ascii="Times New Roman" w:hAnsi="Times New Roman" w:cs="Times New Roman"/>
          <w:sz w:val="23"/>
          <w:szCs w:val="23"/>
        </w:rPr>
        <w:t>ля этого занятия). Пропущенное п</w:t>
      </w:r>
      <w:r w:rsidR="00712A0E" w:rsidRPr="00703130">
        <w:rPr>
          <w:rFonts w:ascii="Times New Roman" w:hAnsi="Times New Roman" w:cs="Times New Roman"/>
          <w:sz w:val="23"/>
          <w:szCs w:val="23"/>
        </w:rPr>
        <w:t xml:space="preserve">о вине Заказчика </w:t>
      </w:r>
      <w:r w:rsidR="00712A0E" w:rsidRPr="00703130">
        <w:rPr>
          <w:rFonts w:ascii="Times New Roman" w:hAnsi="Times New Roman" w:cs="Times New Roman"/>
          <w:sz w:val="23"/>
          <w:szCs w:val="23"/>
          <w:lang w:eastAsia="ru-RU"/>
        </w:rPr>
        <w:t>персональная тренировка или сплит-тренировка восстановлению не подлежит, а услуга по предоставлению Заказчику</w:t>
      </w:r>
      <w:r w:rsidR="005E540A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права воспользоваться услугой К</w:t>
      </w:r>
      <w:r w:rsidR="00712A0E" w:rsidRPr="00703130">
        <w:rPr>
          <w:rFonts w:ascii="Times New Roman" w:hAnsi="Times New Roman" w:cs="Times New Roman"/>
          <w:sz w:val="23"/>
          <w:szCs w:val="23"/>
          <w:lang w:eastAsia="ru-RU"/>
        </w:rPr>
        <w:t>луба исполненной.</w:t>
      </w:r>
    </w:p>
    <w:p w14:paraId="3F70A3EA" w14:textId="77777777" w:rsidR="007E40E7" w:rsidRPr="00925FB3" w:rsidRDefault="007E40E7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5F4D0EF7" w14:textId="2479924F" w:rsidR="00235509" w:rsidRPr="00925FB3" w:rsidRDefault="00650971" w:rsidP="00D37732">
      <w:pPr>
        <w:spacing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6</w:t>
      </w:r>
      <w:r w:rsidR="00235509" w:rsidRPr="00925FB3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.</w:t>
      </w:r>
      <w:r w:rsidR="00013CA6" w:rsidRPr="00925FB3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ПРАВА И ОБЯЗАННОСТИ КЛУБА</w:t>
      </w:r>
    </w:p>
    <w:p w14:paraId="2A43F418" w14:textId="6E437FA4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3"/>
          <w:szCs w:val="23"/>
          <w:lang w:eastAsia="ru-RU"/>
        </w:rPr>
        <w:t>6</w:t>
      </w:r>
      <w:r w:rsidR="00F52CD0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.1.</w:t>
      </w:r>
      <w:r w:rsidR="002973D6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 </w:t>
      </w:r>
      <w:r w:rsidR="00F52CD0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Клуб</w:t>
      </w:r>
      <w:r w:rsidR="00235509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обязан: </w:t>
      </w:r>
    </w:p>
    <w:p w14:paraId="57A9F842" w14:textId="66F6DB8D" w:rsidR="001502AB" w:rsidRPr="00703130" w:rsidRDefault="00650971" w:rsidP="00650971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C85E70" w:rsidRPr="00703130">
        <w:rPr>
          <w:rFonts w:ascii="Times New Roman" w:hAnsi="Times New Roman" w:cs="Times New Roman"/>
          <w:sz w:val="23"/>
          <w:szCs w:val="23"/>
          <w:lang w:eastAsia="ru-RU"/>
        </w:rPr>
        <w:t>1.1.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1502AB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Исполнитель обязан обеспечить надлежащее качество оказываемых по настоящему Договору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1502AB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Услуг (базовых и дополнительных), принимать своевременные предупреждению и регулированию нарушения качества предоставляемых Услуг.</w:t>
      </w:r>
    </w:p>
    <w:p w14:paraId="47DC79BE" w14:textId="03CD5891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lastRenderedPageBreak/>
        <w:t>6</w:t>
      </w:r>
      <w:r w:rsidR="004778E6" w:rsidRPr="00703130">
        <w:rPr>
          <w:rFonts w:ascii="Times New Roman" w:hAnsi="Times New Roman" w:cs="Times New Roman"/>
          <w:sz w:val="23"/>
          <w:szCs w:val="23"/>
          <w:lang w:eastAsia="ru-RU"/>
        </w:rPr>
        <w:t>.1.2.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B84C47" w:rsidRPr="00703130">
        <w:rPr>
          <w:rFonts w:ascii="Times New Roman" w:hAnsi="Times New Roman" w:cs="Times New Roman"/>
          <w:sz w:val="23"/>
          <w:szCs w:val="23"/>
          <w:lang w:eastAsia="ru-RU"/>
        </w:rPr>
        <w:t>Обеспечить для Заказчика возможность ознакомления</w:t>
      </w:r>
      <w:r w:rsidR="00C85E70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со всеми действующими правилами </w:t>
      </w:r>
      <w:r w:rsidR="00C95016">
        <w:rPr>
          <w:rFonts w:ascii="Times New Roman" w:hAnsi="Times New Roman" w:cs="Times New Roman"/>
          <w:sz w:val="23"/>
          <w:szCs w:val="23"/>
          <w:lang w:eastAsia="ru-RU"/>
        </w:rPr>
        <w:t xml:space="preserve">посещения </w:t>
      </w:r>
      <w:r w:rsidR="0002266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Клуба, а также правилами техники безопасности и использования оборудования </w:t>
      </w:r>
      <w:r w:rsidR="00B84C47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путем их размещения на Информационном стенде на территории клуба и/или сайте Клуба </w:t>
      </w:r>
      <w:r w:rsidR="00B84C47" w:rsidRPr="00703130">
        <w:rPr>
          <w:rFonts w:ascii="Times New Roman" w:hAnsi="Times New Roman" w:cs="Times New Roman"/>
          <w:b/>
          <w:sz w:val="23"/>
          <w:szCs w:val="23"/>
        </w:rPr>
        <w:t>https://сквитязь.рф</w:t>
      </w:r>
      <w:r w:rsidR="00B84C47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.</w:t>
      </w:r>
    </w:p>
    <w:p w14:paraId="7CB3D109" w14:textId="5176B3B3" w:rsidR="00117038" w:rsidRPr="00703130" w:rsidRDefault="00650971" w:rsidP="0011703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4778E6" w:rsidRPr="00703130">
        <w:rPr>
          <w:rFonts w:ascii="Times New Roman" w:hAnsi="Times New Roman" w:cs="Times New Roman"/>
          <w:sz w:val="23"/>
          <w:szCs w:val="23"/>
          <w:lang w:eastAsia="ru-RU"/>
        </w:rPr>
        <w:t>.1.3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. </w:t>
      </w:r>
      <w:r w:rsidR="00A2454C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Обеспечить надлежащее функционирование спортивного оборудования и инвентаря, а также вспомогательных бытовых помещений, предназначенных для пользования Заказчиком, в </w:t>
      </w:r>
      <w:r w:rsidR="00A2454C" w:rsidRPr="00703130">
        <w:rPr>
          <w:rFonts w:ascii="Times New Roman" w:hAnsi="Times New Roman" w:cs="Times New Roman"/>
          <w:sz w:val="23"/>
          <w:szCs w:val="23"/>
          <w:lang w:eastAsia="ru-RU"/>
        </w:rPr>
        <w:t>разумные достаточные сроки осуществлять устранение возникших неисправностей спортивного оборудования и инвентаря.</w:t>
      </w:r>
    </w:p>
    <w:p w14:paraId="1273CA7B" w14:textId="04A97898" w:rsidR="00235509" w:rsidRPr="00703130" w:rsidRDefault="00650971" w:rsidP="0011703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4778E6" w:rsidRPr="00703130">
        <w:rPr>
          <w:rFonts w:ascii="Times New Roman" w:hAnsi="Times New Roman" w:cs="Times New Roman"/>
          <w:sz w:val="23"/>
          <w:szCs w:val="23"/>
          <w:lang w:eastAsia="ru-RU"/>
        </w:rPr>
        <w:t>.1.4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. </w:t>
      </w:r>
      <w:r w:rsidR="00022665" w:rsidRPr="00703130">
        <w:rPr>
          <w:rFonts w:ascii="Times New Roman" w:hAnsi="Times New Roman" w:cs="Times New Roman"/>
          <w:sz w:val="23"/>
          <w:szCs w:val="23"/>
          <w:lang w:eastAsia="ru-RU"/>
        </w:rPr>
        <w:t>Для обслуживания</w:t>
      </w:r>
      <w:r w:rsidR="00C34E0C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своих к</w:t>
      </w:r>
      <w:r w:rsidR="001429B1" w:rsidRPr="00703130">
        <w:rPr>
          <w:rFonts w:ascii="Times New Roman" w:hAnsi="Times New Roman" w:cs="Times New Roman"/>
          <w:sz w:val="23"/>
          <w:szCs w:val="23"/>
          <w:lang w:eastAsia="ru-RU"/>
        </w:rPr>
        <w:t>лиентов Клуб предоставляет квалифицированный персонал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 w:rsidR="001429B1" w:rsidRPr="00703130">
        <w:rPr>
          <w:rFonts w:ascii="Times New Roman" w:hAnsi="Times New Roman" w:cs="Times New Roman"/>
          <w:sz w:val="23"/>
          <w:szCs w:val="23"/>
          <w:lang w:eastAsia="ru-RU"/>
        </w:rPr>
        <w:t>Сотрудники</w:t>
      </w:r>
      <w:r w:rsidR="00A2454C" w:rsidRPr="00703130">
        <w:rPr>
          <w:rFonts w:ascii="Times New Roman" w:hAnsi="Times New Roman" w:cs="Times New Roman"/>
          <w:sz w:val="23"/>
          <w:szCs w:val="23"/>
          <w:lang w:eastAsia="ru-RU"/>
        </w:rPr>
        <w:t>, инструктора, тренеры</w:t>
      </w:r>
      <w:r w:rsidR="001429B1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Клуба обладают соответствующей подготовкой и опытом практической работы в своей области.</w:t>
      </w:r>
    </w:p>
    <w:p w14:paraId="42CD7253" w14:textId="0C912886" w:rsidR="004778E6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ED39ED">
        <w:rPr>
          <w:rFonts w:ascii="Times New Roman" w:hAnsi="Times New Roman" w:cs="Times New Roman"/>
          <w:sz w:val="23"/>
          <w:szCs w:val="23"/>
          <w:lang w:eastAsia="ru-RU"/>
        </w:rPr>
        <w:t>.1.5</w:t>
      </w:r>
      <w:r w:rsidR="00323A88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4778E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Предоставлять </w:t>
      </w:r>
      <w:r w:rsidR="00C02546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Заказчику</w:t>
      </w:r>
      <w:r w:rsidR="004778E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оборудованные шкафы для хранения личных вещей в количестве не более одного на каждое посещение. </w:t>
      </w:r>
    </w:p>
    <w:p w14:paraId="5EA7C4C6" w14:textId="3767BAF5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ED39ED">
        <w:rPr>
          <w:rFonts w:ascii="Times New Roman" w:hAnsi="Times New Roman" w:cs="Times New Roman"/>
          <w:sz w:val="23"/>
          <w:szCs w:val="23"/>
          <w:lang w:eastAsia="ru-RU"/>
        </w:rPr>
        <w:t>.1.6</w:t>
      </w:r>
      <w:r w:rsidR="004778E6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AA14B5" w:rsidRPr="00703130">
        <w:rPr>
          <w:rFonts w:ascii="Times New Roman" w:hAnsi="Times New Roman" w:cs="Times New Roman"/>
          <w:sz w:val="23"/>
          <w:szCs w:val="23"/>
          <w:lang w:eastAsia="ru-RU"/>
        </w:rPr>
        <w:t>В случае</w:t>
      </w:r>
      <w:r w:rsidR="00B3354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если видом Клубной карты предусмотрена возм</w:t>
      </w:r>
      <w:r w:rsidR="002C1210">
        <w:rPr>
          <w:rFonts w:ascii="Times New Roman" w:hAnsi="Times New Roman" w:cs="Times New Roman"/>
          <w:sz w:val="23"/>
          <w:szCs w:val="23"/>
          <w:lang w:eastAsia="ru-RU"/>
        </w:rPr>
        <w:t>ожность бесплатной «заморозки» У</w:t>
      </w:r>
      <w:r w:rsidR="00B33549" w:rsidRPr="00703130">
        <w:rPr>
          <w:rFonts w:ascii="Times New Roman" w:hAnsi="Times New Roman" w:cs="Times New Roman"/>
          <w:sz w:val="23"/>
          <w:szCs w:val="23"/>
          <w:lang w:eastAsia="ru-RU"/>
        </w:rPr>
        <w:t>слуги, предоставлять такую возможность по письменному заявлению Члена К</w:t>
      </w:r>
      <w:r w:rsidR="00BA288E" w:rsidRPr="00703130">
        <w:rPr>
          <w:rFonts w:ascii="Times New Roman" w:hAnsi="Times New Roman" w:cs="Times New Roman"/>
          <w:sz w:val="23"/>
          <w:szCs w:val="23"/>
          <w:lang w:eastAsia="ru-RU"/>
        </w:rPr>
        <w:t>л</w:t>
      </w:r>
      <w:r w:rsidR="00B3354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уба, в соответствии с количеством дней, предусмотренных такой картой, но не более чем 30 дней. </w:t>
      </w:r>
      <w:r w:rsidR="00C02546" w:rsidRPr="00703130">
        <w:rPr>
          <w:rFonts w:ascii="Times New Roman" w:hAnsi="Times New Roman" w:cs="Times New Roman"/>
          <w:sz w:val="23"/>
          <w:szCs w:val="23"/>
          <w:lang w:eastAsia="ru-RU"/>
        </w:rPr>
        <w:t>При осущест</w:t>
      </w:r>
      <w:r w:rsidR="002C1210">
        <w:rPr>
          <w:rFonts w:ascii="Times New Roman" w:hAnsi="Times New Roman" w:cs="Times New Roman"/>
          <w:sz w:val="23"/>
          <w:szCs w:val="23"/>
          <w:lang w:eastAsia="ru-RU"/>
        </w:rPr>
        <w:t>влении «заморозки» в отношении Услуг, срок оказания таких У</w:t>
      </w:r>
      <w:r w:rsidR="00C0254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 продлевается на период заморозки. </w:t>
      </w:r>
    </w:p>
    <w:p w14:paraId="62A76249" w14:textId="329C46C7" w:rsidR="000D7332" w:rsidRPr="00703130" w:rsidRDefault="00650971" w:rsidP="000D733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ED39ED">
        <w:rPr>
          <w:rFonts w:ascii="Times New Roman" w:hAnsi="Times New Roman" w:cs="Times New Roman"/>
          <w:sz w:val="23"/>
          <w:szCs w:val="23"/>
          <w:lang w:eastAsia="ru-RU"/>
        </w:rPr>
        <w:t>.1.7</w:t>
      </w:r>
      <w:r w:rsidR="00807331" w:rsidRPr="00703130">
        <w:rPr>
          <w:rFonts w:ascii="Times New Roman" w:hAnsi="Times New Roman" w:cs="Times New Roman"/>
          <w:sz w:val="23"/>
          <w:szCs w:val="23"/>
          <w:lang w:eastAsia="ru-RU"/>
        </w:rPr>
        <w:t>. Сохранять конфиденциальность информации Заказчика, полученной от него, за исключением случаев, предусмотренных действующим законодательством Российской Федерации.</w:t>
      </w:r>
    </w:p>
    <w:p w14:paraId="18C1946F" w14:textId="269ACF18" w:rsidR="000D7332" w:rsidRPr="00703130" w:rsidRDefault="00650971" w:rsidP="000D7332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ED39ED">
        <w:rPr>
          <w:rFonts w:ascii="Times New Roman" w:hAnsi="Times New Roman" w:cs="Times New Roman"/>
          <w:sz w:val="23"/>
          <w:szCs w:val="23"/>
          <w:lang w:eastAsia="ru-RU"/>
        </w:rPr>
        <w:t>.1.8</w:t>
      </w:r>
      <w:r w:rsidR="000D7332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Обеспечить соблюдение требований пожарной безопасности и </w:t>
      </w:r>
      <w:r w:rsidR="001872A5">
        <w:rPr>
          <w:rFonts w:ascii="Times New Roman" w:hAnsi="Times New Roman" w:cs="Times New Roman"/>
          <w:sz w:val="23"/>
          <w:szCs w:val="23"/>
          <w:lang w:eastAsia="ru-RU"/>
        </w:rPr>
        <w:t xml:space="preserve">санитарных и </w:t>
      </w:r>
      <w:proofErr w:type="gramStart"/>
      <w:r w:rsidR="000D7332" w:rsidRPr="00703130">
        <w:rPr>
          <w:rFonts w:ascii="Times New Roman" w:hAnsi="Times New Roman" w:cs="Times New Roman"/>
          <w:sz w:val="23"/>
          <w:szCs w:val="23"/>
          <w:lang w:eastAsia="ru-RU"/>
        </w:rPr>
        <w:t>иных обязательных норм</w:t>
      </w:r>
      <w:proofErr w:type="gramEnd"/>
      <w:r w:rsidR="000D7332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и правил.</w:t>
      </w:r>
    </w:p>
    <w:p w14:paraId="6534CBF9" w14:textId="77777777" w:rsidR="00C40ACC" w:rsidRPr="00703130" w:rsidRDefault="00C40ACC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</w:p>
    <w:p w14:paraId="35820CD0" w14:textId="6811A28A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3"/>
          <w:szCs w:val="23"/>
          <w:lang w:eastAsia="ru-RU"/>
        </w:rPr>
        <w:t>6</w:t>
      </w:r>
      <w:r w:rsidR="006A32DC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.2.</w:t>
      </w:r>
      <w:r w:rsidR="002973D6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 </w:t>
      </w:r>
      <w:r w:rsidR="006A32DC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Клуб</w:t>
      </w:r>
      <w:r w:rsidR="00235509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вправе: </w:t>
      </w:r>
    </w:p>
    <w:p w14:paraId="59325CFB" w14:textId="0B774121" w:rsidR="00E31896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365A3B" w:rsidRPr="00703130">
        <w:rPr>
          <w:rFonts w:ascii="Times New Roman" w:hAnsi="Times New Roman" w:cs="Times New Roman"/>
          <w:sz w:val="23"/>
          <w:szCs w:val="23"/>
          <w:lang w:eastAsia="ru-RU"/>
        </w:rPr>
        <w:t>2.1.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E201E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Изменять режим работы Клуба в целом или </w:t>
      </w:r>
      <w:r w:rsidR="00E201EE" w:rsidRPr="00ED39ED">
        <w:rPr>
          <w:rFonts w:ascii="Times New Roman" w:hAnsi="Times New Roman" w:cs="Times New Roman"/>
          <w:sz w:val="23"/>
          <w:szCs w:val="23"/>
          <w:lang w:eastAsia="ru-RU"/>
        </w:rPr>
        <w:t>отдельных залов и помещений</w:t>
      </w:r>
      <w:r w:rsidR="00E31896" w:rsidRPr="00ED39ED">
        <w:rPr>
          <w:rFonts w:ascii="Times New Roman" w:hAnsi="Times New Roman" w:cs="Times New Roman"/>
          <w:sz w:val="23"/>
          <w:szCs w:val="23"/>
          <w:lang w:eastAsia="ru-RU"/>
        </w:rPr>
        <w:t>, устанавливать и изменять в одн</w:t>
      </w:r>
      <w:r w:rsidR="00A2454C" w:rsidRPr="00ED39ED">
        <w:rPr>
          <w:rFonts w:ascii="Times New Roman" w:hAnsi="Times New Roman" w:cs="Times New Roman"/>
          <w:sz w:val="23"/>
          <w:szCs w:val="23"/>
          <w:lang w:eastAsia="ru-RU"/>
        </w:rPr>
        <w:t>остороннем порядке расписание, п</w:t>
      </w:r>
      <w:r w:rsidR="00E31896" w:rsidRPr="00ED39ED">
        <w:rPr>
          <w:rFonts w:ascii="Times New Roman" w:hAnsi="Times New Roman" w:cs="Times New Roman"/>
          <w:sz w:val="23"/>
          <w:szCs w:val="23"/>
          <w:lang w:eastAsia="ru-RU"/>
        </w:rPr>
        <w:t>равила</w:t>
      </w:r>
      <w:r w:rsidR="00A2454C" w:rsidRPr="00ED39ED">
        <w:rPr>
          <w:rFonts w:ascii="Times New Roman" w:hAnsi="Times New Roman" w:cs="Times New Roman"/>
          <w:sz w:val="23"/>
          <w:szCs w:val="23"/>
          <w:lang w:eastAsia="ru-RU"/>
        </w:rPr>
        <w:t xml:space="preserve"> посещения</w:t>
      </w:r>
      <w:r w:rsidR="00E31896" w:rsidRPr="00ED39ED">
        <w:rPr>
          <w:rFonts w:ascii="Times New Roman" w:hAnsi="Times New Roman" w:cs="Times New Roman"/>
          <w:sz w:val="23"/>
          <w:szCs w:val="23"/>
          <w:lang w:eastAsia="ru-RU"/>
        </w:rPr>
        <w:t xml:space="preserve"> Клуба</w:t>
      </w:r>
      <w:r w:rsidR="00E3189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, осуществлять замену заявленного в расписании </w:t>
      </w:r>
      <w:r w:rsidR="00A2454C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непосредственного </w:t>
      </w:r>
      <w:r w:rsidR="00E31896" w:rsidRPr="00703130">
        <w:rPr>
          <w:rFonts w:ascii="Times New Roman" w:hAnsi="Times New Roman" w:cs="Times New Roman"/>
          <w:sz w:val="23"/>
          <w:szCs w:val="23"/>
          <w:lang w:eastAsia="ru-RU"/>
        </w:rPr>
        <w:t>исполнителя</w:t>
      </w:r>
      <w:r w:rsidR="00A2454C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Услуг</w:t>
      </w:r>
      <w:r w:rsidR="00E3189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 w:rsidR="00A2454C" w:rsidRPr="00703130">
        <w:rPr>
          <w:rFonts w:ascii="Times New Roman" w:hAnsi="Times New Roman" w:cs="Times New Roman"/>
          <w:sz w:val="23"/>
          <w:szCs w:val="23"/>
          <w:lang w:eastAsia="ru-RU"/>
        </w:rPr>
        <w:t>Новая редакция п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>равил</w:t>
      </w:r>
      <w:r w:rsidR="00A2454C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посещения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Клуба считается доведенной до сведения </w:t>
      </w:r>
      <w:r w:rsidR="00C02546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Заказчика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путем размещения на Информационном стенде и сайте Клуба </w:t>
      </w:r>
      <w:r w:rsidR="006F7CA8" w:rsidRPr="00703130">
        <w:rPr>
          <w:rFonts w:ascii="Times New Roman" w:hAnsi="Times New Roman" w:cs="Times New Roman"/>
          <w:b/>
          <w:sz w:val="23"/>
          <w:szCs w:val="23"/>
        </w:rPr>
        <w:t>https://сквитязь.рф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</w:p>
    <w:p w14:paraId="7C25E5B7" w14:textId="7621CF7C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7550C1" w:rsidRPr="00703130">
        <w:rPr>
          <w:rFonts w:ascii="Times New Roman" w:hAnsi="Times New Roman" w:cs="Times New Roman"/>
          <w:sz w:val="23"/>
          <w:szCs w:val="23"/>
          <w:lang w:eastAsia="ru-RU"/>
        </w:rPr>
        <w:t>.2.2.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7550C1" w:rsidRPr="00703130">
        <w:rPr>
          <w:rFonts w:ascii="Times New Roman" w:hAnsi="Times New Roman" w:cs="Times New Roman"/>
          <w:sz w:val="23"/>
          <w:szCs w:val="23"/>
          <w:lang w:eastAsia="ru-RU"/>
        </w:rPr>
        <w:t>В случае невозможно</w:t>
      </w:r>
      <w:r w:rsidR="001C7E1B" w:rsidRPr="00703130">
        <w:rPr>
          <w:rFonts w:ascii="Times New Roman" w:hAnsi="Times New Roman" w:cs="Times New Roman"/>
          <w:sz w:val="23"/>
          <w:szCs w:val="23"/>
          <w:lang w:eastAsia="ru-RU"/>
        </w:rPr>
        <w:t>сти предоставления У</w:t>
      </w:r>
      <w:r w:rsidR="007550C1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слуг, если это неисполнение явилось следствием обстоятельств непреодолимой силы, Клуб вправе в одностороннем порядке временно ограничить или изменить перечень оказываемых </w:t>
      </w:r>
      <w:r w:rsidR="001C7E1B" w:rsidRPr="00703130">
        <w:rPr>
          <w:rFonts w:ascii="Times New Roman" w:hAnsi="Times New Roman" w:cs="Times New Roman"/>
          <w:sz w:val="23"/>
          <w:szCs w:val="23"/>
          <w:lang w:eastAsia="ru-RU"/>
        </w:rPr>
        <w:t>У</w:t>
      </w:r>
      <w:r w:rsidR="007550C1" w:rsidRPr="00703130">
        <w:rPr>
          <w:rFonts w:ascii="Times New Roman" w:hAnsi="Times New Roman" w:cs="Times New Roman"/>
          <w:sz w:val="23"/>
          <w:szCs w:val="23"/>
          <w:lang w:eastAsia="ru-RU"/>
        </w:rPr>
        <w:t>слуг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</w:p>
    <w:p w14:paraId="54EAAA32" w14:textId="4D32DF4A" w:rsidR="00FD1192" w:rsidRPr="00703130" w:rsidRDefault="00650971" w:rsidP="008606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556695" w:rsidRPr="00703130">
        <w:rPr>
          <w:rFonts w:ascii="Times New Roman" w:hAnsi="Times New Roman" w:cs="Times New Roman"/>
          <w:sz w:val="23"/>
          <w:szCs w:val="23"/>
          <w:lang w:eastAsia="ru-RU"/>
        </w:rPr>
        <w:t>.2.</w:t>
      </w:r>
      <w:r w:rsidR="00E31896" w:rsidRPr="00703130">
        <w:rPr>
          <w:rFonts w:ascii="Times New Roman" w:hAnsi="Times New Roman" w:cs="Times New Roman"/>
          <w:sz w:val="23"/>
          <w:szCs w:val="23"/>
          <w:lang w:eastAsia="ru-RU"/>
        </w:rPr>
        <w:t>3</w:t>
      </w:r>
      <w:r w:rsidR="00556695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FD1192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В случае реконструкции, ремонта здания, помещения Клуба или отдельной его части, а также в случае </w:t>
      </w:r>
      <w:r w:rsidR="00FD1192" w:rsidRPr="00ED39ED">
        <w:rPr>
          <w:rFonts w:ascii="Times New Roman" w:hAnsi="Times New Roman" w:cs="Times New Roman"/>
          <w:sz w:val="23"/>
          <w:szCs w:val="23"/>
          <w:lang w:eastAsia="ru-RU"/>
        </w:rPr>
        <w:t>за</w:t>
      </w:r>
      <w:r w:rsidR="008606A7" w:rsidRPr="00ED39ED">
        <w:rPr>
          <w:rFonts w:ascii="Times New Roman" w:hAnsi="Times New Roman" w:cs="Times New Roman"/>
          <w:sz w:val="23"/>
          <w:szCs w:val="23"/>
          <w:lang w:eastAsia="ru-RU"/>
        </w:rPr>
        <w:t>крытия Клуба по независящим от И</w:t>
      </w:r>
      <w:r w:rsidR="00FD1192" w:rsidRPr="00ED39ED">
        <w:rPr>
          <w:rFonts w:ascii="Times New Roman" w:hAnsi="Times New Roman" w:cs="Times New Roman"/>
          <w:sz w:val="23"/>
          <w:szCs w:val="23"/>
          <w:lang w:eastAsia="ru-RU"/>
        </w:rPr>
        <w:t>сполнителя обстоятельствам, в односто</w:t>
      </w:r>
      <w:r w:rsidR="00063091" w:rsidRPr="00ED39ED">
        <w:rPr>
          <w:rFonts w:ascii="Times New Roman" w:hAnsi="Times New Roman" w:cs="Times New Roman"/>
          <w:sz w:val="23"/>
          <w:szCs w:val="23"/>
          <w:lang w:eastAsia="ru-RU"/>
        </w:rPr>
        <w:t>роннем порядке изменить условия</w:t>
      </w:r>
      <w:r w:rsidR="00A2454C" w:rsidRPr="00ED39ED">
        <w:rPr>
          <w:rFonts w:ascii="Times New Roman" w:hAnsi="Times New Roman" w:cs="Times New Roman"/>
          <w:sz w:val="23"/>
          <w:szCs w:val="23"/>
          <w:lang w:eastAsia="ru-RU"/>
        </w:rPr>
        <w:t xml:space="preserve"> оказания Услуг</w:t>
      </w:r>
      <w:r w:rsidR="00FD1192" w:rsidRPr="00ED39ED">
        <w:rPr>
          <w:rFonts w:ascii="Times New Roman" w:hAnsi="Times New Roman" w:cs="Times New Roman"/>
          <w:sz w:val="23"/>
          <w:szCs w:val="23"/>
          <w:lang w:eastAsia="ru-RU"/>
        </w:rPr>
        <w:t>. Дополнительная компенсация (заморозка, увеличение срока карты) не предусмотрена.</w:t>
      </w:r>
      <w:r w:rsidR="00FD1192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</w:p>
    <w:p w14:paraId="0794F7A3" w14:textId="0BF7FE6D" w:rsidR="008606A7" w:rsidRPr="00703130" w:rsidRDefault="00650971" w:rsidP="008606A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8606A7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.2.4. В одностороннем порядке устанавливать и изменять перечень и стоимость </w:t>
      </w:r>
      <w:r w:rsidR="002C1210">
        <w:rPr>
          <w:rFonts w:ascii="Times New Roman" w:hAnsi="Times New Roman" w:cs="Times New Roman"/>
          <w:sz w:val="23"/>
          <w:szCs w:val="23"/>
          <w:lang w:eastAsia="ru-RU"/>
        </w:rPr>
        <w:t>дополнительных У</w:t>
      </w:r>
      <w:r w:rsidR="008606A7" w:rsidRPr="00703130">
        <w:rPr>
          <w:rFonts w:ascii="Times New Roman" w:hAnsi="Times New Roman" w:cs="Times New Roman"/>
          <w:sz w:val="23"/>
          <w:szCs w:val="23"/>
          <w:lang w:eastAsia="ru-RU"/>
        </w:rPr>
        <w:t>слуг.</w:t>
      </w:r>
    </w:p>
    <w:p w14:paraId="49901ECC" w14:textId="4487228C" w:rsidR="00984E1F" w:rsidRPr="00703130" w:rsidRDefault="00650971" w:rsidP="008606A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E0133D" w:rsidRPr="00703130">
        <w:rPr>
          <w:rFonts w:ascii="Times New Roman" w:hAnsi="Times New Roman" w:cs="Times New Roman"/>
          <w:sz w:val="23"/>
          <w:szCs w:val="23"/>
          <w:lang w:eastAsia="ru-RU"/>
        </w:rPr>
        <w:t>.2.5</w:t>
      </w:r>
      <w:r w:rsidR="0062761F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556695" w:rsidRPr="00703130">
        <w:rPr>
          <w:rFonts w:ascii="Times New Roman" w:hAnsi="Times New Roman" w:cs="Times New Roman"/>
          <w:sz w:val="23"/>
          <w:szCs w:val="23"/>
          <w:lang w:eastAsia="ru-RU"/>
        </w:rPr>
        <w:t>Вправе отказать в предоставлении Услуг, Дополнительных услу</w:t>
      </w:r>
      <w:r w:rsidR="002178D0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г, в случае отсутствия у 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Заказчика</w:t>
      </w:r>
      <w:r w:rsidR="0055669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Клубной карты, выданной в соответствии с настоящим Договором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</w:p>
    <w:p w14:paraId="38FA61C2" w14:textId="69741959" w:rsidR="007767D4" w:rsidRPr="00703130" w:rsidRDefault="00650971" w:rsidP="008606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A93896" w:rsidRPr="00703130">
        <w:rPr>
          <w:rFonts w:ascii="Times New Roman" w:hAnsi="Times New Roman" w:cs="Times New Roman"/>
          <w:sz w:val="23"/>
          <w:szCs w:val="23"/>
          <w:lang w:eastAsia="ru-RU"/>
        </w:rPr>
        <w:t>.2.</w:t>
      </w:r>
      <w:r w:rsidR="00E0133D" w:rsidRPr="00703130"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A93896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A93896" w:rsidRPr="00703130">
        <w:rPr>
          <w:rFonts w:ascii="Times New Roman" w:hAnsi="Times New Roman" w:cs="Times New Roman"/>
          <w:sz w:val="23"/>
          <w:szCs w:val="23"/>
          <w:lang w:eastAsia="ru-RU"/>
        </w:rPr>
        <w:t>Оказывать У</w:t>
      </w:r>
      <w:r w:rsidR="006A6834" w:rsidRPr="00703130">
        <w:rPr>
          <w:rFonts w:ascii="Times New Roman" w:hAnsi="Times New Roman" w:cs="Times New Roman"/>
          <w:sz w:val="23"/>
          <w:szCs w:val="23"/>
          <w:lang w:eastAsia="ru-RU"/>
        </w:rPr>
        <w:t>слуги с привлечением сторонних инструкторов и специалистов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</w:p>
    <w:p w14:paraId="78852DA9" w14:textId="02E5BD0B" w:rsidR="00984E1F" w:rsidRPr="00703130" w:rsidRDefault="00650971" w:rsidP="008606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E0133D" w:rsidRPr="00703130">
        <w:rPr>
          <w:rFonts w:ascii="Times New Roman" w:hAnsi="Times New Roman" w:cs="Times New Roman"/>
          <w:sz w:val="23"/>
          <w:szCs w:val="23"/>
          <w:lang w:eastAsia="ru-RU"/>
        </w:rPr>
        <w:t>.2.7</w:t>
      </w:r>
      <w:r w:rsidR="00984E1F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984E1F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Требовать врачебного осмотра (справку) при наличии явных признаков, указывающих на то, что состояние здоровья 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Заказчика</w:t>
      </w:r>
      <w:r w:rsidR="00984E1F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может представлять угрозу его здоровью, а также здоровью иных клиентов либо персонала Клуба, а в случае подтверждения этих признаков – временно прекратить в </w:t>
      </w:r>
      <w:r w:rsidR="00F66B98" w:rsidRPr="00703130">
        <w:rPr>
          <w:rFonts w:ascii="Times New Roman" w:hAnsi="Times New Roman" w:cs="Times New Roman"/>
          <w:sz w:val="23"/>
          <w:szCs w:val="23"/>
          <w:lang w:eastAsia="ru-RU"/>
        </w:rPr>
        <w:t>одностороннем порядке оказание У</w:t>
      </w:r>
      <w:r w:rsidR="00984E1F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слуг. </w:t>
      </w:r>
    </w:p>
    <w:p w14:paraId="28359299" w14:textId="0B2D16ED" w:rsidR="007767D4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E0133D" w:rsidRPr="00703130">
        <w:rPr>
          <w:rFonts w:ascii="Times New Roman" w:hAnsi="Times New Roman" w:cs="Times New Roman"/>
          <w:sz w:val="23"/>
          <w:szCs w:val="23"/>
          <w:lang w:eastAsia="ru-RU"/>
        </w:rPr>
        <w:t>.2.8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Указанные в </w:t>
      </w:r>
      <w:proofErr w:type="spellStart"/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>п.п</w:t>
      </w:r>
      <w:proofErr w:type="spellEnd"/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.2.1, </w:t>
      </w: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.2.3 действия производятся при условии размещения информации на сайте </w:t>
      </w:r>
      <w:r w:rsidR="00E65B25" w:rsidRPr="00703130">
        <w:rPr>
          <w:rFonts w:ascii="Times New Roman" w:hAnsi="Times New Roman" w:cs="Times New Roman"/>
          <w:b/>
          <w:sz w:val="23"/>
          <w:szCs w:val="23"/>
        </w:rPr>
        <w:t>https://сквитязь.рф</w:t>
      </w:r>
      <w:r w:rsidR="007767D4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,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а также </w:t>
      </w:r>
      <w:r w:rsidR="00E65B25" w:rsidRPr="00703130">
        <w:rPr>
          <w:rFonts w:ascii="Times New Roman" w:hAnsi="Times New Roman" w:cs="Times New Roman"/>
          <w:sz w:val="23"/>
          <w:szCs w:val="23"/>
          <w:lang w:eastAsia="ru-RU"/>
        </w:rPr>
        <w:t>на Инфор</w:t>
      </w:r>
      <w:r w:rsidR="00A2454C" w:rsidRPr="00703130">
        <w:rPr>
          <w:rFonts w:ascii="Times New Roman" w:hAnsi="Times New Roman" w:cs="Times New Roman"/>
          <w:sz w:val="23"/>
          <w:szCs w:val="23"/>
          <w:lang w:eastAsia="ru-RU"/>
        </w:rPr>
        <w:t>мационном стенде на территории К</w:t>
      </w:r>
      <w:r w:rsidR="00E65B25" w:rsidRPr="00703130">
        <w:rPr>
          <w:rFonts w:ascii="Times New Roman" w:hAnsi="Times New Roman" w:cs="Times New Roman"/>
          <w:sz w:val="23"/>
          <w:szCs w:val="23"/>
          <w:lang w:eastAsia="ru-RU"/>
        </w:rPr>
        <w:t>луба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="00163B4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не менее 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чем за 2 </w:t>
      </w:r>
      <w:r w:rsidR="00A2454C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(два) календарных 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дня до начала действия изменений. </w:t>
      </w:r>
    </w:p>
    <w:p w14:paraId="2A45C822" w14:textId="7E75A0AF" w:rsidR="00E65B25" w:rsidRPr="00703130" w:rsidRDefault="00650971" w:rsidP="00E65B2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E0133D" w:rsidRPr="00703130">
        <w:rPr>
          <w:rFonts w:ascii="Times New Roman" w:hAnsi="Times New Roman" w:cs="Times New Roman"/>
          <w:sz w:val="23"/>
          <w:szCs w:val="23"/>
          <w:lang w:eastAsia="ru-RU"/>
        </w:rPr>
        <w:t>.2.9</w:t>
      </w:r>
      <w:r w:rsidR="007767D4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E65B2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При отказе Заказчика от прохождения вводного инструктажа в тренажерном зале Клуб вправе </w:t>
      </w:r>
      <w:r w:rsidR="009A0E05" w:rsidRPr="00703130">
        <w:rPr>
          <w:rFonts w:ascii="Times New Roman" w:hAnsi="Times New Roman" w:cs="Times New Roman"/>
          <w:sz w:val="23"/>
          <w:szCs w:val="23"/>
          <w:lang w:eastAsia="ru-RU"/>
        </w:rPr>
        <w:t>приостановить</w:t>
      </w:r>
      <w:r w:rsidR="00E65B2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действие Клубной карты, до </w:t>
      </w:r>
      <w:r w:rsidR="00A2454C" w:rsidRPr="00703130">
        <w:rPr>
          <w:rFonts w:ascii="Times New Roman" w:hAnsi="Times New Roman" w:cs="Times New Roman"/>
          <w:sz w:val="23"/>
          <w:szCs w:val="23"/>
          <w:lang w:eastAsia="ru-RU"/>
        </w:rPr>
        <w:t>выяснения</w:t>
      </w:r>
      <w:r w:rsidR="00E65B2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причин отказа. </w:t>
      </w:r>
    </w:p>
    <w:p w14:paraId="2ADF8210" w14:textId="1BE86BEC" w:rsidR="00117038" w:rsidRPr="00703130" w:rsidRDefault="00650971" w:rsidP="00E0133D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E0133D" w:rsidRPr="00703130">
        <w:rPr>
          <w:rFonts w:ascii="Times New Roman" w:hAnsi="Times New Roman" w:cs="Times New Roman"/>
          <w:sz w:val="23"/>
          <w:szCs w:val="23"/>
          <w:lang w:eastAsia="ru-RU"/>
        </w:rPr>
        <w:t>.2.10</w:t>
      </w:r>
      <w:r w:rsidR="0011703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 w:rsidR="00117038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Открыто в целях сохранности имущества Клуба, обеспечения безопасности, контроля правомерного нахождения физических лиц на территории Клуба, соблюдения ими правил посещения Клуба, использовать в помещениях технические средства фото- и/или видео-фиксации. При обнаружении противоправных действий фиксации, полученные при использовании указанного в настоящем пункте оборудования, могут служить доказательством этих действий.</w:t>
      </w:r>
    </w:p>
    <w:p w14:paraId="0CF618E9" w14:textId="7837E37D" w:rsidR="00512A4B" w:rsidRPr="00703130" w:rsidRDefault="00650971" w:rsidP="00E013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lastRenderedPageBreak/>
        <w:t>6</w:t>
      </w:r>
      <w:r w:rsidR="00E0133D" w:rsidRPr="00703130">
        <w:rPr>
          <w:rFonts w:ascii="Times New Roman" w:hAnsi="Times New Roman" w:cs="Times New Roman"/>
          <w:sz w:val="23"/>
          <w:szCs w:val="23"/>
          <w:lang w:eastAsia="ru-RU"/>
        </w:rPr>
        <w:t>.2.11</w:t>
      </w:r>
      <w:r w:rsidR="00512A4B" w:rsidRPr="00703130">
        <w:rPr>
          <w:rFonts w:ascii="Times New Roman" w:hAnsi="Times New Roman" w:cs="Times New Roman"/>
          <w:sz w:val="23"/>
          <w:szCs w:val="23"/>
          <w:lang w:eastAsia="ru-RU"/>
        </w:rPr>
        <w:t>. Клуб оставляет за собой право отказать в заключение Договора, отказать в доступе в Клуб лицу, в отношении которого у него имеются достаточные основания полагать, что это может повлечь за собой снижение уровня безопасности и комфорта на территории Клуба, а также ограничение прав, свобод и интересов других посетителей Клуба, в частности, не ограничиваясь: при наличии явных признаков состояния алкогольного или наркотического опьянения, неадекватного, скандального или агрессивного поведения в Клубе.</w:t>
      </w:r>
    </w:p>
    <w:p w14:paraId="780ACE7C" w14:textId="2AE07115" w:rsidR="009A0E05" w:rsidRPr="00703130" w:rsidRDefault="00650971" w:rsidP="00E013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9A0E05" w:rsidRPr="00ED39ED">
        <w:rPr>
          <w:rFonts w:ascii="Times New Roman" w:hAnsi="Times New Roman" w:cs="Times New Roman"/>
          <w:sz w:val="23"/>
          <w:szCs w:val="23"/>
          <w:lang w:eastAsia="ru-RU"/>
        </w:rPr>
        <w:t>.2.12. Расторгнуть настоящий Договор в случае систематического (два и более раз) нарушения Заказчиком правил посещения Клуба.</w:t>
      </w:r>
    </w:p>
    <w:p w14:paraId="3758FB87" w14:textId="7A4921F7" w:rsidR="006E7F2A" w:rsidRDefault="00650971" w:rsidP="00E0133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9A0E05" w:rsidRPr="00703130">
        <w:rPr>
          <w:rFonts w:ascii="Times New Roman" w:hAnsi="Times New Roman" w:cs="Times New Roman"/>
          <w:sz w:val="23"/>
          <w:szCs w:val="23"/>
          <w:lang w:eastAsia="ru-RU"/>
        </w:rPr>
        <w:t>.2.13</w:t>
      </w:r>
      <w:r w:rsidR="006E7F2A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 w:rsidR="002C1210">
        <w:rPr>
          <w:rFonts w:ascii="Times New Roman" w:hAnsi="Times New Roman" w:cs="Times New Roman"/>
          <w:sz w:val="23"/>
          <w:szCs w:val="23"/>
          <w:lang w:eastAsia="ru-RU"/>
        </w:rPr>
        <w:t>В ходе оказания У</w:t>
      </w:r>
      <w:r w:rsidR="006E7F2A" w:rsidRPr="00703130">
        <w:rPr>
          <w:rFonts w:ascii="Times New Roman" w:hAnsi="Times New Roman" w:cs="Times New Roman"/>
          <w:sz w:val="23"/>
          <w:szCs w:val="23"/>
          <w:lang w:eastAsia="ru-RU"/>
        </w:rPr>
        <w:t>слуг производить в Клубе фото и видеосъемку и использовать полученные материалы в маркетинговых и рекламных целях.</w:t>
      </w:r>
    </w:p>
    <w:p w14:paraId="74FCA2FC" w14:textId="05C1432A" w:rsidR="00534165" w:rsidRPr="00DB18BA" w:rsidRDefault="00650971" w:rsidP="005341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131D9C" w:rsidRPr="00DB18BA">
        <w:rPr>
          <w:rFonts w:ascii="Times New Roman" w:hAnsi="Times New Roman" w:cs="Times New Roman"/>
          <w:sz w:val="23"/>
          <w:szCs w:val="23"/>
          <w:lang w:eastAsia="ru-RU"/>
        </w:rPr>
        <w:t>.2.14. Исполнитель оставляет за собой право в случае нарушения режима посещения по клубным картам/абонементам,</w:t>
      </w:r>
      <w:r w:rsidR="00534165" w:rsidRPr="00DB18BA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356364" w:rsidRPr="00DB18BA">
        <w:rPr>
          <w:rFonts w:ascii="Times New Roman" w:hAnsi="Times New Roman" w:cs="Times New Roman"/>
          <w:sz w:val="23"/>
          <w:szCs w:val="23"/>
          <w:lang w:eastAsia="ru-RU"/>
        </w:rPr>
        <w:t>предусматривающие</w:t>
      </w:r>
      <w:r w:rsidR="00534165" w:rsidRPr="00DB18BA">
        <w:rPr>
          <w:rFonts w:ascii="Times New Roman" w:hAnsi="Times New Roman" w:cs="Times New Roman"/>
          <w:sz w:val="23"/>
          <w:szCs w:val="23"/>
          <w:lang w:eastAsia="ru-RU"/>
        </w:rPr>
        <w:t xml:space="preserve"> посещение Клуба только в установленные часы, в соответствии с видом Клубной Карты на основании Приложения №1 к Договору публичной оферты, взимать с Заказчика оплату за дополнительное время пребывания на территории Исполнителя. Размер оплаты устанавливается действующим на момент фиксирования факта такого нарушения Прейскурантом.</w:t>
      </w:r>
    </w:p>
    <w:p w14:paraId="2EFF5E50" w14:textId="6769E19E" w:rsidR="00534165" w:rsidRDefault="00534165" w:rsidP="005341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DB18BA">
        <w:rPr>
          <w:rFonts w:ascii="Times New Roman" w:hAnsi="Times New Roman" w:cs="Times New Roman"/>
          <w:sz w:val="23"/>
          <w:szCs w:val="23"/>
          <w:lang w:eastAsia="ru-RU"/>
        </w:rPr>
        <w:t>В случае если нарушение посещения Клуба являлось незначительным (не более чем на 10 мин) и не повлекло неблагоприятные последствия, Клуб вправе не взимать оплату за дополнительное время.</w:t>
      </w:r>
    </w:p>
    <w:p w14:paraId="640165CE" w14:textId="7ECB8BCC" w:rsidR="00534165" w:rsidRPr="00925FB3" w:rsidRDefault="00534165" w:rsidP="0035636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03BB6C3C" w14:textId="74596F0F" w:rsidR="00235509" w:rsidRPr="00925FB3" w:rsidRDefault="00650971" w:rsidP="00FD1192">
      <w:pPr>
        <w:spacing w:line="240" w:lineRule="auto"/>
        <w:jc w:val="center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7</w:t>
      </w:r>
      <w:r w:rsidR="00233F0C" w:rsidRPr="00925FB3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. ПРАВА И ОБЯЗАННОСТИ </w:t>
      </w:r>
      <w:r w:rsidR="005E540A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ЗАКАЗЧИКА</w:t>
      </w:r>
    </w:p>
    <w:p w14:paraId="4833D991" w14:textId="63EA5136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3"/>
          <w:szCs w:val="23"/>
          <w:lang w:eastAsia="ru-RU"/>
        </w:rPr>
        <w:t>7</w:t>
      </w:r>
      <w:r w:rsidR="0014473C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.1.</w:t>
      </w:r>
      <w:r w:rsidR="002973D6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 </w:t>
      </w:r>
      <w:r w:rsidR="00172AF4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Заказчик</w:t>
      </w:r>
      <w:r w:rsidR="00235509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обязан: </w:t>
      </w:r>
    </w:p>
    <w:p w14:paraId="082E6A1E" w14:textId="6F3D898B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8B389F" w:rsidRPr="00703130">
        <w:rPr>
          <w:rFonts w:ascii="Times New Roman" w:hAnsi="Times New Roman" w:cs="Times New Roman"/>
          <w:sz w:val="23"/>
          <w:szCs w:val="23"/>
          <w:lang w:eastAsia="ru-RU"/>
        </w:rPr>
        <w:t>.1.1.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8B389F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принимает на себя обязательства соблюдать все условия настоящего Договора</w:t>
      </w:r>
      <w:r w:rsidR="00A8332C" w:rsidRPr="00703130">
        <w:rPr>
          <w:rFonts w:ascii="Times New Roman" w:hAnsi="Times New Roman" w:cs="Times New Roman"/>
          <w:sz w:val="23"/>
          <w:szCs w:val="23"/>
          <w:lang w:eastAsia="ru-RU"/>
        </w:rPr>
        <w:t>, вносить своевременную оплату У</w:t>
      </w:r>
      <w:r w:rsidR="008B389F" w:rsidRPr="00703130">
        <w:rPr>
          <w:rFonts w:ascii="Times New Roman" w:hAnsi="Times New Roman" w:cs="Times New Roman"/>
          <w:sz w:val="23"/>
          <w:szCs w:val="23"/>
          <w:lang w:eastAsia="ru-RU"/>
        </w:rPr>
        <w:t>слуг, предусмотренных настоящим Договором</w:t>
      </w:r>
      <w:r w:rsidR="0058073F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="009A4C08" w:rsidRPr="00703130">
        <w:rPr>
          <w:rFonts w:ascii="Times New Roman" w:hAnsi="Times New Roman" w:cs="Times New Roman"/>
          <w:sz w:val="23"/>
          <w:szCs w:val="23"/>
          <w:lang w:eastAsia="ru-RU"/>
        </w:rPr>
        <w:t>дополнительных У</w:t>
      </w:r>
      <w:r w:rsidR="0058073F" w:rsidRPr="00703130">
        <w:rPr>
          <w:rFonts w:ascii="Times New Roman" w:hAnsi="Times New Roman" w:cs="Times New Roman"/>
          <w:sz w:val="23"/>
          <w:szCs w:val="23"/>
          <w:lang w:eastAsia="ru-RU"/>
        </w:rPr>
        <w:t>слуг в соответствии с действ</w:t>
      </w:r>
      <w:r w:rsidR="003F6E08" w:rsidRPr="00703130">
        <w:rPr>
          <w:rFonts w:ascii="Times New Roman" w:hAnsi="Times New Roman" w:cs="Times New Roman"/>
          <w:sz w:val="23"/>
          <w:szCs w:val="23"/>
          <w:lang w:eastAsia="ru-RU"/>
        </w:rPr>
        <w:t>ующим прейскурантом, соблюдать п</w:t>
      </w:r>
      <w:r w:rsidR="0058073F" w:rsidRPr="00703130">
        <w:rPr>
          <w:rFonts w:ascii="Times New Roman" w:hAnsi="Times New Roman" w:cs="Times New Roman"/>
          <w:sz w:val="23"/>
          <w:szCs w:val="23"/>
          <w:lang w:eastAsia="ru-RU"/>
        </w:rPr>
        <w:t>равила</w:t>
      </w:r>
      <w:r w:rsidR="003F6E0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посещения</w:t>
      </w:r>
      <w:r w:rsidR="0058073F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Клуба, а также правила поведения в общественных местах и правила техники безопасности пользования спортивным оборудованием и инвентарем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</w:p>
    <w:p w14:paraId="77A9BD96" w14:textId="73B64F5E" w:rsidR="00172AF4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9C1F16" w:rsidRPr="00703130">
        <w:rPr>
          <w:rFonts w:ascii="Times New Roman" w:hAnsi="Times New Roman" w:cs="Times New Roman"/>
          <w:sz w:val="23"/>
          <w:szCs w:val="23"/>
          <w:lang w:eastAsia="ru-RU"/>
        </w:rPr>
        <w:t>.1.2.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9C1F1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обязан возместить убытки Клубу, если по его вине произошла утрата или порча имущества Клуба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45DB28A4" w14:textId="5A311019" w:rsidR="00172AF4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9E4976" w:rsidRPr="00703130">
        <w:rPr>
          <w:rFonts w:ascii="Times New Roman" w:hAnsi="Times New Roman" w:cs="Times New Roman"/>
          <w:sz w:val="23"/>
          <w:szCs w:val="23"/>
          <w:lang w:eastAsia="ru-RU"/>
        </w:rPr>
        <w:t>.1.3.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9E497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В случае утраты Клубной карты, 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9E4976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обязан уведомить об этом администрацию Клуба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03B2ECE1" w14:textId="60A41154" w:rsidR="00172AF4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.1.4. </w:t>
      </w:r>
      <w:r w:rsidR="003F6E0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Самостоятельно и ответственно контролировать свое собственное здоровье и здоровье </w:t>
      </w:r>
      <w:r w:rsidR="0018526E" w:rsidRPr="00703130">
        <w:rPr>
          <w:rFonts w:ascii="Times New Roman" w:hAnsi="Times New Roman" w:cs="Times New Roman"/>
          <w:sz w:val="23"/>
          <w:szCs w:val="23"/>
          <w:lang w:eastAsia="ru-RU"/>
        </w:rPr>
        <w:t>его несовершеннолетних</w:t>
      </w:r>
      <w:r w:rsidR="00F8246D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3F6E08" w:rsidRPr="00703130">
        <w:rPr>
          <w:rFonts w:ascii="Times New Roman" w:hAnsi="Times New Roman" w:cs="Times New Roman"/>
          <w:sz w:val="23"/>
          <w:szCs w:val="23"/>
          <w:lang w:eastAsia="ru-RU"/>
        </w:rPr>
        <w:t>детей.</w:t>
      </w:r>
      <w:r w:rsidR="003F6E08" w:rsidRPr="0070313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</w:p>
    <w:p w14:paraId="02D0065B" w14:textId="621550F4" w:rsidR="00255131" w:rsidRPr="00703130" w:rsidRDefault="00255131" w:rsidP="002551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Своевременно до оказания </w:t>
      </w:r>
      <w:r w:rsidR="002C12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слуг информировать Исполнителя обо всех противопоказаниях к занятиям спорта, изменениях состояния здоровья, возникающих сложностях, побочных эффектах и т.п. При наличии инфекционных, кожных заболеваний воздержаться от посещения Клуба и не ставить под угрозу здоровье окружающих его людей.</w:t>
      </w:r>
    </w:p>
    <w:p w14:paraId="441EA8B7" w14:textId="38D7AD15" w:rsidR="00255131" w:rsidRPr="00703130" w:rsidRDefault="00255131" w:rsidP="0025513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период беременности посещать физкультурные, физкультурно-оздоровительные и иные мероприятия, не предусмотренные для беременных, запрещается. </w:t>
      </w:r>
    </w:p>
    <w:p w14:paraId="7D7DEB02" w14:textId="69B95C26" w:rsidR="002B7B39" w:rsidRPr="00703130" w:rsidRDefault="00650971" w:rsidP="003E62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="002B7B39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.1.5. При присоединении к настоящему Договору Заказчик подтверждает, что он либо его несовершеннолетние дети не имеет медицинских противопоказаний для занятий фитнесом 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полностью</w:t>
      </w:r>
      <w:r w:rsidR="002B7B39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принимает на себя ответственность за состояние своего здоровья, либо за состояние здоровья </w:t>
      </w:r>
      <w:r w:rsidR="002B7B39" w:rsidRPr="00703130">
        <w:rPr>
          <w:rFonts w:ascii="Times New Roman" w:hAnsi="Times New Roman" w:cs="Times New Roman"/>
          <w:sz w:val="23"/>
          <w:szCs w:val="23"/>
          <w:lang w:eastAsia="ru-RU"/>
        </w:rPr>
        <w:t>несовершеннолетних детей, посещающих Клуб. (Клуб настоятельно рекомендует всем Заказчику пройти медицинский осмотр у своих лечащих врачей перед началом использования любого спортивного оборудования или посещения любого спортивного занятия ввиду опасности для здоровья, связанной с любой физической активностью.)</w:t>
      </w:r>
    </w:p>
    <w:p w14:paraId="422E3140" w14:textId="3EFFB018" w:rsidR="004163A3" w:rsidRPr="00703130" w:rsidRDefault="00650971" w:rsidP="004163A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4163A3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.1.6. </w:t>
      </w:r>
      <w:r w:rsidR="004163A3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осуществлении физкультурно-оздоровительной деятельности в Клубе на несовершеннолетних лиц распространяются все требования Правил</w:t>
      </w:r>
      <w:r w:rsidR="00C950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посещения К</w:t>
      </w:r>
      <w:r w:rsidR="004163A3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луба. Законные представители обязаны контролировать знание и соблюдение Правил посещения Клуба несовершеннолетними детьми.</w:t>
      </w:r>
    </w:p>
    <w:p w14:paraId="7837D00B" w14:textId="119E6B78" w:rsidR="004163A3" w:rsidRPr="00703130" w:rsidRDefault="004163A3" w:rsidP="004163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Законные представители принимают на себя ответственность за неблагоприятные последствия, произошедшие вследствие несоблюдения их детьми Правил </w:t>
      </w:r>
      <w:r w:rsidR="00C950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посещения К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луба, правил техники безопасности.</w:t>
      </w:r>
    </w:p>
    <w:p w14:paraId="795403D3" w14:textId="34D61A20" w:rsidR="003E626D" w:rsidRPr="00703130" w:rsidRDefault="00650971" w:rsidP="003E62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4163A3" w:rsidRPr="00703130">
        <w:rPr>
          <w:rFonts w:ascii="Times New Roman" w:hAnsi="Times New Roman" w:cs="Times New Roman"/>
          <w:sz w:val="23"/>
          <w:szCs w:val="23"/>
          <w:lang w:eastAsia="ru-RU"/>
        </w:rPr>
        <w:t>.1.7</w:t>
      </w:r>
      <w:r w:rsidR="003E626D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Обеспечить сохранность Клубных Карт, ключей от шкафчиков и не передавать их </w:t>
      </w:r>
      <w:r w:rsidR="0018526E" w:rsidRPr="00703130">
        <w:rPr>
          <w:rFonts w:ascii="Times New Roman" w:hAnsi="Times New Roman" w:cs="Times New Roman"/>
          <w:sz w:val="23"/>
          <w:szCs w:val="23"/>
          <w:lang w:eastAsia="ru-RU"/>
        </w:rPr>
        <w:t>третьим лицам</w:t>
      </w:r>
      <w:r w:rsidR="003E626D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В случае утраты или порчи Клубной карты, ключа от шкафа, номерка от гардероба, другого </w:t>
      </w:r>
      <w:r w:rsidR="003E626D" w:rsidRPr="00703130">
        <w:rPr>
          <w:rFonts w:ascii="Times New Roman" w:hAnsi="Times New Roman" w:cs="Times New Roman"/>
          <w:sz w:val="23"/>
          <w:szCs w:val="23"/>
          <w:lang w:eastAsia="ru-RU"/>
        </w:rPr>
        <w:lastRenderedPageBreak/>
        <w:t>имущества, принадлежащего Исполнителю, Заказчик обязан возместить Исполнителю ущерб, размер которого установлен действующим Прейскурантом Клуба.</w:t>
      </w:r>
    </w:p>
    <w:p w14:paraId="576051BC" w14:textId="0285BF94" w:rsidR="001A1265" w:rsidRDefault="00650971" w:rsidP="003E62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4163A3" w:rsidRPr="005A2119">
        <w:rPr>
          <w:rFonts w:ascii="Times New Roman" w:hAnsi="Times New Roman" w:cs="Times New Roman"/>
          <w:sz w:val="23"/>
          <w:szCs w:val="23"/>
          <w:lang w:eastAsia="ru-RU"/>
        </w:rPr>
        <w:t>.1.8</w:t>
      </w:r>
      <w:r w:rsidR="001A1265" w:rsidRPr="005A2119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 w:rsidR="001A1265" w:rsidRPr="005A211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До начала занятий </w:t>
      </w:r>
      <w:r w:rsidR="000A3D2F" w:rsidRPr="005A211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ознакомиться с правилами техники безопасности</w:t>
      </w:r>
      <w:r w:rsidR="001A1265" w:rsidRPr="005A211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.</w:t>
      </w:r>
    </w:p>
    <w:p w14:paraId="0F40CA3D" w14:textId="358D582C" w:rsidR="007C2A77" w:rsidRPr="00703130" w:rsidRDefault="007C2A77" w:rsidP="003E626D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7.1.9. </w:t>
      </w:r>
      <w:r w:rsidRPr="007C2A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В целях обеспечения собственной безопасности </w:t>
      </w:r>
      <w: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заказчику</w:t>
      </w:r>
      <w:r w:rsidRPr="007C2A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тренажерного зала необходимо пройти вводный инструктаж перед использованием специального оборудования, размещенного в </w:t>
      </w:r>
      <w:r w:rsidR="001D4EA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СК «Витязь»</w:t>
      </w:r>
      <w:r w:rsidRPr="007C2A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, либо отказаться от его прохождения (инструктаж фиксируется в журнале с подписью посетителя), если лицо отказывается </w:t>
      </w:r>
      <w:proofErr w:type="gramStart"/>
      <w:r w:rsidRPr="007C2A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от прохождении</w:t>
      </w:r>
      <w:proofErr w:type="gramEnd"/>
      <w:r w:rsidRPr="007C2A7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вводного инструктажа, тогда СК «Витязь» не несет ответственность за вред, причиненный лицу за нарушение техники безопасности.</w:t>
      </w:r>
    </w:p>
    <w:p w14:paraId="5DBB1098" w14:textId="6575F420" w:rsidR="001A1265" w:rsidRPr="00703130" w:rsidRDefault="00650971" w:rsidP="001A1265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="004163A3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.1.</w:t>
      </w:r>
      <w:r w:rsidR="007C2A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</w:t>
      </w:r>
      <w:r w:rsidR="001A1265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Обеспечить контроль за своим имуществом при посещении Клуба. Не оставлять имущество без присмотра (на лавочке, подоконнике, тренажере и т.д.). Исполнитель не несет ответственности за утрату оставленных без присмотра вещей.</w:t>
      </w:r>
    </w:p>
    <w:p w14:paraId="57343DB0" w14:textId="5F8309D1" w:rsidR="001A1265" w:rsidRPr="00703130" w:rsidRDefault="00650971" w:rsidP="001A126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4163A3" w:rsidRPr="00703130">
        <w:rPr>
          <w:rFonts w:ascii="Times New Roman" w:hAnsi="Times New Roman" w:cs="Times New Roman"/>
          <w:sz w:val="23"/>
          <w:szCs w:val="23"/>
          <w:lang w:eastAsia="ru-RU"/>
        </w:rPr>
        <w:t>.1.1</w:t>
      </w:r>
      <w:r w:rsidR="007C2A77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="001A126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  <w:r w:rsidR="00095579" w:rsidRPr="00703130">
        <w:rPr>
          <w:rFonts w:ascii="Times New Roman" w:hAnsi="Times New Roman" w:cs="Times New Roman"/>
          <w:sz w:val="23"/>
          <w:szCs w:val="23"/>
          <w:lang w:eastAsia="ru-RU"/>
        </w:rPr>
        <w:t>Не передавать Клубную карту третьим лицам.</w:t>
      </w:r>
    </w:p>
    <w:p w14:paraId="306A140E" w14:textId="7BAE9A68" w:rsidR="0054733C" w:rsidRDefault="00650971" w:rsidP="00D274D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4163A3" w:rsidRPr="00703130">
        <w:rPr>
          <w:rFonts w:ascii="Times New Roman" w:hAnsi="Times New Roman" w:cs="Times New Roman"/>
          <w:sz w:val="23"/>
          <w:szCs w:val="23"/>
          <w:lang w:eastAsia="ru-RU"/>
        </w:rPr>
        <w:t>.1.1</w:t>
      </w:r>
      <w:r w:rsidR="007C2A77">
        <w:rPr>
          <w:rFonts w:ascii="Times New Roman" w:hAnsi="Times New Roman" w:cs="Times New Roman"/>
          <w:sz w:val="23"/>
          <w:szCs w:val="23"/>
          <w:lang w:eastAsia="ru-RU"/>
        </w:rPr>
        <w:t>2</w:t>
      </w:r>
      <w:r w:rsidR="0054733C" w:rsidRPr="00703130">
        <w:rPr>
          <w:rFonts w:ascii="Times New Roman" w:hAnsi="Times New Roman" w:cs="Times New Roman"/>
          <w:sz w:val="23"/>
          <w:szCs w:val="23"/>
          <w:lang w:eastAsia="ru-RU"/>
        </w:rPr>
        <w:t>. Без письменного разрешения Клуба не вести на территории Клуба какую-либо</w:t>
      </w:r>
      <w:r w:rsidR="00D274D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</w:t>
      </w:r>
      <w:r w:rsidR="0054733C" w:rsidRPr="00703130">
        <w:rPr>
          <w:rFonts w:ascii="Times New Roman" w:hAnsi="Times New Roman" w:cs="Times New Roman"/>
          <w:sz w:val="23"/>
          <w:szCs w:val="23"/>
          <w:lang w:eastAsia="ru-RU"/>
        </w:rPr>
        <w:t>редпринимательскую деятельность и/или оказывать каким-либо третьим лицам безвозмездные</w:t>
      </w:r>
      <w:r w:rsidR="00D274D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54733C" w:rsidRPr="00703130">
        <w:rPr>
          <w:rFonts w:ascii="Times New Roman" w:hAnsi="Times New Roman" w:cs="Times New Roman"/>
          <w:sz w:val="23"/>
          <w:szCs w:val="23"/>
          <w:lang w:eastAsia="ru-RU"/>
        </w:rPr>
        <w:t>консультационные услуги, касающиеся физкультурно-оздоровительных, спортивных аспектов</w:t>
      </w:r>
      <w:r w:rsidR="00D274D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54733C" w:rsidRPr="00703130">
        <w:rPr>
          <w:rFonts w:ascii="Times New Roman" w:hAnsi="Times New Roman" w:cs="Times New Roman"/>
          <w:sz w:val="23"/>
          <w:szCs w:val="23"/>
          <w:lang w:eastAsia="ru-RU"/>
        </w:rPr>
        <w:t>жизнедеятельности таких третьих лиц. Нарушение положения, предусмотренного данным</w:t>
      </w:r>
      <w:r w:rsidR="00D274D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54733C" w:rsidRPr="00703130">
        <w:rPr>
          <w:rFonts w:ascii="Times New Roman" w:hAnsi="Times New Roman" w:cs="Times New Roman"/>
          <w:sz w:val="23"/>
          <w:szCs w:val="23"/>
          <w:lang w:eastAsia="ru-RU"/>
        </w:rPr>
        <w:t>пунктом, является безусловным основанием для одностороннего внесудебного расторжения</w:t>
      </w:r>
      <w:r w:rsidR="00D274D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настоящего Д</w:t>
      </w:r>
      <w:r w:rsidR="0054733C" w:rsidRPr="00703130">
        <w:rPr>
          <w:rFonts w:ascii="Times New Roman" w:hAnsi="Times New Roman" w:cs="Times New Roman"/>
          <w:sz w:val="23"/>
          <w:szCs w:val="23"/>
          <w:lang w:eastAsia="ru-RU"/>
        </w:rPr>
        <w:t>оговора Исполнителем.</w:t>
      </w:r>
    </w:p>
    <w:p w14:paraId="237EDB3C" w14:textId="1A4839A5" w:rsidR="0018526E" w:rsidRPr="005A2119" w:rsidRDefault="00650971" w:rsidP="0018526E">
      <w:pPr>
        <w:tabs>
          <w:tab w:val="left" w:pos="0"/>
          <w:tab w:val="left" w:pos="284"/>
        </w:tabs>
        <w:spacing w:after="0" w:line="240" w:lineRule="auto"/>
        <w:ind w:firstLine="567"/>
        <w:contextualSpacing/>
        <w:jc w:val="both"/>
        <w:rPr>
          <w:color w:val="000000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18526E">
        <w:rPr>
          <w:rFonts w:ascii="Times New Roman" w:hAnsi="Times New Roman" w:cs="Times New Roman"/>
          <w:sz w:val="23"/>
          <w:szCs w:val="23"/>
          <w:lang w:eastAsia="ru-RU"/>
        </w:rPr>
        <w:t>.1.1</w:t>
      </w:r>
      <w:r w:rsidR="007C2A77">
        <w:rPr>
          <w:rFonts w:ascii="Times New Roman" w:hAnsi="Times New Roman" w:cs="Times New Roman"/>
          <w:sz w:val="23"/>
          <w:szCs w:val="23"/>
          <w:lang w:eastAsia="ru-RU"/>
        </w:rPr>
        <w:t>3</w:t>
      </w:r>
      <w:r w:rsidR="0018526E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B973D9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B973D9" w:rsidRPr="005A2119">
        <w:rPr>
          <w:rFonts w:ascii="Times New Roman" w:hAnsi="Times New Roman" w:cs="Times New Roman"/>
          <w:sz w:val="23"/>
          <w:szCs w:val="23"/>
          <w:lang w:eastAsia="ru-RU"/>
        </w:rPr>
        <w:t xml:space="preserve">При </w:t>
      </w:r>
      <w:r w:rsidR="000B57CE" w:rsidRPr="005A2119">
        <w:rPr>
          <w:rFonts w:ascii="Times New Roman" w:hAnsi="Times New Roman" w:cs="Times New Roman"/>
          <w:sz w:val="23"/>
          <w:szCs w:val="23"/>
          <w:lang w:eastAsia="ru-RU"/>
        </w:rPr>
        <w:t>получении</w:t>
      </w:r>
      <w:r w:rsidR="00B973D9" w:rsidRPr="005A2119">
        <w:rPr>
          <w:rFonts w:ascii="Times New Roman" w:hAnsi="Times New Roman" w:cs="Times New Roman"/>
          <w:color w:val="000000"/>
          <w:sz w:val="23"/>
          <w:szCs w:val="23"/>
        </w:rPr>
        <w:t xml:space="preserve"> имущественного и/или неимущественного ущерба, незамедлительно сооб</w:t>
      </w:r>
      <w:r w:rsidR="00257825" w:rsidRPr="005A2119">
        <w:rPr>
          <w:rFonts w:ascii="Times New Roman" w:hAnsi="Times New Roman" w:cs="Times New Roman"/>
          <w:color w:val="000000"/>
          <w:sz w:val="23"/>
          <w:szCs w:val="23"/>
        </w:rPr>
        <w:t>щ</w:t>
      </w:r>
      <w:r w:rsidR="009B5D0A" w:rsidRPr="005A2119">
        <w:rPr>
          <w:rFonts w:ascii="Times New Roman" w:hAnsi="Times New Roman" w:cs="Times New Roman"/>
          <w:color w:val="000000"/>
          <w:sz w:val="23"/>
          <w:szCs w:val="23"/>
        </w:rPr>
        <w:t>ить</w:t>
      </w:r>
      <w:r w:rsidR="00B973D9" w:rsidRPr="005A2119">
        <w:rPr>
          <w:rFonts w:ascii="Times New Roman" w:hAnsi="Times New Roman" w:cs="Times New Roman"/>
          <w:color w:val="000000"/>
          <w:sz w:val="23"/>
          <w:szCs w:val="23"/>
        </w:rPr>
        <w:t xml:space="preserve"> об этом администратору «Спорткомплекс «Витязь» с указанием места, времени, обстоятельств происшествия и лиц, которые были свидетелями происшествия в письменной форме в день получения травмы.</w:t>
      </w:r>
    </w:p>
    <w:p w14:paraId="040A80F9" w14:textId="54AD5DB8" w:rsidR="0018526E" w:rsidRPr="00703130" w:rsidRDefault="0018526E" w:rsidP="00D274D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02362A4A" w14:textId="630F1386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3"/>
          <w:szCs w:val="23"/>
          <w:lang w:eastAsia="ru-RU"/>
        </w:rPr>
        <w:t>7</w:t>
      </w:r>
      <w:r w:rsidR="008000FB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.2.</w:t>
      </w:r>
      <w:r w:rsidR="002973D6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 </w:t>
      </w:r>
      <w:r w:rsidR="00172AF4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>Заказчик</w:t>
      </w:r>
      <w:r w:rsidR="00235509" w:rsidRPr="00703130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вправе: </w:t>
      </w:r>
    </w:p>
    <w:p w14:paraId="6203F41F" w14:textId="6F4AD559" w:rsidR="009E4D64" w:rsidRPr="00703130" w:rsidRDefault="00650971" w:rsidP="009E4D6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8000FB" w:rsidRPr="00703130">
        <w:rPr>
          <w:rFonts w:ascii="Times New Roman" w:hAnsi="Times New Roman" w:cs="Times New Roman"/>
          <w:sz w:val="23"/>
          <w:szCs w:val="23"/>
          <w:lang w:eastAsia="ru-RU"/>
        </w:rPr>
        <w:t>.2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>.1.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9E4D64" w:rsidRPr="00703130">
        <w:rPr>
          <w:rFonts w:ascii="Times New Roman" w:hAnsi="Times New Roman" w:cs="Times New Roman"/>
          <w:sz w:val="23"/>
          <w:szCs w:val="23"/>
          <w:lang w:eastAsia="ru-RU"/>
        </w:rPr>
        <w:t>Получать Услуги в соответствии с условиями Договора, Правилами посещения Клуба, приобретенной Клубной картой/Абонементом.</w:t>
      </w:r>
    </w:p>
    <w:p w14:paraId="73011559" w14:textId="64908185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9E4D6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.2.2. 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561F3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имеет право находиться на территории Клуба в часы работы Клуба </w:t>
      </w:r>
      <w:r w:rsidR="00D274D8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в соответствии с условиями клубной Карты и/или Абонемента. </w:t>
      </w:r>
    </w:p>
    <w:p w14:paraId="0B9CE795" w14:textId="3A8B3C9B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157F84" w:rsidRPr="00703130">
        <w:rPr>
          <w:rFonts w:ascii="Times New Roman" w:hAnsi="Times New Roman" w:cs="Times New Roman"/>
          <w:sz w:val="23"/>
          <w:szCs w:val="23"/>
          <w:lang w:eastAsia="ru-RU"/>
        </w:rPr>
        <w:t>.2.</w:t>
      </w:r>
      <w:r w:rsidR="00332EBC" w:rsidRPr="00703130">
        <w:rPr>
          <w:rFonts w:ascii="Times New Roman" w:hAnsi="Times New Roman" w:cs="Times New Roman"/>
          <w:sz w:val="23"/>
          <w:szCs w:val="23"/>
          <w:lang w:eastAsia="ru-RU"/>
        </w:rPr>
        <w:t>3</w:t>
      </w:r>
      <w:r w:rsidR="0015342D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172AF4" w:rsidRPr="00140808">
        <w:rPr>
          <w:rFonts w:ascii="Times New Roman" w:hAnsi="Times New Roman" w:cs="Times New Roman"/>
          <w:sz w:val="23"/>
          <w:szCs w:val="23"/>
          <w:lang w:eastAsia="ru-RU"/>
        </w:rPr>
        <w:t xml:space="preserve">Заказчик </w:t>
      </w:r>
      <w:r w:rsidR="0015342D" w:rsidRPr="00140808">
        <w:rPr>
          <w:rFonts w:ascii="Times New Roman" w:hAnsi="Times New Roman" w:cs="Times New Roman"/>
          <w:sz w:val="23"/>
          <w:szCs w:val="23"/>
          <w:lang w:eastAsia="ru-RU"/>
        </w:rPr>
        <w:t xml:space="preserve">имеет право на прохождение </w:t>
      </w:r>
      <w:r w:rsidR="00E65B25" w:rsidRPr="00140808">
        <w:rPr>
          <w:rFonts w:ascii="Times New Roman" w:hAnsi="Times New Roman" w:cs="Times New Roman"/>
          <w:sz w:val="23"/>
          <w:szCs w:val="23"/>
          <w:lang w:eastAsia="ru-RU"/>
        </w:rPr>
        <w:t>вводного</w:t>
      </w:r>
      <w:r w:rsidR="0015342D" w:rsidRPr="00140808">
        <w:rPr>
          <w:rFonts w:ascii="Times New Roman" w:hAnsi="Times New Roman" w:cs="Times New Roman"/>
          <w:sz w:val="23"/>
          <w:szCs w:val="23"/>
          <w:lang w:eastAsia="ru-RU"/>
        </w:rPr>
        <w:t xml:space="preserve"> инструктажа по технике безопасности и использованию спортивного оборудования</w:t>
      </w:r>
      <w:r w:rsidR="00163B48" w:rsidRPr="00140808">
        <w:rPr>
          <w:rFonts w:ascii="Times New Roman" w:hAnsi="Times New Roman" w:cs="Times New Roman"/>
          <w:sz w:val="23"/>
          <w:szCs w:val="23"/>
          <w:lang w:eastAsia="ru-RU"/>
        </w:rPr>
        <w:t xml:space="preserve"> в тренажерном зале</w:t>
      </w:r>
      <w:r w:rsidR="000B0868" w:rsidRPr="00140808">
        <w:rPr>
          <w:rFonts w:ascii="Times New Roman" w:hAnsi="Times New Roman" w:cs="Times New Roman"/>
          <w:sz w:val="23"/>
          <w:szCs w:val="23"/>
          <w:lang w:eastAsia="ru-RU"/>
        </w:rPr>
        <w:t>, о проведении которого необходимо сообщить администратору «Витязь»</w:t>
      </w:r>
      <w:r w:rsidR="00140808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1D6CE711" w14:textId="56655EC3" w:rsidR="004A2B8D" w:rsidRPr="00703130" w:rsidRDefault="00650971" w:rsidP="00D274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09576D" w:rsidRPr="00703130">
        <w:rPr>
          <w:rFonts w:ascii="Times New Roman" w:hAnsi="Times New Roman" w:cs="Times New Roman"/>
          <w:sz w:val="23"/>
          <w:szCs w:val="23"/>
          <w:lang w:eastAsia="ru-RU"/>
        </w:rPr>
        <w:t>.2</w:t>
      </w:r>
      <w:r w:rsidR="00332EBC" w:rsidRPr="00703130">
        <w:rPr>
          <w:rFonts w:ascii="Times New Roman" w:hAnsi="Times New Roman" w:cs="Times New Roman"/>
          <w:sz w:val="23"/>
          <w:szCs w:val="23"/>
          <w:lang w:eastAsia="ru-RU"/>
        </w:rPr>
        <w:t>.4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09576D" w:rsidRPr="00703130">
        <w:rPr>
          <w:rFonts w:ascii="Times New Roman" w:hAnsi="Times New Roman" w:cs="Times New Roman"/>
          <w:sz w:val="23"/>
          <w:szCs w:val="23"/>
          <w:lang w:eastAsia="ru-RU"/>
        </w:rPr>
        <w:t>Незамедлительно информировать Клуб в письменной форме о любых изменениях персональных данных или обстоятельствах</w:t>
      </w:r>
      <w:r w:rsidR="009A5B85" w:rsidRPr="00703130">
        <w:rPr>
          <w:rFonts w:ascii="Times New Roman" w:hAnsi="Times New Roman" w:cs="Times New Roman"/>
          <w:sz w:val="23"/>
          <w:szCs w:val="23"/>
          <w:lang w:eastAsia="ru-RU"/>
        </w:rPr>
        <w:t>, способных повлиять на исполнение взаимных обязательств по Договору</w:t>
      </w:r>
      <w:r w:rsidR="004A2B8D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75E949E5" w14:textId="09DB3190" w:rsidR="00324682" w:rsidRPr="00703130" w:rsidRDefault="00650971" w:rsidP="00D274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332EBC" w:rsidRPr="00703130">
        <w:rPr>
          <w:rFonts w:ascii="Times New Roman" w:hAnsi="Times New Roman" w:cs="Times New Roman"/>
          <w:sz w:val="23"/>
          <w:szCs w:val="23"/>
          <w:lang w:eastAsia="ru-RU"/>
        </w:rPr>
        <w:t>.2.5</w:t>
      </w:r>
      <w:r w:rsidR="00195E53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195E53" w:rsidRPr="00703130">
        <w:rPr>
          <w:rFonts w:ascii="Times New Roman" w:hAnsi="Times New Roman" w:cs="Times New Roman"/>
          <w:sz w:val="23"/>
          <w:szCs w:val="23"/>
          <w:lang w:eastAsia="ru-RU"/>
        </w:rPr>
        <w:t>Членство в Клубе является персональным и не может передаваться другому лицу.  В исключительных случаях, по согласованию с администрацией Клуба, Член Клуба имеет право:</w:t>
      </w:r>
    </w:p>
    <w:p w14:paraId="11C4C46A" w14:textId="656AD0E9" w:rsidR="00235509" w:rsidRPr="00703130" w:rsidRDefault="00D274D8" w:rsidP="00D274D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- </w:t>
      </w:r>
      <w:r w:rsidR="00195E53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пересмотреть сроки действия Клубной 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к</w:t>
      </w:r>
      <w:r w:rsidR="00195E53" w:rsidRPr="00703130">
        <w:rPr>
          <w:rFonts w:ascii="Times New Roman" w:hAnsi="Times New Roman" w:cs="Times New Roman"/>
          <w:sz w:val="23"/>
          <w:szCs w:val="23"/>
          <w:lang w:eastAsia="ru-RU"/>
        </w:rPr>
        <w:t>арты, если представит медицинскую справку, подтверждающую невозможность заниматься фитнесом в данный период</w:t>
      </w:r>
      <w:r w:rsidR="00F82CE1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, </w:t>
      </w:r>
      <w:r w:rsidR="00EC77F7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но </w:t>
      </w:r>
      <w:r w:rsidR="00F82CE1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не чаще 1 раза в период действия клубной карты; </w:t>
      </w:r>
    </w:p>
    <w:p w14:paraId="44AFD17A" w14:textId="25F33C82" w:rsidR="00324682" w:rsidRPr="00703130" w:rsidRDefault="00D274D8" w:rsidP="00D274D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- </w:t>
      </w:r>
      <w:r w:rsidR="00D9268A" w:rsidRPr="00703130">
        <w:rPr>
          <w:rFonts w:ascii="Times New Roman" w:hAnsi="Times New Roman" w:cs="Times New Roman"/>
          <w:sz w:val="23"/>
          <w:szCs w:val="23"/>
          <w:lang w:eastAsia="ru-RU"/>
        </w:rPr>
        <w:t>по личному заявлению передать Клубную карту другому лицу в сл</w:t>
      </w:r>
      <w:r w:rsidR="002C1210">
        <w:rPr>
          <w:rFonts w:ascii="Times New Roman" w:hAnsi="Times New Roman" w:cs="Times New Roman"/>
          <w:sz w:val="23"/>
          <w:szCs w:val="23"/>
          <w:lang w:eastAsia="ru-RU"/>
        </w:rPr>
        <w:t>учае невозможности пользования У</w:t>
      </w:r>
      <w:r w:rsidR="00D9268A" w:rsidRPr="00703130">
        <w:rPr>
          <w:rFonts w:ascii="Times New Roman" w:hAnsi="Times New Roman" w:cs="Times New Roman"/>
          <w:sz w:val="23"/>
          <w:szCs w:val="23"/>
          <w:lang w:eastAsia="ru-RU"/>
        </w:rPr>
        <w:t>слуг</w:t>
      </w:r>
      <w:r w:rsidR="00181ABD" w:rsidRPr="00703130">
        <w:rPr>
          <w:rFonts w:ascii="Times New Roman" w:hAnsi="Times New Roman" w:cs="Times New Roman"/>
          <w:sz w:val="23"/>
          <w:szCs w:val="23"/>
          <w:lang w:eastAsia="ru-RU"/>
        </w:rPr>
        <w:t>ами Клуба до окончания срока сво</w:t>
      </w:r>
      <w:r w:rsidR="00D9268A" w:rsidRPr="00703130">
        <w:rPr>
          <w:rFonts w:ascii="Times New Roman" w:hAnsi="Times New Roman" w:cs="Times New Roman"/>
          <w:sz w:val="23"/>
          <w:szCs w:val="23"/>
          <w:lang w:eastAsia="ru-RU"/>
        </w:rPr>
        <w:t>его Членства.</w:t>
      </w:r>
    </w:p>
    <w:p w14:paraId="28040D4A" w14:textId="2C723AED" w:rsidR="00235509" w:rsidRPr="00703130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181ABD" w:rsidRPr="00703130">
        <w:rPr>
          <w:rFonts w:ascii="Times New Roman" w:hAnsi="Times New Roman" w:cs="Times New Roman"/>
          <w:sz w:val="23"/>
          <w:szCs w:val="23"/>
          <w:lang w:eastAsia="ru-RU"/>
        </w:rPr>
        <w:t>.2</w:t>
      </w:r>
      <w:r w:rsidR="00332EBC" w:rsidRPr="00703130">
        <w:rPr>
          <w:rFonts w:ascii="Times New Roman" w:hAnsi="Times New Roman" w:cs="Times New Roman"/>
          <w:sz w:val="23"/>
          <w:szCs w:val="23"/>
          <w:lang w:eastAsia="ru-RU"/>
        </w:rPr>
        <w:t>.6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181ABD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За отдельную плату пользоваться Дополнительными услугами Клуба, не входящими в предмет настоящего Договора, в соответствии с </w:t>
      </w:r>
      <w:r w:rsidR="00511997" w:rsidRPr="00703130">
        <w:rPr>
          <w:rFonts w:ascii="Times New Roman" w:hAnsi="Times New Roman" w:cs="Times New Roman"/>
          <w:sz w:val="23"/>
          <w:szCs w:val="23"/>
          <w:lang w:eastAsia="ru-RU"/>
        </w:rPr>
        <w:t>действующим на момент оказания У</w:t>
      </w:r>
      <w:r w:rsidR="00181ABD" w:rsidRPr="00703130">
        <w:rPr>
          <w:rFonts w:ascii="Times New Roman" w:hAnsi="Times New Roman" w:cs="Times New Roman"/>
          <w:sz w:val="23"/>
          <w:szCs w:val="23"/>
          <w:lang w:eastAsia="ru-RU"/>
        </w:rPr>
        <w:t>слуг Прейскурантом</w:t>
      </w:r>
      <w:r w:rsidR="006F0D4A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6B2A2CC4" w14:textId="2962C3C0" w:rsidR="00332EBC" w:rsidRPr="00703130" w:rsidRDefault="00650971" w:rsidP="00332EB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332EBC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.2.7. Приобретать и пользоваться услугами третьих лиц (например, персональных фитнес-инструкторов, не являющихся работниками Исполнителя, услугами спорт-бара, магазинов одежды, салонов красоты, массажных салонов), осуществляющих на территории Клуба согласованную Клубом коммерческую деятельность в соответствии с действующих законодательством РФ. При </w:t>
      </w:r>
      <w:r w:rsidR="005B0035" w:rsidRPr="00703130">
        <w:rPr>
          <w:rFonts w:ascii="Times New Roman" w:hAnsi="Times New Roman" w:cs="Times New Roman"/>
          <w:sz w:val="23"/>
          <w:szCs w:val="23"/>
          <w:lang w:eastAsia="ru-RU"/>
        </w:rPr>
        <w:t>этом, Исполнитель</w:t>
      </w:r>
      <w:r w:rsidR="00332EBC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не несет какой-либо ответственности за действия таких лиц и/или в связи с осуществлением ими соответствующей предпринимательской деятельности.</w:t>
      </w:r>
    </w:p>
    <w:p w14:paraId="76A6E304" w14:textId="7E3F88BD" w:rsidR="00332EBC" w:rsidRPr="00703130" w:rsidRDefault="00332EBC" w:rsidP="00332EB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703130">
        <w:rPr>
          <w:rFonts w:ascii="Times New Roman" w:hAnsi="Times New Roman" w:cs="Times New Roman"/>
          <w:sz w:val="23"/>
          <w:szCs w:val="23"/>
          <w:lang w:eastAsia="ru-RU"/>
        </w:rPr>
        <w:t>Все претензии и требования предъявляются Заказчиком непосредственному продавцу и (</w:t>
      </w:r>
      <w:r w:rsidR="005B0035" w:rsidRPr="00703130">
        <w:rPr>
          <w:rFonts w:ascii="Times New Roman" w:hAnsi="Times New Roman" w:cs="Times New Roman"/>
          <w:sz w:val="23"/>
          <w:szCs w:val="23"/>
          <w:lang w:eastAsia="ru-RU"/>
        </w:rPr>
        <w:t>или) Исполнителю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товаров и (или) услуг потребления. Заказчик вправе в любой момент запрашивать у Исполнителя информацию о третьих лицах, осуществляющих на территории Клуба разрешенную </w:t>
      </w:r>
      <w:r w:rsidRPr="00703130">
        <w:rPr>
          <w:rFonts w:ascii="Times New Roman" w:hAnsi="Times New Roman" w:cs="Times New Roman"/>
          <w:sz w:val="23"/>
          <w:szCs w:val="23"/>
          <w:lang w:eastAsia="ru-RU"/>
        </w:rPr>
        <w:lastRenderedPageBreak/>
        <w:t>коммерческую деятельность в соответствии с действующих законодательством РФ и соглашением с Исполнителем.</w:t>
      </w:r>
    </w:p>
    <w:p w14:paraId="4AF36C92" w14:textId="77777777" w:rsidR="00D37732" w:rsidRDefault="00D37732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</w:p>
    <w:p w14:paraId="3E7E8CCD" w14:textId="09BACEEC" w:rsidR="00235509" w:rsidRPr="00925FB3" w:rsidRDefault="00650971" w:rsidP="00D37732">
      <w:pPr>
        <w:spacing w:line="240" w:lineRule="auto"/>
        <w:jc w:val="center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8</w:t>
      </w:r>
      <w:r w:rsidR="00235509" w:rsidRPr="00925FB3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. ОТВЕТСТВЕННОСТЬ СТОРОН</w:t>
      </w:r>
    </w:p>
    <w:p w14:paraId="17EC61CD" w14:textId="5F28E4E6" w:rsidR="00235509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8</w:t>
      </w:r>
      <w:r w:rsidR="0085111E" w:rsidRPr="00925FB3">
        <w:rPr>
          <w:rFonts w:ascii="Times New Roman" w:hAnsi="Times New Roman" w:cs="Times New Roman"/>
          <w:sz w:val="23"/>
          <w:szCs w:val="23"/>
          <w:lang w:eastAsia="ru-RU"/>
        </w:rPr>
        <w:t>.1.</w:t>
      </w:r>
      <w:r w:rsidR="002973D6" w:rsidRPr="00925FB3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85111E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Клуб несет ответственность перед </w:t>
      </w:r>
      <w:r w:rsidR="00172AF4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Заказчиком </w:t>
      </w:r>
      <w:r w:rsidR="0085111E" w:rsidRPr="00925FB3">
        <w:rPr>
          <w:rFonts w:ascii="Times New Roman" w:hAnsi="Times New Roman" w:cs="Times New Roman"/>
          <w:sz w:val="23"/>
          <w:szCs w:val="23"/>
          <w:lang w:eastAsia="ru-RU"/>
        </w:rPr>
        <w:t>за неисполнение своих обязательств в соответствии с законодательством РФ. За действие третьих лиц (отключение воды, электричества и т.д.</w:t>
      </w:r>
      <w:r w:rsidR="00471BC5" w:rsidRPr="00925FB3">
        <w:rPr>
          <w:rFonts w:ascii="Times New Roman" w:hAnsi="Times New Roman" w:cs="Times New Roman"/>
          <w:sz w:val="23"/>
          <w:szCs w:val="23"/>
          <w:lang w:eastAsia="ru-RU"/>
        </w:rPr>
        <w:t>) Клуб ответственности не несет</w:t>
      </w:r>
      <w:r w:rsidR="00235509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</w:p>
    <w:p w14:paraId="6270BA54" w14:textId="05EF37CA" w:rsidR="00235509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8</w:t>
      </w:r>
      <w:r w:rsidR="00235509" w:rsidRPr="00925FB3">
        <w:rPr>
          <w:rFonts w:ascii="Times New Roman" w:hAnsi="Times New Roman" w:cs="Times New Roman"/>
          <w:sz w:val="23"/>
          <w:szCs w:val="23"/>
          <w:lang w:eastAsia="ru-RU"/>
        </w:rPr>
        <w:t>.2.</w:t>
      </w:r>
      <w:r w:rsidR="002973D6" w:rsidRPr="00925FB3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F161E9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Клуб не несет ответственности, если </w:t>
      </w:r>
      <w:r w:rsidR="00172AF4" w:rsidRPr="00925FB3">
        <w:rPr>
          <w:rFonts w:ascii="Times New Roman" w:hAnsi="Times New Roman" w:cs="Times New Roman"/>
          <w:sz w:val="23"/>
          <w:szCs w:val="23"/>
          <w:lang w:eastAsia="ru-RU"/>
        </w:rPr>
        <w:t>Заказчиком</w:t>
      </w:r>
      <w:r w:rsidR="00F161E9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не были соблюдены правила техники безопасности и использования оборудования</w:t>
      </w:r>
      <w:r w:rsidR="00516A21" w:rsidRPr="00925FB3">
        <w:rPr>
          <w:rFonts w:ascii="Times New Roman" w:hAnsi="Times New Roman" w:cs="Times New Roman"/>
          <w:sz w:val="23"/>
          <w:szCs w:val="23"/>
          <w:lang w:eastAsia="ru-RU"/>
        </w:rPr>
        <w:t>. Каждый Член Клуба выполняет физические упражнения</w:t>
      </w:r>
      <w:r w:rsidR="00CB6733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и пользуется У</w:t>
      </w:r>
      <w:r w:rsidR="00516A21" w:rsidRPr="00925FB3">
        <w:rPr>
          <w:rFonts w:ascii="Times New Roman" w:hAnsi="Times New Roman" w:cs="Times New Roman"/>
          <w:sz w:val="23"/>
          <w:szCs w:val="23"/>
          <w:lang w:eastAsia="ru-RU"/>
        </w:rPr>
        <w:t>слугами Клуба</w:t>
      </w:r>
      <w:r w:rsidR="00CB6733" w:rsidRPr="00925FB3">
        <w:rPr>
          <w:rFonts w:ascii="Times New Roman" w:hAnsi="Times New Roman" w:cs="Times New Roman"/>
          <w:sz w:val="23"/>
          <w:szCs w:val="23"/>
          <w:lang w:eastAsia="ru-RU"/>
        </w:rPr>
        <w:t>,</w:t>
      </w:r>
      <w:r w:rsidR="00516A21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учитывая свое состояние здоровья и физическую подготовку самостоятельно</w:t>
      </w:r>
      <w:r w:rsidR="00235509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</w:p>
    <w:p w14:paraId="19A925F3" w14:textId="265AC3DD" w:rsidR="00235509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8</w:t>
      </w:r>
      <w:r w:rsidR="00235509" w:rsidRPr="00925FB3">
        <w:rPr>
          <w:rFonts w:ascii="Times New Roman" w:hAnsi="Times New Roman" w:cs="Times New Roman"/>
          <w:sz w:val="23"/>
          <w:szCs w:val="23"/>
          <w:lang w:eastAsia="ru-RU"/>
        </w:rPr>
        <w:t>.3.</w:t>
      </w:r>
      <w:r w:rsidR="002973D6" w:rsidRPr="00925FB3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81517F" w:rsidRPr="00925FB3">
        <w:rPr>
          <w:rFonts w:ascii="Times New Roman" w:hAnsi="Times New Roman" w:cs="Times New Roman"/>
          <w:sz w:val="23"/>
          <w:szCs w:val="23"/>
          <w:lang w:eastAsia="ru-RU"/>
        </w:rPr>
        <w:t>Клуб не несет ответственности за личные вещи, оставленные</w:t>
      </w:r>
      <w:r w:rsidR="00E744CD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без присмотра на территории Клуба</w:t>
      </w:r>
      <w:r w:rsidR="004B6237" w:rsidRPr="00925FB3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4B81026E" w14:textId="69C630AF" w:rsidR="00D51957" w:rsidRPr="00925FB3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8</w:t>
      </w:r>
      <w:r w:rsidR="00D51957">
        <w:rPr>
          <w:rFonts w:ascii="Times New Roman" w:hAnsi="Times New Roman" w:cs="Times New Roman"/>
          <w:sz w:val="23"/>
          <w:szCs w:val="23"/>
          <w:lang w:eastAsia="ru-RU"/>
        </w:rPr>
        <w:t>.4</w:t>
      </w:r>
      <w:r w:rsidR="00D51957" w:rsidRPr="00D51957">
        <w:t xml:space="preserve"> </w:t>
      </w:r>
      <w:r w:rsidR="00D51957" w:rsidRPr="009117FE">
        <w:rPr>
          <w:rFonts w:ascii="Times New Roman" w:hAnsi="Times New Roman" w:cs="Times New Roman"/>
          <w:sz w:val="23"/>
          <w:szCs w:val="23"/>
          <w:lang w:eastAsia="ru-RU"/>
        </w:rPr>
        <w:t>Решение об участии во всех тренировках и иных мероприятиях Член клуба принимает самостоятельно. СК «Витязь» освобождается от ответственности за травмы и любой иной вред здоровью Члена клуба, в том числе в результате несчастных случаев, произошедших на территории клуба.</w:t>
      </w:r>
    </w:p>
    <w:p w14:paraId="0921914E" w14:textId="74F56D9E" w:rsidR="00235509" w:rsidRPr="00925FB3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8</w:t>
      </w:r>
      <w:r w:rsidR="00E907CE" w:rsidRPr="00925FB3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D51957">
        <w:rPr>
          <w:rFonts w:ascii="Times New Roman" w:hAnsi="Times New Roman" w:cs="Times New Roman"/>
          <w:sz w:val="23"/>
          <w:szCs w:val="23"/>
          <w:lang w:eastAsia="ru-RU"/>
        </w:rPr>
        <w:t>5</w:t>
      </w:r>
      <w:r w:rsidR="00E907CE" w:rsidRPr="00925FB3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925FB3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E907CE" w:rsidRPr="009117FE">
        <w:rPr>
          <w:rFonts w:ascii="Times New Roman" w:hAnsi="Times New Roman" w:cs="Times New Roman"/>
          <w:sz w:val="23"/>
          <w:szCs w:val="23"/>
          <w:lang w:eastAsia="ru-RU"/>
        </w:rPr>
        <w:t xml:space="preserve">Клуб не несет ответственности за вред, нанесенный своему здоровью </w:t>
      </w:r>
      <w:r w:rsidR="00172AF4" w:rsidRPr="009117FE">
        <w:rPr>
          <w:rFonts w:ascii="Times New Roman" w:hAnsi="Times New Roman" w:cs="Times New Roman"/>
          <w:sz w:val="23"/>
          <w:szCs w:val="23"/>
          <w:lang w:eastAsia="ru-RU"/>
        </w:rPr>
        <w:t xml:space="preserve">Заказчиком </w:t>
      </w:r>
      <w:r w:rsidR="00E907CE" w:rsidRPr="009117FE">
        <w:rPr>
          <w:rFonts w:ascii="Times New Roman" w:hAnsi="Times New Roman" w:cs="Times New Roman"/>
          <w:sz w:val="23"/>
          <w:szCs w:val="23"/>
          <w:lang w:eastAsia="ru-RU"/>
        </w:rPr>
        <w:t>во время нахождения на территории Клуба, если только не будет доказано, что такой вред нанесен по вине персонала Клуба, вызванного умышленным его действием</w:t>
      </w:r>
      <w:r w:rsidR="00235509" w:rsidRPr="009117FE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35509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</w:p>
    <w:p w14:paraId="67D00F63" w14:textId="406D696B" w:rsidR="00235509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8</w:t>
      </w:r>
      <w:r w:rsidR="009F10C6" w:rsidRPr="00925FB3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D51957">
        <w:rPr>
          <w:rFonts w:ascii="Times New Roman" w:hAnsi="Times New Roman" w:cs="Times New Roman"/>
          <w:sz w:val="23"/>
          <w:szCs w:val="23"/>
          <w:lang w:eastAsia="ru-RU"/>
        </w:rPr>
        <w:t>6</w:t>
      </w:r>
      <w:r w:rsidR="009F10C6" w:rsidRPr="00925FB3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925FB3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9F10C6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В случае причинения убытков, </w:t>
      </w:r>
      <w:r w:rsidR="00172AF4" w:rsidRPr="00925FB3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9F10C6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несет ответственность на сумму стоимости утраченного имущества по рыночным ценам на момент утраты с учетом нормального износа, либо на сумму ремонта</w:t>
      </w:r>
      <w:r w:rsidR="00EE7638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испорченного имущества</w:t>
      </w:r>
      <w:r w:rsidR="002D6D74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EE7638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Клуба. </w:t>
      </w:r>
    </w:p>
    <w:p w14:paraId="3F92DA93" w14:textId="72DDB46E" w:rsidR="00177F47" w:rsidRPr="00925FB3" w:rsidRDefault="00650971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8</w:t>
      </w:r>
      <w:r w:rsidR="00177F47">
        <w:rPr>
          <w:rFonts w:ascii="Times New Roman" w:hAnsi="Times New Roman" w:cs="Times New Roman"/>
          <w:sz w:val="23"/>
          <w:szCs w:val="23"/>
          <w:lang w:eastAsia="ru-RU"/>
        </w:rPr>
        <w:t>.7</w:t>
      </w:r>
      <w:r w:rsidR="00177F47" w:rsidRPr="00291FED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 Клуб не несет ответственность </w:t>
      </w:r>
      <w:proofErr w:type="gramStart"/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>за</w:t>
      </w:r>
      <w:r w:rsidR="00C351DD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 вред</w:t>
      </w:r>
      <w:proofErr w:type="gramEnd"/>
      <w:r w:rsidR="00C351DD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 причинённый при</w:t>
      </w:r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AF6708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проведении </w:t>
      </w:r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>персональны</w:t>
      </w:r>
      <w:r w:rsidR="00556E92" w:rsidRPr="00291FED">
        <w:rPr>
          <w:rFonts w:ascii="Times New Roman" w:hAnsi="Times New Roman" w:cs="Times New Roman"/>
          <w:sz w:val="23"/>
          <w:szCs w:val="23"/>
          <w:lang w:eastAsia="ru-RU"/>
        </w:rPr>
        <w:t>х</w:t>
      </w:r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, так и за </w:t>
      </w:r>
      <w:r w:rsidR="00AF6708" w:rsidRPr="00291FED">
        <w:rPr>
          <w:rFonts w:ascii="Times New Roman" w:hAnsi="Times New Roman" w:cs="Times New Roman"/>
          <w:sz w:val="23"/>
          <w:szCs w:val="23"/>
          <w:lang w:eastAsia="ru-RU"/>
        </w:rPr>
        <w:t>проведени</w:t>
      </w:r>
      <w:r w:rsidR="00291FED" w:rsidRPr="00291FED">
        <w:rPr>
          <w:rFonts w:ascii="Times New Roman" w:hAnsi="Times New Roman" w:cs="Times New Roman"/>
          <w:sz w:val="23"/>
          <w:szCs w:val="23"/>
          <w:lang w:eastAsia="ru-RU"/>
        </w:rPr>
        <w:t>е</w:t>
      </w:r>
      <w:r w:rsidR="00AF6708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>групповы</w:t>
      </w:r>
      <w:r w:rsidR="00556E92" w:rsidRPr="00291FED">
        <w:rPr>
          <w:rFonts w:ascii="Times New Roman" w:hAnsi="Times New Roman" w:cs="Times New Roman"/>
          <w:sz w:val="23"/>
          <w:szCs w:val="23"/>
          <w:lang w:eastAsia="ru-RU"/>
        </w:rPr>
        <w:t>х</w:t>
      </w:r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 заняти</w:t>
      </w:r>
      <w:r w:rsidR="00556E92" w:rsidRPr="00291FED">
        <w:rPr>
          <w:rFonts w:ascii="Times New Roman" w:hAnsi="Times New Roman" w:cs="Times New Roman"/>
          <w:sz w:val="23"/>
          <w:szCs w:val="23"/>
          <w:lang w:eastAsia="ru-RU"/>
        </w:rPr>
        <w:t>й</w:t>
      </w:r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 другими лицами, не являющиеся сотрудниками спорткомплекса «Витязь» как на платной, так и на безвозмездной основе, поскольку «Витязь» не может удостовериться в их деятельности, уровня подготовленности и знаний</w:t>
      </w:r>
      <w:r w:rsidR="00644070" w:rsidRPr="00291FED">
        <w:rPr>
          <w:rFonts w:ascii="Times New Roman" w:hAnsi="Times New Roman" w:cs="Times New Roman"/>
          <w:sz w:val="23"/>
          <w:szCs w:val="23"/>
          <w:lang w:eastAsia="ru-RU"/>
        </w:rPr>
        <w:t xml:space="preserve"> техники безопасности</w:t>
      </w:r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>, образовани</w:t>
      </w:r>
      <w:r w:rsidR="00644070" w:rsidRPr="00291FED">
        <w:rPr>
          <w:rFonts w:ascii="Times New Roman" w:hAnsi="Times New Roman" w:cs="Times New Roman"/>
          <w:sz w:val="23"/>
          <w:szCs w:val="23"/>
          <w:lang w:eastAsia="ru-RU"/>
        </w:rPr>
        <w:t>и</w:t>
      </w:r>
      <w:r w:rsidR="00E50517" w:rsidRPr="00291FED">
        <w:rPr>
          <w:rFonts w:ascii="Times New Roman" w:hAnsi="Times New Roman" w:cs="Times New Roman"/>
          <w:sz w:val="23"/>
          <w:szCs w:val="23"/>
          <w:lang w:eastAsia="ru-RU"/>
        </w:rPr>
        <w:t>, физического состояния, самочувствия и медицинского обеспечения</w:t>
      </w:r>
      <w:r w:rsidR="00644070" w:rsidRPr="00291FED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33EB2FB1" w14:textId="7F8658A9" w:rsidR="00235509" w:rsidRPr="00925FB3" w:rsidRDefault="00650971" w:rsidP="00F329C8">
      <w:pPr>
        <w:spacing w:line="240" w:lineRule="auto"/>
        <w:ind w:firstLine="567"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8</w:t>
      </w:r>
      <w:r w:rsidR="00EE7638" w:rsidRPr="00925FB3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D51957">
        <w:rPr>
          <w:rFonts w:ascii="Times New Roman" w:hAnsi="Times New Roman" w:cs="Times New Roman"/>
          <w:sz w:val="23"/>
          <w:szCs w:val="23"/>
          <w:lang w:eastAsia="ru-RU"/>
        </w:rPr>
        <w:t>7</w:t>
      </w:r>
      <w:r w:rsidR="00EE7638" w:rsidRPr="00925FB3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2973D6" w:rsidRPr="00925FB3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EE7638" w:rsidRPr="00925FB3">
        <w:rPr>
          <w:rFonts w:ascii="Times New Roman" w:hAnsi="Times New Roman" w:cs="Times New Roman"/>
          <w:sz w:val="23"/>
          <w:szCs w:val="23"/>
          <w:lang w:eastAsia="ru-RU"/>
        </w:rPr>
        <w:t>По всем вопросам, не урегулированным настоящим Договором, стороны несут ответственность в соответствии с действующим законодательством РФ</w:t>
      </w:r>
      <w:r w:rsidR="00235509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. </w:t>
      </w:r>
    </w:p>
    <w:p w14:paraId="60917443" w14:textId="1CA1C344" w:rsidR="00442D29" w:rsidRPr="00925FB3" w:rsidRDefault="00650971" w:rsidP="00D37732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9</w:t>
      </w:r>
      <w:r w:rsidR="00A005FE" w:rsidRPr="00925FB3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. СРОК ДЕЙСТВИЯ ДОГОВОРА</w:t>
      </w:r>
    </w:p>
    <w:p w14:paraId="65C1B572" w14:textId="3D04C795" w:rsidR="00DF6074" w:rsidRPr="00703130" w:rsidRDefault="00650971" w:rsidP="00703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235509" w:rsidRPr="00703130">
        <w:rPr>
          <w:rFonts w:ascii="Times New Roman" w:hAnsi="Times New Roman" w:cs="Times New Roman"/>
          <w:sz w:val="23"/>
          <w:szCs w:val="23"/>
          <w:lang w:eastAsia="ru-RU"/>
        </w:rPr>
        <w:t>.1.</w:t>
      </w:r>
      <w:r w:rsidR="00DF607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Договор вступает в силу с момента акцепта оферты Заказчиком в порядке,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предусмотренном в 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разделе 2 настоящего Д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оговора,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 момента 100 процентной предоплаты Услуг,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действует до момента окончания его действия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(окончания срока Клубной карты) либо до момента 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досрочного расторжения договора, если иное не предусмотрено дополнительным соглашением.</w:t>
      </w:r>
    </w:p>
    <w:p w14:paraId="1C05BC80" w14:textId="1741800E" w:rsidR="00235509" w:rsidRPr="00703130" w:rsidRDefault="00650971" w:rsidP="0070313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9</w:t>
      </w:r>
      <w:r w:rsidR="007A7A53" w:rsidRPr="00703130">
        <w:rPr>
          <w:rFonts w:ascii="Times New Roman" w:hAnsi="Times New Roman" w:cs="Times New Roman"/>
          <w:sz w:val="23"/>
          <w:szCs w:val="23"/>
          <w:lang w:eastAsia="ru-RU"/>
        </w:rPr>
        <w:t>.2. 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>В случае если Прейскурантом предусмотрен период активации</w:t>
      </w:r>
      <w:r w:rsidR="007A7A53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172AF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срок </w:t>
      </w:r>
      <w:r w:rsidR="002C1210">
        <w:rPr>
          <w:rFonts w:ascii="Times New Roman" w:hAnsi="Times New Roman" w:cs="Times New Roman"/>
          <w:sz w:val="23"/>
          <w:szCs w:val="23"/>
          <w:lang w:eastAsia="ru-RU"/>
        </w:rPr>
        <w:t>начала оказания У</w:t>
      </w:r>
      <w:r w:rsidR="007A7A53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слуг начинается с </w:t>
      </w:r>
      <w:r w:rsidR="00C9248E" w:rsidRPr="00703130">
        <w:rPr>
          <w:rFonts w:ascii="Times New Roman" w:hAnsi="Times New Roman" w:cs="Times New Roman"/>
          <w:sz w:val="23"/>
          <w:szCs w:val="23"/>
          <w:lang w:eastAsia="ru-RU"/>
        </w:rPr>
        <w:t>даты активации</w:t>
      </w:r>
      <w:r w:rsidR="00A005FE" w:rsidRPr="00703130">
        <w:rPr>
          <w:rFonts w:ascii="Times New Roman" w:hAnsi="Times New Roman" w:cs="Times New Roman"/>
          <w:sz w:val="23"/>
          <w:szCs w:val="23"/>
          <w:lang w:eastAsia="ru-RU"/>
        </w:rPr>
        <w:t>, которая происходит автоматически с момент</w:t>
      </w:r>
      <w:r w:rsidR="007A7A53" w:rsidRPr="00703130">
        <w:rPr>
          <w:rFonts w:ascii="Times New Roman" w:hAnsi="Times New Roman" w:cs="Times New Roman"/>
          <w:sz w:val="23"/>
          <w:szCs w:val="23"/>
          <w:lang w:eastAsia="ru-RU"/>
        </w:rPr>
        <w:t>а первого посещения Клуба либо по прошествии установленного периода активации</w:t>
      </w:r>
      <w:r w:rsidR="0082719B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231D4E59" w14:textId="48C9DF62" w:rsidR="007A7A53" w:rsidRPr="00703130" w:rsidRDefault="007A7A53" w:rsidP="007031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Период активации исчисляется, начиная с даты внесения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оплаты Заказчиком за выбранные У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слуги.</w:t>
      </w:r>
    </w:p>
    <w:p w14:paraId="0FD45C13" w14:textId="40D7750D" w:rsidR="00DF6074" w:rsidRPr="00703130" w:rsidRDefault="00650971" w:rsidP="00703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.3. Исполнитель вправе в одностороннем внесудебном порядке отказаться от исполнения Д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путем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уведомления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Заказчика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(один)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календарный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день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предполагаемой даты расто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ржения н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астоящего Д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оговора, любым возможным способом (текстовое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сообщение, смс, через </w:t>
      </w:r>
      <w:r w:rsidR="00581CAA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общедоступные мессенджеры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 телефонным звонком, электронным письмом,</w:t>
      </w:r>
      <w:r w:rsidR="00DF6074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почтовым отправлением, </w:t>
      </w:r>
      <w:r w:rsidR="000A1AF8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личным </w:t>
      </w:r>
      <w:r w:rsidR="000A1AF8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вручением</w:t>
      </w:r>
      <w:r w:rsidR="00DF6074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) в случае:</w:t>
      </w:r>
    </w:p>
    <w:p w14:paraId="0BE6288C" w14:textId="2EC05018" w:rsidR="00DF6074" w:rsidRPr="00703130" w:rsidRDefault="00DF6074" w:rsidP="007031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нарушения Заказчиком условий Д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оговора, приложений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 Д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оговору и/или Правил </w:t>
      </w:r>
      <w:r w:rsidR="00C9501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посещения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Клуба;</w:t>
      </w:r>
    </w:p>
    <w:p w14:paraId="5680FC90" w14:textId="77777777" w:rsidR="00581CAA" w:rsidRPr="00703130" w:rsidRDefault="00DF6074" w:rsidP="007031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при причинении вреда имуществу Исполнителя, имуществу, жизни или здоровью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третьим лицам;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</w:t>
      </w:r>
    </w:p>
    <w:p w14:paraId="137FE295" w14:textId="761DDC8B" w:rsidR="00DF6074" w:rsidRPr="00703130" w:rsidRDefault="00DF6074" w:rsidP="007031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нарушении Заказчиком целевого пользования помещениями Клуба, в том числе: при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оказании несанкционированных Исполнителем консультационных услуг в области фитнеса, услуг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персонального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тренера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или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инструктора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территории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Клуба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или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A1AF8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иной</w:t>
      </w:r>
      <w:r w:rsidR="000A1AF8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A1AF8"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деятельности,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DF607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направленной на получение Заказчиком выгоды из своих знаний, умений или опыта.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</w:p>
    <w:p w14:paraId="490FB05B" w14:textId="68C08EB0" w:rsidR="00581CAA" w:rsidRPr="00581CAA" w:rsidRDefault="00650971" w:rsidP="00703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="00581CAA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.4. Заказчик вправе в любое время в одностороннем внесудебном порядке отказаться от исполнения настоящего Д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 путем уведомления Исполнителя в письменной форме.</w:t>
      </w:r>
      <w:r w:rsidR="00581CAA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Исполнение 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</w:t>
      </w:r>
      <w:r w:rsidR="002C12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 и оказания У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слуг прекращается на следующий день после получения</w:t>
      </w:r>
      <w:r w:rsidR="00581CAA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уведомления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 расторжении Д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ора. При досрочном расторжении Д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 по инициативе</w:t>
      </w:r>
      <w:r w:rsidR="00581CAA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Заказчика, Исполнитель возвращает Заказчику стоимость оплаченных, но фактически не</w:t>
      </w:r>
      <w:r w:rsidR="00581CAA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2C12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использованных У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слуг. Денежные средства возвращаются пропорционально неиспользованному</w:t>
      </w:r>
      <w:r w:rsidR="00581CAA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 дату раст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оржения Д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оговора количеству дней оказания </w:t>
      </w:r>
      <w:r w:rsidR="002C12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</w:t>
      </w:r>
      <w:r w:rsidR="00581CAA"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слуг по приобретенной Клубной карте.</w:t>
      </w:r>
    </w:p>
    <w:p w14:paraId="2D2D0A82" w14:textId="1C978BF9" w:rsidR="00581CAA" w:rsidRPr="00703130" w:rsidRDefault="00581CAA" w:rsidP="007031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связи с 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указанным выше при расторжении Д</w:t>
      </w:r>
      <w:r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 по инициативе Заказчика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Исполнитель принимает заявле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ние (уведомление) об отказе от Д</w:t>
      </w:r>
      <w:r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 и в течение 10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календарных дней с момента приема заявления предоставляет Заказчику расчет, в котором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указывается сумма 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денежных средств к возврату по Д</w:t>
      </w:r>
      <w:r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оговору и производит возврат денежных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средств.</w:t>
      </w:r>
    </w:p>
    <w:p w14:paraId="22E1CE59" w14:textId="7862766E" w:rsidR="00FE4D8B" w:rsidRPr="00703130" w:rsidRDefault="00581CAA" w:rsidP="0070313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Способ получения денежных средств должен быть указан Заказчиком в уведомлении о</w:t>
      </w:r>
      <w:r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расторжении Д</w:t>
      </w:r>
      <w:r w:rsidRPr="00581CA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оговора.</w:t>
      </w:r>
    </w:p>
    <w:p w14:paraId="0DE85340" w14:textId="2780B8F7" w:rsidR="00FE4D8B" w:rsidRPr="00703130" w:rsidRDefault="00650971" w:rsidP="00703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="00FE4D8B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.5. В </w:t>
      </w:r>
      <w:r w:rsidR="00DF03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случае осуществления оплаты по Д</w:t>
      </w:r>
      <w:r w:rsidR="00FE4D8B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оговору Заказчиком в пользу третьего лица, </w:t>
      </w:r>
      <w:r w:rsidR="00FE4D8B" w:rsidRPr="00FE4D8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возврат </w:t>
      </w:r>
      <w:r w:rsidR="00FE4D8B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</w:t>
      </w:r>
      <w:r w:rsidR="00FE4D8B" w:rsidRPr="00FE4D8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енежных средств осуществляется непосредственно Заказчику, если иное не следует из</w:t>
      </w:r>
      <w:r w:rsidR="00FE4D8B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FE4D8B" w:rsidRPr="00FE4D8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соглашения сторон.</w:t>
      </w:r>
    </w:p>
    <w:p w14:paraId="33310D52" w14:textId="31987188" w:rsidR="00FE4D8B" w:rsidRPr="00FE4D8B" w:rsidRDefault="00650971" w:rsidP="00703130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</w:t>
      </w:r>
      <w:r w:rsidR="000F07C7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  <w:r w:rsidR="00FE4D8B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</w:t>
      </w:r>
      <w:r w:rsidR="000F07C7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FE4D8B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истечении </w:t>
      </w:r>
      <w:r w:rsidR="000F07C7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полного или частичного </w:t>
      </w:r>
      <w:r w:rsidR="002C12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срока действия Клубной карты, У</w:t>
      </w:r>
      <w:r w:rsidR="00FE4D8B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слуги, правом получения которых</w:t>
      </w:r>
      <w:r w:rsidR="000F07C7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FE4D8B" w:rsidRPr="00FE4D8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 не воспользовался, при отсутствии в том вины Исполнителя, считаются оказанными</w:t>
      </w:r>
      <w:r w:rsidR="000F07C7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FE4D8B" w:rsidRPr="00FE4D8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Клубом надлежащим образом и в полном объеме, возврат денежных средств </w:t>
      </w:r>
      <w:proofErr w:type="gramStart"/>
      <w:r w:rsidR="00FE4D8B" w:rsidRPr="00FE4D8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неиспользованные</w:t>
      </w:r>
      <w:r w:rsidR="000F07C7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2C12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Заказчиком</w:t>
      </w:r>
      <w:proofErr w:type="gramEnd"/>
      <w:r w:rsidR="002C12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У</w:t>
      </w:r>
      <w:r w:rsidR="00FE4D8B" w:rsidRPr="00FE4D8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слуги в таком случае не производится.</w:t>
      </w:r>
    </w:p>
    <w:p w14:paraId="66CDF8BF" w14:textId="0EA462F9" w:rsidR="00FE4D8B" w:rsidRPr="00FE4D8B" w:rsidRDefault="00FE4D8B" w:rsidP="00FE4D8B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67BBE9EF" w14:textId="58682683" w:rsidR="00F57995" w:rsidRPr="00925FB3" w:rsidRDefault="00650971" w:rsidP="00D37732">
      <w:pPr>
        <w:spacing w:line="240" w:lineRule="auto"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>
        <w:rPr>
          <w:rFonts w:ascii="Times New Roman" w:hAnsi="Times New Roman" w:cs="Times New Roman"/>
          <w:b/>
          <w:sz w:val="23"/>
          <w:szCs w:val="23"/>
          <w:lang w:eastAsia="ru-RU"/>
        </w:rPr>
        <w:t>10</w:t>
      </w:r>
      <w:r w:rsidR="00F57995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. ПРОЧИЕ УСЛОВИЯ</w:t>
      </w:r>
    </w:p>
    <w:p w14:paraId="2F0A5FB3" w14:textId="67563F23" w:rsidR="00F57995" w:rsidRPr="00703130" w:rsidRDefault="0065097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10</w:t>
      </w:r>
      <w:r w:rsidR="00F57995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321196" w:rsidRPr="00703130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="00F57995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BE0659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F57995" w:rsidRPr="00703130">
        <w:rPr>
          <w:rFonts w:ascii="Times New Roman" w:hAnsi="Times New Roman" w:cs="Times New Roman"/>
          <w:sz w:val="23"/>
          <w:szCs w:val="23"/>
          <w:lang w:eastAsia="ru-RU"/>
        </w:rPr>
        <w:t>Клуб не несет</w:t>
      </w:r>
      <w:r w:rsidR="00185E29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ответственность за неоказание У</w:t>
      </w:r>
      <w:r w:rsidR="00F57995" w:rsidRPr="00703130">
        <w:rPr>
          <w:rFonts w:ascii="Times New Roman" w:hAnsi="Times New Roman" w:cs="Times New Roman"/>
          <w:sz w:val="23"/>
          <w:szCs w:val="23"/>
          <w:lang w:eastAsia="ru-RU"/>
        </w:rPr>
        <w:t>слуг и/или неудобства, связанные с проведением городскими (районными)</w:t>
      </w:r>
      <w:r w:rsidR="009E05BE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F57995" w:rsidRPr="00703130">
        <w:rPr>
          <w:rFonts w:ascii="Times New Roman" w:hAnsi="Times New Roman" w:cs="Times New Roman"/>
          <w:sz w:val="23"/>
          <w:szCs w:val="23"/>
          <w:lang w:eastAsia="ru-RU"/>
        </w:rPr>
        <w:t>службами сезонных и/или профилактических и/или ремонтно-строительных и/или аварийных ремонтно-восстановительных работ и/или вследствие действия обстоятельств непреодолимой силы.</w:t>
      </w:r>
    </w:p>
    <w:p w14:paraId="3C0622C1" w14:textId="1887FCB8" w:rsidR="00F57995" w:rsidRPr="00703130" w:rsidRDefault="0065097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10</w:t>
      </w:r>
      <w:r w:rsidR="00F57995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321196" w:rsidRPr="00703130">
        <w:rPr>
          <w:rFonts w:ascii="Times New Roman" w:hAnsi="Times New Roman" w:cs="Times New Roman"/>
          <w:sz w:val="23"/>
          <w:szCs w:val="23"/>
          <w:lang w:eastAsia="ru-RU"/>
        </w:rPr>
        <w:t>2</w:t>
      </w:r>
      <w:r w:rsidR="00F57995" w:rsidRPr="00703130">
        <w:rPr>
          <w:rFonts w:ascii="Times New Roman" w:hAnsi="Times New Roman" w:cs="Times New Roman"/>
          <w:sz w:val="23"/>
          <w:szCs w:val="23"/>
          <w:lang w:eastAsia="ru-RU"/>
        </w:rPr>
        <w:t>.</w:t>
      </w:r>
      <w:r w:rsidR="00BE0659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7A7A53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</w:t>
      </w:r>
      <w:r w:rsidR="00F57995" w:rsidRPr="00703130">
        <w:rPr>
          <w:rFonts w:ascii="Times New Roman" w:hAnsi="Times New Roman" w:cs="Times New Roman"/>
          <w:sz w:val="23"/>
          <w:szCs w:val="23"/>
          <w:lang w:eastAsia="ru-RU"/>
        </w:rPr>
        <w:t>, заключивший настоящий Договор в период проведения Клубом акции, соглашается с ее условиями.</w:t>
      </w:r>
      <w:r w:rsidR="00B022D0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Условия акции являются неотъемлемой частью настоящего Договора.</w:t>
      </w:r>
    </w:p>
    <w:p w14:paraId="06EDD5E0" w14:textId="77777777" w:rsidR="00650971" w:rsidRDefault="00650971" w:rsidP="0065097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10</w:t>
      </w:r>
      <w:r w:rsidR="000D07B5" w:rsidRPr="00703130">
        <w:rPr>
          <w:rFonts w:ascii="Times New Roman" w:hAnsi="Times New Roman" w:cs="Times New Roman"/>
          <w:sz w:val="23"/>
          <w:szCs w:val="23"/>
          <w:lang w:eastAsia="ru-RU"/>
        </w:rPr>
        <w:t>.3.</w:t>
      </w:r>
      <w:r w:rsidR="00E4376F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0D07B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Стороны договорились и согласны, что Клуб осуществляет идентификацию </w:t>
      </w:r>
      <w:r w:rsidR="007A7A53" w:rsidRPr="00703130">
        <w:rPr>
          <w:rFonts w:ascii="Times New Roman" w:hAnsi="Times New Roman" w:cs="Times New Roman"/>
          <w:sz w:val="23"/>
          <w:szCs w:val="23"/>
          <w:lang w:eastAsia="ru-RU"/>
        </w:rPr>
        <w:t>Заказчика</w:t>
      </w:r>
      <w:r w:rsidR="000D07B5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по фотоизображению, сделанному менеджером отдела продаж. Клуб оставляет за собой право отказать во входе Посетителю, идентификация личности которого по фотоизображению невозможна или затруднена.</w:t>
      </w:r>
    </w:p>
    <w:p w14:paraId="325DD74D" w14:textId="6D32B954" w:rsidR="00362981" w:rsidRPr="00362981" w:rsidRDefault="00650971" w:rsidP="00650971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10</w:t>
      </w:r>
      <w:r w:rsidR="005A5834" w:rsidRPr="00703130">
        <w:rPr>
          <w:rFonts w:ascii="Times New Roman" w:hAnsi="Times New Roman" w:cs="Times New Roman"/>
          <w:sz w:val="23"/>
          <w:szCs w:val="23"/>
          <w:lang w:eastAsia="ru-RU"/>
        </w:rPr>
        <w:t>.4. 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Исполнитель и уполномоченные им агенты обрабатывают персональные данные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Заказчика в соответствии с положениями Федерального закона от 27.07.2006 г. № 152-ФЗ «О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 xml:space="preserve">персональных 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>д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анных».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 xml:space="preserve">Путем </w:t>
      </w:r>
      <w:r w:rsidR="0073653C">
        <w:rPr>
          <w:rFonts w:ascii="Times New Roman" w:hAnsi="Times New Roman" w:cs="Times New Roman"/>
          <w:sz w:val="23"/>
          <w:szCs w:val="23"/>
          <w:lang w:eastAsia="ru-RU"/>
        </w:rPr>
        <w:t>СМС-сообщения, содержащего согласие Заказчика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, в целях исполнения Клубом всех принятых на себя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DF031E">
        <w:rPr>
          <w:rFonts w:ascii="Times New Roman" w:hAnsi="Times New Roman" w:cs="Times New Roman"/>
          <w:sz w:val="23"/>
          <w:szCs w:val="23"/>
          <w:lang w:eastAsia="ru-RU"/>
        </w:rPr>
        <w:t>обязательств по Д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оговору, Заказчик дает согласие на обработку Клубом следующих персональных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данных Заказчика: фамилия, имя, отчество, дата рождения, фотография,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паспортные данные: серия и номер документа, орган, выдавший документ, дата выдачи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документа, адрес регистрации места жительства, адрес фактического места жительства, пол,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номера контактных телефонов, сведения о трудовой деятельности, порядок и объемы полученных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C1210">
        <w:rPr>
          <w:rFonts w:ascii="Times New Roman" w:hAnsi="Times New Roman" w:cs="Times New Roman"/>
          <w:sz w:val="23"/>
          <w:szCs w:val="23"/>
          <w:lang w:eastAsia="ru-RU"/>
        </w:rPr>
        <w:t>У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слуг, дополнительных услуг, e-</w:t>
      </w:r>
      <w:proofErr w:type="spellStart"/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mail</w:t>
      </w:r>
      <w:proofErr w:type="spellEnd"/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, реквизиты банковской карты, путем совершения любых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(операций)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совершаемых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с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использованием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средств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автоматизации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или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без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использования таких средств с персональными данными, включая сбор, запись, систематизацию,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накопление, хранение, уточнение (обновление, изменение), извлечение, использование, передачу</w:t>
      </w:r>
      <w:r w:rsidR="002817A4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(распространение, предоставление, доступ), обезличивание, блокирование, удаление, уничтожение </w:t>
      </w:r>
      <w:r w:rsidR="002817A4" w:rsidRPr="002817A4">
        <w:rPr>
          <w:rFonts w:ascii="Times New Roman" w:hAnsi="Times New Roman" w:cs="Times New Roman"/>
          <w:sz w:val="23"/>
          <w:szCs w:val="23"/>
          <w:lang w:eastAsia="ru-RU"/>
        </w:rPr>
        <w:t>персональных данных.</w:t>
      </w:r>
      <w:r w:rsidR="00362981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362981" w:rsidRPr="003629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Согласие на обработку персональных данных вступает в силу со </w:t>
      </w:r>
      <w:r w:rsidR="0073653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дня направления СМС-сообщения, содержащего согласие Заказчика,</w:t>
      </w:r>
      <w:r w:rsidR="00362981" w:rsidRPr="003629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 действует в течение неопределенного срока. Согласие Заказчика на</w:t>
      </w:r>
      <w:r w:rsidR="00362981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362981" w:rsidRPr="003629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обработку его персональных данных может быть им отозвано в любой момент путем письменного</w:t>
      </w:r>
      <w:r w:rsidR="00362981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362981" w:rsidRPr="003629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обращения в Клуб, как оператору персональных данных, получающему согласие субъекта</w:t>
      </w:r>
      <w:r w:rsidR="00362981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362981" w:rsidRPr="0036298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персональных данных.</w:t>
      </w:r>
    </w:p>
    <w:p w14:paraId="4651F472" w14:textId="5485EAA0" w:rsidR="00C07E02" w:rsidRPr="00703130" w:rsidRDefault="00650971" w:rsidP="00703130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10</w:t>
      </w:r>
      <w:r w:rsidR="00812CE5" w:rsidRPr="00703130">
        <w:rPr>
          <w:rFonts w:ascii="Times New Roman" w:hAnsi="Times New Roman" w:cs="Times New Roman"/>
          <w:sz w:val="23"/>
          <w:szCs w:val="23"/>
          <w:lang w:eastAsia="ru-RU"/>
        </w:rPr>
        <w:t>.5.</w:t>
      </w:r>
      <w:r w:rsidR="00BE0659" w:rsidRPr="00703130">
        <w:rPr>
          <w:rFonts w:ascii="Times New Roman" w:hAnsi="Times New Roman" w:cs="Times New Roman"/>
          <w:sz w:val="23"/>
          <w:szCs w:val="23"/>
          <w:lang w:eastAsia="ru-RU"/>
        </w:rPr>
        <w:t> </w:t>
      </w:r>
      <w:r w:rsidR="00C07E02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Все споры или разногласия, возникающие между сторонами по настоящему Договору или в связи с ним, разрешаются путем переговоров. В случае если в ходе переговоров Стороны не разрешили имеющуюся спорную ситуацию, заинтересованная Сторона обязана направить другой стороне письменную претензию с приложением копий всех необходимых для принятия решения документов. Срок на рассмотрение претензии составляет 10 (десять) рабочих дней. Соблюдение претензионного </w:t>
      </w:r>
      <w:r w:rsidR="00C07E02" w:rsidRPr="00703130">
        <w:rPr>
          <w:rFonts w:ascii="Times New Roman" w:hAnsi="Times New Roman" w:cs="Times New Roman"/>
          <w:sz w:val="23"/>
          <w:szCs w:val="23"/>
          <w:lang w:eastAsia="ru-RU"/>
        </w:rPr>
        <w:lastRenderedPageBreak/>
        <w:t xml:space="preserve">порядка является обязательным для Сторон. При </w:t>
      </w:r>
      <w:proofErr w:type="spellStart"/>
      <w:r w:rsidR="00C07E02" w:rsidRPr="00703130">
        <w:rPr>
          <w:rFonts w:ascii="Times New Roman" w:hAnsi="Times New Roman" w:cs="Times New Roman"/>
          <w:sz w:val="23"/>
          <w:szCs w:val="23"/>
          <w:lang w:eastAsia="ru-RU"/>
        </w:rPr>
        <w:t>недостижении</w:t>
      </w:r>
      <w:proofErr w:type="spellEnd"/>
      <w:r w:rsidR="00C07E02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 соглашения между Сторонами споры и разногласия передаются на рассмотрение в суд в соответствии с законодательством Российской Федерации.</w:t>
      </w:r>
    </w:p>
    <w:p w14:paraId="2C2C481B" w14:textId="49B1EBA5" w:rsidR="00703130" w:rsidRPr="00703130" w:rsidRDefault="00650971" w:rsidP="00703130">
      <w:pPr>
        <w:shd w:val="clear" w:color="auto" w:fill="FFFFFF"/>
        <w:ind w:firstLine="567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hAnsi="Times New Roman" w:cs="Times New Roman"/>
          <w:sz w:val="23"/>
          <w:szCs w:val="23"/>
          <w:lang w:eastAsia="ru-RU"/>
        </w:rPr>
        <w:t>10.</w:t>
      </w:r>
      <w:r w:rsidR="00703130" w:rsidRPr="00703130">
        <w:rPr>
          <w:rFonts w:ascii="Times New Roman" w:hAnsi="Times New Roman" w:cs="Times New Roman"/>
          <w:sz w:val="23"/>
          <w:szCs w:val="23"/>
          <w:lang w:eastAsia="ru-RU"/>
        </w:rPr>
        <w:t xml:space="preserve">6. </w:t>
      </w:r>
      <w:r w:rsidR="00703130" w:rsidRPr="0070313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Отношения, не урегулированные настоящим Договором, регулируются Правилами посещения Клуба, правилами вводного инструктажа, Политикой обработки персональных данных, а также действующим законодательством РФ.</w:t>
      </w:r>
    </w:p>
    <w:p w14:paraId="0958BCE2" w14:textId="0901B7E7" w:rsidR="00E4376F" w:rsidRPr="00925FB3" w:rsidRDefault="00E6450E" w:rsidP="00D377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1</w:t>
      </w:r>
      <w:r w:rsidR="00650971">
        <w:rPr>
          <w:rFonts w:ascii="Times New Roman" w:hAnsi="Times New Roman" w:cs="Times New Roman"/>
          <w:b/>
          <w:sz w:val="23"/>
          <w:szCs w:val="23"/>
          <w:lang w:eastAsia="ru-RU"/>
        </w:rPr>
        <w:t>1</w:t>
      </w: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. ПРИЛОЖЕНИЯ К</w:t>
      </w:r>
      <w:r w:rsidR="00E4376F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ДОГ</w:t>
      </w:r>
      <w:r w:rsidR="00503439">
        <w:rPr>
          <w:rFonts w:ascii="Times New Roman" w:hAnsi="Times New Roman" w:cs="Times New Roman"/>
          <w:b/>
          <w:sz w:val="23"/>
          <w:szCs w:val="23"/>
          <w:lang w:eastAsia="ru-RU"/>
        </w:rPr>
        <w:t>О</w:t>
      </w:r>
      <w:r w:rsidR="00E4376F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ВОРУ</w:t>
      </w:r>
    </w:p>
    <w:p w14:paraId="2C52CED1" w14:textId="77777777" w:rsidR="00F329C8" w:rsidRPr="00925FB3" w:rsidRDefault="00F329C8" w:rsidP="00F329C8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14:paraId="7FD501E9" w14:textId="32584B63" w:rsidR="005A5834" w:rsidRPr="00925FB3" w:rsidRDefault="005A5834" w:rsidP="00F329C8">
      <w:pPr>
        <w:spacing w:line="240" w:lineRule="auto"/>
        <w:ind w:firstLine="567"/>
        <w:contextualSpacing/>
        <w:rPr>
          <w:rFonts w:ascii="Times New Roman" w:hAnsi="Times New Roman" w:cs="Times New Roman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="00650971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Pr="00925FB3">
        <w:rPr>
          <w:rFonts w:ascii="Times New Roman" w:hAnsi="Times New Roman" w:cs="Times New Roman"/>
          <w:sz w:val="23"/>
          <w:szCs w:val="23"/>
          <w:lang w:eastAsia="ru-RU"/>
        </w:rPr>
        <w:t>.1.</w:t>
      </w:r>
      <w:r w:rsidR="008A06DC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466BB2" w:rsidRPr="00925FB3">
        <w:rPr>
          <w:rFonts w:ascii="Times New Roman" w:hAnsi="Times New Roman" w:cs="Times New Roman"/>
          <w:sz w:val="23"/>
          <w:szCs w:val="23"/>
          <w:lang w:eastAsia="ru-RU"/>
        </w:rPr>
        <w:t>Приложение № 1 Перечень и стоимость Услуг СК «Витязь» (Прейскурант);</w:t>
      </w:r>
    </w:p>
    <w:p w14:paraId="29B74D9E" w14:textId="3C30E325" w:rsidR="005A5834" w:rsidRPr="00925FB3" w:rsidRDefault="005A5834" w:rsidP="00F329C8">
      <w:pPr>
        <w:spacing w:line="240" w:lineRule="auto"/>
        <w:ind w:firstLine="567"/>
        <w:contextualSpacing/>
        <w:rPr>
          <w:rFonts w:ascii="Times New Roman" w:hAnsi="Times New Roman" w:cs="Times New Roman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="00650971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Pr="00925FB3">
        <w:rPr>
          <w:rFonts w:ascii="Times New Roman" w:hAnsi="Times New Roman" w:cs="Times New Roman"/>
          <w:sz w:val="23"/>
          <w:szCs w:val="23"/>
          <w:lang w:eastAsia="ru-RU"/>
        </w:rPr>
        <w:t>.2.</w:t>
      </w:r>
      <w:r w:rsidR="00466BB2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Приложение № 2 Правила посещения СК «Витязь»;</w:t>
      </w:r>
    </w:p>
    <w:p w14:paraId="7829778B" w14:textId="63DD0948" w:rsidR="005A5834" w:rsidRPr="00925FB3" w:rsidRDefault="005A5834" w:rsidP="00F329C8">
      <w:pPr>
        <w:spacing w:line="240" w:lineRule="auto"/>
        <w:ind w:firstLine="567"/>
        <w:contextualSpacing/>
        <w:rPr>
          <w:rFonts w:ascii="Times New Roman" w:hAnsi="Times New Roman" w:cs="Times New Roman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="00650971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Pr="00925FB3">
        <w:rPr>
          <w:rFonts w:ascii="Times New Roman" w:hAnsi="Times New Roman" w:cs="Times New Roman"/>
          <w:sz w:val="23"/>
          <w:szCs w:val="23"/>
          <w:lang w:eastAsia="ru-RU"/>
        </w:rPr>
        <w:t>.3.</w:t>
      </w:r>
      <w:r w:rsidR="00466BB2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Приложение № 3 Правила посещения тренажерного зала СК «Витязь»;</w:t>
      </w:r>
    </w:p>
    <w:p w14:paraId="69DC04D5" w14:textId="44DE884A" w:rsidR="005A5834" w:rsidRPr="00925FB3" w:rsidRDefault="005A5834" w:rsidP="00F329C8">
      <w:pPr>
        <w:spacing w:line="240" w:lineRule="auto"/>
        <w:ind w:firstLine="567"/>
        <w:contextualSpacing/>
        <w:rPr>
          <w:rFonts w:ascii="Times New Roman" w:hAnsi="Times New Roman" w:cs="Times New Roman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="00650971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Pr="00925FB3">
        <w:rPr>
          <w:rFonts w:ascii="Times New Roman" w:hAnsi="Times New Roman" w:cs="Times New Roman"/>
          <w:sz w:val="23"/>
          <w:szCs w:val="23"/>
          <w:lang w:eastAsia="ru-RU"/>
        </w:rPr>
        <w:t>.4.</w:t>
      </w:r>
      <w:r w:rsidR="00466BB2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Приложение № 4 Правила</w:t>
      </w:r>
      <w:r w:rsidR="004B6237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посещения бассейна СК «Витязь»;</w:t>
      </w:r>
    </w:p>
    <w:p w14:paraId="38B24A9A" w14:textId="577E6D27" w:rsidR="004B6237" w:rsidRDefault="004B6237" w:rsidP="00F329C8">
      <w:pPr>
        <w:spacing w:line="240" w:lineRule="auto"/>
        <w:ind w:firstLine="567"/>
        <w:contextualSpacing/>
        <w:rPr>
          <w:rFonts w:ascii="Times New Roman" w:hAnsi="Times New Roman" w:cs="Times New Roman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="00650971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Pr="00925FB3">
        <w:rPr>
          <w:rFonts w:ascii="Times New Roman" w:hAnsi="Times New Roman" w:cs="Times New Roman"/>
          <w:sz w:val="23"/>
          <w:szCs w:val="23"/>
          <w:lang w:eastAsia="ru-RU"/>
        </w:rPr>
        <w:t>.5. Приложение № 5 Правила посещения инфракрасной сауны СК «Витязь».</w:t>
      </w:r>
    </w:p>
    <w:p w14:paraId="1397E573" w14:textId="0C300D04" w:rsidR="004C1B8E" w:rsidRPr="00925FB3" w:rsidRDefault="00DE7798" w:rsidP="004C1B8E">
      <w:pPr>
        <w:spacing w:line="240" w:lineRule="auto"/>
        <w:ind w:firstLine="567"/>
        <w:contextualSpacing/>
        <w:rPr>
          <w:rFonts w:ascii="Times New Roman" w:hAnsi="Times New Roman" w:cs="Times New Roman"/>
          <w:sz w:val="23"/>
          <w:szCs w:val="23"/>
          <w:lang w:eastAsia="ru-RU"/>
        </w:rPr>
      </w:pPr>
      <w:r w:rsidRPr="00273BA5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="00650971">
        <w:rPr>
          <w:rFonts w:ascii="Times New Roman" w:hAnsi="Times New Roman" w:cs="Times New Roman"/>
          <w:sz w:val="23"/>
          <w:szCs w:val="23"/>
          <w:lang w:eastAsia="ru-RU"/>
        </w:rPr>
        <w:t>1</w:t>
      </w:r>
      <w:r w:rsidRPr="00273BA5">
        <w:rPr>
          <w:rFonts w:ascii="Times New Roman" w:hAnsi="Times New Roman" w:cs="Times New Roman"/>
          <w:sz w:val="23"/>
          <w:szCs w:val="23"/>
          <w:lang w:eastAsia="ru-RU"/>
        </w:rPr>
        <w:t xml:space="preserve">.6. Приложение № 6 </w:t>
      </w:r>
      <w:r w:rsidR="00CB1370">
        <w:rPr>
          <w:rFonts w:ascii="Times New Roman" w:hAnsi="Times New Roman" w:cs="Times New Roman"/>
          <w:sz w:val="23"/>
          <w:szCs w:val="23"/>
          <w:lang w:eastAsia="ru-RU"/>
        </w:rPr>
        <w:t>Т</w:t>
      </w:r>
      <w:r w:rsidR="00CB1370" w:rsidRPr="00CB1370">
        <w:rPr>
          <w:rFonts w:ascii="Times New Roman" w:hAnsi="Times New Roman" w:cs="Times New Roman"/>
          <w:sz w:val="23"/>
          <w:szCs w:val="23"/>
          <w:lang w:eastAsia="ru-RU"/>
        </w:rPr>
        <w:t>ехник</w:t>
      </w:r>
      <w:r w:rsidR="00CB1370">
        <w:rPr>
          <w:rFonts w:ascii="Times New Roman" w:hAnsi="Times New Roman" w:cs="Times New Roman"/>
          <w:sz w:val="23"/>
          <w:szCs w:val="23"/>
          <w:lang w:eastAsia="ru-RU"/>
        </w:rPr>
        <w:t>а</w:t>
      </w:r>
      <w:r w:rsidR="00CB1370" w:rsidRPr="00CB1370">
        <w:rPr>
          <w:rFonts w:ascii="Times New Roman" w:hAnsi="Times New Roman" w:cs="Times New Roman"/>
          <w:sz w:val="23"/>
          <w:szCs w:val="23"/>
          <w:lang w:eastAsia="ru-RU"/>
        </w:rPr>
        <w:t xml:space="preserve"> безопасности при </w:t>
      </w:r>
      <w:r w:rsidR="00CB1370">
        <w:rPr>
          <w:rFonts w:ascii="Times New Roman" w:hAnsi="Times New Roman" w:cs="Times New Roman"/>
          <w:sz w:val="23"/>
          <w:szCs w:val="23"/>
          <w:lang w:eastAsia="ru-RU"/>
        </w:rPr>
        <w:t>занятиях на</w:t>
      </w:r>
      <w:r w:rsidR="00CB1370" w:rsidRPr="00CB1370">
        <w:rPr>
          <w:rFonts w:ascii="Times New Roman" w:hAnsi="Times New Roman" w:cs="Times New Roman"/>
          <w:sz w:val="23"/>
          <w:szCs w:val="23"/>
          <w:lang w:eastAsia="ru-RU"/>
        </w:rPr>
        <w:t xml:space="preserve"> тренажера</w:t>
      </w:r>
      <w:r w:rsidR="00CB1370">
        <w:rPr>
          <w:rFonts w:ascii="Times New Roman" w:hAnsi="Times New Roman" w:cs="Times New Roman"/>
          <w:sz w:val="23"/>
          <w:szCs w:val="23"/>
          <w:lang w:eastAsia="ru-RU"/>
        </w:rPr>
        <w:t>х</w:t>
      </w:r>
      <w:r w:rsidR="00CB1370" w:rsidRPr="00CB1370">
        <w:rPr>
          <w:rFonts w:ascii="Times New Roman" w:hAnsi="Times New Roman" w:cs="Times New Roman"/>
          <w:sz w:val="23"/>
          <w:szCs w:val="23"/>
          <w:lang w:eastAsia="ru-RU"/>
        </w:rPr>
        <w:t>, техник</w:t>
      </w:r>
      <w:r w:rsidR="002F7688">
        <w:rPr>
          <w:rFonts w:ascii="Times New Roman" w:hAnsi="Times New Roman" w:cs="Times New Roman"/>
          <w:sz w:val="23"/>
          <w:szCs w:val="23"/>
          <w:lang w:eastAsia="ru-RU"/>
        </w:rPr>
        <w:t>а</w:t>
      </w:r>
      <w:r w:rsidR="00CB1370" w:rsidRPr="00CB1370">
        <w:rPr>
          <w:rFonts w:ascii="Times New Roman" w:hAnsi="Times New Roman" w:cs="Times New Roman"/>
          <w:sz w:val="23"/>
          <w:szCs w:val="23"/>
          <w:lang w:eastAsia="ru-RU"/>
        </w:rPr>
        <w:t xml:space="preserve"> безопасности на групповых занятиях</w:t>
      </w:r>
      <w:r w:rsidR="00CB1370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  <w:r w:rsidR="00CB1370" w:rsidRPr="00CB1370">
        <w:rPr>
          <w:rFonts w:ascii="Times New Roman" w:hAnsi="Times New Roman" w:cs="Times New Roman"/>
          <w:sz w:val="23"/>
          <w:szCs w:val="23"/>
          <w:lang w:eastAsia="ru-RU"/>
        </w:rPr>
        <w:t xml:space="preserve">СК </w:t>
      </w:r>
      <w:r w:rsidR="00CB1370">
        <w:rPr>
          <w:rFonts w:ascii="Times New Roman" w:hAnsi="Times New Roman" w:cs="Times New Roman"/>
          <w:sz w:val="23"/>
          <w:szCs w:val="23"/>
          <w:lang w:eastAsia="ru-RU"/>
        </w:rPr>
        <w:t>«</w:t>
      </w:r>
      <w:r w:rsidR="00CB1370" w:rsidRPr="00CB1370">
        <w:rPr>
          <w:rFonts w:ascii="Times New Roman" w:hAnsi="Times New Roman" w:cs="Times New Roman"/>
          <w:sz w:val="23"/>
          <w:szCs w:val="23"/>
          <w:lang w:eastAsia="ru-RU"/>
        </w:rPr>
        <w:t>Витязь</w:t>
      </w:r>
      <w:r w:rsidR="00CB1370">
        <w:rPr>
          <w:rFonts w:ascii="Times New Roman" w:hAnsi="Times New Roman" w:cs="Times New Roman"/>
          <w:sz w:val="23"/>
          <w:szCs w:val="23"/>
          <w:lang w:eastAsia="ru-RU"/>
        </w:rPr>
        <w:t>»</w:t>
      </w:r>
      <w:r w:rsidR="004C1B8E" w:rsidRPr="00273BA5">
        <w:rPr>
          <w:rFonts w:ascii="Times New Roman" w:hAnsi="Times New Roman" w:cs="Times New Roman"/>
          <w:sz w:val="23"/>
          <w:szCs w:val="23"/>
          <w:lang w:eastAsia="ru-RU"/>
        </w:rPr>
        <w:t>.</w:t>
      </w:r>
    </w:p>
    <w:p w14:paraId="5F077A83" w14:textId="454A2C64" w:rsidR="00DE7798" w:rsidRPr="00273BA5" w:rsidRDefault="00DE7798" w:rsidP="00F329C8">
      <w:pPr>
        <w:spacing w:line="240" w:lineRule="auto"/>
        <w:ind w:firstLine="567"/>
        <w:contextualSpacing/>
        <w:rPr>
          <w:rFonts w:ascii="Times New Roman" w:hAnsi="Times New Roman" w:cs="Times New Roman"/>
          <w:sz w:val="23"/>
          <w:szCs w:val="23"/>
          <w:lang w:eastAsia="ru-RU"/>
        </w:rPr>
      </w:pPr>
    </w:p>
    <w:p w14:paraId="2699C87A" w14:textId="5162DC8E" w:rsidR="003B4368" w:rsidRDefault="00E4376F" w:rsidP="00D3773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1</w:t>
      </w:r>
      <w:r w:rsidR="00650971">
        <w:rPr>
          <w:rFonts w:ascii="Times New Roman" w:hAnsi="Times New Roman" w:cs="Times New Roman"/>
          <w:b/>
          <w:sz w:val="23"/>
          <w:szCs w:val="23"/>
          <w:lang w:eastAsia="ru-RU"/>
        </w:rPr>
        <w:t>2</w:t>
      </w: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. </w:t>
      </w:r>
      <w:r w:rsidR="00E6450E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РЕКВИЗИТЫ ИСПОЛНИТЕЛЯ</w:t>
      </w:r>
    </w:p>
    <w:p w14:paraId="503097A4" w14:textId="77777777" w:rsidR="007250B7" w:rsidRPr="00925FB3" w:rsidRDefault="007250B7" w:rsidP="00F329C8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3"/>
          <w:szCs w:val="23"/>
          <w:lang w:eastAsia="ru-RU"/>
        </w:rPr>
      </w:pPr>
    </w:p>
    <w:p w14:paraId="239DBB07" w14:textId="77777777" w:rsidR="00235509" w:rsidRPr="00925FB3" w:rsidRDefault="00235509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ООО «Спорткомплекс «Витязь» </w:t>
      </w:r>
    </w:p>
    <w:p w14:paraId="751CB037" w14:textId="77777777" w:rsidR="00235509" w:rsidRPr="00925FB3" w:rsidRDefault="00235509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ИНН 4217127225 КПП 421701001 </w:t>
      </w:r>
    </w:p>
    <w:p w14:paraId="68A1226B" w14:textId="2BB288D1" w:rsidR="00235509" w:rsidRPr="00925FB3" w:rsidRDefault="00235509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Юридический адрес:654007, г. Новокузнецк, ул.</w:t>
      </w:r>
      <w:r w:rsidR="007F657C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Спартака, 9 </w:t>
      </w:r>
    </w:p>
    <w:p w14:paraId="08B24734" w14:textId="5B2B96AA" w:rsidR="00235509" w:rsidRPr="00925FB3" w:rsidRDefault="00235509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Фактический адрес: 654007, г. Новокузнецк, ул.</w:t>
      </w:r>
      <w:r w:rsidR="007F657C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Спартака,</w:t>
      </w:r>
      <w:r w:rsidR="007F657C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</w:t>
      </w: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9 </w:t>
      </w:r>
    </w:p>
    <w:p w14:paraId="3A6251AF" w14:textId="77777777" w:rsidR="00235509" w:rsidRPr="00925FB3" w:rsidRDefault="001F358F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Телефон: 8 (3843) 328-328</w:t>
      </w:r>
    </w:p>
    <w:p w14:paraId="68E47E77" w14:textId="77777777" w:rsidR="00235509" w:rsidRPr="00925FB3" w:rsidRDefault="00826DEF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к/с 30101810600000000740  </w:t>
      </w:r>
      <w:r w:rsidR="00022DFC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р/с 40702810700000007735</w:t>
      </w:r>
      <w:r w:rsidR="00235509"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 xml:space="preserve"> </w:t>
      </w:r>
    </w:p>
    <w:p w14:paraId="20D4778B" w14:textId="72A2C198" w:rsidR="00235509" w:rsidRPr="00925FB3" w:rsidRDefault="00C3051E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АО «</w:t>
      </w:r>
      <w:proofErr w:type="spellStart"/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Кузнецкбизнесбанк</w:t>
      </w:r>
      <w:proofErr w:type="spellEnd"/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» г. Новокузнецк</w:t>
      </w:r>
    </w:p>
    <w:p w14:paraId="11FAE0F2" w14:textId="77777777" w:rsidR="00235509" w:rsidRPr="00925FB3" w:rsidRDefault="00C3051E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b/>
          <w:sz w:val="23"/>
          <w:szCs w:val="23"/>
          <w:lang w:eastAsia="ru-RU"/>
        </w:rPr>
        <w:t>БИК 043209740</w:t>
      </w:r>
    </w:p>
    <w:p w14:paraId="60946866" w14:textId="77777777" w:rsidR="00235509" w:rsidRPr="00925FB3" w:rsidRDefault="00235509" w:rsidP="00F329C8">
      <w:pPr>
        <w:spacing w:line="240" w:lineRule="auto"/>
        <w:ind w:firstLine="567"/>
        <w:jc w:val="both"/>
        <w:rPr>
          <w:rFonts w:ascii="Times New Roman" w:hAnsi="Times New Roman" w:cs="Times New Roman"/>
          <w:b/>
          <w:color w:val="808080"/>
          <w:sz w:val="23"/>
          <w:szCs w:val="23"/>
          <w:lang w:eastAsia="ru-RU"/>
        </w:rPr>
      </w:pPr>
    </w:p>
    <w:p w14:paraId="3875EBA5" w14:textId="77777777" w:rsidR="00235509" w:rsidRPr="00925FB3" w:rsidRDefault="00235509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Генеральный директор </w:t>
      </w:r>
      <w:r w:rsidR="00A45216" w:rsidRPr="00925FB3">
        <w:rPr>
          <w:rFonts w:ascii="Times New Roman" w:hAnsi="Times New Roman" w:cs="Times New Roman"/>
          <w:sz w:val="23"/>
          <w:szCs w:val="23"/>
          <w:lang w:eastAsia="ru-RU"/>
        </w:rPr>
        <w:t xml:space="preserve">                                   </w:t>
      </w:r>
    </w:p>
    <w:p w14:paraId="3383A059" w14:textId="68E9E338" w:rsidR="00235509" w:rsidRPr="00F329C8" w:rsidRDefault="00235509" w:rsidP="00F329C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color w:val="808080"/>
          <w:sz w:val="23"/>
          <w:szCs w:val="23"/>
          <w:lang w:eastAsia="ru-RU"/>
        </w:rPr>
      </w:pPr>
      <w:r w:rsidRPr="00925FB3">
        <w:rPr>
          <w:rFonts w:ascii="Times New Roman" w:hAnsi="Times New Roman" w:cs="Times New Roman"/>
          <w:sz w:val="23"/>
          <w:szCs w:val="23"/>
          <w:lang w:eastAsia="ru-RU"/>
        </w:rPr>
        <w:t>ООО «Спорткомплекс «</w:t>
      </w:r>
      <w:proofErr w:type="gramStart"/>
      <w:r w:rsidRPr="00925FB3">
        <w:rPr>
          <w:rFonts w:ascii="Times New Roman" w:hAnsi="Times New Roman" w:cs="Times New Roman"/>
          <w:sz w:val="23"/>
          <w:szCs w:val="23"/>
          <w:lang w:eastAsia="ru-RU"/>
        </w:rPr>
        <w:t>Витязь»</w:t>
      </w:r>
      <w:r w:rsidR="00ED39ED">
        <w:rPr>
          <w:rFonts w:ascii="Times New Roman" w:hAnsi="Times New Roman" w:cs="Times New Roman"/>
          <w:sz w:val="23"/>
          <w:szCs w:val="23"/>
          <w:lang w:eastAsia="ru-RU"/>
        </w:rPr>
        <w:t xml:space="preserve">   </w:t>
      </w:r>
      <w:proofErr w:type="gramEnd"/>
      <w:r w:rsidR="00ED39ED">
        <w:rPr>
          <w:rFonts w:ascii="Times New Roman" w:hAnsi="Times New Roman" w:cs="Times New Roman"/>
          <w:sz w:val="23"/>
          <w:szCs w:val="23"/>
          <w:lang w:eastAsia="ru-RU"/>
        </w:rPr>
        <w:t xml:space="preserve">                                            </w:t>
      </w:r>
      <w:r w:rsidR="00A45216" w:rsidRPr="00925FB3">
        <w:rPr>
          <w:rFonts w:ascii="Times New Roman" w:hAnsi="Times New Roman" w:cs="Times New Roman"/>
          <w:sz w:val="23"/>
          <w:szCs w:val="23"/>
          <w:lang w:eastAsia="ru-RU"/>
        </w:rPr>
        <w:t>_______________</w:t>
      </w:r>
      <w:r w:rsidRPr="00925FB3">
        <w:rPr>
          <w:rFonts w:ascii="Times New Roman" w:hAnsi="Times New Roman" w:cs="Times New Roman"/>
          <w:sz w:val="23"/>
          <w:szCs w:val="23"/>
          <w:lang w:eastAsia="ru-RU"/>
        </w:rPr>
        <w:t>/Белявская Е.Ф./</w:t>
      </w:r>
      <w:r w:rsidR="007169CB" w:rsidRPr="00F329C8">
        <w:rPr>
          <w:rFonts w:ascii="Times New Roman" w:hAnsi="Times New Roman" w:cs="Times New Roman"/>
          <w:sz w:val="23"/>
          <w:szCs w:val="23"/>
          <w:lang w:eastAsia="ru-RU"/>
        </w:rPr>
        <w:t xml:space="preserve"> </w:t>
      </w:r>
    </w:p>
    <w:sectPr w:rsidR="00235509" w:rsidRPr="00F329C8" w:rsidSect="00355A86">
      <w:footerReference w:type="default" r:id="rId8"/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4AFB77" w14:textId="77777777" w:rsidR="002851D4" w:rsidRDefault="002851D4" w:rsidP="00A21C22">
      <w:pPr>
        <w:spacing w:after="0" w:line="240" w:lineRule="auto"/>
      </w:pPr>
      <w:r>
        <w:separator/>
      </w:r>
    </w:p>
  </w:endnote>
  <w:endnote w:type="continuationSeparator" w:id="0">
    <w:p w14:paraId="67081EA9" w14:textId="77777777" w:rsidR="002851D4" w:rsidRDefault="002851D4" w:rsidP="00A21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7A861" w14:textId="4E71700E" w:rsidR="008C1621" w:rsidRPr="00F329C8" w:rsidRDefault="008C1621" w:rsidP="00F329C8">
    <w:pPr>
      <w:pStyle w:val="a8"/>
      <w:pBdr>
        <w:top w:val="thinThickSmallGap" w:sz="24" w:space="1" w:color="823B0B" w:themeColor="accent2" w:themeShade="7F"/>
      </w:pBdr>
      <w:jc w:val="center"/>
      <w:rPr>
        <w:rFonts w:ascii="Times New Roman" w:eastAsiaTheme="majorEastAsia" w:hAnsi="Times New Roman" w:cs="Times New Roman"/>
      </w:rPr>
    </w:pPr>
    <w:r w:rsidRPr="00F329C8">
      <w:rPr>
        <w:rFonts w:ascii="Times New Roman" w:eastAsiaTheme="majorEastAsia" w:hAnsi="Times New Roman" w:cs="Times New Roman"/>
        <w:b/>
      </w:rPr>
      <w:t>ООО «Спорткомплекс «Витязь»</w:t>
    </w:r>
    <w:r w:rsidRPr="00F329C8">
      <w:rPr>
        <w:rFonts w:ascii="Times New Roman" w:eastAsiaTheme="majorEastAsia" w:hAnsi="Times New Roman" w:cs="Times New Roman"/>
        <w:sz w:val="16"/>
        <w:szCs w:val="16"/>
      </w:rPr>
      <w:ptab w:relativeTo="margin" w:alignment="right" w:leader="none"/>
    </w:r>
    <w:r w:rsidRPr="00F329C8">
      <w:rPr>
        <w:rFonts w:ascii="Times New Roman" w:eastAsiaTheme="majorEastAsia" w:hAnsi="Times New Roman" w:cs="Times New Roman"/>
        <w:sz w:val="16"/>
        <w:szCs w:val="16"/>
      </w:rPr>
      <w:t xml:space="preserve">Страница </w:t>
    </w:r>
    <w:r w:rsidRPr="00F329C8">
      <w:rPr>
        <w:rFonts w:ascii="Times New Roman" w:eastAsiaTheme="minorEastAsia" w:hAnsi="Times New Roman" w:cs="Times New Roman"/>
        <w:sz w:val="16"/>
        <w:szCs w:val="16"/>
      </w:rPr>
      <w:fldChar w:fldCharType="begin"/>
    </w:r>
    <w:r w:rsidRPr="00F329C8">
      <w:rPr>
        <w:rFonts w:ascii="Times New Roman" w:hAnsi="Times New Roman" w:cs="Times New Roman"/>
        <w:sz w:val="16"/>
        <w:szCs w:val="16"/>
      </w:rPr>
      <w:instrText>PAGE   \* MERGEFORMAT</w:instrText>
    </w:r>
    <w:r w:rsidRPr="00F329C8">
      <w:rPr>
        <w:rFonts w:ascii="Times New Roman" w:eastAsiaTheme="minorEastAsia" w:hAnsi="Times New Roman" w:cs="Times New Roman"/>
        <w:sz w:val="16"/>
        <w:szCs w:val="16"/>
      </w:rPr>
      <w:fldChar w:fldCharType="separate"/>
    </w:r>
    <w:r w:rsidR="007F6CEC" w:rsidRPr="007F6CEC">
      <w:rPr>
        <w:rFonts w:ascii="Times New Roman" w:eastAsiaTheme="majorEastAsia" w:hAnsi="Times New Roman" w:cs="Times New Roman"/>
        <w:noProof/>
        <w:sz w:val="16"/>
        <w:szCs w:val="16"/>
      </w:rPr>
      <w:t>1</w:t>
    </w:r>
    <w:r w:rsidRPr="00F329C8">
      <w:rPr>
        <w:rFonts w:ascii="Times New Roman" w:eastAsiaTheme="majorEastAsia" w:hAnsi="Times New Roman" w:cs="Times New Roman"/>
        <w:sz w:val="16"/>
        <w:szCs w:val="16"/>
      </w:rPr>
      <w:fldChar w:fldCharType="end"/>
    </w:r>
  </w:p>
  <w:p w14:paraId="49738753" w14:textId="77777777" w:rsidR="008C1621" w:rsidRPr="00F329C8" w:rsidRDefault="008C1621">
    <w:pPr>
      <w:pStyle w:val="a8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00D4C" w14:textId="77777777" w:rsidR="002851D4" w:rsidRDefault="002851D4" w:rsidP="00A21C22">
      <w:pPr>
        <w:spacing w:after="0" w:line="240" w:lineRule="auto"/>
      </w:pPr>
      <w:r>
        <w:separator/>
      </w:r>
    </w:p>
  </w:footnote>
  <w:footnote w:type="continuationSeparator" w:id="0">
    <w:p w14:paraId="7A9A495C" w14:textId="77777777" w:rsidR="002851D4" w:rsidRDefault="002851D4" w:rsidP="00A21C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7D3"/>
    <w:multiLevelType w:val="multilevel"/>
    <w:tmpl w:val="56D2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855ED"/>
    <w:multiLevelType w:val="multilevel"/>
    <w:tmpl w:val="525AA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B6C1B"/>
    <w:multiLevelType w:val="multilevel"/>
    <w:tmpl w:val="120E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A659F8"/>
    <w:multiLevelType w:val="multilevel"/>
    <w:tmpl w:val="7F8C9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8E5700"/>
    <w:multiLevelType w:val="hybridMultilevel"/>
    <w:tmpl w:val="BEF6547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9C464A3"/>
    <w:multiLevelType w:val="multilevel"/>
    <w:tmpl w:val="04CC7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B16E64"/>
    <w:multiLevelType w:val="multilevel"/>
    <w:tmpl w:val="77F2E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7710E09"/>
    <w:multiLevelType w:val="hybridMultilevel"/>
    <w:tmpl w:val="561CE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BA54BA"/>
    <w:multiLevelType w:val="multilevel"/>
    <w:tmpl w:val="62BE8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D1C0E2D"/>
    <w:multiLevelType w:val="multilevel"/>
    <w:tmpl w:val="2B50E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20715D"/>
    <w:multiLevelType w:val="hybridMultilevel"/>
    <w:tmpl w:val="3230E434"/>
    <w:lvl w:ilvl="0" w:tplc="4C8E600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20"/>
    <w:rsid w:val="00000C71"/>
    <w:rsid w:val="00010D75"/>
    <w:rsid w:val="00011400"/>
    <w:rsid w:val="00013CA6"/>
    <w:rsid w:val="00015881"/>
    <w:rsid w:val="00022665"/>
    <w:rsid w:val="00022DFC"/>
    <w:rsid w:val="00023E87"/>
    <w:rsid w:val="000242FA"/>
    <w:rsid w:val="00034840"/>
    <w:rsid w:val="000511C1"/>
    <w:rsid w:val="00055991"/>
    <w:rsid w:val="00060C04"/>
    <w:rsid w:val="00063091"/>
    <w:rsid w:val="000650F7"/>
    <w:rsid w:val="000770C0"/>
    <w:rsid w:val="00081231"/>
    <w:rsid w:val="0008199E"/>
    <w:rsid w:val="00082348"/>
    <w:rsid w:val="00085FDB"/>
    <w:rsid w:val="00087B40"/>
    <w:rsid w:val="00094FD3"/>
    <w:rsid w:val="00095579"/>
    <w:rsid w:val="0009576D"/>
    <w:rsid w:val="000A1AF8"/>
    <w:rsid w:val="000A3D2F"/>
    <w:rsid w:val="000B0868"/>
    <w:rsid w:val="000B37DD"/>
    <w:rsid w:val="000B57CE"/>
    <w:rsid w:val="000C5187"/>
    <w:rsid w:val="000D07B5"/>
    <w:rsid w:val="000D19F4"/>
    <w:rsid w:val="000D3CB8"/>
    <w:rsid w:val="000D7332"/>
    <w:rsid w:val="000F07C7"/>
    <w:rsid w:val="000F2FE1"/>
    <w:rsid w:val="000F4723"/>
    <w:rsid w:val="0010344D"/>
    <w:rsid w:val="00104670"/>
    <w:rsid w:val="00104869"/>
    <w:rsid w:val="00110F9F"/>
    <w:rsid w:val="001128AB"/>
    <w:rsid w:val="00117038"/>
    <w:rsid w:val="001230E6"/>
    <w:rsid w:val="00124B13"/>
    <w:rsid w:val="001271B1"/>
    <w:rsid w:val="001315D7"/>
    <w:rsid w:val="00131D9C"/>
    <w:rsid w:val="00132ED7"/>
    <w:rsid w:val="00135477"/>
    <w:rsid w:val="00140807"/>
    <w:rsid w:val="00140808"/>
    <w:rsid w:val="001409E7"/>
    <w:rsid w:val="00140A95"/>
    <w:rsid w:val="00142098"/>
    <w:rsid w:val="00142644"/>
    <w:rsid w:val="001429B1"/>
    <w:rsid w:val="0014473C"/>
    <w:rsid w:val="00146C15"/>
    <w:rsid w:val="001502AB"/>
    <w:rsid w:val="00150AFF"/>
    <w:rsid w:val="00151C24"/>
    <w:rsid w:val="0015342D"/>
    <w:rsid w:val="00157F84"/>
    <w:rsid w:val="00163B48"/>
    <w:rsid w:val="00164D9E"/>
    <w:rsid w:val="00165AF3"/>
    <w:rsid w:val="001702F8"/>
    <w:rsid w:val="00172AF4"/>
    <w:rsid w:val="00175C3D"/>
    <w:rsid w:val="00177F47"/>
    <w:rsid w:val="00181ABD"/>
    <w:rsid w:val="0018526E"/>
    <w:rsid w:val="00185E29"/>
    <w:rsid w:val="001872A5"/>
    <w:rsid w:val="00194732"/>
    <w:rsid w:val="00194AB9"/>
    <w:rsid w:val="00195E53"/>
    <w:rsid w:val="001A1265"/>
    <w:rsid w:val="001A4D79"/>
    <w:rsid w:val="001A5D14"/>
    <w:rsid w:val="001A794D"/>
    <w:rsid w:val="001B79F9"/>
    <w:rsid w:val="001B7D17"/>
    <w:rsid w:val="001C24EE"/>
    <w:rsid w:val="001C3082"/>
    <w:rsid w:val="001C76DB"/>
    <w:rsid w:val="001C7E1B"/>
    <w:rsid w:val="001D000F"/>
    <w:rsid w:val="001D4EA7"/>
    <w:rsid w:val="001D5DE9"/>
    <w:rsid w:val="001D6458"/>
    <w:rsid w:val="001D785C"/>
    <w:rsid w:val="001E20E2"/>
    <w:rsid w:val="001F24CF"/>
    <w:rsid w:val="001F2C1A"/>
    <w:rsid w:val="001F358F"/>
    <w:rsid w:val="001F5708"/>
    <w:rsid w:val="001F798E"/>
    <w:rsid w:val="00203BA6"/>
    <w:rsid w:val="00204AC8"/>
    <w:rsid w:val="002178D0"/>
    <w:rsid w:val="00217A21"/>
    <w:rsid w:val="00225109"/>
    <w:rsid w:val="00233F0C"/>
    <w:rsid w:val="00235509"/>
    <w:rsid w:val="0025371E"/>
    <w:rsid w:val="00255131"/>
    <w:rsid w:val="00257825"/>
    <w:rsid w:val="00264A0D"/>
    <w:rsid w:val="00267AEA"/>
    <w:rsid w:val="00273BA5"/>
    <w:rsid w:val="002817A4"/>
    <w:rsid w:val="002851D4"/>
    <w:rsid w:val="00291FED"/>
    <w:rsid w:val="002921F0"/>
    <w:rsid w:val="002973D6"/>
    <w:rsid w:val="00297F41"/>
    <w:rsid w:val="002A4911"/>
    <w:rsid w:val="002B1384"/>
    <w:rsid w:val="002B40E9"/>
    <w:rsid w:val="002B7B39"/>
    <w:rsid w:val="002C1210"/>
    <w:rsid w:val="002C1460"/>
    <w:rsid w:val="002D3DD5"/>
    <w:rsid w:val="002D6D74"/>
    <w:rsid w:val="002E7A53"/>
    <w:rsid w:val="002F46A5"/>
    <w:rsid w:val="002F7688"/>
    <w:rsid w:val="0030017A"/>
    <w:rsid w:val="00313672"/>
    <w:rsid w:val="00321196"/>
    <w:rsid w:val="00323A88"/>
    <w:rsid w:val="00324682"/>
    <w:rsid w:val="00326EFC"/>
    <w:rsid w:val="00327ED9"/>
    <w:rsid w:val="00332EBC"/>
    <w:rsid w:val="00340DFB"/>
    <w:rsid w:val="003426BB"/>
    <w:rsid w:val="00344B57"/>
    <w:rsid w:val="00345DDA"/>
    <w:rsid w:val="00355A75"/>
    <w:rsid w:val="00355A86"/>
    <w:rsid w:val="00356364"/>
    <w:rsid w:val="00362981"/>
    <w:rsid w:val="00365A3B"/>
    <w:rsid w:val="00370943"/>
    <w:rsid w:val="0037193E"/>
    <w:rsid w:val="00376A5B"/>
    <w:rsid w:val="00381528"/>
    <w:rsid w:val="00386943"/>
    <w:rsid w:val="003A3262"/>
    <w:rsid w:val="003B4368"/>
    <w:rsid w:val="003B664A"/>
    <w:rsid w:val="003B7A7D"/>
    <w:rsid w:val="003C1730"/>
    <w:rsid w:val="003C1C2B"/>
    <w:rsid w:val="003C2421"/>
    <w:rsid w:val="003D50EF"/>
    <w:rsid w:val="003D5F57"/>
    <w:rsid w:val="003E4A30"/>
    <w:rsid w:val="003E524B"/>
    <w:rsid w:val="003E626D"/>
    <w:rsid w:val="003E6EE9"/>
    <w:rsid w:val="003F6E08"/>
    <w:rsid w:val="004010D4"/>
    <w:rsid w:val="0040320B"/>
    <w:rsid w:val="00414783"/>
    <w:rsid w:val="004163A3"/>
    <w:rsid w:val="00425EA3"/>
    <w:rsid w:val="00427C31"/>
    <w:rsid w:val="004320E8"/>
    <w:rsid w:val="00433010"/>
    <w:rsid w:val="00442D29"/>
    <w:rsid w:val="004447DF"/>
    <w:rsid w:val="00445198"/>
    <w:rsid w:val="00463278"/>
    <w:rsid w:val="00466BB2"/>
    <w:rsid w:val="00471BC5"/>
    <w:rsid w:val="004778E6"/>
    <w:rsid w:val="004860EE"/>
    <w:rsid w:val="004A2B8D"/>
    <w:rsid w:val="004B139C"/>
    <w:rsid w:val="004B27CE"/>
    <w:rsid w:val="004B6237"/>
    <w:rsid w:val="004B6835"/>
    <w:rsid w:val="004B70C9"/>
    <w:rsid w:val="004C1B8E"/>
    <w:rsid w:val="004C2ED3"/>
    <w:rsid w:val="004D339F"/>
    <w:rsid w:val="004D3D32"/>
    <w:rsid w:val="004E032B"/>
    <w:rsid w:val="004F237E"/>
    <w:rsid w:val="004F3C08"/>
    <w:rsid w:val="004F56DC"/>
    <w:rsid w:val="00502A39"/>
    <w:rsid w:val="00503439"/>
    <w:rsid w:val="00506BB3"/>
    <w:rsid w:val="00511997"/>
    <w:rsid w:val="00512970"/>
    <w:rsid w:val="00512A4B"/>
    <w:rsid w:val="00516A21"/>
    <w:rsid w:val="0052234D"/>
    <w:rsid w:val="0052557F"/>
    <w:rsid w:val="00534165"/>
    <w:rsid w:val="00535470"/>
    <w:rsid w:val="0054733C"/>
    <w:rsid w:val="00556695"/>
    <w:rsid w:val="00556E92"/>
    <w:rsid w:val="00561F38"/>
    <w:rsid w:val="00563DD1"/>
    <w:rsid w:val="005701E2"/>
    <w:rsid w:val="00574674"/>
    <w:rsid w:val="00576C19"/>
    <w:rsid w:val="0057782A"/>
    <w:rsid w:val="0058073F"/>
    <w:rsid w:val="00581CAA"/>
    <w:rsid w:val="0058218E"/>
    <w:rsid w:val="005844F5"/>
    <w:rsid w:val="00586649"/>
    <w:rsid w:val="00586BE1"/>
    <w:rsid w:val="00591851"/>
    <w:rsid w:val="00596FE5"/>
    <w:rsid w:val="005A16C0"/>
    <w:rsid w:val="005A2119"/>
    <w:rsid w:val="005A5834"/>
    <w:rsid w:val="005B0035"/>
    <w:rsid w:val="005B407C"/>
    <w:rsid w:val="005E540A"/>
    <w:rsid w:val="005F1652"/>
    <w:rsid w:val="005F6C3C"/>
    <w:rsid w:val="005F7D59"/>
    <w:rsid w:val="006133CD"/>
    <w:rsid w:val="00622FD4"/>
    <w:rsid w:val="00626356"/>
    <w:rsid w:val="0062761F"/>
    <w:rsid w:val="0063702C"/>
    <w:rsid w:val="00644070"/>
    <w:rsid w:val="00650971"/>
    <w:rsid w:val="00652A0F"/>
    <w:rsid w:val="00655F13"/>
    <w:rsid w:val="00665AA8"/>
    <w:rsid w:val="00671EE7"/>
    <w:rsid w:val="00672D5B"/>
    <w:rsid w:val="00673B5B"/>
    <w:rsid w:val="006771B5"/>
    <w:rsid w:val="006868F4"/>
    <w:rsid w:val="006A32DC"/>
    <w:rsid w:val="006A6834"/>
    <w:rsid w:val="006A6C90"/>
    <w:rsid w:val="006B7871"/>
    <w:rsid w:val="006D6532"/>
    <w:rsid w:val="006E0319"/>
    <w:rsid w:val="006E6909"/>
    <w:rsid w:val="006E7F2A"/>
    <w:rsid w:val="006F0D4A"/>
    <w:rsid w:val="006F15BF"/>
    <w:rsid w:val="006F7CA8"/>
    <w:rsid w:val="00702083"/>
    <w:rsid w:val="00703130"/>
    <w:rsid w:val="00703E9E"/>
    <w:rsid w:val="0071242A"/>
    <w:rsid w:val="00712A0E"/>
    <w:rsid w:val="0071564D"/>
    <w:rsid w:val="007169CB"/>
    <w:rsid w:val="00724637"/>
    <w:rsid w:val="007250B7"/>
    <w:rsid w:val="0073349A"/>
    <w:rsid w:val="0073653C"/>
    <w:rsid w:val="00737C7E"/>
    <w:rsid w:val="00747017"/>
    <w:rsid w:val="007507D8"/>
    <w:rsid w:val="007526CC"/>
    <w:rsid w:val="00753702"/>
    <w:rsid w:val="007550C1"/>
    <w:rsid w:val="00760CCB"/>
    <w:rsid w:val="00764244"/>
    <w:rsid w:val="007767D4"/>
    <w:rsid w:val="00777E68"/>
    <w:rsid w:val="007835F2"/>
    <w:rsid w:val="00787EF9"/>
    <w:rsid w:val="007A374C"/>
    <w:rsid w:val="007A7A53"/>
    <w:rsid w:val="007B5E87"/>
    <w:rsid w:val="007C0A43"/>
    <w:rsid w:val="007C19F1"/>
    <w:rsid w:val="007C1F63"/>
    <w:rsid w:val="007C2A77"/>
    <w:rsid w:val="007D50B8"/>
    <w:rsid w:val="007E366D"/>
    <w:rsid w:val="007E37FB"/>
    <w:rsid w:val="007E3946"/>
    <w:rsid w:val="007E40E7"/>
    <w:rsid w:val="007E5319"/>
    <w:rsid w:val="007E539F"/>
    <w:rsid w:val="007F030E"/>
    <w:rsid w:val="007F5AB1"/>
    <w:rsid w:val="007F657C"/>
    <w:rsid w:val="007F6CEC"/>
    <w:rsid w:val="008000FB"/>
    <w:rsid w:val="00807306"/>
    <w:rsid w:val="00807331"/>
    <w:rsid w:val="00812CE5"/>
    <w:rsid w:val="0081517F"/>
    <w:rsid w:val="00826DEF"/>
    <w:rsid w:val="0082719B"/>
    <w:rsid w:val="00827CBC"/>
    <w:rsid w:val="00844E2B"/>
    <w:rsid w:val="0085111E"/>
    <w:rsid w:val="008606A7"/>
    <w:rsid w:val="00863F91"/>
    <w:rsid w:val="008710D2"/>
    <w:rsid w:val="00875F22"/>
    <w:rsid w:val="008967D6"/>
    <w:rsid w:val="008A06DC"/>
    <w:rsid w:val="008A21D6"/>
    <w:rsid w:val="008A4985"/>
    <w:rsid w:val="008B389F"/>
    <w:rsid w:val="008B46AD"/>
    <w:rsid w:val="008C1621"/>
    <w:rsid w:val="008C6DE2"/>
    <w:rsid w:val="008D130F"/>
    <w:rsid w:val="008D1B25"/>
    <w:rsid w:val="008D7DD9"/>
    <w:rsid w:val="008E0837"/>
    <w:rsid w:val="008E250E"/>
    <w:rsid w:val="008F66DE"/>
    <w:rsid w:val="009047B1"/>
    <w:rsid w:val="009117FE"/>
    <w:rsid w:val="009151B1"/>
    <w:rsid w:val="00920188"/>
    <w:rsid w:val="0092078F"/>
    <w:rsid w:val="00925FB3"/>
    <w:rsid w:val="00927EFE"/>
    <w:rsid w:val="00933202"/>
    <w:rsid w:val="00934BDB"/>
    <w:rsid w:val="00936D1B"/>
    <w:rsid w:val="009465DF"/>
    <w:rsid w:val="009475BB"/>
    <w:rsid w:val="0095433C"/>
    <w:rsid w:val="009557F6"/>
    <w:rsid w:val="009565FA"/>
    <w:rsid w:val="00970970"/>
    <w:rsid w:val="0097571C"/>
    <w:rsid w:val="0097668B"/>
    <w:rsid w:val="0098057D"/>
    <w:rsid w:val="00984E1F"/>
    <w:rsid w:val="00985051"/>
    <w:rsid w:val="00986D22"/>
    <w:rsid w:val="00994151"/>
    <w:rsid w:val="009A0E05"/>
    <w:rsid w:val="009A4C08"/>
    <w:rsid w:val="009A5B85"/>
    <w:rsid w:val="009A5BD3"/>
    <w:rsid w:val="009B5D0A"/>
    <w:rsid w:val="009C1F16"/>
    <w:rsid w:val="009C591D"/>
    <w:rsid w:val="009C6040"/>
    <w:rsid w:val="009D6EC2"/>
    <w:rsid w:val="009E05BE"/>
    <w:rsid w:val="009E1650"/>
    <w:rsid w:val="009E4976"/>
    <w:rsid w:val="009E4D64"/>
    <w:rsid w:val="009F10C6"/>
    <w:rsid w:val="009F4815"/>
    <w:rsid w:val="00A005FE"/>
    <w:rsid w:val="00A10173"/>
    <w:rsid w:val="00A20856"/>
    <w:rsid w:val="00A20A1C"/>
    <w:rsid w:val="00A21C22"/>
    <w:rsid w:val="00A2454C"/>
    <w:rsid w:val="00A24BF7"/>
    <w:rsid w:val="00A32912"/>
    <w:rsid w:val="00A34B5A"/>
    <w:rsid w:val="00A42150"/>
    <w:rsid w:val="00A433CA"/>
    <w:rsid w:val="00A436F2"/>
    <w:rsid w:val="00A45216"/>
    <w:rsid w:val="00A50197"/>
    <w:rsid w:val="00A54005"/>
    <w:rsid w:val="00A57B67"/>
    <w:rsid w:val="00A6728C"/>
    <w:rsid w:val="00A772E3"/>
    <w:rsid w:val="00A8332C"/>
    <w:rsid w:val="00A872D0"/>
    <w:rsid w:val="00A93896"/>
    <w:rsid w:val="00A94455"/>
    <w:rsid w:val="00A94836"/>
    <w:rsid w:val="00AA14B5"/>
    <w:rsid w:val="00AA3861"/>
    <w:rsid w:val="00AA4F5E"/>
    <w:rsid w:val="00AA621B"/>
    <w:rsid w:val="00AA70FD"/>
    <w:rsid w:val="00AB7E4B"/>
    <w:rsid w:val="00AD17CC"/>
    <w:rsid w:val="00AD3D7A"/>
    <w:rsid w:val="00AD7B6E"/>
    <w:rsid w:val="00AE2601"/>
    <w:rsid w:val="00AE7282"/>
    <w:rsid w:val="00AE7A96"/>
    <w:rsid w:val="00AF6708"/>
    <w:rsid w:val="00B01103"/>
    <w:rsid w:val="00B0206E"/>
    <w:rsid w:val="00B022D0"/>
    <w:rsid w:val="00B1014B"/>
    <w:rsid w:val="00B1163B"/>
    <w:rsid w:val="00B1670E"/>
    <w:rsid w:val="00B16F1E"/>
    <w:rsid w:val="00B218C2"/>
    <w:rsid w:val="00B31235"/>
    <w:rsid w:val="00B33549"/>
    <w:rsid w:val="00B35398"/>
    <w:rsid w:val="00B46C49"/>
    <w:rsid w:val="00B57304"/>
    <w:rsid w:val="00B610D5"/>
    <w:rsid w:val="00B7529C"/>
    <w:rsid w:val="00B84C47"/>
    <w:rsid w:val="00B973D9"/>
    <w:rsid w:val="00BA26C4"/>
    <w:rsid w:val="00BA288E"/>
    <w:rsid w:val="00BA63F8"/>
    <w:rsid w:val="00BD50F5"/>
    <w:rsid w:val="00BE0349"/>
    <w:rsid w:val="00BE0659"/>
    <w:rsid w:val="00BE179F"/>
    <w:rsid w:val="00BF1CE8"/>
    <w:rsid w:val="00C01938"/>
    <w:rsid w:val="00C02546"/>
    <w:rsid w:val="00C07E02"/>
    <w:rsid w:val="00C14048"/>
    <w:rsid w:val="00C163C0"/>
    <w:rsid w:val="00C3051E"/>
    <w:rsid w:val="00C345E1"/>
    <w:rsid w:val="00C34E0C"/>
    <w:rsid w:val="00C351DD"/>
    <w:rsid w:val="00C35CCC"/>
    <w:rsid w:val="00C40ACC"/>
    <w:rsid w:val="00C42C57"/>
    <w:rsid w:val="00C85E70"/>
    <w:rsid w:val="00C866C5"/>
    <w:rsid w:val="00C9248E"/>
    <w:rsid w:val="00C95016"/>
    <w:rsid w:val="00C95DB9"/>
    <w:rsid w:val="00C96FEB"/>
    <w:rsid w:val="00CB1370"/>
    <w:rsid w:val="00CB6733"/>
    <w:rsid w:val="00CC0F58"/>
    <w:rsid w:val="00CC1602"/>
    <w:rsid w:val="00CC51DF"/>
    <w:rsid w:val="00CC5220"/>
    <w:rsid w:val="00CC5584"/>
    <w:rsid w:val="00CC6C52"/>
    <w:rsid w:val="00CC7497"/>
    <w:rsid w:val="00CD4774"/>
    <w:rsid w:val="00CE0D8F"/>
    <w:rsid w:val="00CE48C3"/>
    <w:rsid w:val="00CE627E"/>
    <w:rsid w:val="00CF23C9"/>
    <w:rsid w:val="00CF4D3C"/>
    <w:rsid w:val="00CF6AE2"/>
    <w:rsid w:val="00D15EBF"/>
    <w:rsid w:val="00D274D8"/>
    <w:rsid w:val="00D346A7"/>
    <w:rsid w:val="00D37626"/>
    <w:rsid w:val="00D37732"/>
    <w:rsid w:val="00D4322D"/>
    <w:rsid w:val="00D4388A"/>
    <w:rsid w:val="00D51957"/>
    <w:rsid w:val="00D64CEC"/>
    <w:rsid w:val="00D76AAD"/>
    <w:rsid w:val="00D8086D"/>
    <w:rsid w:val="00D906B9"/>
    <w:rsid w:val="00D91F12"/>
    <w:rsid w:val="00D9268A"/>
    <w:rsid w:val="00DB18BA"/>
    <w:rsid w:val="00DB19EF"/>
    <w:rsid w:val="00DB7496"/>
    <w:rsid w:val="00DC61C7"/>
    <w:rsid w:val="00DC6529"/>
    <w:rsid w:val="00DC709F"/>
    <w:rsid w:val="00DC7D96"/>
    <w:rsid w:val="00DE0030"/>
    <w:rsid w:val="00DE7798"/>
    <w:rsid w:val="00DF031E"/>
    <w:rsid w:val="00DF6074"/>
    <w:rsid w:val="00E0133D"/>
    <w:rsid w:val="00E1034F"/>
    <w:rsid w:val="00E13E9E"/>
    <w:rsid w:val="00E17579"/>
    <w:rsid w:val="00E201EE"/>
    <w:rsid w:val="00E2117C"/>
    <w:rsid w:val="00E31896"/>
    <w:rsid w:val="00E333C0"/>
    <w:rsid w:val="00E3792B"/>
    <w:rsid w:val="00E4376F"/>
    <w:rsid w:val="00E4452A"/>
    <w:rsid w:val="00E50517"/>
    <w:rsid w:val="00E50E64"/>
    <w:rsid w:val="00E6450E"/>
    <w:rsid w:val="00E65B25"/>
    <w:rsid w:val="00E744CD"/>
    <w:rsid w:val="00E77010"/>
    <w:rsid w:val="00E907CE"/>
    <w:rsid w:val="00E94146"/>
    <w:rsid w:val="00EA4933"/>
    <w:rsid w:val="00EA6425"/>
    <w:rsid w:val="00EB0B60"/>
    <w:rsid w:val="00EC77F7"/>
    <w:rsid w:val="00EC7A61"/>
    <w:rsid w:val="00ED07F0"/>
    <w:rsid w:val="00ED28EE"/>
    <w:rsid w:val="00ED39ED"/>
    <w:rsid w:val="00ED3E94"/>
    <w:rsid w:val="00EE2F1B"/>
    <w:rsid w:val="00EE3D1C"/>
    <w:rsid w:val="00EE6CAF"/>
    <w:rsid w:val="00EE7638"/>
    <w:rsid w:val="00EF23AD"/>
    <w:rsid w:val="00F00513"/>
    <w:rsid w:val="00F071AC"/>
    <w:rsid w:val="00F1264A"/>
    <w:rsid w:val="00F12E5A"/>
    <w:rsid w:val="00F159B0"/>
    <w:rsid w:val="00F161E9"/>
    <w:rsid w:val="00F227FD"/>
    <w:rsid w:val="00F26666"/>
    <w:rsid w:val="00F329C8"/>
    <w:rsid w:val="00F34E29"/>
    <w:rsid w:val="00F36DED"/>
    <w:rsid w:val="00F408CC"/>
    <w:rsid w:val="00F40DA7"/>
    <w:rsid w:val="00F5076C"/>
    <w:rsid w:val="00F52CD0"/>
    <w:rsid w:val="00F5473F"/>
    <w:rsid w:val="00F550AF"/>
    <w:rsid w:val="00F57995"/>
    <w:rsid w:val="00F6417B"/>
    <w:rsid w:val="00F66B98"/>
    <w:rsid w:val="00F8246D"/>
    <w:rsid w:val="00F82CE1"/>
    <w:rsid w:val="00F86626"/>
    <w:rsid w:val="00F90A07"/>
    <w:rsid w:val="00FB09EE"/>
    <w:rsid w:val="00FC362F"/>
    <w:rsid w:val="00FD02F4"/>
    <w:rsid w:val="00FD1192"/>
    <w:rsid w:val="00FD5C6C"/>
    <w:rsid w:val="00FD658E"/>
    <w:rsid w:val="00FE1DCB"/>
    <w:rsid w:val="00FE4D8B"/>
    <w:rsid w:val="00FE5F0A"/>
    <w:rsid w:val="00FE6892"/>
    <w:rsid w:val="00FF0088"/>
    <w:rsid w:val="00FF0DE8"/>
    <w:rsid w:val="00FF2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E72F50"/>
  <w15:docId w15:val="{3353E24B-7F32-4395-9614-3C49F052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5509"/>
    <w:rPr>
      <w:strike w:val="0"/>
      <w:dstrike w:val="0"/>
      <w:color w:val="DB325A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2355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315D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21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21C22"/>
  </w:style>
  <w:style w:type="paragraph" w:styleId="a8">
    <w:name w:val="footer"/>
    <w:basedOn w:val="a"/>
    <w:link w:val="a9"/>
    <w:uiPriority w:val="99"/>
    <w:unhideWhenUsed/>
    <w:rsid w:val="00A21C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21C22"/>
  </w:style>
  <w:style w:type="paragraph" w:styleId="aa">
    <w:name w:val="Balloon Text"/>
    <w:basedOn w:val="a"/>
    <w:link w:val="ab"/>
    <w:uiPriority w:val="99"/>
    <w:semiHidden/>
    <w:unhideWhenUsed/>
    <w:rsid w:val="00A21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21C2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3C1730"/>
    <w:pPr>
      <w:spacing w:after="0" w:line="240" w:lineRule="auto"/>
    </w:pPr>
  </w:style>
  <w:style w:type="character" w:styleId="ad">
    <w:name w:val="annotation reference"/>
    <w:basedOn w:val="a0"/>
    <w:uiPriority w:val="99"/>
    <w:semiHidden/>
    <w:unhideWhenUsed/>
    <w:rsid w:val="006771B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771B5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6771B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771B5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6771B5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0320B"/>
    <w:pPr>
      <w:spacing w:after="0" w:line="240" w:lineRule="auto"/>
    </w:pPr>
  </w:style>
  <w:style w:type="character" w:styleId="af3">
    <w:name w:val="Placeholder Text"/>
    <w:basedOn w:val="a0"/>
    <w:uiPriority w:val="99"/>
    <w:semiHidden/>
    <w:rsid w:val="000C518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5330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29428986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76927823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64423681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76488286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09000731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44141318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98790320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37554704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42002594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3397687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33781057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09100378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42930319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46041555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45949418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88706468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38568446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45471695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72032714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75401004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64824111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22237322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5571235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2408016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96785586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81179837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22734969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74495519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19068317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34524958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31282919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201919483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01588997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1791420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203799748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01384463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25752125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67399294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60242165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20575339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73030575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52437171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43451926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548490322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45636712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39331168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82636173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49796515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70294946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5285440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25778839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82824846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809321517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41192809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715161114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61953149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98338435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87893048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49611707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89839468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21478227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2038657525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864244476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28030292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754475523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675764321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41930075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  <w:div w:id="175986805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15" w:color="DB325A"/>
            <w:bottom w:val="none" w:sz="0" w:space="0" w:color="auto"/>
            <w:right w:val="none" w:sz="0" w:space="0" w:color="auto"/>
          </w:divBdr>
        </w:div>
      </w:divsChild>
    </w:div>
    <w:div w:id="12071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0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D257D-89F0-4F8F-995B-3CA84072E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10</Pages>
  <Words>5270</Words>
  <Characters>30041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Директор</cp:lastModifiedBy>
  <cp:revision>78</cp:revision>
  <cp:lastPrinted>2024-02-29T11:12:00Z</cp:lastPrinted>
  <dcterms:created xsi:type="dcterms:W3CDTF">2024-02-29T05:47:00Z</dcterms:created>
  <dcterms:modified xsi:type="dcterms:W3CDTF">2025-06-02T09:18:00Z</dcterms:modified>
</cp:coreProperties>
</file>