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251DEB" w14:textId="2D8BE9A4" w:rsidR="00B254EE" w:rsidRPr="00B93ACA" w:rsidRDefault="00B254EE" w:rsidP="00B254EE">
      <w:pPr>
        <w:pStyle w:val="af0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93ACA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6</w:t>
      </w:r>
      <w:r w:rsidRPr="00B93ACA">
        <w:rPr>
          <w:rFonts w:ascii="Times New Roman" w:hAnsi="Times New Roman"/>
          <w:sz w:val="24"/>
          <w:szCs w:val="24"/>
        </w:rPr>
        <w:t xml:space="preserve"> к Договору публичной оферты </w:t>
      </w:r>
    </w:p>
    <w:p w14:paraId="01F98A08" w14:textId="77777777" w:rsidR="00B254EE" w:rsidRPr="00B93ACA" w:rsidRDefault="00B254EE" w:rsidP="00B254EE">
      <w:pPr>
        <w:pStyle w:val="af0"/>
        <w:jc w:val="right"/>
        <w:rPr>
          <w:rFonts w:ascii="Times New Roman" w:hAnsi="Times New Roman"/>
          <w:sz w:val="24"/>
          <w:szCs w:val="24"/>
        </w:rPr>
      </w:pPr>
      <w:r w:rsidRPr="00B93ACA">
        <w:rPr>
          <w:rFonts w:ascii="Times New Roman" w:hAnsi="Times New Roman"/>
          <w:sz w:val="24"/>
          <w:szCs w:val="24"/>
        </w:rPr>
        <w:t>на оказание услуг Спорткомплекса «Витязь»</w:t>
      </w:r>
    </w:p>
    <w:p w14:paraId="5D30F739" w14:textId="46D88AE6" w:rsidR="00B254EE" w:rsidRPr="00B93ACA" w:rsidRDefault="00B254EE" w:rsidP="00B254EE">
      <w:pPr>
        <w:pStyle w:val="af0"/>
        <w:jc w:val="right"/>
        <w:rPr>
          <w:rFonts w:ascii="Times New Roman" w:hAnsi="Times New Roman"/>
          <w:sz w:val="24"/>
          <w:szCs w:val="24"/>
        </w:rPr>
      </w:pPr>
      <w:r w:rsidRPr="00A93CF0">
        <w:rPr>
          <w:rFonts w:ascii="Times New Roman" w:hAnsi="Times New Roman"/>
          <w:sz w:val="24"/>
          <w:szCs w:val="24"/>
        </w:rPr>
        <w:t>от «0</w:t>
      </w:r>
      <w:r w:rsidR="00074D08">
        <w:rPr>
          <w:rFonts w:ascii="Times New Roman" w:hAnsi="Times New Roman"/>
          <w:sz w:val="24"/>
          <w:szCs w:val="24"/>
        </w:rPr>
        <w:t>3</w:t>
      </w:r>
      <w:r w:rsidRPr="00A93CF0">
        <w:rPr>
          <w:rFonts w:ascii="Times New Roman" w:hAnsi="Times New Roman"/>
          <w:sz w:val="24"/>
          <w:szCs w:val="24"/>
        </w:rPr>
        <w:t xml:space="preserve">» </w:t>
      </w:r>
      <w:r w:rsidR="00074D08">
        <w:rPr>
          <w:rFonts w:ascii="Times New Roman" w:hAnsi="Times New Roman"/>
          <w:sz w:val="24"/>
          <w:szCs w:val="24"/>
        </w:rPr>
        <w:t>июня</w:t>
      </w:r>
      <w:r w:rsidRPr="00A93CF0">
        <w:rPr>
          <w:rFonts w:ascii="Times New Roman" w:hAnsi="Times New Roman"/>
          <w:sz w:val="24"/>
          <w:szCs w:val="24"/>
        </w:rPr>
        <w:t xml:space="preserve"> 202</w:t>
      </w:r>
      <w:r w:rsidR="00CD26FC">
        <w:rPr>
          <w:rFonts w:ascii="Times New Roman" w:hAnsi="Times New Roman"/>
          <w:sz w:val="24"/>
          <w:szCs w:val="24"/>
        </w:rPr>
        <w:t>5</w:t>
      </w:r>
      <w:r w:rsidRPr="00A93CF0">
        <w:rPr>
          <w:rFonts w:ascii="Times New Roman" w:hAnsi="Times New Roman"/>
          <w:sz w:val="24"/>
          <w:szCs w:val="24"/>
        </w:rPr>
        <w:t>г.</w:t>
      </w:r>
    </w:p>
    <w:p w14:paraId="18481F08" w14:textId="77777777" w:rsidR="000149F0" w:rsidRDefault="000149F0" w:rsidP="000149F0">
      <w:pPr>
        <w:spacing w:after="0"/>
        <w:jc w:val="center"/>
        <w:rPr>
          <w:b/>
          <w:bCs/>
          <w:u w:val="single"/>
        </w:rPr>
      </w:pPr>
    </w:p>
    <w:p w14:paraId="44F4A96C" w14:textId="73C2BFEC" w:rsidR="000149F0" w:rsidRPr="001641F9" w:rsidRDefault="000149F0" w:rsidP="000149F0">
      <w:pPr>
        <w:spacing w:after="0"/>
        <w:jc w:val="center"/>
        <w:rPr>
          <w:b/>
          <w:bCs/>
          <w:u w:val="single"/>
        </w:rPr>
      </w:pPr>
      <w:r w:rsidRPr="001641F9">
        <w:rPr>
          <w:b/>
          <w:bCs/>
          <w:u w:val="single"/>
        </w:rPr>
        <w:t xml:space="preserve">ТЕХНИКА БЕЗОПАСНОСТИ ПРИ </w:t>
      </w:r>
      <w:r w:rsidR="009045A0">
        <w:rPr>
          <w:b/>
          <w:bCs/>
          <w:u w:val="single"/>
        </w:rPr>
        <w:t>ЗАНЯТИЯХ</w:t>
      </w:r>
      <w:r w:rsidRPr="001641F9">
        <w:rPr>
          <w:b/>
          <w:bCs/>
          <w:u w:val="single"/>
        </w:rPr>
        <w:t xml:space="preserve"> </w:t>
      </w:r>
      <w:r w:rsidR="009045A0">
        <w:rPr>
          <w:b/>
          <w:bCs/>
          <w:u w:val="single"/>
        </w:rPr>
        <w:t>НА</w:t>
      </w:r>
      <w:r w:rsidRPr="001641F9">
        <w:rPr>
          <w:b/>
          <w:bCs/>
          <w:u w:val="single"/>
        </w:rPr>
        <w:t xml:space="preserve"> ТРЕНАЖЁРА</w:t>
      </w:r>
      <w:r w:rsidR="009045A0">
        <w:rPr>
          <w:b/>
          <w:bCs/>
          <w:u w:val="single"/>
        </w:rPr>
        <w:t>Х</w:t>
      </w:r>
    </w:p>
    <w:p w14:paraId="79147CFB" w14:textId="77777777" w:rsidR="000149F0" w:rsidRDefault="000149F0" w:rsidP="000149F0">
      <w:pPr>
        <w:spacing w:after="0"/>
        <w:jc w:val="center"/>
        <w:rPr>
          <w:b/>
          <w:bCs/>
        </w:rPr>
      </w:pPr>
    </w:p>
    <w:p w14:paraId="220BA6D7" w14:textId="77777777" w:rsidR="000149F0" w:rsidRPr="003003BF" w:rsidRDefault="000149F0" w:rsidP="000149F0">
      <w:pPr>
        <w:spacing w:after="0"/>
        <w:jc w:val="center"/>
        <w:rPr>
          <w:b/>
          <w:bCs/>
          <w:u w:val="single"/>
        </w:rPr>
      </w:pPr>
      <w:r w:rsidRPr="003003BF">
        <w:rPr>
          <w:b/>
          <w:bCs/>
          <w:u w:val="single"/>
        </w:rPr>
        <w:t>Группы тренажером для ног:</w:t>
      </w:r>
    </w:p>
    <w:p w14:paraId="340C511C" w14:textId="77777777" w:rsidR="000149F0" w:rsidRDefault="000149F0" w:rsidP="000149F0">
      <w:pPr>
        <w:spacing w:after="0"/>
        <w:jc w:val="center"/>
        <w:rPr>
          <w:b/>
          <w:bCs/>
        </w:rPr>
      </w:pPr>
      <w:r w:rsidRPr="00083D9B">
        <w:rPr>
          <w:b/>
          <w:bCs/>
        </w:rPr>
        <w:t>Жим ногами на платформе</w:t>
      </w:r>
    </w:p>
    <w:p w14:paraId="57907231" w14:textId="77777777" w:rsidR="000149F0" w:rsidRPr="00083D9B" w:rsidRDefault="000149F0" w:rsidP="000149F0">
      <w:pPr>
        <w:spacing w:after="0"/>
        <w:jc w:val="center"/>
        <w:rPr>
          <w:b/>
          <w:bCs/>
        </w:rPr>
      </w:pPr>
    </w:p>
    <w:p w14:paraId="5B79A587" w14:textId="77777777" w:rsidR="000149F0" w:rsidRPr="00EC7E44" w:rsidRDefault="000149F0" w:rsidP="000149F0">
      <w:pPr>
        <w:spacing w:after="0"/>
        <w:jc w:val="both"/>
        <w:rPr>
          <w:sz w:val="22"/>
          <w:szCs w:val="18"/>
        </w:rPr>
      </w:pPr>
      <w:r>
        <w:rPr>
          <w:b/>
          <w:bCs/>
          <w:sz w:val="22"/>
          <w:szCs w:val="18"/>
        </w:rPr>
        <w:t>Т</w:t>
      </w:r>
      <w:r w:rsidRPr="00EC7E44">
        <w:rPr>
          <w:b/>
          <w:bCs/>
          <w:sz w:val="22"/>
          <w:szCs w:val="18"/>
        </w:rPr>
        <w:t>ехника безопасности</w:t>
      </w:r>
      <w:r w:rsidRPr="00EC7E44">
        <w:rPr>
          <w:sz w:val="22"/>
          <w:szCs w:val="18"/>
        </w:rPr>
        <w:t> для работы на </w:t>
      </w:r>
      <w:r w:rsidRPr="00EC7E44">
        <w:rPr>
          <w:b/>
          <w:bCs/>
          <w:sz w:val="22"/>
          <w:szCs w:val="18"/>
        </w:rPr>
        <w:t>тренажере для жима ногами на платформе</w:t>
      </w:r>
      <w:r w:rsidRPr="00EC7E44">
        <w:rPr>
          <w:sz w:val="22"/>
          <w:szCs w:val="18"/>
        </w:rPr>
        <w:t>:</w:t>
      </w:r>
    </w:p>
    <w:p w14:paraId="64D0232D" w14:textId="77777777" w:rsidR="000149F0" w:rsidRPr="00EC7E44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368F79D8">
          <v:rect id="_x0000_i1025" style="width:0;height:.75pt" o:hralign="center" o:hrstd="t" o:hrnoshade="t" o:hr="t" fillcolor="#404040" stroked="f"/>
        </w:pict>
      </w:r>
    </w:p>
    <w:p w14:paraId="1FE26E36" w14:textId="77777777" w:rsidR="000149F0" w:rsidRPr="00EC7E44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EC7E44">
        <w:rPr>
          <w:b/>
          <w:bCs/>
          <w:sz w:val="22"/>
          <w:szCs w:val="18"/>
        </w:rPr>
        <w:t>1. Общие правила</w:t>
      </w:r>
    </w:p>
    <w:p w14:paraId="4CAAC091" w14:textId="77777777" w:rsidR="000149F0" w:rsidRPr="00EC7E44" w:rsidRDefault="000149F0" w:rsidP="00074D08">
      <w:pPr>
        <w:numPr>
          <w:ilvl w:val="0"/>
          <w:numId w:val="659"/>
        </w:numPr>
        <w:spacing w:after="0"/>
        <w:jc w:val="both"/>
        <w:rPr>
          <w:sz w:val="22"/>
          <w:szCs w:val="18"/>
        </w:rPr>
      </w:pPr>
      <w:r w:rsidRPr="00EC7E44">
        <w:rPr>
          <w:b/>
          <w:bCs/>
          <w:sz w:val="22"/>
          <w:szCs w:val="18"/>
        </w:rPr>
        <w:t>Проверка оборудования:</w:t>
      </w:r>
      <w:r w:rsidRPr="00EC7E44">
        <w:rPr>
          <w:sz w:val="22"/>
          <w:szCs w:val="18"/>
        </w:rPr>
        <w:t> Необходимо убедиться, что тренажер исправен, а все регулируемые части (платформа, сиденье, спинка) надежно зафиксированы.</w:t>
      </w:r>
    </w:p>
    <w:p w14:paraId="4DAA684C" w14:textId="77777777" w:rsidR="000149F0" w:rsidRPr="00EC7E44" w:rsidRDefault="000149F0" w:rsidP="00074D08">
      <w:pPr>
        <w:numPr>
          <w:ilvl w:val="0"/>
          <w:numId w:val="659"/>
        </w:numPr>
        <w:spacing w:after="0"/>
        <w:jc w:val="both"/>
        <w:rPr>
          <w:sz w:val="22"/>
          <w:szCs w:val="18"/>
        </w:rPr>
      </w:pPr>
      <w:r w:rsidRPr="00EC7E44">
        <w:rPr>
          <w:b/>
          <w:bCs/>
          <w:sz w:val="22"/>
          <w:szCs w:val="18"/>
        </w:rPr>
        <w:t>Правильная настройка:</w:t>
      </w:r>
      <w:r w:rsidRPr="00EC7E44">
        <w:rPr>
          <w:sz w:val="22"/>
          <w:szCs w:val="18"/>
        </w:rPr>
        <w:t> Отрегулировать высоту сиденья и спинки так, чтобы спина плотно прилегала к спинке, а ноги были слегка согнуты в коленях.</w:t>
      </w:r>
    </w:p>
    <w:p w14:paraId="1D6FFB7C" w14:textId="77777777" w:rsidR="000149F0" w:rsidRPr="00EC7E44" w:rsidRDefault="000149F0" w:rsidP="00074D08">
      <w:pPr>
        <w:numPr>
          <w:ilvl w:val="0"/>
          <w:numId w:val="659"/>
        </w:numPr>
        <w:spacing w:after="0"/>
        <w:jc w:val="both"/>
        <w:rPr>
          <w:sz w:val="22"/>
          <w:szCs w:val="18"/>
        </w:rPr>
      </w:pPr>
      <w:r w:rsidRPr="00EC7E44">
        <w:rPr>
          <w:b/>
          <w:bCs/>
          <w:sz w:val="22"/>
          <w:szCs w:val="18"/>
        </w:rPr>
        <w:t>Начало с малой нагрузки:</w:t>
      </w:r>
      <w:r w:rsidRPr="00EC7E44">
        <w:rPr>
          <w:sz w:val="22"/>
          <w:szCs w:val="18"/>
        </w:rPr>
        <w:t> Рекомендуется начинать с легкого веса, чтобы освоить технику, особенно если человек новичок.</w:t>
      </w:r>
    </w:p>
    <w:p w14:paraId="6C0F8FA6" w14:textId="77777777" w:rsidR="000149F0" w:rsidRPr="00EC7E44" w:rsidRDefault="000149F0" w:rsidP="00074D08">
      <w:pPr>
        <w:numPr>
          <w:ilvl w:val="0"/>
          <w:numId w:val="659"/>
        </w:numPr>
        <w:spacing w:after="0"/>
        <w:jc w:val="both"/>
        <w:rPr>
          <w:sz w:val="22"/>
          <w:szCs w:val="18"/>
        </w:rPr>
      </w:pPr>
      <w:r w:rsidRPr="00EC7E44">
        <w:rPr>
          <w:b/>
          <w:bCs/>
          <w:sz w:val="22"/>
          <w:szCs w:val="18"/>
        </w:rPr>
        <w:t>Контроль осанки:</w:t>
      </w:r>
      <w:r w:rsidRPr="00EC7E44">
        <w:rPr>
          <w:sz w:val="22"/>
          <w:szCs w:val="18"/>
        </w:rPr>
        <w:t> Спина должна быть прямой, а корпус слегка наклонен вперед.</w:t>
      </w:r>
    </w:p>
    <w:p w14:paraId="2C06B7B6" w14:textId="77777777" w:rsidR="000149F0" w:rsidRPr="00EC7E44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394235DA">
          <v:rect id="_x0000_i1026" style="width:0;height:.75pt" o:hralign="center" o:hrstd="t" o:hrnoshade="t" o:hr="t" fillcolor="#404040" stroked="f"/>
        </w:pict>
      </w:r>
    </w:p>
    <w:p w14:paraId="18C283E2" w14:textId="77777777" w:rsidR="000149F0" w:rsidRPr="00EC7E44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EC7E44">
        <w:rPr>
          <w:b/>
          <w:bCs/>
          <w:sz w:val="22"/>
          <w:szCs w:val="18"/>
        </w:rPr>
        <w:t>2. Техника выполнения</w:t>
      </w:r>
    </w:p>
    <w:p w14:paraId="794A2281" w14:textId="77777777" w:rsidR="000149F0" w:rsidRPr="00EC7E44" w:rsidRDefault="000149F0" w:rsidP="00074D08">
      <w:pPr>
        <w:numPr>
          <w:ilvl w:val="0"/>
          <w:numId w:val="660"/>
        </w:numPr>
        <w:spacing w:after="0"/>
        <w:jc w:val="both"/>
        <w:rPr>
          <w:sz w:val="22"/>
          <w:szCs w:val="18"/>
        </w:rPr>
      </w:pPr>
      <w:r w:rsidRPr="00EC7E44">
        <w:rPr>
          <w:b/>
          <w:bCs/>
          <w:sz w:val="22"/>
          <w:szCs w:val="18"/>
        </w:rPr>
        <w:t>Исходное положение:</w:t>
      </w:r>
      <w:r w:rsidRPr="00EC7E44">
        <w:rPr>
          <w:sz w:val="22"/>
          <w:szCs w:val="18"/>
        </w:rPr>
        <w:t> Сесть на сиденье, плотно прижав спину к спинке. Поставить ноги на платформу на ширине плеч.</w:t>
      </w:r>
    </w:p>
    <w:p w14:paraId="2C1AB1EA" w14:textId="77777777" w:rsidR="000149F0" w:rsidRPr="00EC7E44" w:rsidRDefault="000149F0" w:rsidP="00074D08">
      <w:pPr>
        <w:numPr>
          <w:ilvl w:val="0"/>
          <w:numId w:val="660"/>
        </w:numPr>
        <w:spacing w:after="0"/>
        <w:jc w:val="both"/>
        <w:rPr>
          <w:sz w:val="22"/>
          <w:szCs w:val="18"/>
        </w:rPr>
      </w:pPr>
      <w:r w:rsidRPr="00EC7E44">
        <w:rPr>
          <w:b/>
          <w:bCs/>
          <w:sz w:val="22"/>
          <w:szCs w:val="18"/>
        </w:rPr>
        <w:t>Начало движения:</w:t>
      </w:r>
      <w:r w:rsidRPr="00EC7E44">
        <w:rPr>
          <w:sz w:val="22"/>
          <w:szCs w:val="18"/>
        </w:rPr>
        <w:t> На выдохе выжать платформу вверх, полностью выпрямляя ноги, но не блокируя колени. Движение должно быть плавным, без рывков.</w:t>
      </w:r>
    </w:p>
    <w:p w14:paraId="17282C03" w14:textId="77777777" w:rsidR="000149F0" w:rsidRPr="00EC7E44" w:rsidRDefault="000149F0" w:rsidP="00074D08">
      <w:pPr>
        <w:numPr>
          <w:ilvl w:val="0"/>
          <w:numId w:val="660"/>
        </w:numPr>
        <w:spacing w:after="0"/>
        <w:jc w:val="both"/>
        <w:rPr>
          <w:sz w:val="22"/>
          <w:szCs w:val="18"/>
        </w:rPr>
      </w:pPr>
      <w:r w:rsidRPr="00EC7E44">
        <w:rPr>
          <w:b/>
          <w:bCs/>
          <w:sz w:val="22"/>
          <w:szCs w:val="18"/>
        </w:rPr>
        <w:t>Контроль в верхней точке:</w:t>
      </w:r>
      <w:r w:rsidRPr="00EC7E44">
        <w:rPr>
          <w:sz w:val="22"/>
          <w:szCs w:val="18"/>
        </w:rPr>
        <w:t> В верхней точке задержаться на 1-2 секунды, чтобы максимально напрячь мышцы ног.</w:t>
      </w:r>
    </w:p>
    <w:p w14:paraId="7B2D25EF" w14:textId="77777777" w:rsidR="000149F0" w:rsidRPr="00EC7E44" w:rsidRDefault="000149F0" w:rsidP="00074D08">
      <w:pPr>
        <w:numPr>
          <w:ilvl w:val="0"/>
          <w:numId w:val="660"/>
        </w:numPr>
        <w:spacing w:after="0"/>
        <w:jc w:val="both"/>
        <w:rPr>
          <w:sz w:val="22"/>
          <w:szCs w:val="18"/>
        </w:rPr>
      </w:pPr>
      <w:r w:rsidRPr="00EC7E44">
        <w:rPr>
          <w:b/>
          <w:bCs/>
          <w:sz w:val="22"/>
          <w:szCs w:val="18"/>
        </w:rPr>
        <w:t>Опускание платформы:</w:t>
      </w:r>
      <w:r w:rsidRPr="00EC7E44">
        <w:rPr>
          <w:sz w:val="22"/>
          <w:szCs w:val="18"/>
        </w:rPr>
        <w:t> На вдохе медленно опустить платформу в исходное положение, но не расслаблять мышцы полностью.</w:t>
      </w:r>
    </w:p>
    <w:p w14:paraId="0E154088" w14:textId="77777777" w:rsidR="000149F0" w:rsidRPr="00EC7E44" w:rsidRDefault="000149F0" w:rsidP="00074D08">
      <w:pPr>
        <w:numPr>
          <w:ilvl w:val="0"/>
          <w:numId w:val="660"/>
        </w:numPr>
        <w:spacing w:after="0"/>
        <w:jc w:val="both"/>
        <w:rPr>
          <w:sz w:val="22"/>
          <w:szCs w:val="18"/>
        </w:rPr>
      </w:pPr>
      <w:r w:rsidRPr="00EC7E44">
        <w:rPr>
          <w:b/>
          <w:bCs/>
          <w:sz w:val="22"/>
          <w:szCs w:val="18"/>
        </w:rPr>
        <w:t>Плавность движений:</w:t>
      </w:r>
      <w:r w:rsidRPr="00EC7E44">
        <w:rPr>
          <w:sz w:val="22"/>
          <w:szCs w:val="18"/>
        </w:rPr>
        <w:t> Все движения должны быть плавными, без рывков.</w:t>
      </w:r>
    </w:p>
    <w:p w14:paraId="60595AE0" w14:textId="77777777" w:rsidR="000149F0" w:rsidRPr="00EC7E44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3C18B2A1">
          <v:rect id="_x0000_i1027" style="width:0;height:.75pt" o:hralign="center" o:hrstd="t" o:hrnoshade="t" o:hr="t" fillcolor="#404040" stroked="f"/>
        </w:pict>
      </w:r>
    </w:p>
    <w:p w14:paraId="5F00296D" w14:textId="77777777" w:rsidR="000149F0" w:rsidRPr="00EC7E44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EC7E44">
        <w:rPr>
          <w:b/>
          <w:bCs/>
          <w:sz w:val="22"/>
          <w:szCs w:val="18"/>
        </w:rPr>
        <w:t>3. Ошибки, которые могут привести к травмам</w:t>
      </w:r>
    </w:p>
    <w:p w14:paraId="24422393" w14:textId="77777777" w:rsidR="000149F0" w:rsidRPr="00EC7E44" w:rsidRDefault="000149F0" w:rsidP="00074D08">
      <w:pPr>
        <w:numPr>
          <w:ilvl w:val="0"/>
          <w:numId w:val="661"/>
        </w:numPr>
        <w:spacing w:after="0"/>
        <w:jc w:val="both"/>
        <w:rPr>
          <w:sz w:val="22"/>
          <w:szCs w:val="18"/>
        </w:rPr>
      </w:pPr>
      <w:r w:rsidRPr="00EC7E44">
        <w:rPr>
          <w:b/>
          <w:bCs/>
          <w:sz w:val="22"/>
          <w:szCs w:val="18"/>
        </w:rPr>
        <w:t>Рывки и резкие движения:</w:t>
      </w:r>
      <w:r w:rsidRPr="00EC7E44">
        <w:rPr>
          <w:sz w:val="22"/>
          <w:szCs w:val="18"/>
        </w:rPr>
        <w:t> Это может привести к растяжениям или повреждениям мышц и суставов.</w:t>
      </w:r>
    </w:p>
    <w:p w14:paraId="185B843D" w14:textId="77777777" w:rsidR="000149F0" w:rsidRPr="00EC7E44" w:rsidRDefault="000149F0" w:rsidP="00074D08">
      <w:pPr>
        <w:numPr>
          <w:ilvl w:val="0"/>
          <w:numId w:val="661"/>
        </w:numPr>
        <w:spacing w:after="0"/>
        <w:jc w:val="both"/>
        <w:rPr>
          <w:sz w:val="22"/>
          <w:szCs w:val="18"/>
        </w:rPr>
      </w:pPr>
      <w:r w:rsidRPr="00EC7E44">
        <w:rPr>
          <w:b/>
          <w:bCs/>
          <w:sz w:val="22"/>
          <w:szCs w:val="18"/>
        </w:rPr>
        <w:t>Слишком большой вес:</w:t>
      </w:r>
      <w:r w:rsidRPr="00EC7E44">
        <w:rPr>
          <w:sz w:val="22"/>
          <w:szCs w:val="18"/>
        </w:rPr>
        <w:t> Это может вызвать потерю контроля и травмы.</w:t>
      </w:r>
    </w:p>
    <w:p w14:paraId="09ECD6BB" w14:textId="77777777" w:rsidR="000149F0" w:rsidRPr="00EC7E44" w:rsidRDefault="000149F0" w:rsidP="00074D08">
      <w:pPr>
        <w:numPr>
          <w:ilvl w:val="0"/>
          <w:numId w:val="661"/>
        </w:numPr>
        <w:spacing w:after="0"/>
        <w:jc w:val="both"/>
        <w:rPr>
          <w:sz w:val="22"/>
          <w:szCs w:val="18"/>
        </w:rPr>
      </w:pPr>
      <w:r w:rsidRPr="00EC7E44">
        <w:rPr>
          <w:b/>
          <w:bCs/>
          <w:sz w:val="22"/>
          <w:szCs w:val="18"/>
        </w:rPr>
        <w:t>Округление спины:</w:t>
      </w:r>
      <w:r w:rsidRPr="00EC7E44">
        <w:rPr>
          <w:sz w:val="22"/>
          <w:szCs w:val="18"/>
        </w:rPr>
        <w:t> Не следует округлять поясницу. Это создает излишнюю нагрузку на позвоночник.</w:t>
      </w:r>
    </w:p>
    <w:p w14:paraId="5DF66ABF" w14:textId="77777777" w:rsidR="000149F0" w:rsidRPr="00EC7E44" w:rsidRDefault="000149F0" w:rsidP="00074D08">
      <w:pPr>
        <w:numPr>
          <w:ilvl w:val="0"/>
          <w:numId w:val="661"/>
        </w:numPr>
        <w:spacing w:after="0"/>
        <w:jc w:val="both"/>
        <w:rPr>
          <w:sz w:val="22"/>
          <w:szCs w:val="18"/>
        </w:rPr>
      </w:pPr>
      <w:r w:rsidRPr="00EC7E44">
        <w:rPr>
          <w:b/>
          <w:bCs/>
          <w:sz w:val="22"/>
          <w:szCs w:val="18"/>
        </w:rPr>
        <w:t>Неполная амплитуда:</w:t>
      </w:r>
      <w:r w:rsidRPr="00EC7E44">
        <w:rPr>
          <w:sz w:val="22"/>
          <w:szCs w:val="18"/>
        </w:rPr>
        <w:t> Не следует опускать платформу недостаточно низко или не поднимать ее полностью. Это снижает эффективность упражнения.</w:t>
      </w:r>
    </w:p>
    <w:p w14:paraId="5169FEAC" w14:textId="77777777" w:rsidR="000149F0" w:rsidRPr="00EC7E44" w:rsidRDefault="000149F0" w:rsidP="00074D08">
      <w:pPr>
        <w:numPr>
          <w:ilvl w:val="0"/>
          <w:numId w:val="661"/>
        </w:numPr>
        <w:spacing w:after="0"/>
        <w:jc w:val="both"/>
        <w:rPr>
          <w:sz w:val="22"/>
          <w:szCs w:val="18"/>
        </w:rPr>
      </w:pPr>
      <w:r w:rsidRPr="00EC7E44">
        <w:rPr>
          <w:b/>
          <w:bCs/>
          <w:sz w:val="22"/>
          <w:szCs w:val="18"/>
        </w:rPr>
        <w:t>Блокировка коленей:</w:t>
      </w:r>
      <w:r w:rsidRPr="00EC7E44">
        <w:rPr>
          <w:sz w:val="22"/>
          <w:szCs w:val="18"/>
        </w:rPr>
        <w:t> Не следует полностью выпрямлять колени в верхней точке, чтобы не перегружать суставы.</w:t>
      </w:r>
    </w:p>
    <w:p w14:paraId="6A5BEBCA" w14:textId="77777777" w:rsidR="000149F0" w:rsidRPr="00EC7E44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1A899A70">
          <v:rect id="_x0000_i1028" style="width:0;height:.75pt" o:hralign="center" o:hrstd="t" o:hrnoshade="t" o:hr="t" fillcolor="#404040" stroked="f"/>
        </w:pict>
      </w:r>
    </w:p>
    <w:p w14:paraId="6371A662" w14:textId="77777777" w:rsidR="000149F0" w:rsidRPr="00EC7E44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EC7E44">
        <w:rPr>
          <w:b/>
          <w:bCs/>
          <w:sz w:val="22"/>
          <w:szCs w:val="18"/>
        </w:rPr>
        <w:t>4. Завершение упражнения</w:t>
      </w:r>
    </w:p>
    <w:p w14:paraId="1A08DD10" w14:textId="77777777" w:rsidR="000149F0" w:rsidRPr="00EC7E44" w:rsidRDefault="000149F0" w:rsidP="00074D08">
      <w:pPr>
        <w:numPr>
          <w:ilvl w:val="0"/>
          <w:numId w:val="662"/>
        </w:numPr>
        <w:spacing w:after="0"/>
        <w:jc w:val="both"/>
        <w:rPr>
          <w:sz w:val="22"/>
          <w:szCs w:val="18"/>
        </w:rPr>
      </w:pPr>
      <w:r w:rsidRPr="00EC7E44">
        <w:rPr>
          <w:sz w:val="22"/>
          <w:szCs w:val="18"/>
        </w:rPr>
        <w:t>После завершения подхода аккуратно опустить платформу в исходное положение.</w:t>
      </w:r>
    </w:p>
    <w:p w14:paraId="61157206" w14:textId="77777777" w:rsidR="000149F0" w:rsidRPr="00EC7E44" w:rsidRDefault="000149F0" w:rsidP="00074D08">
      <w:pPr>
        <w:numPr>
          <w:ilvl w:val="0"/>
          <w:numId w:val="662"/>
        </w:numPr>
        <w:spacing w:after="0"/>
        <w:jc w:val="both"/>
        <w:rPr>
          <w:sz w:val="22"/>
          <w:szCs w:val="18"/>
        </w:rPr>
      </w:pPr>
      <w:r w:rsidRPr="00EC7E44">
        <w:rPr>
          <w:sz w:val="22"/>
          <w:szCs w:val="18"/>
        </w:rPr>
        <w:t>Не следует отпускать платформу резко, особенно если чувствуется усталость в ногах.</w:t>
      </w:r>
    </w:p>
    <w:p w14:paraId="0EC42766" w14:textId="77777777" w:rsidR="000149F0" w:rsidRPr="00EC7E44" w:rsidRDefault="000149F0" w:rsidP="00074D08">
      <w:pPr>
        <w:numPr>
          <w:ilvl w:val="0"/>
          <w:numId w:val="662"/>
        </w:numPr>
        <w:spacing w:after="0"/>
        <w:jc w:val="both"/>
        <w:rPr>
          <w:sz w:val="22"/>
          <w:szCs w:val="18"/>
        </w:rPr>
      </w:pPr>
      <w:r w:rsidRPr="00EC7E44">
        <w:rPr>
          <w:sz w:val="22"/>
          <w:szCs w:val="18"/>
        </w:rPr>
        <w:t>Сделать легкую растяжку для мышц ног и спины.</w:t>
      </w:r>
    </w:p>
    <w:p w14:paraId="16283804" w14:textId="77777777" w:rsidR="000149F0" w:rsidRPr="00EC7E44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2BF68D43">
          <v:rect id="_x0000_i1029" style="width:0;height:.75pt" o:hralign="center" o:hrstd="t" o:hrnoshade="t" o:hr="t" fillcolor="#404040" stroked="f"/>
        </w:pict>
      </w:r>
    </w:p>
    <w:p w14:paraId="1FF9C1A1" w14:textId="77777777" w:rsidR="000149F0" w:rsidRPr="00EC7E44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EC7E44">
        <w:rPr>
          <w:b/>
          <w:bCs/>
          <w:sz w:val="22"/>
          <w:szCs w:val="18"/>
        </w:rPr>
        <w:t>5. Что делать при дискомфорте или боли</w:t>
      </w:r>
    </w:p>
    <w:p w14:paraId="4B85FE9A" w14:textId="77777777" w:rsidR="000149F0" w:rsidRPr="00EC7E44" w:rsidRDefault="000149F0" w:rsidP="00074D08">
      <w:pPr>
        <w:numPr>
          <w:ilvl w:val="0"/>
          <w:numId w:val="663"/>
        </w:numPr>
        <w:spacing w:after="0"/>
        <w:jc w:val="both"/>
        <w:rPr>
          <w:sz w:val="22"/>
          <w:szCs w:val="18"/>
        </w:rPr>
      </w:pPr>
      <w:r w:rsidRPr="00EC7E44">
        <w:rPr>
          <w:sz w:val="22"/>
          <w:szCs w:val="18"/>
        </w:rPr>
        <w:t>Если человек чувствует боль в коленях, спине или других частях тела, следует сразу остановиться.</w:t>
      </w:r>
    </w:p>
    <w:p w14:paraId="6E852DDD" w14:textId="77777777" w:rsidR="000149F0" w:rsidRPr="00EC7E44" w:rsidRDefault="000149F0" w:rsidP="00074D08">
      <w:pPr>
        <w:numPr>
          <w:ilvl w:val="0"/>
          <w:numId w:val="663"/>
        </w:numPr>
        <w:spacing w:after="0"/>
        <w:jc w:val="both"/>
        <w:rPr>
          <w:sz w:val="22"/>
          <w:szCs w:val="18"/>
        </w:rPr>
      </w:pPr>
      <w:r w:rsidRPr="00EC7E44">
        <w:rPr>
          <w:sz w:val="22"/>
          <w:szCs w:val="18"/>
        </w:rPr>
        <w:t>Необходимо проверить технику выполнения с тренером.</w:t>
      </w:r>
    </w:p>
    <w:p w14:paraId="063D61E9" w14:textId="77777777" w:rsidR="000149F0" w:rsidRPr="00EC7E44" w:rsidRDefault="000149F0" w:rsidP="00074D08">
      <w:pPr>
        <w:numPr>
          <w:ilvl w:val="0"/>
          <w:numId w:val="663"/>
        </w:numPr>
        <w:spacing w:after="0"/>
        <w:jc w:val="both"/>
        <w:rPr>
          <w:sz w:val="22"/>
          <w:szCs w:val="18"/>
        </w:rPr>
      </w:pPr>
      <w:r w:rsidRPr="00EC7E44">
        <w:rPr>
          <w:sz w:val="22"/>
          <w:szCs w:val="18"/>
        </w:rPr>
        <w:t>При необходимости следует обратиться к врачу.</w:t>
      </w:r>
    </w:p>
    <w:p w14:paraId="255D6661" w14:textId="77777777" w:rsidR="000149F0" w:rsidRPr="00746E45" w:rsidRDefault="000149F0" w:rsidP="000149F0">
      <w:pPr>
        <w:spacing w:after="0"/>
        <w:jc w:val="center"/>
        <w:rPr>
          <w:b/>
          <w:bCs/>
        </w:rPr>
      </w:pPr>
      <w:r w:rsidRPr="00746E45">
        <w:rPr>
          <w:b/>
          <w:bCs/>
        </w:rPr>
        <w:lastRenderedPageBreak/>
        <w:t>Тренажер на голень (сидя)</w:t>
      </w:r>
    </w:p>
    <w:p w14:paraId="0B2D68B0" w14:textId="77777777" w:rsidR="000149F0" w:rsidRPr="00746E45" w:rsidRDefault="000149F0" w:rsidP="000149F0">
      <w:pPr>
        <w:spacing w:after="0"/>
        <w:jc w:val="both"/>
        <w:rPr>
          <w:sz w:val="22"/>
          <w:szCs w:val="18"/>
        </w:rPr>
      </w:pPr>
    </w:p>
    <w:p w14:paraId="6815EC6B" w14:textId="77777777" w:rsidR="000149F0" w:rsidRPr="00932D3B" w:rsidRDefault="000149F0" w:rsidP="000149F0">
      <w:pPr>
        <w:spacing w:after="0"/>
        <w:jc w:val="both"/>
        <w:rPr>
          <w:sz w:val="22"/>
          <w:szCs w:val="18"/>
        </w:rPr>
      </w:pPr>
      <w:r>
        <w:rPr>
          <w:b/>
          <w:bCs/>
          <w:sz w:val="22"/>
          <w:szCs w:val="18"/>
        </w:rPr>
        <w:t>Т</w:t>
      </w:r>
      <w:r w:rsidRPr="00932D3B">
        <w:rPr>
          <w:b/>
          <w:bCs/>
          <w:sz w:val="22"/>
          <w:szCs w:val="18"/>
        </w:rPr>
        <w:t>ехника безопасности</w:t>
      </w:r>
      <w:r w:rsidRPr="00932D3B">
        <w:rPr>
          <w:sz w:val="22"/>
          <w:szCs w:val="18"/>
        </w:rPr>
        <w:t> для работы на </w:t>
      </w:r>
      <w:r w:rsidRPr="00932D3B">
        <w:rPr>
          <w:b/>
          <w:bCs/>
          <w:sz w:val="22"/>
          <w:szCs w:val="18"/>
        </w:rPr>
        <w:t>тренажере для голени (сидя)</w:t>
      </w:r>
      <w:r w:rsidRPr="00932D3B">
        <w:rPr>
          <w:sz w:val="22"/>
          <w:szCs w:val="18"/>
        </w:rPr>
        <w:t>:</w:t>
      </w:r>
    </w:p>
    <w:p w14:paraId="2C1BC5D3" w14:textId="77777777" w:rsidR="000149F0" w:rsidRPr="00932D3B" w:rsidRDefault="00682057" w:rsidP="000149F0">
      <w:pPr>
        <w:spacing w:after="0"/>
        <w:ind w:firstLine="567"/>
        <w:jc w:val="both"/>
        <w:rPr>
          <w:sz w:val="22"/>
          <w:szCs w:val="18"/>
        </w:rPr>
      </w:pPr>
      <w:r>
        <w:rPr>
          <w:sz w:val="22"/>
          <w:szCs w:val="18"/>
        </w:rPr>
        <w:pict w14:anchorId="2C95FD43">
          <v:rect id="_x0000_i1030" style="width:0;height:.75pt" o:hralign="center" o:hrstd="t" o:hrnoshade="t" o:hr="t" fillcolor="#404040" stroked="f"/>
        </w:pict>
      </w:r>
    </w:p>
    <w:p w14:paraId="4080FA48" w14:textId="77777777" w:rsidR="000149F0" w:rsidRPr="00932D3B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932D3B">
        <w:rPr>
          <w:b/>
          <w:bCs/>
          <w:sz w:val="22"/>
          <w:szCs w:val="18"/>
        </w:rPr>
        <w:t>1. Общие правила</w:t>
      </w:r>
    </w:p>
    <w:p w14:paraId="2F0E72B3" w14:textId="77777777" w:rsidR="000149F0" w:rsidRPr="00932D3B" w:rsidRDefault="000149F0" w:rsidP="00074D08">
      <w:pPr>
        <w:numPr>
          <w:ilvl w:val="0"/>
          <w:numId w:val="664"/>
        </w:numPr>
        <w:spacing w:after="0"/>
        <w:ind w:left="0" w:firstLine="567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Проверка оборудования:</w:t>
      </w:r>
      <w:r w:rsidRPr="00932D3B">
        <w:rPr>
          <w:sz w:val="22"/>
          <w:szCs w:val="18"/>
        </w:rPr>
        <w:t> Необходимо убедиться, что тренажер исправен, а все регулируемые части (валики для ног, сиденье, платформа) надежно зафиксированы.</w:t>
      </w:r>
    </w:p>
    <w:p w14:paraId="58530EFF" w14:textId="77777777" w:rsidR="000149F0" w:rsidRPr="00932D3B" w:rsidRDefault="000149F0" w:rsidP="00074D08">
      <w:pPr>
        <w:numPr>
          <w:ilvl w:val="0"/>
          <w:numId w:val="664"/>
        </w:numPr>
        <w:spacing w:after="0"/>
        <w:ind w:left="0" w:firstLine="567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Правильная настройка:</w:t>
      </w:r>
      <w:r w:rsidRPr="00932D3B">
        <w:rPr>
          <w:sz w:val="22"/>
          <w:szCs w:val="18"/>
        </w:rPr>
        <w:t> Отрегулировать высоту сиденья и положение валиков так, чтобы ноги плотно прилегали к валикам, а спина оставалась прямой.</w:t>
      </w:r>
    </w:p>
    <w:p w14:paraId="057341E7" w14:textId="77777777" w:rsidR="000149F0" w:rsidRPr="00932D3B" w:rsidRDefault="000149F0" w:rsidP="00074D08">
      <w:pPr>
        <w:numPr>
          <w:ilvl w:val="0"/>
          <w:numId w:val="664"/>
        </w:numPr>
        <w:spacing w:after="0"/>
        <w:ind w:left="0" w:firstLine="567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Начало с малой нагрузки:</w:t>
      </w:r>
      <w:r w:rsidRPr="00932D3B">
        <w:rPr>
          <w:sz w:val="22"/>
          <w:szCs w:val="18"/>
        </w:rPr>
        <w:t> Рекомендуется начинать с легкого веса, чтобы освоить технику, особенно если человек новичок.</w:t>
      </w:r>
    </w:p>
    <w:p w14:paraId="31B3F8A9" w14:textId="77777777" w:rsidR="000149F0" w:rsidRPr="00932D3B" w:rsidRDefault="000149F0" w:rsidP="00074D08">
      <w:pPr>
        <w:numPr>
          <w:ilvl w:val="0"/>
          <w:numId w:val="664"/>
        </w:numPr>
        <w:spacing w:after="0"/>
        <w:ind w:left="0" w:firstLine="567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Контроль осанки:</w:t>
      </w:r>
      <w:r w:rsidRPr="00932D3B">
        <w:rPr>
          <w:sz w:val="22"/>
          <w:szCs w:val="18"/>
        </w:rPr>
        <w:t> Спина должна быть прямой, а корпус слегка наклонен вперед.</w:t>
      </w:r>
    </w:p>
    <w:p w14:paraId="605738A5" w14:textId="77777777" w:rsidR="000149F0" w:rsidRPr="00932D3B" w:rsidRDefault="00682057" w:rsidP="000149F0">
      <w:pPr>
        <w:spacing w:after="0"/>
        <w:ind w:firstLine="567"/>
        <w:jc w:val="both"/>
        <w:rPr>
          <w:sz w:val="22"/>
          <w:szCs w:val="18"/>
        </w:rPr>
      </w:pPr>
      <w:r>
        <w:rPr>
          <w:sz w:val="22"/>
          <w:szCs w:val="18"/>
        </w:rPr>
        <w:pict w14:anchorId="1121B67B">
          <v:rect id="_x0000_i1031" style="width:0;height:.75pt" o:hralign="center" o:hrstd="t" o:hrnoshade="t" o:hr="t" fillcolor="#404040" stroked="f"/>
        </w:pict>
      </w:r>
    </w:p>
    <w:p w14:paraId="0D24F633" w14:textId="77777777" w:rsidR="000149F0" w:rsidRPr="00932D3B" w:rsidRDefault="000149F0" w:rsidP="000149F0">
      <w:pPr>
        <w:spacing w:after="0"/>
        <w:ind w:firstLine="567"/>
        <w:jc w:val="both"/>
        <w:rPr>
          <w:b/>
          <w:bCs/>
          <w:sz w:val="22"/>
          <w:szCs w:val="18"/>
        </w:rPr>
      </w:pPr>
      <w:r w:rsidRPr="00932D3B">
        <w:rPr>
          <w:b/>
          <w:bCs/>
          <w:sz w:val="22"/>
          <w:szCs w:val="18"/>
        </w:rPr>
        <w:t>2. Техника выполнения</w:t>
      </w:r>
    </w:p>
    <w:p w14:paraId="5E05B75A" w14:textId="77777777" w:rsidR="000149F0" w:rsidRPr="00932D3B" w:rsidRDefault="000149F0" w:rsidP="00074D08">
      <w:pPr>
        <w:numPr>
          <w:ilvl w:val="0"/>
          <w:numId w:val="665"/>
        </w:numPr>
        <w:spacing w:after="0"/>
        <w:ind w:left="0" w:firstLine="567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Исходное положение:</w:t>
      </w:r>
      <w:r w:rsidRPr="00932D3B">
        <w:rPr>
          <w:sz w:val="22"/>
          <w:szCs w:val="18"/>
        </w:rPr>
        <w:t> Сесть на сиденье, плотно прижав спину к спинке. Поставить носки на платформу, а пятки опустить вниз.</w:t>
      </w:r>
    </w:p>
    <w:p w14:paraId="1C57D3B6" w14:textId="77777777" w:rsidR="000149F0" w:rsidRPr="00932D3B" w:rsidRDefault="000149F0" w:rsidP="00074D08">
      <w:pPr>
        <w:numPr>
          <w:ilvl w:val="0"/>
          <w:numId w:val="665"/>
        </w:numPr>
        <w:spacing w:after="0"/>
        <w:ind w:left="0" w:firstLine="567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Начало движения:</w:t>
      </w:r>
      <w:r w:rsidRPr="00932D3B">
        <w:rPr>
          <w:sz w:val="22"/>
          <w:szCs w:val="18"/>
        </w:rPr>
        <w:t> На выдохе поднять пятки вверх, напрягая икроножные мышцы. Движение должно быть плавным, без рывков.</w:t>
      </w:r>
    </w:p>
    <w:p w14:paraId="7061A2B0" w14:textId="77777777" w:rsidR="000149F0" w:rsidRPr="00932D3B" w:rsidRDefault="000149F0" w:rsidP="00074D08">
      <w:pPr>
        <w:numPr>
          <w:ilvl w:val="0"/>
          <w:numId w:val="665"/>
        </w:numPr>
        <w:spacing w:after="0"/>
        <w:ind w:left="0" w:firstLine="567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Контроль в верхней точке:</w:t>
      </w:r>
      <w:r w:rsidRPr="00932D3B">
        <w:rPr>
          <w:sz w:val="22"/>
          <w:szCs w:val="18"/>
        </w:rPr>
        <w:t> В верхней точке задержаться на 1-2 секунды, чтобы максимально напрячь мышцы голени.</w:t>
      </w:r>
    </w:p>
    <w:p w14:paraId="6CAB3544" w14:textId="77777777" w:rsidR="000149F0" w:rsidRPr="00932D3B" w:rsidRDefault="000149F0" w:rsidP="00074D08">
      <w:pPr>
        <w:numPr>
          <w:ilvl w:val="0"/>
          <w:numId w:val="665"/>
        </w:numPr>
        <w:spacing w:after="0"/>
        <w:ind w:left="0" w:firstLine="567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Опускание пяток:</w:t>
      </w:r>
      <w:r w:rsidRPr="00932D3B">
        <w:rPr>
          <w:sz w:val="22"/>
          <w:szCs w:val="18"/>
        </w:rPr>
        <w:t> На вдохе медленно опустить пятки в исходное положение, но не расслаблять мышцы полностью.</w:t>
      </w:r>
    </w:p>
    <w:p w14:paraId="7F27714D" w14:textId="77777777" w:rsidR="000149F0" w:rsidRPr="00932D3B" w:rsidRDefault="000149F0" w:rsidP="00074D08">
      <w:pPr>
        <w:numPr>
          <w:ilvl w:val="0"/>
          <w:numId w:val="665"/>
        </w:numPr>
        <w:spacing w:after="0"/>
        <w:ind w:left="0" w:firstLine="567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Плавность движений:</w:t>
      </w:r>
      <w:r w:rsidRPr="00932D3B">
        <w:rPr>
          <w:sz w:val="22"/>
          <w:szCs w:val="18"/>
        </w:rPr>
        <w:t> Все движения должны быть плавными, без рывков.</w:t>
      </w:r>
    </w:p>
    <w:p w14:paraId="2732A411" w14:textId="77777777" w:rsidR="000149F0" w:rsidRPr="00932D3B" w:rsidRDefault="00682057" w:rsidP="000149F0">
      <w:pPr>
        <w:spacing w:after="0"/>
        <w:ind w:firstLine="567"/>
        <w:jc w:val="both"/>
        <w:rPr>
          <w:sz w:val="22"/>
          <w:szCs w:val="18"/>
        </w:rPr>
      </w:pPr>
      <w:r>
        <w:rPr>
          <w:sz w:val="22"/>
          <w:szCs w:val="18"/>
        </w:rPr>
        <w:pict w14:anchorId="55623691">
          <v:rect id="_x0000_i1032" style="width:0;height:.75pt" o:hralign="center" o:hrstd="t" o:hrnoshade="t" o:hr="t" fillcolor="#404040" stroked="f"/>
        </w:pict>
      </w:r>
    </w:p>
    <w:p w14:paraId="5CCCD4D9" w14:textId="77777777" w:rsidR="000149F0" w:rsidRPr="00932D3B" w:rsidRDefault="000149F0" w:rsidP="000149F0">
      <w:pPr>
        <w:spacing w:after="0"/>
        <w:ind w:firstLine="567"/>
        <w:jc w:val="both"/>
        <w:rPr>
          <w:b/>
          <w:bCs/>
          <w:sz w:val="22"/>
          <w:szCs w:val="18"/>
        </w:rPr>
      </w:pPr>
      <w:r w:rsidRPr="00932D3B">
        <w:rPr>
          <w:b/>
          <w:bCs/>
          <w:sz w:val="22"/>
          <w:szCs w:val="18"/>
        </w:rPr>
        <w:t>3. Ошибки, которые могут привести к травмам</w:t>
      </w:r>
    </w:p>
    <w:p w14:paraId="390E7D45" w14:textId="77777777" w:rsidR="000149F0" w:rsidRPr="00932D3B" w:rsidRDefault="000149F0" w:rsidP="00074D08">
      <w:pPr>
        <w:numPr>
          <w:ilvl w:val="0"/>
          <w:numId w:val="666"/>
        </w:numPr>
        <w:spacing w:after="0"/>
        <w:ind w:left="0" w:firstLine="567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Рывки и резкие движения:</w:t>
      </w:r>
      <w:r w:rsidRPr="00932D3B">
        <w:rPr>
          <w:sz w:val="22"/>
          <w:szCs w:val="18"/>
        </w:rPr>
        <w:t> Это может привести к растяжениям или повреждениям мышц и суставов.</w:t>
      </w:r>
    </w:p>
    <w:p w14:paraId="7BE8A43E" w14:textId="77777777" w:rsidR="000149F0" w:rsidRPr="00932D3B" w:rsidRDefault="000149F0" w:rsidP="00074D08">
      <w:pPr>
        <w:numPr>
          <w:ilvl w:val="0"/>
          <w:numId w:val="666"/>
        </w:numPr>
        <w:spacing w:after="0"/>
        <w:ind w:left="0" w:firstLine="567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Слишком большой вес:</w:t>
      </w:r>
      <w:r w:rsidRPr="00932D3B">
        <w:rPr>
          <w:sz w:val="22"/>
          <w:szCs w:val="18"/>
        </w:rPr>
        <w:t> Это может вызвать потерю контроля и травмы.</w:t>
      </w:r>
    </w:p>
    <w:p w14:paraId="26F1D91C" w14:textId="77777777" w:rsidR="000149F0" w:rsidRPr="00932D3B" w:rsidRDefault="000149F0" w:rsidP="00074D08">
      <w:pPr>
        <w:numPr>
          <w:ilvl w:val="0"/>
          <w:numId w:val="666"/>
        </w:numPr>
        <w:spacing w:after="0"/>
        <w:ind w:left="0" w:firstLine="567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Округление спины:</w:t>
      </w:r>
      <w:r w:rsidRPr="00932D3B">
        <w:rPr>
          <w:sz w:val="22"/>
          <w:szCs w:val="18"/>
        </w:rPr>
        <w:t> Не следует округлять поясницу. Это создает излишнюю нагрузку на позвоночник.</w:t>
      </w:r>
    </w:p>
    <w:p w14:paraId="2722C0F2" w14:textId="77777777" w:rsidR="000149F0" w:rsidRPr="00932D3B" w:rsidRDefault="000149F0" w:rsidP="00074D08">
      <w:pPr>
        <w:numPr>
          <w:ilvl w:val="0"/>
          <w:numId w:val="666"/>
        </w:numPr>
        <w:spacing w:after="0"/>
        <w:ind w:left="0" w:firstLine="567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Неполная амплитуда:</w:t>
      </w:r>
      <w:r w:rsidRPr="00932D3B">
        <w:rPr>
          <w:sz w:val="22"/>
          <w:szCs w:val="18"/>
        </w:rPr>
        <w:t> Не следует опускать пятки недостаточно низко или не поднимать их полностью. Это снижает эффективность упражнения.</w:t>
      </w:r>
    </w:p>
    <w:p w14:paraId="7B50B91C" w14:textId="77777777" w:rsidR="000149F0" w:rsidRPr="00932D3B" w:rsidRDefault="000149F0" w:rsidP="00074D08">
      <w:pPr>
        <w:numPr>
          <w:ilvl w:val="0"/>
          <w:numId w:val="666"/>
        </w:numPr>
        <w:spacing w:after="0"/>
        <w:ind w:left="0" w:firstLine="567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Блокировка коленей:</w:t>
      </w:r>
      <w:r w:rsidRPr="00932D3B">
        <w:rPr>
          <w:sz w:val="22"/>
          <w:szCs w:val="18"/>
        </w:rPr>
        <w:t> Не следует полностью выпрямлять колени в верхней точке, чтобы не перегружать суставы.</w:t>
      </w:r>
    </w:p>
    <w:p w14:paraId="62DA6606" w14:textId="77777777" w:rsidR="000149F0" w:rsidRPr="00932D3B" w:rsidRDefault="00682057" w:rsidP="000149F0">
      <w:pPr>
        <w:spacing w:after="0"/>
        <w:ind w:firstLine="567"/>
        <w:jc w:val="both"/>
        <w:rPr>
          <w:sz w:val="22"/>
          <w:szCs w:val="18"/>
        </w:rPr>
      </w:pPr>
      <w:r>
        <w:rPr>
          <w:sz w:val="22"/>
          <w:szCs w:val="18"/>
        </w:rPr>
        <w:pict w14:anchorId="33D4471F">
          <v:rect id="_x0000_i1033" style="width:0;height:.75pt" o:hralign="center" o:hrstd="t" o:hrnoshade="t" o:hr="t" fillcolor="#404040" stroked="f"/>
        </w:pict>
      </w:r>
    </w:p>
    <w:p w14:paraId="6F88E1F2" w14:textId="77777777" w:rsidR="000149F0" w:rsidRPr="00932D3B" w:rsidRDefault="000149F0" w:rsidP="000149F0">
      <w:pPr>
        <w:spacing w:after="0"/>
        <w:ind w:firstLine="567"/>
        <w:jc w:val="both"/>
        <w:rPr>
          <w:b/>
          <w:bCs/>
          <w:sz w:val="22"/>
          <w:szCs w:val="18"/>
        </w:rPr>
      </w:pPr>
      <w:r w:rsidRPr="00932D3B">
        <w:rPr>
          <w:b/>
          <w:bCs/>
          <w:sz w:val="22"/>
          <w:szCs w:val="18"/>
        </w:rPr>
        <w:t>4. Завершение упражнения</w:t>
      </w:r>
    </w:p>
    <w:p w14:paraId="71510516" w14:textId="77777777" w:rsidR="000149F0" w:rsidRPr="00932D3B" w:rsidRDefault="000149F0" w:rsidP="00074D08">
      <w:pPr>
        <w:numPr>
          <w:ilvl w:val="0"/>
          <w:numId w:val="667"/>
        </w:numPr>
        <w:spacing w:after="0"/>
        <w:ind w:left="0" w:firstLine="567"/>
        <w:jc w:val="both"/>
        <w:rPr>
          <w:sz w:val="22"/>
          <w:szCs w:val="18"/>
        </w:rPr>
      </w:pPr>
      <w:r w:rsidRPr="00932D3B">
        <w:rPr>
          <w:sz w:val="22"/>
          <w:szCs w:val="18"/>
        </w:rPr>
        <w:t>После завершения подхода аккуратно опустить пятки в исходное положение.</w:t>
      </w:r>
    </w:p>
    <w:p w14:paraId="4C3D06B7" w14:textId="77777777" w:rsidR="000149F0" w:rsidRPr="00932D3B" w:rsidRDefault="000149F0" w:rsidP="00074D08">
      <w:pPr>
        <w:numPr>
          <w:ilvl w:val="0"/>
          <w:numId w:val="667"/>
        </w:numPr>
        <w:spacing w:after="0"/>
        <w:ind w:left="0" w:firstLine="567"/>
        <w:jc w:val="both"/>
        <w:rPr>
          <w:sz w:val="22"/>
          <w:szCs w:val="18"/>
        </w:rPr>
      </w:pPr>
      <w:r w:rsidRPr="00932D3B">
        <w:rPr>
          <w:sz w:val="22"/>
          <w:szCs w:val="18"/>
        </w:rPr>
        <w:t>Не следует отпускать платформу резко, особенно если чувствуется усталость в ногах.</w:t>
      </w:r>
    </w:p>
    <w:p w14:paraId="5C377FB5" w14:textId="77777777" w:rsidR="000149F0" w:rsidRPr="00932D3B" w:rsidRDefault="000149F0" w:rsidP="00074D08">
      <w:pPr>
        <w:numPr>
          <w:ilvl w:val="0"/>
          <w:numId w:val="667"/>
        </w:numPr>
        <w:spacing w:after="0"/>
        <w:ind w:left="0" w:firstLine="567"/>
        <w:jc w:val="both"/>
        <w:rPr>
          <w:sz w:val="22"/>
          <w:szCs w:val="18"/>
        </w:rPr>
      </w:pPr>
      <w:r w:rsidRPr="00932D3B">
        <w:rPr>
          <w:sz w:val="22"/>
          <w:szCs w:val="18"/>
        </w:rPr>
        <w:t>Сделать легкую растяжку для мышц голени и икр.</w:t>
      </w:r>
    </w:p>
    <w:p w14:paraId="582B2BCD" w14:textId="77777777" w:rsidR="000149F0" w:rsidRPr="00932D3B" w:rsidRDefault="00682057" w:rsidP="000149F0">
      <w:pPr>
        <w:spacing w:after="0"/>
        <w:ind w:firstLine="567"/>
        <w:jc w:val="both"/>
        <w:rPr>
          <w:sz w:val="22"/>
          <w:szCs w:val="18"/>
        </w:rPr>
      </w:pPr>
      <w:r>
        <w:rPr>
          <w:sz w:val="22"/>
          <w:szCs w:val="18"/>
        </w:rPr>
        <w:pict w14:anchorId="71B9400F">
          <v:rect id="_x0000_i1034" style="width:0;height:.75pt" o:hralign="center" o:hrstd="t" o:hrnoshade="t" o:hr="t" fillcolor="#404040" stroked="f"/>
        </w:pict>
      </w:r>
    </w:p>
    <w:p w14:paraId="0B3C4AA4" w14:textId="77777777" w:rsidR="000149F0" w:rsidRPr="00932D3B" w:rsidRDefault="000149F0" w:rsidP="000149F0">
      <w:pPr>
        <w:spacing w:after="0"/>
        <w:ind w:firstLine="567"/>
        <w:jc w:val="both"/>
        <w:rPr>
          <w:b/>
          <w:bCs/>
          <w:sz w:val="22"/>
          <w:szCs w:val="18"/>
        </w:rPr>
      </w:pPr>
      <w:r w:rsidRPr="00932D3B">
        <w:rPr>
          <w:b/>
          <w:bCs/>
          <w:sz w:val="22"/>
          <w:szCs w:val="18"/>
        </w:rPr>
        <w:t>5. Что делать при дискомфорте или боли</w:t>
      </w:r>
    </w:p>
    <w:p w14:paraId="23083006" w14:textId="77777777" w:rsidR="000149F0" w:rsidRPr="00932D3B" w:rsidRDefault="000149F0" w:rsidP="00074D08">
      <w:pPr>
        <w:numPr>
          <w:ilvl w:val="0"/>
          <w:numId w:val="668"/>
        </w:numPr>
        <w:spacing w:after="0"/>
        <w:ind w:left="0" w:firstLine="567"/>
        <w:jc w:val="both"/>
        <w:rPr>
          <w:sz w:val="22"/>
          <w:szCs w:val="18"/>
        </w:rPr>
      </w:pPr>
      <w:r w:rsidRPr="00932D3B">
        <w:rPr>
          <w:sz w:val="22"/>
          <w:szCs w:val="18"/>
        </w:rPr>
        <w:t>Если человек чувствует боль в коленях, голенях или других частях тела, следует сразу остановиться.</w:t>
      </w:r>
    </w:p>
    <w:p w14:paraId="0C2723BC" w14:textId="77777777" w:rsidR="000149F0" w:rsidRPr="00932D3B" w:rsidRDefault="000149F0" w:rsidP="00074D08">
      <w:pPr>
        <w:numPr>
          <w:ilvl w:val="0"/>
          <w:numId w:val="668"/>
        </w:numPr>
        <w:spacing w:after="0"/>
        <w:ind w:left="0" w:firstLine="567"/>
        <w:jc w:val="both"/>
        <w:rPr>
          <w:sz w:val="22"/>
          <w:szCs w:val="18"/>
        </w:rPr>
      </w:pPr>
      <w:r w:rsidRPr="00932D3B">
        <w:rPr>
          <w:sz w:val="22"/>
          <w:szCs w:val="18"/>
        </w:rPr>
        <w:t>Необходимо проверить технику выполнения с тренером.</w:t>
      </w:r>
    </w:p>
    <w:p w14:paraId="549296B2" w14:textId="77777777" w:rsidR="000149F0" w:rsidRPr="00932D3B" w:rsidRDefault="000149F0" w:rsidP="00074D08">
      <w:pPr>
        <w:numPr>
          <w:ilvl w:val="0"/>
          <w:numId w:val="668"/>
        </w:numPr>
        <w:spacing w:after="0"/>
        <w:ind w:left="0" w:firstLine="567"/>
        <w:jc w:val="both"/>
        <w:rPr>
          <w:sz w:val="22"/>
          <w:szCs w:val="18"/>
        </w:rPr>
      </w:pPr>
      <w:r w:rsidRPr="00932D3B">
        <w:rPr>
          <w:sz w:val="22"/>
          <w:szCs w:val="18"/>
        </w:rPr>
        <w:t>При необходимости следует обратиться к врачу.</w:t>
      </w:r>
    </w:p>
    <w:p w14:paraId="16AC1BBC" w14:textId="77777777" w:rsidR="000149F0" w:rsidRPr="00083D9B" w:rsidRDefault="000149F0" w:rsidP="000149F0">
      <w:pPr>
        <w:spacing w:after="0"/>
        <w:ind w:left="720"/>
        <w:jc w:val="both"/>
        <w:rPr>
          <w:sz w:val="24"/>
          <w:szCs w:val="20"/>
        </w:rPr>
      </w:pPr>
    </w:p>
    <w:p w14:paraId="63B0B271" w14:textId="77777777" w:rsidR="000149F0" w:rsidRDefault="000149F0" w:rsidP="000149F0">
      <w:pPr>
        <w:spacing w:after="0"/>
        <w:jc w:val="center"/>
        <w:rPr>
          <w:b/>
          <w:bCs/>
        </w:rPr>
      </w:pPr>
      <w:r w:rsidRPr="00483146">
        <w:rPr>
          <w:b/>
          <w:bCs/>
        </w:rPr>
        <w:t>Сгибание бедра лежа</w:t>
      </w:r>
    </w:p>
    <w:p w14:paraId="0CBA8D45" w14:textId="77777777" w:rsidR="000149F0" w:rsidRDefault="000149F0" w:rsidP="000149F0">
      <w:pPr>
        <w:spacing w:after="0"/>
        <w:jc w:val="center"/>
        <w:rPr>
          <w:b/>
          <w:bCs/>
        </w:rPr>
      </w:pPr>
    </w:p>
    <w:p w14:paraId="6BCA38FA" w14:textId="77777777" w:rsidR="000149F0" w:rsidRPr="00932D3B" w:rsidRDefault="000149F0" w:rsidP="000149F0">
      <w:pPr>
        <w:spacing w:after="0"/>
        <w:jc w:val="both"/>
        <w:rPr>
          <w:sz w:val="22"/>
          <w:szCs w:val="18"/>
        </w:rPr>
      </w:pPr>
      <w:r>
        <w:rPr>
          <w:b/>
          <w:bCs/>
          <w:sz w:val="22"/>
          <w:szCs w:val="18"/>
        </w:rPr>
        <w:t>Т</w:t>
      </w:r>
      <w:r w:rsidRPr="00932D3B">
        <w:rPr>
          <w:b/>
          <w:bCs/>
          <w:sz w:val="22"/>
          <w:szCs w:val="18"/>
        </w:rPr>
        <w:t>ехника безопасности</w:t>
      </w:r>
      <w:r w:rsidRPr="00932D3B">
        <w:rPr>
          <w:sz w:val="22"/>
          <w:szCs w:val="18"/>
        </w:rPr>
        <w:t> для работы на </w:t>
      </w:r>
      <w:r w:rsidRPr="00932D3B">
        <w:rPr>
          <w:b/>
          <w:bCs/>
          <w:sz w:val="22"/>
          <w:szCs w:val="18"/>
        </w:rPr>
        <w:t>тренажере для сгибания бедра лежа</w:t>
      </w:r>
      <w:r w:rsidRPr="00932D3B">
        <w:rPr>
          <w:sz w:val="22"/>
          <w:szCs w:val="18"/>
        </w:rPr>
        <w:t>:</w:t>
      </w:r>
    </w:p>
    <w:p w14:paraId="47F8AF67" w14:textId="77777777" w:rsidR="000149F0" w:rsidRPr="00932D3B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6ADB6A72">
          <v:rect id="_x0000_i1035" style="width:0;height:.75pt" o:hralign="center" o:hrstd="t" o:hrnoshade="t" o:hr="t" fillcolor="#404040" stroked="f"/>
        </w:pict>
      </w:r>
    </w:p>
    <w:p w14:paraId="2A6DE181" w14:textId="77777777" w:rsidR="000149F0" w:rsidRPr="00932D3B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932D3B">
        <w:rPr>
          <w:b/>
          <w:bCs/>
          <w:sz w:val="22"/>
          <w:szCs w:val="18"/>
        </w:rPr>
        <w:t>1. Общие правила</w:t>
      </w:r>
    </w:p>
    <w:p w14:paraId="5470D898" w14:textId="77777777" w:rsidR="000149F0" w:rsidRPr="00932D3B" w:rsidRDefault="000149F0" w:rsidP="00074D08">
      <w:pPr>
        <w:numPr>
          <w:ilvl w:val="0"/>
          <w:numId w:val="669"/>
        </w:numPr>
        <w:spacing w:after="0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Проверка оборудования:</w:t>
      </w:r>
      <w:r w:rsidRPr="00932D3B">
        <w:rPr>
          <w:sz w:val="22"/>
          <w:szCs w:val="18"/>
        </w:rPr>
        <w:t> Необходимо убедиться, что тренажер исправен, а все регулируемые части (валики для ног, платформа, сиденье) надежно зафиксированы.</w:t>
      </w:r>
    </w:p>
    <w:p w14:paraId="08322B0B" w14:textId="77777777" w:rsidR="000149F0" w:rsidRPr="00932D3B" w:rsidRDefault="000149F0" w:rsidP="00074D08">
      <w:pPr>
        <w:numPr>
          <w:ilvl w:val="0"/>
          <w:numId w:val="669"/>
        </w:numPr>
        <w:spacing w:after="0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lastRenderedPageBreak/>
        <w:t>Начало с малой нагрузки:</w:t>
      </w:r>
      <w:r w:rsidRPr="00932D3B">
        <w:rPr>
          <w:sz w:val="22"/>
          <w:szCs w:val="18"/>
        </w:rPr>
        <w:t> Рекомендуется начинать с легкого веса, чтобы освоить технику, особенно если человек новичок.</w:t>
      </w:r>
    </w:p>
    <w:p w14:paraId="07AA0716" w14:textId="77777777" w:rsidR="000149F0" w:rsidRPr="00932D3B" w:rsidRDefault="000149F0" w:rsidP="00074D08">
      <w:pPr>
        <w:numPr>
          <w:ilvl w:val="0"/>
          <w:numId w:val="669"/>
        </w:numPr>
        <w:spacing w:after="0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Контроль осанки:</w:t>
      </w:r>
      <w:r w:rsidRPr="00932D3B">
        <w:rPr>
          <w:sz w:val="22"/>
          <w:szCs w:val="18"/>
        </w:rPr>
        <w:t> Спина должна быть прямой, а корпус слегка наклонен вперед.</w:t>
      </w:r>
    </w:p>
    <w:p w14:paraId="20DE926A" w14:textId="77777777" w:rsidR="000149F0" w:rsidRPr="00932D3B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7E8F7FEF">
          <v:rect id="_x0000_i1036" style="width:0;height:.75pt" o:hralign="center" o:hrstd="t" o:hrnoshade="t" o:hr="t" fillcolor="#404040" stroked="f"/>
        </w:pict>
      </w:r>
    </w:p>
    <w:p w14:paraId="15A3A18F" w14:textId="77777777" w:rsidR="000149F0" w:rsidRPr="00932D3B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932D3B">
        <w:rPr>
          <w:b/>
          <w:bCs/>
          <w:sz w:val="22"/>
          <w:szCs w:val="18"/>
        </w:rPr>
        <w:t>2. Техника выполнения</w:t>
      </w:r>
    </w:p>
    <w:p w14:paraId="4179B581" w14:textId="77777777" w:rsidR="000149F0" w:rsidRPr="00932D3B" w:rsidRDefault="000149F0" w:rsidP="00074D08">
      <w:pPr>
        <w:numPr>
          <w:ilvl w:val="0"/>
          <w:numId w:val="670"/>
        </w:numPr>
        <w:spacing w:after="0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Исходное положение:</w:t>
      </w:r>
      <w:r w:rsidRPr="00932D3B">
        <w:rPr>
          <w:sz w:val="22"/>
          <w:szCs w:val="18"/>
        </w:rPr>
        <w:t> Лечь на скамью лицом вниз, плотно прижав бедра к подушке. Зафиксировать ноги под валиками.</w:t>
      </w:r>
    </w:p>
    <w:p w14:paraId="7534E56F" w14:textId="77777777" w:rsidR="000149F0" w:rsidRPr="00932D3B" w:rsidRDefault="000149F0" w:rsidP="00074D08">
      <w:pPr>
        <w:numPr>
          <w:ilvl w:val="0"/>
          <w:numId w:val="670"/>
        </w:numPr>
        <w:spacing w:after="0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Начало движения:</w:t>
      </w:r>
      <w:r w:rsidRPr="00932D3B">
        <w:rPr>
          <w:sz w:val="22"/>
          <w:szCs w:val="18"/>
        </w:rPr>
        <w:t> На выдохе согнуть ноги в коленях, поднимая валики вверх. Движение должно быть плавным, без рывков.</w:t>
      </w:r>
    </w:p>
    <w:p w14:paraId="0952CFC9" w14:textId="77777777" w:rsidR="000149F0" w:rsidRPr="00932D3B" w:rsidRDefault="000149F0" w:rsidP="00074D08">
      <w:pPr>
        <w:numPr>
          <w:ilvl w:val="0"/>
          <w:numId w:val="670"/>
        </w:numPr>
        <w:spacing w:after="0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Контроль в верхней точке:</w:t>
      </w:r>
      <w:r w:rsidRPr="00932D3B">
        <w:rPr>
          <w:sz w:val="22"/>
          <w:szCs w:val="18"/>
        </w:rPr>
        <w:t> В верхней точке задержаться на 1-2 секунды, чтобы максимально напрячь мышцы задней поверхности бедра.</w:t>
      </w:r>
    </w:p>
    <w:p w14:paraId="48F9FA41" w14:textId="77777777" w:rsidR="000149F0" w:rsidRPr="00932D3B" w:rsidRDefault="000149F0" w:rsidP="00074D08">
      <w:pPr>
        <w:numPr>
          <w:ilvl w:val="0"/>
          <w:numId w:val="670"/>
        </w:numPr>
        <w:spacing w:after="0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Опускание ног:</w:t>
      </w:r>
      <w:r w:rsidRPr="00932D3B">
        <w:rPr>
          <w:sz w:val="22"/>
          <w:szCs w:val="18"/>
        </w:rPr>
        <w:t> На вдохе медленно опустить ноги в исходное положение, но не расслаблять мышцы полностью.</w:t>
      </w:r>
    </w:p>
    <w:p w14:paraId="39027E35" w14:textId="77777777" w:rsidR="000149F0" w:rsidRPr="00932D3B" w:rsidRDefault="000149F0" w:rsidP="00074D08">
      <w:pPr>
        <w:numPr>
          <w:ilvl w:val="0"/>
          <w:numId w:val="670"/>
        </w:numPr>
        <w:spacing w:after="0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Плавность движений:</w:t>
      </w:r>
      <w:r w:rsidRPr="00932D3B">
        <w:rPr>
          <w:sz w:val="22"/>
          <w:szCs w:val="18"/>
        </w:rPr>
        <w:t> Все движения должны быть плавными, без рывков.</w:t>
      </w:r>
    </w:p>
    <w:p w14:paraId="2FB094FE" w14:textId="77777777" w:rsidR="000149F0" w:rsidRPr="00932D3B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622C0303">
          <v:rect id="_x0000_i1037" style="width:0;height:.75pt" o:hralign="center" o:hrstd="t" o:hrnoshade="t" o:hr="t" fillcolor="#404040" stroked="f"/>
        </w:pict>
      </w:r>
    </w:p>
    <w:p w14:paraId="245090AB" w14:textId="77777777" w:rsidR="000149F0" w:rsidRPr="00932D3B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932D3B">
        <w:rPr>
          <w:b/>
          <w:bCs/>
          <w:sz w:val="22"/>
          <w:szCs w:val="18"/>
        </w:rPr>
        <w:t>3. Ошибки, которые могут привести к травмам</w:t>
      </w:r>
    </w:p>
    <w:p w14:paraId="41CAB308" w14:textId="77777777" w:rsidR="000149F0" w:rsidRPr="00932D3B" w:rsidRDefault="000149F0" w:rsidP="00074D08">
      <w:pPr>
        <w:numPr>
          <w:ilvl w:val="0"/>
          <w:numId w:val="671"/>
        </w:numPr>
        <w:spacing w:after="0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Рывки и резкие движения:</w:t>
      </w:r>
      <w:r w:rsidRPr="00932D3B">
        <w:rPr>
          <w:sz w:val="22"/>
          <w:szCs w:val="18"/>
        </w:rPr>
        <w:t> Это может привести к растяжениям или повреждениям мышц и суставов.</w:t>
      </w:r>
    </w:p>
    <w:p w14:paraId="18431B9E" w14:textId="77777777" w:rsidR="000149F0" w:rsidRPr="00932D3B" w:rsidRDefault="000149F0" w:rsidP="00074D08">
      <w:pPr>
        <w:numPr>
          <w:ilvl w:val="0"/>
          <w:numId w:val="671"/>
        </w:numPr>
        <w:spacing w:after="0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Слишком большой вес:</w:t>
      </w:r>
      <w:r w:rsidRPr="00932D3B">
        <w:rPr>
          <w:sz w:val="22"/>
          <w:szCs w:val="18"/>
        </w:rPr>
        <w:t> Это может вызвать потерю контроля и травмы.</w:t>
      </w:r>
    </w:p>
    <w:p w14:paraId="61872A7A" w14:textId="77777777" w:rsidR="000149F0" w:rsidRPr="00932D3B" w:rsidRDefault="000149F0" w:rsidP="00074D08">
      <w:pPr>
        <w:numPr>
          <w:ilvl w:val="0"/>
          <w:numId w:val="671"/>
        </w:numPr>
        <w:spacing w:after="0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Округление спины:</w:t>
      </w:r>
      <w:r w:rsidRPr="00932D3B">
        <w:rPr>
          <w:sz w:val="22"/>
          <w:szCs w:val="18"/>
        </w:rPr>
        <w:t> Не следует округлять поясницу. Это создает излишнюю нагрузку на позвоночник.</w:t>
      </w:r>
    </w:p>
    <w:p w14:paraId="19757F5C" w14:textId="77777777" w:rsidR="000149F0" w:rsidRPr="00932D3B" w:rsidRDefault="000149F0" w:rsidP="00074D08">
      <w:pPr>
        <w:numPr>
          <w:ilvl w:val="0"/>
          <w:numId w:val="671"/>
        </w:numPr>
        <w:spacing w:after="0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Неполная амплитуда:</w:t>
      </w:r>
      <w:r w:rsidRPr="00932D3B">
        <w:rPr>
          <w:sz w:val="22"/>
          <w:szCs w:val="18"/>
        </w:rPr>
        <w:t> Не следует опускать ноги недостаточно низко или не поднимать их полностью. Это снижает эффективность упражнения.</w:t>
      </w:r>
    </w:p>
    <w:p w14:paraId="4BA3BB9F" w14:textId="77777777" w:rsidR="000149F0" w:rsidRPr="00932D3B" w:rsidRDefault="000149F0" w:rsidP="00074D08">
      <w:pPr>
        <w:numPr>
          <w:ilvl w:val="0"/>
          <w:numId w:val="671"/>
        </w:numPr>
        <w:spacing w:after="0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Блокировка коленей:</w:t>
      </w:r>
      <w:r w:rsidRPr="00932D3B">
        <w:rPr>
          <w:sz w:val="22"/>
          <w:szCs w:val="18"/>
        </w:rPr>
        <w:t> Не следует полностью выпрямлять колени в нижней точке, чтобы не перегружать суставы.</w:t>
      </w:r>
    </w:p>
    <w:p w14:paraId="63619C60" w14:textId="77777777" w:rsidR="000149F0" w:rsidRPr="00932D3B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4D7C686D">
          <v:rect id="_x0000_i1038" style="width:0;height:.75pt" o:hralign="center" o:hrstd="t" o:hrnoshade="t" o:hr="t" fillcolor="#404040" stroked="f"/>
        </w:pict>
      </w:r>
    </w:p>
    <w:p w14:paraId="32B8F202" w14:textId="77777777" w:rsidR="000149F0" w:rsidRPr="00932D3B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932D3B">
        <w:rPr>
          <w:b/>
          <w:bCs/>
          <w:sz w:val="22"/>
          <w:szCs w:val="18"/>
        </w:rPr>
        <w:t>4. Завершение упражнения</w:t>
      </w:r>
    </w:p>
    <w:p w14:paraId="7C28F61D" w14:textId="77777777" w:rsidR="000149F0" w:rsidRPr="00932D3B" w:rsidRDefault="000149F0" w:rsidP="00074D08">
      <w:pPr>
        <w:numPr>
          <w:ilvl w:val="0"/>
          <w:numId w:val="672"/>
        </w:numPr>
        <w:spacing w:after="0"/>
        <w:jc w:val="both"/>
        <w:rPr>
          <w:sz w:val="22"/>
          <w:szCs w:val="18"/>
        </w:rPr>
      </w:pPr>
      <w:r w:rsidRPr="00932D3B">
        <w:rPr>
          <w:sz w:val="22"/>
          <w:szCs w:val="18"/>
        </w:rPr>
        <w:t>После завершения подхода аккуратно опустить ноги в исходное положение.</w:t>
      </w:r>
    </w:p>
    <w:p w14:paraId="4A76AA00" w14:textId="77777777" w:rsidR="000149F0" w:rsidRPr="00932D3B" w:rsidRDefault="000149F0" w:rsidP="00074D08">
      <w:pPr>
        <w:numPr>
          <w:ilvl w:val="0"/>
          <w:numId w:val="672"/>
        </w:numPr>
        <w:spacing w:after="0"/>
        <w:jc w:val="both"/>
        <w:rPr>
          <w:sz w:val="22"/>
          <w:szCs w:val="18"/>
        </w:rPr>
      </w:pPr>
      <w:r w:rsidRPr="00932D3B">
        <w:rPr>
          <w:sz w:val="22"/>
          <w:szCs w:val="18"/>
        </w:rPr>
        <w:t>Не следует отпускать валики резко, особенно если чувствуется усталость в ногах.</w:t>
      </w:r>
    </w:p>
    <w:p w14:paraId="45649864" w14:textId="77777777" w:rsidR="000149F0" w:rsidRPr="00932D3B" w:rsidRDefault="000149F0" w:rsidP="00074D08">
      <w:pPr>
        <w:numPr>
          <w:ilvl w:val="0"/>
          <w:numId w:val="672"/>
        </w:numPr>
        <w:spacing w:after="0"/>
        <w:jc w:val="both"/>
        <w:rPr>
          <w:sz w:val="22"/>
          <w:szCs w:val="18"/>
        </w:rPr>
      </w:pPr>
      <w:r w:rsidRPr="00932D3B">
        <w:rPr>
          <w:sz w:val="22"/>
          <w:szCs w:val="18"/>
        </w:rPr>
        <w:t>Сделать легкую растяжку для мышц задней поверхности бедра.</w:t>
      </w:r>
    </w:p>
    <w:p w14:paraId="3F371EBA" w14:textId="77777777" w:rsidR="000149F0" w:rsidRPr="00932D3B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38BEEB60">
          <v:rect id="_x0000_i1039" style="width:0;height:.75pt" o:hralign="center" o:hrstd="t" o:hrnoshade="t" o:hr="t" fillcolor="#404040" stroked="f"/>
        </w:pict>
      </w:r>
    </w:p>
    <w:p w14:paraId="40A29CB6" w14:textId="77777777" w:rsidR="000149F0" w:rsidRPr="00932D3B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932D3B">
        <w:rPr>
          <w:b/>
          <w:bCs/>
          <w:sz w:val="22"/>
          <w:szCs w:val="18"/>
        </w:rPr>
        <w:t>5. Что делать при дискомфорте или боли</w:t>
      </w:r>
    </w:p>
    <w:p w14:paraId="3962D579" w14:textId="77777777" w:rsidR="000149F0" w:rsidRPr="00932D3B" w:rsidRDefault="000149F0" w:rsidP="00074D08">
      <w:pPr>
        <w:numPr>
          <w:ilvl w:val="0"/>
          <w:numId w:val="673"/>
        </w:numPr>
        <w:spacing w:after="0"/>
        <w:jc w:val="both"/>
        <w:rPr>
          <w:sz w:val="22"/>
          <w:szCs w:val="18"/>
        </w:rPr>
      </w:pPr>
      <w:r w:rsidRPr="00932D3B">
        <w:rPr>
          <w:sz w:val="22"/>
          <w:szCs w:val="18"/>
        </w:rPr>
        <w:t>Если человек чувствует боль в коленях, бедрах или других частях тела, следует сразу остановиться.</w:t>
      </w:r>
    </w:p>
    <w:p w14:paraId="1FA45741" w14:textId="77777777" w:rsidR="000149F0" w:rsidRPr="00932D3B" w:rsidRDefault="000149F0" w:rsidP="00074D08">
      <w:pPr>
        <w:numPr>
          <w:ilvl w:val="0"/>
          <w:numId w:val="673"/>
        </w:numPr>
        <w:spacing w:after="0"/>
        <w:jc w:val="both"/>
        <w:rPr>
          <w:sz w:val="22"/>
          <w:szCs w:val="18"/>
        </w:rPr>
      </w:pPr>
      <w:r w:rsidRPr="00932D3B">
        <w:rPr>
          <w:sz w:val="22"/>
          <w:szCs w:val="18"/>
        </w:rPr>
        <w:t>Необходимо проверить технику выполнения с тренером.</w:t>
      </w:r>
    </w:p>
    <w:p w14:paraId="7EB41959" w14:textId="77777777" w:rsidR="000149F0" w:rsidRPr="00932D3B" w:rsidRDefault="000149F0" w:rsidP="00074D08">
      <w:pPr>
        <w:numPr>
          <w:ilvl w:val="0"/>
          <w:numId w:val="673"/>
        </w:numPr>
        <w:spacing w:after="0"/>
        <w:jc w:val="both"/>
        <w:rPr>
          <w:sz w:val="22"/>
          <w:szCs w:val="18"/>
        </w:rPr>
      </w:pPr>
      <w:r w:rsidRPr="00932D3B">
        <w:rPr>
          <w:sz w:val="22"/>
          <w:szCs w:val="18"/>
        </w:rPr>
        <w:t>При необходимости следует обратиться к врачу.</w:t>
      </w:r>
    </w:p>
    <w:p w14:paraId="5E3D6923" w14:textId="77777777" w:rsidR="000149F0" w:rsidRDefault="000149F0" w:rsidP="000149F0">
      <w:pPr>
        <w:spacing w:after="0"/>
        <w:jc w:val="both"/>
      </w:pPr>
    </w:p>
    <w:p w14:paraId="74F73CA7" w14:textId="77777777" w:rsidR="000149F0" w:rsidRDefault="000149F0" w:rsidP="000149F0">
      <w:pPr>
        <w:spacing w:after="0"/>
        <w:jc w:val="center"/>
        <w:rPr>
          <w:b/>
          <w:bCs/>
        </w:rPr>
      </w:pPr>
      <w:r w:rsidRPr="009F30AA">
        <w:rPr>
          <w:b/>
          <w:bCs/>
        </w:rPr>
        <w:t>Отведение ноги назад</w:t>
      </w:r>
    </w:p>
    <w:p w14:paraId="4BDEC3CF" w14:textId="77777777" w:rsidR="000149F0" w:rsidRDefault="000149F0" w:rsidP="000149F0">
      <w:pPr>
        <w:spacing w:after="0"/>
        <w:jc w:val="center"/>
        <w:rPr>
          <w:b/>
          <w:bCs/>
        </w:rPr>
      </w:pPr>
    </w:p>
    <w:p w14:paraId="3C0AC0D4" w14:textId="77777777" w:rsidR="000149F0" w:rsidRPr="00932D3B" w:rsidRDefault="000149F0" w:rsidP="000149F0">
      <w:pPr>
        <w:spacing w:after="0"/>
        <w:jc w:val="both"/>
        <w:rPr>
          <w:sz w:val="22"/>
          <w:szCs w:val="18"/>
        </w:rPr>
      </w:pPr>
      <w:r>
        <w:rPr>
          <w:b/>
          <w:bCs/>
          <w:sz w:val="22"/>
          <w:szCs w:val="18"/>
        </w:rPr>
        <w:t>Т</w:t>
      </w:r>
      <w:r w:rsidRPr="00932D3B">
        <w:rPr>
          <w:b/>
          <w:bCs/>
          <w:sz w:val="22"/>
          <w:szCs w:val="18"/>
        </w:rPr>
        <w:t>ехника безопасности</w:t>
      </w:r>
      <w:r w:rsidRPr="00932D3B">
        <w:rPr>
          <w:sz w:val="22"/>
          <w:szCs w:val="18"/>
        </w:rPr>
        <w:t> для работы на </w:t>
      </w:r>
      <w:r w:rsidRPr="00932D3B">
        <w:rPr>
          <w:b/>
          <w:bCs/>
          <w:sz w:val="22"/>
          <w:szCs w:val="18"/>
        </w:rPr>
        <w:t>тренажере для отведения ноги назад</w:t>
      </w:r>
      <w:r w:rsidRPr="00932D3B">
        <w:rPr>
          <w:sz w:val="22"/>
          <w:szCs w:val="18"/>
        </w:rPr>
        <w:t>:</w:t>
      </w:r>
    </w:p>
    <w:p w14:paraId="03945CB0" w14:textId="77777777" w:rsidR="000149F0" w:rsidRPr="00932D3B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0F588A2F">
          <v:rect id="_x0000_i1040" style="width:0;height:.75pt" o:hralign="center" o:hrstd="t" o:hrnoshade="t" o:hr="t" fillcolor="#404040" stroked="f"/>
        </w:pict>
      </w:r>
    </w:p>
    <w:p w14:paraId="6DB46CFA" w14:textId="77777777" w:rsidR="000149F0" w:rsidRPr="00932D3B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932D3B">
        <w:rPr>
          <w:b/>
          <w:bCs/>
          <w:sz w:val="22"/>
          <w:szCs w:val="18"/>
        </w:rPr>
        <w:t>1. Общие правила</w:t>
      </w:r>
    </w:p>
    <w:p w14:paraId="3DC5B6FF" w14:textId="77777777" w:rsidR="000149F0" w:rsidRPr="00932D3B" w:rsidRDefault="000149F0" w:rsidP="00074D08">
      <w:pPr>
        <w:numPr>
          <w:ilvl w:val="0"/>
          <w:numId w:val="674"/>
        </w:numPr>
        <w:spacing w:after="0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Проверка оборудования:</w:t>
      </w:r>
      <w:r w:rsidRPr="00932D3B">
        <w:rPr>
          <w:sz w:val="22"/>
          <w:szCs w:val="18"/>
        </w:rPr>
        <w:t> Необходимо убедиться, что тренажер исправен, а все регулируемые части (валики для ног, платформа, сиденье) надежно зафиксированы.</w:t>
      </w:r>
    </w:p>
    <w:p w14:paraId="650A17FF" w14:textId="77777777" w:rsidR="000149F0" w:rsidRPr="00932D3B" w:rsidRDefault="000149F0" w:rsidP="00074D08">
      <w:pPr>
        <w:numPr>
          <w:ilvl w:val="0"/>
          <w:numId w:val="674"/>
        </w:numPr>
        <w:spacing w:after="0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Начало с малой нагрузки:</w:t>
      </w:r>
      <w:r w:rsidRPr="00932D3B">
        <w:rPr>
          <w:sz w:val="22"/>
          <w:szCs w:val="18"/>
        </w:rPr>
        <w:t> Рекомендуется начинать с легкого веса, чтобы освоить технику, особенно если человек новичок.</w:t>
      </w:r>
    </w:p>
    <w:p w14:paraId="4F4776CA" w14:textId="77777777" w:rsidR="000149F0" w:rsidRPr="00932D3B" w:rsidRDefault="000149F0" w:rsidP="00074D08">
      <w:pPr>
        <w:numPr>
          <w:ilvl w:val="0"/>
          <w:numId w:val="674"/>
        </w:numPr>
        <w:spacing w:after="0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Контроль осанки:</w:t>
      </w:r>
      <w:r w:rsidRPr="00932D3B">
        <w:rPr>
          <w:sz w:val="22"/>
          <w:szCs w:val="18"/>
        </w:rPr>
        <w:t> Спина должна быть прямой, а корпус слегка наклонен вперед.</w:t>
      </w:r>
    </w:p>
    <w:p w14:paraId="03A50578" w14:textId="77777777" w:rsidR="000149F0" w:rsidRPr="00932D3B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52B9EB6A">
          <v:rect id="_x0000_i1041" style="width:0;height:.75pt" o:hralign="center" o:hrstd="t" o:hrnoshade="t" o:hr="t" fillcolor="#404040" stroked="f"/>
        </w:pict>
      </w:r>
    </w:p>
    <w:p w14:paraId="6CCF7727" w14:textId="77777777" w:rsidR="000149F0" w:rsidRPr="00932D3B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932D3B">
        <w:rPr>
          <w:b/>
          <w:bCs/>
          <w:sz w:val="22"/>
          <w:szCs w:val="18"/>
        </w:rPr>
        <w:t>2. Техника выполнения</w:t>
      </w:r>
    </w:p>
    <w:p w14:paraId="6E1AF399" w14:textId="77777777" w:rsidR="000149F0" w:rsidRPr="00932D3B" w:rsidRDefault="000149F0" w:rsidP="00074D08">
      <w:pPr>
        <w:numPr>
          <w:ilvl w:val="0"/>
          <w:numId w:val="675"/>
        </w:numPr>
        <w:spacing w:after="0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Исходное положение:</w:t>
      </w:r>
      <w:r w:rsidRPr="00932D3B">
        <w:rPr>
          <w:sz w:val="22"/>
          <w:szCs w:val="18"/>
        </w:rPr>
        <w:t> Встать на платформу, взяться за поручни для устойчивости. Зафиксировать рабочую ногу под валиком.</w:t>
      </w:r>
    </w:p>
    <w:p w14:paraId="1B002C18" w14:textId="77777777" w:rsidR="000149F0" w:rsidRPr="00932D3B" w:rsidRDefault="000149F0" w:rsidP="00074D08">
      <w:pPr>
        <w:numPr>
          <w:ilvl w:val="0"/>
          <w:numId w:val="675"/>
        </w:numPr>
        <w:spacing w:after="0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Начало движения:</w:t>
      </w:r>
      <w:r w:rsidRPr="00932D3B">
        <w:rPr>
          <w:sz w:val="22"/>
          <w:szCs w:val="18"/>
        </w:rPr>
        <w:t> На выдохе отвести ногу назад, напрягая ягодичные мышцы. Движение должно быть плавным, без рывков.</w:t>
      </w:r>
    </w:p>
    <w:p w14:paraId="70A863C4" w14:textId="77777777" w:rsidR="000149F0" w:rsidRPr="00932D3B" w:rsidRDefault="000149F0" w:rsidP="00074D08">
      <w:pPr>
        <w:numPr>
          <w:ilvl w:val="0"/>
          <w:numId w:val="675"/>
        </w:numPr>
        <w:spacing w:after="0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lastRenderedPageBreak/>
        <w:t>Контроль в верхней точке:</w:t>
      </w:r>
      <w:r w:rsidRPr="00932D3B">
        <w:rPr>
          <w:sz w:val="22"/>
          <w:szCs w:val="18"/>
        </w:rPr>
        <w:t> В верхней точке задержаться на 1-2 секунды, чтобы максимально напрячь мышцы.</w:t>
      </w:r>
    </w:p>
    <w:p w14:paraId="0708483F" w14:textId="77777777" w:rsidR="000149F0" w:rsidRPr="00932D3B" w:rsidRDefault="000149F0" w:rsidP="00074D08">
      <w:pPr>
        <w:numPr>
          <w:ilvl w:val="0"/>
          <w:numId w:val="675"/>
        </w:numPr>
        <w:spacing w:after="0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Возврат в исходное положение:</w:t>
      </w:r>
      <w:r w:rsidRPr="00932D3B">
        <w:rPr>
          <w:sz w:val="22"/>
          <w:szCs w:val="18"/>
        </w:rPr>
        <w:t> На вдохе медленно вернуть ногу в исходное положение, но не расслаблять мышцы полностью.</w:t>
      </w:r>
    </w:p>
    <w:p w14:paraId="63C85E0B" w14:textId="77777777" w:rsidR="000149F0" w:rsidRPr="00932D3B" w:rsidRDefault="000149F0" w:rsidP="00074D08">
      <w:pPr>
        <w:numPr>
          <w:ilvl w:val="0"/>
          <w:numId w:val="675"/>
        </w:numPr>
        <w:spacing w:after="0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Плавность движений:</w:t>
      </w:r>
      <w:r w:rsidRPr="00932D3B">
        <w:rPr>
          <w:sz w:val="22"/>
          <w:szCs w:val="18"/>
        </w:rPr>
        <w:t> Все движения должны быть плавными, без рывков.</w:t>
      </w:r>
    </w:p>
    <w:p w14:paraId="18CCBEF0" w14:textId="77777777" w:rsidR="000149F0" w:rsidRPr="00932D3B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41892024">
          <v:rect id="_x0000_i1042" style="width:0;height:.75pt" o:hralign="center" o:hrstd="t" o:hrnoshade="t" o:hr="t" fillcolor="#404040" stroked="f"/>
        </w:pict>
      </w:r>
    </w:p>
    <w:p w14:paraId="01C5C918" w14:textId="77777777" w:rsidR="000149F0" w:rsidRPr="00932D3B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932D3B">
        <w:rPr>
          <w:b/>
          <w:bCs/>
          <w:sz w:val="22"/>
          <w:szCs w:val="18"/>
        </w:rPr>
        <w:t>3. Ошибки, которые могут привести к травмам</w:t>
      </w:r>
    </w:p>
    <w:p w14:paraId="1BC05146" w14:textId="77777777" w:rsidR="000149F0" w:rsidRPr="00932D3B" w:rsidRDefault="000149F0" w:rsidP="00074D08">
      <w:pPr>
        <w:numPr>
          <w:ilvl w:val="0"/>
          <w:numId w:val="676"/>
        </w:numPr>
        <w:spacing w:after="0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Рывки и резкие движения:</w:t>
      </w:r>
      <w:r w:rsidRPr="00932D3B">
        <w:rPr>
          <w:sz w:val="22"/>
          <w:szCs w:val="18"/>
        </w:rPr>
        <w:t> Это может привести к растяжениям или повреждениям мышц и суставов.</w:t>
      </w:r>
    </w:p>
    <w:p w14:paraId="3BFA9CB6" w14:textId="77777777" w:rsidR="000149F0" w:rsidRPr="00932D3B" w:rsidRDefault="000149F0" w:rsidP="00074D08">
      <w:pPr>
        <w:numPr>
          <w:ilvl w:val="0"/>
          <w:numId w:val="676"/>
        </w:numPr>
        <w:spacing w:after="0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Слишком большой вес:</w:t>
      </w:r>
      <w:r w:rsidRPr="00932D3B">
        <w:rPr>
          <w:sz w:val="22"/>
          <w:szCs w:val="18"/>
        </w:rPr>
        <w:t> Это может вызвать потерю контроля и травмы.</w:t>
      </w:r>
    </w:p>
    <w:p w14:paraId="185AB807" w14:textId="77777777" w:rsidR="000149F0" w:rsidRPr="00932D3B" w:rsidRDefault="000149F0" w:rsidP="00074D08">
      <w:pPr>
        <w:numPr>
          <w:ilvl w:val="0"/>
          <w:numId w:val="676"/>
        </w:numPr>
        <w:spacing w:after="0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Округление спины:</w:t>
      </w:r>
      <w:r w:rsidRPr="00932D3B">
        <w:rPr>
          <w:sz w:val="22"/>
          <w:szCs w:val="18"/>
        </w:rPr>
        <w:t> Не следует округлять поясницу. Это создает излишнюю нагрузку на позвоночник.</w:t>
      </w:r>
    </w:p>
    <w:p w14:paraId="6B52AA13" w14:textId="77777777" w:rsidR="000149F0" w:rsidRPr="00932D3B" w:rsidRDefault="000149F0" w:rsidP="00074D08">
      <w:pPr>
        <w:numPr>
          <w:ilvl w:val="0"/>
          <w:numId w:val="676"/>
        </w:numPr>
        <w:spacing w:after="0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Неполная амплитуда:</w:t>
      </w:r>
      <w:r w:rsidRPr="00932D3B">
        <w:rPr>
          <w:sz w:val="22"/>
          <w:szCs w:val="18"/>
        </w:rPr>
        <w:t> Не следует отводить ногу недостаточно далеко или не возвращать ее полностью. Это снижает эффективность упражнения.</w:t>
      </w:r>
    </w:p>
    <w:p w14:paraId="5D538A52" w14:textId="77777777" w:rsidR="000149F0" w:rsidRPr="00932D3B" w:rsidRDefault="000149F0" w:rsidP="00074D08">
      <w:pPr>
        <w:numPr>
          <w:ilvl w:val="0"/>
          <w:numId w:val="676"/>
        </w:numPr>
        <w:spacing w:after="0"/>
        <w:jc w:val="both"/>
        <w:rPr>
          <w:sz w:val="22"/>
          <w:szCs w:val="18"/>
        </w:rPr>
      </w:pPr>
      <w:r w:rsidRPr="00932D3B">
        <w:rPr>
          <w:b/>
          <w:bCs/>
          <w:sz w:val="22"/>
          <w:szCs w:val="18"/>
        </w:rPr>
        <w:t>Блокировка коленей:</w:t>
      </w:r>
      <w:r w:rsidRPr="00932D3B">
        <w:rPr>
          <w:sz w:val="22"/>
          <w:szCs w:val="18"/>
        </w:rPr>
        <w:t> Не следует полностью выпрямлять колени в конечной точке, чтобы не перегружать суставы.</w:t>
      </w:r>
    </w:p>
    <w:p w14:paraId="68EE4986" w14:textId="77777777" w:rsidR="000149F0" w:rsidRPr="00932D3B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44A2EEBA">
          <v:rect id="_x0000_i1043" style="width:0;height:.75pt" o:hralign="center" o:hrstd="t" o:hrnoshade="t" o:hr="t" fillcolor="#404040" stroked="f"/>
        </w:pict>
      </w:r>
    </w:p>
    <w:p w14:paraId="18877C70" w14:textId="77777777" w:rsidR="000149F0" w:rsidRPr="00932D3B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932D3B">
        <w:rPr>
          <w:b/>
          <w:bCs/>
          <w:sz w:val="22"/>
          <w:szCs w:val="18"/>
        </w:rPr>
        <w:t>4. Завершение упражнения</w:t>
      </w:r>
    </w:p>
    <w:p w14:paraId="20BD979A" w14:textId="77777777" w:rsidR="000149F0" w:rsidRPr="00932D3B" w:rsidRDefault="000149F0" w:rsidP="00074D08">
      <w:pPr>
        <w:numPr>
          <w:ilvl w:val="0"/>
          <w:numId w:val="677"/>
        </w:numPr>
        <w:spacing w:after="0"/>
        <w:jc w:val="both"/>
        <w:rPr>
          <w:sz w:val="22"/>
          <w:szCs w:val="18"/>
        </w:rPr>
      </w:pPr>
      <w:r w:rsidRPr="00932D3B">
        <w:rPr>
          <w:sz w:val="22"/>
          <w:szCs w:val="18"/>
        </w:rPr>
        <w:t>После завершения подхода аккуратно вернуть ногу в исходное положение.</w:t>
      </w:r>
    </w:p>
    <w:p w14:paraId="246DAA4A" w14:textId="77777777" w:rsidR="000149F0" w:rsidRPr="00932D3B" w:rsidRDefault="000149F0" w:rsidP="00074D08">
      <w:pPr>
        <w:numPr>
          <w:ilvl w:val="0"/>
          <w:numId w:val="677"/>
        </w:numPr>
        <w:spacing w:after="0"/>
        <w:jc w:val="both"/>
        <w:rPr>
          <w:sz w:val="22"/>
          <w:szCs w:val="18"/>
        </w:rPr>
      </w:pPr>
      <w:r w:rsidRPr="00932D3B">
        <w:rPr>
          <w:sz w:val="22"/>
          <w:szCs w:val="18"/>
        </w:rPr>
        <w:t>Не следует отпускать валик резко, особенно если чувствуется усталость в ногах.</w:t>
      </w:r>
    </w:p>
    <w:p w14:paraId="1E2AAD54" w14:textId="77777777" w:rsidR="000149F0" w:rsidRPr="00932D3B" w:rsidRDefault="000149F0" w:rsidP="00074D08">
      <w:pPr>
        <w:numPr>
          <w:ilvl w:val="0"/>
          <w:numId w:val="677"/>
        </w:numPr>
        <w:spacing w:after="0"/>
        <w:jc w:val="both"/>
        <w:rPr>
          <w:sz w:val="22"/>
          <w:szCs w:val="18"/>
        </w:rPr>
      </w:pPr>
      <w:r w:rsidRPr="00932D3B">
        <w:rPr>
          <w:sz w:val="22"/>
          <w:szCs w:val="18"/>
        </w:rPr>
        <w:t>Сделать легкую растяжку для мышц ягодиц и бедер.</w:t>
      </w:r>
    </w:p>
    <w:p w14:paraId="66483E30" w14:textId="77777777" w:rsidR="000149F0" w:rsidRPr="00932D3B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39AD33C2">
          <v:rect id="_x0000_i1044" style="width:0;height:.75pt" o:hralign="center" o:hrstd="t" o:hrnoshade="t" o:hr="t" fillcolor="#404040" stroked="f"/>
        </w:pict>
      </w:r>
    </w:p>
    <w:p w14:paraId="7C86ACFF" w14:textId="77777777" w:rsidR="000149F0" w:rsidRPr="00932D3B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932D3B">
        <w:rPr>
          <w:b/>
          <w:bCs/>
          <w:sz w:val="22"/>
          <w:szCs w:val="18"/>
        </w:rPr>
        <w:t>5. Что делать при дискомфорте или боли</w:t>
      </w:r>
    </w:p>
    <w:p w14:paraId="55A7B29D" w14:textId="77777777" w:rsidR="000149F0" w:rsidRPr="00932D3B" w:rsidRDefault="000149F0" w:rsidP="00074D08">
      <w:pPr>
        <w:numPr>
          <w:ilvl w:val="0"/>
          <w:numId w:val="678"/>
        </w:numPr>
        <w:spacing w:after="0"/>
        <w:jc w:val="both"/>
        <w:rPr>
          <w:sz w:val="22"/>
          <w:szCs w:val="18"/>
        </w:rPr>
      </w:pPr>
      <w:r w:rsidRPr="00932D3B">
        <w:rPr>
          <w:sz w:val="22"/>
          <w:szCs w:val="18"/>
        </w:rPr>
        <w:t>Если человек чувствует боль в коленях, бедрах или других частях тела, следует сразу остановиться.</w:t>
      </w:r>
    </w:p>
    <w:p w14:paraId="1D7C142B" w14:textId="77777777" w:rsidR="000149F0" w:rsidRPr="00932D3B" w:rsidRDefault="000149F0" w:rsidP="00074D08">
      <w:pPr>
        <w:numPr>
          <w:ilvl w:val="0"/>
          <w:numId w:val="678"/>
        </w:numPr>
        <w:spacing w:after="0"/>
        <w:jc w:val="both"/>
        <w:rPr>
          <w:sz w:val="22"/>
          <w:szCs w:val="18"/>
        </w:rPr>
      </w:pPr>
      <w:r w:rsidRPr="00932D3B">
        <w:rPr>
          <w:sz w:val="22"/>
          <w:szCs w:val="18"/>
        </w:rPr>
        <w:t>Необходимо проверить технику выполнения с тренером.</w:t>
      </w:r>
    </w:p>
    <w:p w14:paraId="3C1E7503" w14:textId="77777777" w:rsidR="000149F0" w:rsidRPr="00932D3B" w:rsidRDefault="000149F0" w:rsidP="00074D08">
      <w:pPr>
        <w:numPr>
          <w:ilvl w:val="0"/>
          <w:numId w:val="678"/>
        </w:numPr>
        <w:spacing w:after="0"/>
        <w:jc w:val="both"/>
        <w:rPr>
          <w:sz w:val="22"/>
          <w:szCs w:val="18"/>
        </w:rPr>
      </w:pPr>
      <w:r w:rsidRPr="00932D3B">
        <w:rPr>
          <w:sz w:val="22"/>
          <w:szCs w:val="18"/>
        </w:rPr>
        <w:t>При необходимости следует обратиться к врачу.</w:t>
      </w:r>
    </w:p>
    <w:p w14:paraId="777BC130" w14:textId="77777777" w:rsidR="000149F0" w:rsidRDefault="000149F0" w:rsidP="000149F0">
      <w:pPr>
        <w:spacing w:after="0"/>
        <w:jc w:val="both"/>
      </w:pPr>
    </w:p>
    <w:p w14:paraId="61AF4B1E" w14:textId="77777777" w:rsidR="000149F0" w:rsidRDefault="000149F0" w:rsidP="000149F0">
      <w:pPr>
        <w:spacing w:after="0"/>
        <w:jc w:val="center"/>
        <w:rPr>
          <w:b/>
          <w:bCs/>
        </w:rPr>
      </w:pPr>
      <w:r w:rsidRPr="00FF68AA">
        <w:rPr>
          <w:b/>
          <w:bCs/>
        </w:rPr>
        <w:t>Ягодичный мост</w:t>
      </w:r>
    </w:p>
    <w:p w14:paraId="1CE1A155" w14:textId="77777777" w:rsidR="000149F0" w:rsidRDefault="000149F0" w:rsidP="000149F0">
      <w:pPr>
        <w:spacing w:after="0"/>
        <w:jc w:val="center"/>
        <w:rPr>
          <w:b/>
          <w:bCs/>
        </w:rPr>
      </w:pPr>
    </w:p>
    <w:p w14:paraId="16F6EEC8" w14:textId="77777777" w:rsidR="000149F0" w:rsidRPr="00697187" w:rsidRDefault="000149F0" w:rsidP="000149F0">
      <w:pPr>
        <w:spacing w:after="0"/>
        <w:jc w:val="both"/>
        <w:rPr>
          <w:sz w:val="22"/>
          <w:szCs w:val="18"/>
        </w:rPr>
      </w:pPr>
      <w:r w:rsidRPr="00DF673B">
        <w:rPr>
          <w:b/>
          <w:bCs/>
          <w:sz w:val="22"/>
          <w:szCs w:val="18"/>
        </w:rPr>
        <w:t>Т</w:t>
      </w:r>
      <w:r w:rsidRPr="00697187">
        <w:rPr>
          <w:b/>
          <w:bCs/>
          <w:sz w:val="22"/>
          <w:szCs w:val="18"/>
        </w:rPr>
        <w:t>ехника безопасности</w:t>
      </w:r>
      <w:r w:rsidRPr="00697187">
        <w:rPr>
          <w:sz w:val="22"/>
          <w:szCs w:val="18"/>
        </w:rPr>
        <w:t> для выполнения </w:t>
      </w:r>
      <w:r w:rsidRPr="00697187">
        <w:rPr>
          <w:b/>
          <w:bCs/>
          <w:sz w:val="22"/>
          <w:szCs w:val="18"/>
        </w:rPr>
        <w:t>ягодичного моста</w:t>
      </w:r>
      <w:r w:rsidRPr="00697187">
        <w:rPr>
          <w:sz w:val="22"/>
          <w:szCs w:val="18"/>
        </w:rPr>
        <w:t> (в том числе с отягощением):</w:t>
      </w:r>
    </w:p>
    <w:p w14:paraId="1A332B47" w14:textId="77777777" w:rsidR="000149F0" w:rsidRPr="00697187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44A75951">
          <v:rect id="_x0000_i1045" style="width:0;height:.75pt" o:hralign="center" o:hrstd="t" o:hrnoshade="t" o:hr="t" fillcolor="#404040" stroked="f"/>
        </w:pict>
      </w:r>
    </w:p>
    <w:p w14:paraId="380FF43F" w14:textId="77777777" w:rsidR="000149F0" w:rsidRPr="00697187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697187">
        <w:rPr>
          <w:b/>
          <w:bCs/>
          <w:sz w:val="22"/>
          <w:szCs w:val="18"/>
        </w:rPr>
        <w:t>1. Общие правила</w:t>
      </w:r>
    </w:p>
    <w:p w14:paraId="5719EA3B" w14:textId="77777777" w:rsidR="000149F0" w:rsidRPr="00697187" w:rsidRDefault="000149F0" w:rsidP="00074D08">
      <w:pPr>
        <w:numPr>
          <w:ilvl w:val="0"/>
          <w:numId w:val="679"/>
        </w:numPr>
        <w:spacing w:after="0"/>
        <w:jc w:val="both"/>
        <w:rPr>
          <w:sz w:val="22"/>
          <w:szCs w:val="18"/>
        </w:rPr>
      </w:pPr>
      <w:r w:rsidRPr="00697187">
        <w:rPr>
          <w:b/>
          <w:bCs/>
          <w:sz w:val="22"/>
          <w:szCs w:val="18"/>
        </w:rPr>
        <w:t>Выбор поверхности:</w:t>
      </w:r>
      <w:r w:rsidRPr="00697187">
        <w:rPr>
          <w:sz w:val="22"/>
          <w:szCs w:val="18"/>
        </w:rPr>
        <w:t> Выполнять упражнение на мягком коврике или мате, чтобы избежать дискомфорта в пояснице.</w:t>
      </w:r>
    </w:p>
    <w:p w14:paraId="183BAF01" w14:textId="77777777" w:rsidR="000149F0" w:rsidRPr="00697187" w:rsidRDefault="000149F0" w:rsidP="00074D08">
      <w:pPr>
        <w:numPr>
          <w:ilvl w:val="0"/>
          <w:numId w:val="679"/>
        </w:numPr>
        <w:spacing w:after="0"/>
        <w:jc w:val="both"/>
        <w:rPr>
          <w:sz w:val="22"/>
          <w:szCs w:val="18"/>
        </w:rPr>
      </w:pPr>
      <w:r w:rsidRPr="00697187">
        <w:rPr>
          <w:b/>
          <w:bCs/>
          <w:sz w:val="22"/>
          <w:szCs w:val="18"/>
        </w:rPr>
        <w:t>Правильное положение тела:</w:t>
      </w:r>
      <w:r w:rsidRPr="00697187">
        <w:rPr>
          <w:sz w:val="22"/>
          <w:szCs w:val="18"/>
        </w:rPr>
        <w:t> Лечь на спину, согнуть ноги в коленях, стопы поставить на пол на ширине плеч. Руки положить вдоль тела.</w:t>
      </w:r>
    </w:p>
    <w:p w14:paraId="44B57D79" w14:textId="77777777" w:rsidR="000149F0" w:rsidRPr="00697187" w:rsidRDefault="000149F0" w:rsidP="00074D08">
      <w:pPr>
        <w:numPr>
          <w:ilvl w:val="0"/>
          <w:numId w:val="679"/>
        </w:numPr>
        <w:spacing w:after="0"/>
        <w:jc w:val="both"/>
        <w:rPr>
          <w:sz w:val="22"/>
          <w:szCs w:val="18"/>
        </w:rPr>
      </w:pPr>
      <w:r w:rsidRPr="00697187">
        <w:rPr>
          <w:b/>
          <w:bCs/>
          <w:sz w:val="22"/>
          <w:szCs w:val="18"/>
        </w:rPr>
        <w:t>Начало без веса:</w:t>
      </w:r>
      <w:r w:rsidRPr="00697187">
        <w:rPr>
          <w:sz w:val="22"/>
          <w:szCs w:val="18"/>
        </w:rPr>
        <w:t> Освоить технику с собственным весом, прежде чем добавлять отягощение (например, штангу или гантель).</w:t>
      </w:r>
    </w:p>
    <w:p w14:paraId="019B6912" w14:textId="77777777" w:rsidR="000149F0" w:rsidRPr="00697187" w:rsidRDefault="000149F0" w:rsidP="00074D08">
      <w:pPr>
        <w:numPr>
          <w:ilvl w:val="0"/>
          <w:numId w:val="679"/>
        </w:numPr>
        <w:spacing w:after="0"/>
        <w:jc w:val="both"/>
        <w:rPr>
          <w:sz w:val="22"/>
          <w:szCs w:val="18"/>
        </w:rPr>
      </w:pPr>
      <w:r w:rsidRPr="00697187">
        <w:rPr>
          <w:b/>
          <w:bCs/>
          <w:sz w:val="22"/>
          <w:szCs w:val="18"/>
        </w:rPr>
        <w:t>Контроль движений:</w:t>
      </w:r>
      <w:r w:rsidRPr="00697187">
        <w:rPr>
          <w:sz w:val="22"/>
          <w:szCs w:val="18"/>
        </w:rPr>
        <w:t> Выполнять упражнение плавно, без рывков.</w:t>
      </w:r>
    </w:p>
    <w:p w14:paraId="421A9069" w14:textId="77777777" w:rsidR="000149F0" w:rsidRPr="00697187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631A48F9">
          <v:rect id="_x0000_i1046" style="width:0;height:.75pt" o:hralign="center" o:hrstd="t" o:hrnoshade="t" o:hr="t" fillcolor="#404040" stroked="f"/>
        </w:pict>
      </w:r>
    </w:p>
    <w:p w14:paraId="1022E0D1" w14:textId="77777777" w:rsidR="000149F0" w:rsidRPr="00697187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697187">
        <w:rPr>
          <w:b/>
          <w:bCs/>
          <w:sz w:val="22"/>
          <w:szCs w:val="18"/>
        </w:rPr>
        <w:t>2. Техника выполнения</w:t>
      </w:r>
    </w:p>
    <w:p w14:paraId="25177A9C" w14:textId="77777777" w:rsidR="000149F0" w:rsidRPr="00697187" w:rsidRDefault="000149F0" w:rsidP="00074D08">
      <w:pPr>
        <w:numPr>
          <w:ilvl w:val="0"/>
          <w:numId w:val="680"/>
        </w:numPr>
        <w:spacing w:after="0"/>
        <w:jc w:val="both"/>
        <w:rPr>
          <w:sz w:val="22"/>
          <w:szCs w:val="18"/>
        </w:rPr>
      </w:pPr>
      <w:r w:rsidRPr="00697187">
        <w:rPr>
          <w:b/>
          <w:bCs/>
          <w:sz w:val="22"/>
          <w:szCs w:val="18"/>
        </w:rPr>
        <w:t>Исходное положение:</w:t>
      </w:r>
      <w:r w:rsidRPr="00697187">
        <w:rPr>
          <w:sz w:val="22"/>
          <w:szCs w:val="18"/>
        </w:rPr>
        <w:t xml:space="preserve"> Лечь </w:t>
      </w:r>
      <w:r>
        <w:rPr>
          <w:sz w:val="22"/>
          <w:szCs w:val="18"/>
        </w:rPr>
        <w:t>спиной на скамью</w:t>
      </w:r>
      <w:r w:rsidRPr="00697187">
        <w:rPr>
          <w:sz w:val="22"/>
          <w:szCs w:val="18"/>
        </w:rPr>
        <w:t xml:space="preserve">, </w:t>
      </w:r>
      <w:r>
        <w:rPr>
          <w:sz w:val="22"/>
          <w:szCs w:val="18"/>
        </w:rPr>
        <w:t>ноги поставить на платформу</w:t>
      </w:r>
      <w:r w:rsidRPr="00697187">
        <w:rPr>
          <w:sz w:val="22"/>
          <w:szCs w:val="18"/>
        </w:rPr>
        <w:t>,</w:t>
      </w:r>
      <w:r>
        <w:rPr>
          <w:sz w:val="22"/>
          <w:szCs w:val="18"/>
        </w:rPr>
        <w:t xml:space="preserve"> согнуть в коленях, с</w:t>
      </w:r>
      <w:r w:rsidRPr="002A4133">
        <w:rPr>
          <w:sz w:val="22"/>
          <w:szCs w:val="18"/>
        </w:rPr>
        <w:t>топы плотно прижаты к платформе, колени направлены в стороны</w:t>
      </w:r>
      <w:r>
        <w:rPr>
          <w:sz w:val="22"/>
          <w:szCs w:val="18"/>
        </w:rPr>
        <w:t>.</w:t>
      </w:r>
      <w:r w:rsidRPr="00697187">
        <w:rPr>
          <w:sz w:val="22"/>
          <w:szCs w:val="18"/>
        </w:rPr>
        <w:t xml:space="preserve"> Руки вдоль тела.</w:t>
      </w:r>
    </w:p>
    <w:p w14:paraId="10C76D7E" w14:textId="77777777" w:rsidR="000149F0" w:rsidRPr="00697187" w:rsidRDefault="000149F0" w:rsidP="00074D08">
      <w:pPr>
        <w:numPr>
          <w:ilvl w:val="0"/>
          <w:numId w:val="680"/>
        </w:numPr>
        <w:spacing w:after="0"/>
        <w:jc w:val="both"/>
        <w:rPr>
          <w:sz w:val="22"/>
          <w:szCs w:val="18"/>
        </w:rPr>
      </w:pPr>
      <w:r w:rsidRPr="00697187">
        <w:rPr>
          <w:b/>
          <w:bCs/>
          <w:sz w:val="22"/>
          <w:szCs w:val="18"/>
        </w:rPr>
        <w:t>Подъем таза:</w:t>
      </w:r>
      <w:r w:rsidRPr="00697187">
        <w:rPr>
          <w:sz w:val="22"/>
          <w:szCs w:val="18"/>
        </w:rPr>
        <w:t> На выдохе напрячь ягодицы и поднять таз вверх, пока тело не образует прямую линию от плеч до колен.</w:t>
      </w:r>
    </w:p>
    <w:p w14:paraId="4DC044CD" w14:textId="77777777" w:rsidR="000149F0" w:rsidRPr="00697187" w:rsidRDefault="000149F0" w:rsidP="00074D08">
      <w:pPr>
        <w:numPr>
          <w:ilvl w:val="0"/>
          <w:numId w:val="680"/>
        </w:numPr>
        <w:spacing w:after="0"/>
        <w:jc w:val="both"/>
        <w:rPr>
          <w:sz w:val="22"/>
          <w:szCs w:val="18"/>
        </w:rPr>
      </w:pPr>
      <w:r w:rsidRPr="00697187">
        <w:rPr>
          <w:b/>
          <w:bCs/>
          <w:sz w:val="22"/>
          <w:szCs w:val="18"/>
        </w:rPr>
        <w:t>Контроль в верхней точке:</w:t>
      </w:r>
      <w:r w:rsidRPr="00697187">
        <w:rPr>
          <w:sz w:val="22"/>
          <w:szCs w:val="18"/>
        </w:rPr>
        <w:t> Задержаться на 1-2 секунды, максимально напрягая ягодицы.</w:t>
      </w:r>
    </w:p>
    <w:p w14:paraId="641C57FE" w14:textId="77777777" w:rsidR="000149F0" w:rsidRPr="00697187" w:rsidRDefault="000149F0" w:rsidP="00074D08">
      <w:pPr>
        <w:numPr>
          <w:ilvl w:val="0"/>
          <w:numId w:val="680"/>
        </w:numPr>
        <w:spacing w:after="0"/>
        <w:jc w:val="both"/>
        <w:rPr>
          <w:sz w:val="22"/>
          <w:szCs w:val="18"/>
        </w:rPr>
      </w:pPr>
      <w:r w:rsidRPr="00697187">
        <w:rPr>
          <w:b/>
          <w:bCs/>
          <w:sz w:val="22"/>
          <w:szCs w:val="18"/>
        </w:rPr>
        <w:t>Опускание таза:</w:t>
      </w:r>
      <w:r w:rsidRPr="00697187">
        <w:rPr>
          <w:sz w:val="22"/>
          <w:szCs w:val="18"/>
        </w:rPr>
        <w:t xml:space="preserve"> На вдохе медленно опустить таз вниз, но не касаться </w:t>
      </w:r>
      <w:r>
        <w:rPr>
          <w:sz w:val="22"/>
          <w:szCs w:val="18"/>
        </w:rPr>
        <w:t>платформы</w:t>
      </w:r>
      <w:r w:rsidRPr="00697187">
        <w:rPr>
          <w:sz w:val="22"/>
          <w:szCs w:val="18"/>
        </w:rPr>
        <w:t xml:space="preserve"> полностью, чтобы сохранить напряжение в мышцах.</w:t>
      </w:r>
    </w:p>
    <w:p w14:paraId="2E689E37" w14:textId="77777777" w:rsidR="000149F0" w:rsidRDefault="000149F0" w:rsidP="00074D08">
      <w:pPr>
        <w:numPr>
          <w:ilvl w:val="0"/>
          <w:numId w:val="680"/>
        </w:numPr>
        <w:spacing w:after="0"/>
        <w:jc w:val="both"/>
        <w:rPr>
          <w:sz w:val="22"/>
          <w:szCs w:val="18"/>
        </w:rPr>
      </w:pPr>
      <w:r w:rsidRPr="00697187">
        <w:rPr>
          <w:b/>
          <w:bCs/>
          <w:sz w:val="22"/>
          <w:szCs w:val="18"/>
        </w:rPr>
        <w:t>Плавность движений:</w:t>
      </w:r>
      <w:r w:rsidRPr="00697187">
        <w:rPr>
          <w:sz w:val="22"/>
          <w:szCs w:val="18"/>
        </w:rPr>
        <w:t> Все движения должны быть плавными, без рывков.</w:t>
      </w:r>
    </w:p>
    <w:p w14:paraId="7E8A6FE1" w14:textId="77777777" w:rsidR="000149F0" w:rsidRDefault="000149F0" w:rsidP="00074D08">
      <w:pPr>
        <w:numPr>
          <w:ilvl w:val="0"/>
          <w:numId w:val="680"/>
        </w:numPr>
        <w:spacing w:after="0"/>
        <w:jc w:val="both"/>
        <w:rPr>
          <w:sz w:val="22"/>
          <w:szCs w:val="18"/>
        </w:rPr>
      </w:pPr>
      <w:r>
        <w:rPr>
          <w:b/>
          <w:bCs/>
          <w:sz w:val="22"/>
          <w:szCs w:val="18"/>
        </w:rPr>
        <w:t>Завершение упражнения:</w:t>
      </w:r>
      <w:r>
        <w:rPr>
          <w:sz w:val="22"/>
          <w:szCs w:val="18"/>
        </w:rPr>
        <w:t xml:space="preserve"> </w:t>
      </w:r>
      <w:r w:rsidRPr="00BF6C49">
        <w:rPr>
          <w:sz w:val="22"/>
          <w:szCs w:val="18"/>
        </w:rPr>
        <w:t>Аккуратно опустить тренажер на опоры</w:t>
      </w:r>
      <w:r>
        <w:rPr>
          <w:sz w:val="22"/>
          <w:szCs w:val="18"/>
        </w:rPr>
        <w:t>.</w:t>
      </w:r>
    </w:p>
    <w:p w14:paraId="1FF30B05" w14:textId="77777777" w:rsidR="000149F0" w:rsidRPr="00697187" w:rsidRDefault="000149F0" w:rsidP="00074D08">
      <w:pPr>
        <w:numPr>
          <w:ilvl w:val="0"/>
          <w:numId w:val="680"/>
        </w:numPr>
        <w:spacing w:after="0"/>
        <w:jc w:val="both"/>
        <w:rPr>
          <w:sz w:val="22"/>
          <w:szCs w:val="18"/>
        </w:rPr>
      </w:pPr>
      <w:r>
        <w:rPr>
          <w:b/>
          <w:bCs/>
          <w:sz w:val="22"/>
          <w:szCs w:val="18"/>
        </w:rPr>
        <w:lastRenderedPageBreak/>
        <w:t>Использовать отягощение:</w:t>
      </w:r>
      <w:r>
        <w:rPr>
          <w:sz w:val="22"/>
          <w:szCs w:val="18"/>
        </w:rPr>
        <w:t xml:space="preserve"> Выбирайте блины с весом, который соответствуют вашему уровню подготовки.</w:t>
      </w:r>
    </w:p>
    <w:p w14:paraId="49FA7118" w14:textId="77777777" w:rsidR="000149F0" w:rsidRPr="00697187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026E5C6A">
          <v:rect id="_x0000_i1047" style="width:0;height:.75pt" o:hralign="center" o:hrstd="t" o:hrnoshade="t" o:hr="t" fillcolor="#404040" stroked="f"/>
        </w:pict>
      </w:r>
    </w:p>
    <w:p w14:paraId="27D17AFD" w14:textId="77777777" w:rsidR="000149F0" w:rsidRPr="00697187" w:rsidRDefault="000149F0" w:rsidP="000149F0">
      <w:pPr>
        <w:spacing w:after="0"/>
        <w:jc w:val="both"/>
        <w:rPr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t>3</w:t>
      </w:r>
      <w:r w:rsidRPr="00697187">
        <w:rPr>
          <w:b/>
          <w:bCs/>
          <w:sz w:val="22"/>
          <w:szCs w:val="18"/>
        </w:rPr>
        <w:t>. Ошибки, которые могут привести к травмам</w:t>
      </w:r>
    </w:p>
    <w:p w14:paraId="2A680A83" w14:textId="77777777" w:rsidR="000149F0" w:rsidRPr="00697187" w:rsidRDefault="000149F0" w:rsidP="00074D08">
      <w:pPr>
        <w:numPr>
          <w:ilvl w:val="0"/>
          <w:numId w:val="681"/>
        </w:numPr>
        <w:spacing w:after="0"/>
        <w:jc w:val="both"/>
        <w:rPr>
          <w:sz w:val="22"/>
          <w:szCs w:val="18"/>
        </w:rPr>
      </w:pPr>
      <w:r w:rsidRPr="00697187">
        <w:rPr>
          <w:b/>
          <w:bCs/>
          <w:sz w:val="22"/>
          <w:szCs w:val="18"/>
        </w:rPr>
        <w:t>Рывки и резкие движения:</w:t>
      </w:r>
      <w:r w:rsidRPr="00697187">
        <w:rPr>
          <w:sz w:val="22"/>
          <w:szCs w:val="18"/>
        </w:rPr>
        <w:t> Это может привести к растяжениям или повреждениям мышц и суставов.</w:t>
      </w:r>
    </w:p>
    <w:p w14:paraId="74680BD1" w14:textId="77777777" w:rsidR="000149F0" w:rsidRPr="00697187" w:rsidRDefault="000149F0" w:rsidP="00074D08">
      <w:pPr>
        <w:numPr>
          <w:ilvl w:val="0"/>
          <w:numId w:val="681"/>
        </w:numPr>
        <w:spacing w:after="0"/>
        <w:jc w:val="both"/>
        <w:rPr>
          <w:sz w:val="22"/>
          <w:szCs w:val="18"/>
        </w:rPr>
      </w:pPr>
      <w:r w:rsidRPr="00697187">
        <w:rPr>
          <w:b/>
          <w:bCs/>
          <w:sz w:val="22"/>
          <w:szCs w:val="18"/>
        </w:rPr>
        <w:t>Округление спины:</w:t>
      </w:r>
      <w:r w:rsidRPr="00697187">
        <w:rPr>
          <w:sz w:val="22"/>
          <w:szCs w:val="18"/>
        </w:rPr>
        <w:t> Не округлять поясницу. Держать спину прямой.</w:t>
      </w:r>
    </w:p>
    <w:p w14:paraId="569A5506" w14:textId="77777777" w:rsidR="000149F0" w:rsidRPr="00697187" w:rsidRDefault="000149F0" w:rsidP="00074D08">
      <w:pPr>
        <w:numPr>
          <w:ilvl w:val="0"/>
          <w:numId w:val="681"/>
        </w:numPr>
        <w:spacing w:after="0"/>
        <w:jc w:val="both"/>
        <w:rPr>
          <w:sz w:val="22"/>
          <w:szCs w:val="18"/>
        </w:rPr>
      </w:pPr>
      <w:r w:rsidRPr="00697187">
        <w:rPr>
          <w:b/>
          <w:bCs/>
          <w:sz w:val="22"/>
          <w:szCs w:val="18"/>
        </w:rPr>
        <w:t>Слишком большой вес:</w:t>
      </w:r>
      <w:r w:rsidRPr="00697187">
        <w:rPr>
          <w:sz w:val="22"/>
          <w:szCs w:val="18"/>
        </w:rPr>
        <w:t> Это может вызвать потерю контроля и травмы.</w:t>
      </w:r>
    </w:p>
    <w:p w14:paraId="79BCAA02" w14:textId="77777777" w:rsidR="000149F0" w:rsidRPr="00697187" w:rsidRDefault="000149F0" w:rsidP="00074D08">
      <w:pPr>
        <w:numPr>
          <w:ilvl w:val="0"/>
          <w:numId w:val="681"/>
        </w:numPr>
        <w:spacing w:after="0"/>
        <w:jc w:val="both"/>
        <w:rPr>
          <w:sz w:val="22"/>
          <w:szCs w:val="18"/>
        </w:rPr>
      </w:pPr>
      <w:r w:rsidRPr="00697187">
        <w:rPr>
          <w:b/>
          <w:bCs/>
          <w:sz w:val="22"/>
          <w:szCs w:val="18"/>
        </w:rPr>
        <w:t>Неполная амплитуда:</w:t>
      </w:r>
      <w:r w:rsidRPr="00697187">
        <w:rPr>
          <w:sz w:val="22"/>
          <w:szCs w:val="18"/>
        </w:rPr>
        <w:t> Не опускать таз слишком низко или не поднимать его недостаточно высоко. Это снижает эффективность упражнения.</w:t>
      </w:r>
    </w:p>
    <w:p w14:paraId="55D2FEF8" w14:textId="77777777" w:rsidR="000149F0" w:rsidRPr="00697187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5EDC0DD2">
          <v:rect id="_x0000_i1048" style="width:0;height:.75pt" o:hralign="center" o:hrstd="t" o:hrnoshade="t" o:hr="t" fillcolor="#404040" stroked="f"/>
        </w:pict>
      </w:r>
    </w:p>
    <w:p w14:paraId="1A8C4DD5" w14:textId="77777777" w:rsidR="000149F0" w:rsidRPr="00697187" w:rsidRDefault="000149F0" w:rsidP="000149F0">
      <w:pPr>
        <w:spacing w:after="0"/>
        <w:jc w:val="both"/>
        <w:rPr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t>4</w:t>
      </w:r>
      <w:r w:rsidRPr="00697187">
        <w:rPr>
          <w:b/>
          <w:bCs/>
          <w:sz w:val="22"/>
          <w:szCs w:val="18"/>
        </w:rPr>
        <w:t>. Завершение упражнения</w:t>
      </w:r>
    </w:p>
    <w:p w14:paraId="1392A0C6" w14:textId="77777777" w:rsidR="000149F0" w:rsidRPr="00697187" w:rsidRDefault="000149F0" w:rsidP="00074D08">
      <w:pPr>
        <w:numPr>
          <w:ilvl w:val="0"/>
          <w:numId w:val="682"/>
        </w:numPr>
        <w:spacing w:after="0"/>
        <w:jc w:val="both"/>
        <w:rPr>
          <w:sz w:val="22"/>
          <w:szCs w:val="18"/>
        </w:rPr>
      </w:pPr>
      <w:r w:rsidRPr="00697187">
        <w:rPr>
          <w:sz w:val="22"/>
          <w:szCs w:val="18"/>
        </w:rPr>
        <w:t>После завершения подхода аккуратно опустить таз на пол.</w:t>
      </w:r>
    </w:p>
    <w:p w14:paraId="7B2E8ED6" w14:textId="77777777" w:rsidR="000149F0" w:rsidRPr="00697187" w:rsidRDefault="000149F0" w:rsidP="00074D08">
      <w:pPr>
        <w:numPr>
          <w:ilvl w:val="0"/>
          <w:numId w:val="682"/>
        </w:numPr>
        <w:spacing w:after="0"/>
        <w:jc w:val="both"/>
        <w:rPr>
          <w:sz w:val="22"/>
          <w:szCs w:val="18"/>
        </w:rPr>
      </w:pPr>
      <w:r w:rsidRPr="00697187">
        <w:rPr>
          <w:sz w:val="22"/>
          <w:szCs w:val="18"/>
        </w:rPr>
        <w:t>Не делать резких движений, особенно если чувствуется усталость в ногах.</w:t>
      </w:r>
    </w:p>
    <w:p w14:paraId="442AAFD0" w14:textId="77777777" w:rsidR="000149F0" w:rsidRPr="00697187" w:rsidRDefault="000149F0" w:rsidP="00074D08">
      <w:pPr>
        <w:numPr>
          <w:ilvl w:val="0"/>
          <w:numId w:val="682"/>
        </w:numPr>
        <w:spacing w:after="0"/>
        <w:jc w:val="both"/>
        <w:rPr>
          <w:sz w:val="22"/>
          <w:szCs w:val="18"/>
        </w:rPr>
      </w:pPr>
      <w:r w:rsidRPr="00697187">
        <w:rPr>
          <w:sz w:val="22"/>
          <w:szCs w:val="18"/>
        </w:rPr>
        <w:t>Сделать легкую растяжку для ягодичных мышц.</w:t>
      </w:r>
    </w:p>
    <w:p w14:paraId="34A79302" w14:textId="77777777" w:rsidR="000149F0" w:rsidRPr="00697187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3B0B1DCA">
          <v:rect id="_x0000_i1049" style="width:0;height:.75pt" o:hralign="center" o:hrstd="t" o:hrnoshade="t" o:hr="t" fillcolor="#404040" stroked="f"/>
        </w:pict>
      </w:r>
    </w:p>
    <w:p w14:paraId="1BBF8267" w14:textId="77777777" w:rsidR="000149F0" w:rsidRPr="00697187" w:rsidRDefault="000149F0" w:rsidP="000149F0">
      <w:pPr>
        <w:spacing w:after="0"/>
        <w:jc w:val="both"/>
        <w:rPr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t>5</w:t>
      </w:r>
      <w:r w:rsidRPr="00697187">
        <w:rPr>
          <w:b/>
          <w:bCs/>
          <w:sz w:val="22"/>
          <w:szCs w:val="18"/>
        </w:rPr>
        <w:t>. Что делать при дискомфорте или боли</w:t>
      </w:r>
    </w:p>
    <w:p w14:paraId="1CFA789F" w14:textId="77777777" w:rsidR="000149F0" w:rsidRPr="00697187" w:rsidRDefault="000149F0" w:rsidP="00074D08">
      <w:pPr>
        <w:numPr>
          <w:ilvl w:val="0"/>
          <w:numId w:val="683"/>
        </w:numPr>
        <w:spacing w:after="0"/>
        <w:jc w:val="both"/>
        <w:rPr>
          <w:sz w:val="22"/>
          <w:szCs w:val="18"/>
        </w:rPr>
      </w:pPr>
      <w:r w:rsidRPr="00697187">
        <w:rPr>
          <w:sz w:val="22"/>
          <w:szCs w:val="18"/>
        </w:rPr>
        <w:t>Если чувствуется боль в пояснице, тазобедренном суставе или коленях, сразу остановиться.</w:t>
      </w:r>
    </w:p>
    <w:p w14:paraId="4FF21F03" w14:textId="77777777" w:rsidR="000149F0" w:rsidRPr="00697187" w:rsidRDefault="000149F0" w:rsidP="00074D08">
      <w:pPr>
        <w:numPr>
          <w:ilvl w:val="0"/>
          <w:numId w:val="683"/>
        </w:numPr>
        <w:spacing w:after="0"/>
        <w:jc w:val="both"/>
        <w:rPr>
          <w:sz w:val="22"/>
          <w:szCs w:val="18"/>
        </w:rPr>
      </w:pPr>
      <w:r w:rsidRPr="00697187">
        <w:rPr>
          <w:sz w:val="22"/>
          <w:szCs w:val="18"/>
        </w:rPr>
        <w:t>Проверить технику с тренером.</w:t>
      </w:r>
    </w:p>
    <w:p w14:paraId="169C9939" w14:textId="77777777" w:rsidR="000149F0" w:rsidRPr="00697187" w:rsidRDefault="000149F0" w:rsidP="00074D08">
      <w:pPr>
        <w:numPr>
          <w:ilvl w:val="0"/>
          <w:numId w:val="683"/>
        </w:numPr>
        <w:spacing w:after="0"/>
        <w:jc w:val="both"/>
        <w:rPr>
          <w:sz w:val="22"/>
          <w:szCs w:val="18"/>
        </w:rPr>
      </w:pPr>
      <w:r w:rsidRPr="00697187">
        <w:rPr>
          <w:sz w:val="22"/>
          <w:szCs w:val="18"/>
        </w:rPr>
        <w:t>При необходимости обратиться к врачу.</w:t>
      </w:r>
    </w:p>
    <w:p w14:paraId="10AEDF19" w14:textId="77777777" w:rsidR="000149F0" w:rsidRDefault="000149F0" w:rsidP="000149F0">
      <w:pPr>
        <w:spacing w:after="0"/>
        <w:jc w:val="both"/>
      </w:pPr>
    </w:p>
    <w:p w14:paraId="1FB18F2F" w14:textId="77777777" w:rsidR="000149F0" w:rsidRDefault="000149F0" w:rsidP="000149F0">
      <w:pPr>
        <w:spacing w:after="0"/>
        <w:jc w:val="center"/>
        <w:rPr>
          <w:b/>
          <w:bCs/>
        </w:rPr>
      </w:pPr>
      <w:r w:rsidRPr="00FF4F28">
        <w:rPr>
          <w:b/>
          <w:bCs/>
        </w:rPr>
        <w:t>Сведение, разведение бедра</w:t>
      </w:r>
    </w:p>
    <w:p w14:paraId="79CED463" w14:textId="77777777" w:rsidR="000149F0" w:rsidRPr="00FF4F28" w:rsidRDefault="000149F0" w:rsidP="000149F0">
      <w:pPr>
        <w:spacing w:after="0"/>
        <w:jc w:val="center"/>
        <w:rPr>
          <w:b/>
          <w:bCs/>
        </w:rPr>
      </w:pPr>
    </w:p>
    <w:p w14:paraId="0EB6E3C3" w14:textId="77777777" w:rsidR="000149F0" w:rsidRPr="00C54B88" w:rsidRDefault="000149F0" w:rsidP="000149F0">
      <w:pPr>
        <w:spacing w:after="0"/>
        <w:jc w:val="both"/>
        <w:rPr>
          <w:sz w:val="22"/>
          <w:szCs w:val="18"/>
        </w:rPr>
      </w:pPr>
      <w:r w:rsidRPr="00DF673B">
        <w:rPr>
          <w:b/>
          <w:bCs/>
          <w:sz w:val="22"/>
          <w:szCs w:val="18"/>
        </w:rPr>
        <w:t>Техника</w:t>
      </w:r>
      <w:r w:rsidRPr="00C54B88">
        <w:rPr>
          <w:b/>
          <w:bCs/>
          <w:sz w:val="22"/>
          <w:szCs w:val="18"/>
        </w:rPr>
        <w:t xml:space="preserve"> безопасности</w:t>
      </w:r>
      <w:r w:rsidRPr="00C54B88">
        <w:rPr>
          <w:sz w:val="22"/>
          <w:szCs w:val="18"/>
        </w:rPr>
        <w:t> для работы на </w:t>
      </w:r>
      <w:r w:rsidRPr="00C54B88">
        <w:rPr>
          <w:b/>
          <w:bCs/>
          <w:sz w:val="22"/>
          <w:szCs w:val="18"/>
        </w:rPr>
        <w:t>тренажере для сведения и разведения бедер</w:t>
      </w:r>
      <w:r w:rsidRPr="00C54B88">
        <w:rPr>
          <w:sz w:val="22"/>
          <w:szCs w:val="18"/>
        </w:rPr>
        <w:t>:</w:t>
      </w:r>
    </w:p>
    <w:p w14:paraId="194C64D1" w14:textId="77777777" w:rsidR="000149F0" w:rsidRPr="00C54B88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34829976">
          <v:rect id="_x0000_i1050" style="width:0;height:.75pt" o:hralign="center" o:hrstd="t" o:hrnoshade="t" o:hr="t" fillcolor="#404040" stroked="f"/>
        </w:pict>
      </w:r>
    </w:p>
    <w:p w14:paraId="22C46983" w14:textId="77777777" w:rsidR="000149F0" w:rsidRPr="00C54B88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C54B88">
        <w:rPr>
          <w:b/>
          <w:bCs/>
          <w:sz w:val="22"/>
          <w:szCs w:val="18"/>
        </w:rPr>
        <w:t>1. Общие правила</w:t>
      </w:r>
    </w:p>
    <w:p w14:paraId="64109A48" w14:textId="77777777" w:rsidR="000149F0" w:rsidRPr="00C54B88" w:rsidRDefault="000149F0" w:rsidP="00074D08">
      <w:pPr>
        <w:numPr>
          <w:ilvl w:val="0"/>
          <w:numId w:val="684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Проверка оборудования:</w:t>
      </w:r>
      <w:r w:rsidRPr="00C54B88">
        <w:rPr>
          <w:sz w:val="22"/>
          <w:szCs w:val="18"/>
        </w:rPr>
        <w:t> Убедиться, что тренажер исправен, а все регулируемые части (подушки для ног, сиденье, спинка) надежно зафиксированы.</w:t>
      </w:r>
    </w:p>
    <w:p w14:paraId="6BFBB83C" w14:textId="77777777" w:rsidR="000149F0" w:rsidRPr="00C54B88" w:rsidRDefault="000149F0" w:rsidP="00074D08">
      <w:pPr>
        <w:numPr>
          <w:ilvl w:val="0"/>
          <w:numId w:val="684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Правильная настройка:</w:t>
      </w:r>
      <w:r w:rsidRPr="00C54B88">
        <w:rPr>
          <w:sz w:val="22"/>
          <w:szCs w:val="18"/>
        </w:rPr>
        <w:t> Отрегулировать высоту сиденья и положение подушек так, чтобы бедра плотно прилегали к подушкам, а спина оставалась прямой.</w:t>
      </w:r>
    </w:p>
    <w:p w14:paraId="32D7CE35" w14:textId="77777777" w:rsidR="000149F0" w:rsidRPr="00C54B88" w:rsidRDefault="000149F0" w:rsidP="00074D08">
      <w:pPr>
        <w:numPr>
          <w:ilvl w:val="0"/>
          <w:numId w:val="684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Начало с малой нагрузки:</w:t>
      </w:r>
      <w:r w:rsidRPr="00C54B88">
        <w:rPr>
          <w:sz w:val="22"/>
          <w:szCs w:val="18"/>
        </w:rPr>
        <w:t> Начинать с легкого веса, чтобы освоить технику, особенно если человек новичок.</w:t>
      </w:r>
    </w:p>
    <w:p w14:paraId="1C0E9D33" w14:textId="77777777" w:rsidR="000149F0" w:rsidRPr="00C54B88" w:rsidRDefault="000149F0" w:rsidP="00074D08">
      <w:pPr>
        <w:numPr>
          <w:ilvl w:val="0"/>
          <w:numId w:val="684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Контроль осанки:</w:t>
      </w:r>
      <w:r w:rsidRPr="00C54B88">
        <w:rPr>
          <w:sz w:val="22"/>
          <w:szCs w:val="18"/>
        </w:rPr>
        <w:t> Спина должна быть прямой, а корпус слегка наклонен вперед.</w:t>
      </w:r>
    </w:p>
    <w:p w14:paraId="77B16E1D" w14:textId="77777777" w:rsidR="000149F0" w:rsidRPr="00C54B88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11461DDC">
          <v:rect id="_x0000_i1051" style="width:0;height:.75pt" o:hralign="center" o:hrstd="t" o:hrnoshade="t" o:hr="t" fillcolor="#404040" stroked="f"/>
        </w:pict>
      </w:r>
    </w:p>
    <w:p w14:paraId="6CDA3E67" w14:textId="77777777" w:rsidR="000149F0" w:rsidRPr="00C54B88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C54B88">
        <w:rPr>
          <w:b/>
          <w:bCs/>
          <w:sz w:val="22"/>
          <w:szCs w:val="18"/>
        </w:rPr>
        <w:t>2. Техника выполнения сведения бедер</w:t>
      </w:r>
    </w:p>
    <w:p w14:paraId="0B98D69A" w14:textId="77777777" w:rsidR="000149F0" w:rsidRPr="00C54B88" w:rsidRDefault="000149F0" w:rsidP="00074D08">
      <w:pPr>
        <w:numPr>
          <w:ilvl w:val="0"/>
          <w:numId w:val="685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Исходное положение:</w:t>
      </w:r>
      <w:r w:rsidRPr="00C54B88">
        <w:rPr>
          <w:sz w:val="22"/>
          <w:szCs w:val="18"/>
        </w:rPr>
        <w:t> Сесть на сиденье, плотно прижав спину к спинке. Ноги поставить на подставки, колени слегка согнуты.</w:t>
      </w:r>
    </w:p>
    <w:p w14:paraId="016D9C0E" w14:textId="77777777" w:rsidR="000149F0" w:rsidRPr="00C54B88" w:rsidRDefault="000149F0" w:rsidP="00074D08">
      <w:pPr>
        <w:numPr>
          <w:ilvl w:val="0"/>
          <w:numId w:val="685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Сведение ног:</w:t>
      </w:r>
      <w:r w:rsidRPr="00C54B88">
        <w:rPr>
          <w:sz w:val="22"/>
          <w:szCs w:val="18"/>
        </w:rPr>
        <w:t> На выдохе свести бедра вместе, напрягая внутреннюю поверхность бедер. Движение должно быть плавным, без рывков.</w:t>
      </w:r>
    </w:p>
    <w:p w14:paraId="65086AD9" w14:textId="77777777" w:rsidR="000149F0" w:rsidRPr="00C54B88" w:rsidRDefault="000149F0" w:rsidP="00074D08">
      <w:pPr>
        <w:numPr>
          <w:ilvl w:val="0"/>
          <w:numId w:val="685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Контроль в верхней точке:</w:t>
      </w:r>
      <w:r w:rsidRPr="00C54B88">
        <w:rPr>
          <w:sz w:val="22"/>
          <w:szCs w:val="18"/>
        </w:rPr>
        <w:t> В верхней точке задержаться на 1-2 секунды, чтобы максимально напрячь мышцы.</w:t>
      </w:r>
    </w:p>
    <w:p w14:paraId="0EF7F5A8" w14:textId="77777777" w:rsidR="000149F0" w:rsidRPr="00C54B88" w:rsidRDefault="000149F0" w:rsidP="00074D08">
      <w:pPr>
        <w:numPr>
          <w:ilvl w:val="0"/>
          <w:numId w:val="685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Разведение ног:</w:t>
      </w:r>
      <w:r w:rsidRPr="00C54B88">
        <w:rPr>
          <w:sz w:val="22"/>
          <w:szCs w:val="18"/>
        </w:rPr>
        <w:t> На вдохе медленно развести бедра в исходное положение, но не опускать вес полностью, чтобы сохранить напряжение в мышцах.</w:t>
      </w:r>
    </w:p>
    <w:p w14:paraId="5997DF68" w14:textId="77777777" w:rsidR="000149F0" w:rsidRPr="00C54B88" w:rsidRDefault="000149F0" w:rsidP="00074D08">
      <w:pPr>
        <w:numPr>
          <w:ilvl w:val="0"/>
          <w:numId w:val="685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Плавность движений:</w:t>
      </w:r>
      <w:r w:rsidRPr="00C54B88">
        <w:rPr>
          <w:sz w:val="22"/>
          <w:szCs w:val="18"/>
        </w:rPr>
        <w:t> Все движения должны быть плавными, без рывков.</w:t>
      </w:r>
    </w:p>
    <w:p w14:paraId="32628D85" w14:textId="77777777" w:rsidR="000149F0" w:rsidRPr="00C54B88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49F43A2B">
          <v:rect id="_x0000_i1052" style="width:0;height:.75pt" o:hralign="center" o:hrstd="t" o:hrnoshade="t" o:hr="t" fillcolor="#404040" stroked="f"/>
        </w:pict>
      </w:r>
    </w:p>
    <w:p w14:paraId="09DC0102" w14:textId="77777777" w:rsidR="000149F0" w:rsidRPr="00C54B88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C54B88">
        <w:rPr>
          <w:b/>
          <w:bCs/>
          <w:sz w:val="22"/>
          <w:szCs w:val="18"/>
        </w:rPr>
        <w:t>3. Техника выполнения разведения бедер</w:t>
      </w:r>
    </w:p>
    <w:p w14:paraId="581F6D76" w14:textId="77777777" w:rsidR="000149F0" w:rsidRPr="00C54B88" w:rsidRDefault="000149F0" w:rsidP="00074D08">
      <w:pPr>
        <w:numPr>
          <w:ilvl w:val="0"/>
          <w:numId w:val="686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Исходное положение:</w:t>
      </w:r>
      <w:r w:rsidRPr="00C54B88">
        <w:rPr>
          <w:sz w:val="22"/>
          <w:szCs w:val="18"/>
        </w:rPr>
        <w:t> Сесть на сиденье, плотно прижав спину к спинке. Ноги поставить на подставки, колени слегка согнуты.</w:t>
      </w:r>
    </w:p>
    <w:p w14:paraId="48B72980" w14:textId="77777777" w:rsidR="000149F0" w:rsidRPr="00C54B88" w:rsidRDefault="000149F0" w:rsidP="00074D08">
      <w:pPr>
        <w:numPr>
          <w:ilvl w:val="0"/>
          <w:numId w:val="686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Разведение ног:</w:t>
      </w:r>
      <w:r w:rsidRPr="00C54B88">
        <w:rPr>
          <w:sz w:val="22"/>
          <w:szCs w:val="18"/>
        </w:rPr>
        <w:t> На выдохе развести бедра в стороны, напрягая внешнюю поверхность бедер и ягодицы. Движение должно быть плавным, без рывков.</w:t>
      </w:r>
    </w:p>
    <w:p w14:paraId="35BFE0FA" w14:textId="77777777" w:rsidR="000149F0" w:rsidRPr="00C54B88" w:rsidRDefault="000149F0" w:rsidP="00074D08">
      <w:pPr>
        <w:numPr>
          <w:ilvl w:val="0"/>
          <w:numId w:val="686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Контроль в верхней точке:</w:t>
      </w:r>
      <w:r w:rsidRPr="00C54B88">
        <w:rPr>
          <w:sz w:val="22"/>
          <w:szCs w:val="18"/>
        </w:rPr>
        <w:t> В верхней точке задержаться на 1-2 секунды, чтобы максимально напрячь мышцы.</w:t>
      </w:r>
    </w:p>
    <w:p w14:paraId="1D26A99E" w14:textId="77777777" w:rsidR="000149F0" w:rsidRPr="00C54B88" w:rsidRDefault="000149F0" w:rsidP="00074D08">
      <w:pPr>
        <w:numPr>
          <w:ilvl w:val="0"/>
          <w:numId w:val="686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lastRenderedPageBreak/>
        <w:t>Сведение ног:</w:t>
      </w:r>
      <w:r w:rsidRPr="00C54B88">
        <w:rPr>
          <w:sz w:val="22"/>
          <w:szCs w:val="18"/>
        </w:rPr>
        <w:t> На вдохе медленно свести бедра в исходное положение, но не опускать вес полностью, чтобы сохранить напряжение в мышцах.</w:t>
      </w:r>
    </w:p>
    <w:p w14:paraId="6F45E138" w14:textId="77777777" w:rsidR="000149F0" w:rsidRPr="00C54B88" w:rsidRDefault="000149F0" w:rsidP="00074D08">
      <w:pPr>
        <w:numPr>
          <w:ilvl w:val="0"/>
          <w:numId w:val="686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Плавность движений:</w:t>
      </w:r>
      <w:r w:rsidRPr="00C54B88">
        <w:rPr>
          <w:sz w:val="22"/>
          <w:szCs w:val="18"/>
        </w:rPr>
        <w:t> Все движения должны быть плавными, без рывков.</w:t>
      </w:r>
    </w:p>
    <w:p w14:paraId="66DE24D7" w14:textId="77777777" w:rsidR="000149F0" w:rsidRPr="00C54B88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396854C5">
          <v:rect id="_x0000_i1053" style="width:0;height:.75pt" o:hralign="center" o:hrstd="t" o:hrnoshade="t" o:hr="t" fillcolor="#404040" stroked="f"/>
        </w:pict>
      </w:r>
    </w:p>
    <w:p w14:paraId="733843EA" w14:textId="77777777" w:rsidR="000149F0" w:rsidRPr="00C54B88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C54B88">
        <w:rPr>
          <w:b/>
          <w:bCs/>
          <w:sz w:val="22"/>
          <w:szCs w:val="18"/>
        </w:rPr>
        <w:t>4. Ошибки, которые могут привести к травмам</w:t>
      </w:r>
    </w:p>
    <w:p w14:paraId="509252DB" w14:textId="77777777" w:rsidR="000149F0" w:rsidRPr="00C54B88" w:rsidRDefault="000149F0" w:rsidP="00074D08">
      <w:pPr>
        <w:numPr>
          <w:ilvl w:val="0"/>
          <w:numId w:val="687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Рывки и резкие движения:</w:t>
      </w:r>
      <w:r w:rsidRPr="00C54B88">
        <w:rPr>
          <w:sz w:val="22"/>
          <w:szCs w:val="18"/>
        </w:rPr>
        <w:t> Это может привести к растяжениям или повреждениям мышц и суставов.</w:t>
      </w:r>
    </w:p>
    <w:p w14:paraId="1881764D" w14:textId="77777777" w:rsidR="000149F0" w:rsidRPr="00C54B88" w:rsidRDefault="000149F0" w:rsidP="00074D08">
      <w:pPr>
        <w:numPr>
          <w:ilvl w:val="0"/>
          <w:numId w:val="687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Слишком большой вес:</w:t>
      </w:r>
      <w:r w:rsidRPr="00C54B88">
        <w:rPr>
          <w:sz w:val="22"/>
          <w:szCs w:val="18"/>
        </w:rPr>
        <w:t> Это может вызвать потерю контроля и травмы.</w:t>
      </w:r>
    </w:p>
    <w:p w14:paraId="39A41A2D" w14:textId="77777777" w:rsidR="000149F0" w:rsidRPr="00C54B88" w:rsidRDefault="000149F0" w:rsidP="00074D08">
      <w:pPr>
        <w:numPr>
          <w:ilvl w:val="0"/>
          <w:numId w:val="687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Округление спины:</w:t>
      </w:r>
      <w:r w:rsidRPr="00C54B88">
        <w:rPr>
          <w:sz w:val="22"/>
          <w:szCs w:val="18"/>
        </w:rPr>
        <w:t> Не следует округлять поясницу. Это создает излишнюю нагрузку на позвоночник.</w:t>
      </w:r>
    </w:p>
    <w:p w14:paraId="678CFEA5" w14:textId="77777777" w:rsidR="000149F0" w:rsidRPr="00C54B88" w:rsidRDefault="000149F0" w:rsidP="00074D08">
      <w:pPr>
        <w:numPr>
          <w:ilvl w:val="0"/>
          <w:numId w:val="687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Помощь корпусом:</w:t>
      </w:r>
      <w:r w:rsidRPr="00C54B88">
        <w:rPr>
          <w:sz w:val="22"/>
          <w:szCs w:val="18"/>
        </w:rPr>
        <w:t> Не раскачиваться и не помогать себе корпусом. Работа должна выполняться только за счет целевых мышц.</w:t>
      </w:r>
    </w:p>
    <w:p w14:paraId="2711F907" w14:textId="77777777" w:rsidR="000149F0" w:rsidRPr="00C54B88" w:rsidRDefault="000149F0" w:rsidP="00074D08">
      <w:pPr>
        <w:numPr>
          <w:ilvl w:val="0"/>
          <w:numId w:val="687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Неполная амплитуда:</w:t>
      </w:r>
      <w:r w:rsidRPr="00C54B88">
        <w:rPr>
          <w:sz w:val="22"/>
          <w:szCs w:val="18"/>
        </w:rPr>
        <w:t> Не опускать вес полностью или не сводить/разводить ноги недостаточно широко. Это снижает эффективность упражнения.</w:t>
      </w:r>
    </w:p>
    <w:p w14:paraId="778B4965" w14:textId="77777777" w:rsidR="000149F0" w:rsidRPr="00C54B88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7288D88A">
          <v:rect id="_x0000_i1054" style="width:0;height:.75pt" o:hralign="center" o:hrstd="t" o:hrnoshade="t" o:hr="t" fillcolor="#404040" stroked="f"/>
        </w:pict>
      </w:r>
    </w:p>
    <w:p w14:paraId="358BAF50" w14:textId="77777777" w:rsidR="000149F0" w:rsidRPr="00C54B88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C54B88">
        <w:rPr>
          <w:b/>
          <w:bCs/>
          <w:sz w:val="22"/>
          <w:szCs w:val="18"/>
        </w:rPr>
        <w:t>5. Завершение упражнения</w:t>
      </w:r>
    </w:p>
    <w:p w14:paraId="4AD16136" w14:textId="77777777" w:rsidR="000149F0" w:rsidRPr="00C54B88" w:rsidRDefault="000149F0" w:rsidP="00074D08">
      <w:pPr>
        <w:numPr>
          <w:ilvl w:val="0"/>
          <w:numId w:val="688"/>
        </w:numPr>
        <w:spacing w:after="0"/>
        <w:jc w:val="both"/>
        <w:rPr>
          <w:sz w:val="22"/>
          <w:szCs w:val="18"/>
        </w:rPr>
      </w:pPr>
      <w:r w:rsidRPr="00C54B88">
        <w:rPr>
          <w:sz w:val="22"/>
          <w:szCs w:val="18"/>
        </w:rPr>
        <w:t>После завершения подхода аккуратно отпустить рукоятки и снять ноги с подушек.</w:t>
      </w:r>
    </w:p>
    <w:p w14:paraId="5D8B2397" w14:textId="77777777" w:rsidR="000149F0" w:rsidRPr="00C54B88" w:rsidRDefault="000149F0" w:rsidP="00074D08">
      <w:pPr>
        <w:numPr>
          <w:ilvl w:val="0"/>
          <w:numId w:val="688"/>
        </w:numPr>
        <w:spacing w:after="0"/>
        <w:jc w:val="both"/>
        <w:rPr>
          <w:sz w:val="22"/>
          <w:szCs w:val="18"/>
        </w:rPr>
      </w:pPr>
      <w:r w:rsidRPr="00C54B88">
        <w:rPr>
          <w:sz w:val="22"/>
          <w:szCs w:val="18"/>
        </w:rPr>
        <w:t>Не вставать резко с тренажера, особенно если чувствуется усталость в ногах.</w:t>
      </w:r>
    </w:p>
    <w:p w14:paraId="3DE142EE" w14:textId="77777777" w:rsidR="000149F0" w:rsidRPr="00C54B88" w:rsidRDefault="000149F0" w:rsidP="00074D08">
      <w:pPr>
        <w:numPr>
          <w:ilvl w:val="0"/>
          <w:numId w:val="688"/>
        </w:numPr>
        <w:spacing w:after="0"/>
        <w:jc w:val="both"/>
        <w:rPr>
          <w:sz w:val="22"/>
          <w:szCs w:val="18"/>
        </w:rPr>
      </w:pPr>
      <w:r w:rsidRPr="00C54B88">
        <w:rPr>
          <w:sz w:val="22"/>
          <w:szCs w:val="18"/>
        </w:rPr>
        <w:t>Сделать легкую растяжку для внутренней и внешней поверхности бедер.</w:t>
      </w:r>
    </w:p>
    <w:p w14:paraId="05D16D98" w14:textId="77777777" w:rsidR="000149F0" w:rsidRPr="00C54B88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06E81136">
          <v:rect id="_x0000_i1055" style="width:0;height:.75pt" o:hralign="center" o:hrstd="t" o:hrnoshade="t" o:hr="t" fillcolor="#404040" stroked="f"/>
        </w:pict>
      </w:r>
    </w:p>
    <w:p w14:paraId="4E661E7C" w14:textId="77777777" w:rsidR="000149F0" w:rsidRPr="00C54B88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C54B88">
        <w:rPr>
          <w:b/>
          <w:bCs/>
          <w:sz w:val="22"/>
          <w:szCs w:val="18"/>
        </w:rPr>
        <w:t>6. Что делать при дискомфорте или боли</w:t>
      </w:r>
    </w:p>
    <w:p w14:paraId="3EAC52B7" w14:textId="77777777" w:rsidR="000149F0" w:rsidRPr="00C54B88" w:rsidRDefault="000149F0" w:rsidP="00074D08">
      <w:pPr>
        <w:numPr>
          <w:ilvl w:val="0"/>
          <w:numId w:val="689"/>
        </w:numPr>
        <w:spacing w:after="0"/>
        <w:jc w:val="both"/>
        <w:rPr>
          <w:sz w:val="22"/>
          <w:szCs w:val="18"/>
        </w:rPr>
      </w:pPr>
      <w:r w:rsidRPr="00C54B88">
        <w:rPr>
          <w:sz w:val="22"/>
          <w:szCs w:val="18"/>
        </w:rPr>
        <w:t>Если человек чувствует боль в тазобедренных суставах, пояснице или коленях, следует сразу остановиться.</w:t>
      </w:r>
    </w:p>
    <w:p w14:paraId="73EDFDE2" w14:textId="77777777" w:rsidR="000149F0" w:rsidRPr="00C54B88" w:rsidRDefault="000149F0" w:rsidP="00074D08">
      <w:pPr>
        <w:numPr>
          <w:ilvl w:val="0"/>
          <w:numId w:val="689"/>
        </w:numPr>
        <w:spacing w:after="0"/>
        <w:jc w:val="both"/>
        <w:rPr>
          <w:sz w:val="22"/>
          <w:szCs w:val="18"/>
        </w:rPr>
      </w:pPr>
      <w:r w:rsidRPr="00C54B88">
        <w:rPr>
          <w:sz w:val="22"/>
          <w:szCs w:val="18"/>
        </w:rPr>
        <w:t>Необходимо проверить технику выполнения с тренером.</w:t>
      </w:r>
    </w:p>
    <w:p w14:paraId="0C31CB47" w14:textId="77777777" w:rsidR="000149F0" w:rsidRPr="00C54B88" w:rsidRDefault="000149F0" w:rsidP="00074D08">
      <w:pPr>
        <w:numPr>
          <w:ilvl w:val="0"/>
          <w:numId w:val="689"/>
        </w:numPr>
        <w:spacing w:after="0"/>
        <w:jc w:val="both"/>
        <w:rPr>
          <w:sz w:val="22"/>
          <w:szCs w:val="18"/>
        </w:rPr>
      </w:pPr>
      <w:r w:rsidRPr="00C54B88">
        <w:rPr>
          <w:sz w:val="22"/>
          <w:szCs w:val="18"/>
        </w:rPr>
        <w:t>При необходимости следует обратиться к врачу.</w:t>
      </w:r>
    </w:p>
    <w:p w14:paraId="6D502627" w14:textId="77777777" w:rsidR="000149F0" w:rsidRDefault="000149F0" w:rsidP="000149F0">
      <w:pPr>
        <w:spacing w:after="0"/>
        <w:jc w:val="both"/>
      </w:pPr>
    </w:p>
    <w:p w14:paraId="36D48B52" w14:textId="77777777" w:rsidR="000149F0" w:rsidRDefault="000149F0" w:rsidP="000149F0">
      <w:pPr>
        <w:spacing w:after="0"/>
        <w:jc w:val="center"/>
        <w:rPr>
          <w:b/>
          <w:bCs/>
        </w:rPr>
      </w:pPr>
      <w:r w:rsidRPr="00FF4F28">
        <w:rPr>
          <w:b/>
          <w:bCs/>
        </w:rPr>
        <w:t>Сгибание, разгибание бедра</w:t>
      </w:r>
    </w:p>
    <w:p w14:paraId="12F1AB06" w14:textId="77777777" w:rsidR="000149F0" w:rsidRPr="00FF4F28" w:rsidRDefault="000149F0" w:rsidP="000149F0">
      <w:pPr>
        <w:spacing w:after="0"/>
        <w:jc w:val="center"/>
        <w:rPr>
          <w:b/>
          <w:bCs/>
        </w:rPr>
      </w:pPr>
    </w:p>
    <w:p w14:paraId="5C3ABDAD" w14:textId="77777777" w:rsidR="000149F0" w:rsidRPr="00C54B88" w:rsidRDefault="000149F0" w:rsidP="000149F0">
      <w:pPr>
        <w:spacing w:after="0"/>
        <w:jc w:val="both"/>
        <w:rPr>
          <w:sz w:val="22"/>
          <w:szCs w:val="18"/>
        </w:rPr>
      </w:pPr>
      <w:r>
        <w:rPr>
          <w:b/>
          <w:bCs/>
          <w:sz w:val="22"/>
          <w:szCs w:val="18"/>
        </w:rPr>
        <w:t>Т</w:t>
      </w:r>
      <w:r w:rsidRPr="00C54B88">
        <w:rPr>
          <w:b/>
          <w:bCs/>
          <w:sz w:val="22"/>
          <w:szCs w:val="18"/>
        </w:rPr>
        <w:t>ехника безопасности</w:t>
      </w:r>
      <w:r w:rsidRPr="00C54B88">
        <w:rPr>
          <w:sz w:val="22"/>
          <w:szCs w:val="18"/>
        </w:rPr>
        <w:t> для работы на </w:t>
      </w:r>
      <w:r w:rsidRPr="00C54B88">
        <w:rPr>
          <w:b/>
          <w:bCs/>
          <w:sz w:val="22"/>
          <w:szCs w:val="18"/>
        </w:rPr>
        <w:t>тренажере для сгибания и разгибания бедра</w:t>
      </w:r>
      <w:r w:rsidRPr="00C54B88">
        <w:rPr>
          <w:sz w:val="22"/>
          <w:szCs w:val="18"/>
        </w:rPr>
        <w:t>:</w:t>
      </w:r>
    </w:p>
    <w:p w14:paraId="548B6E0A" w14:textId="77777777" w:rsidR="000149F0" w:rsidRPr="00C54B88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0FE8E776">
          <v:rect id="_x0000_i1056" style="width:0;height:.75pt" o:hralign="center" o:hrstd="t" o:hrnoshade="t" o:hr="t" fillcolor="#404040" stroked="f"/>
        </w:pict>
      </w:r>
    </w:p>
    <w:p w14:paraId="04094775" w14:textId="77777777" w:rsidR="000149F0" w:rsidRPr="00C54B88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C54B88">
        <w:rPr>
          <w:b/>
          <w:bCs/>
          <w:sz w:val="22"/>
          <w:szCs w:val="18"/>
        </w:rPr>
        <w:t>1. Общие правила</w:t>
      </w:r>
    </w:p>
    <w:p w14:paraId="73071477" w14:textId="77777777" w:rsidR="000149F0" w:rsidRPr="00C54B88" w:rsidRDefault="000149F0" w:rsidP="00074D08">
      <w:pPr>
        <w:numPr>
          <w:ilvl w:val="0"/>
          <w:numId w:val="690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Проверка оборудования:</w:t>
      </w:r>
      <w:r w:rsidRPr="00C54B88">
        <w:rPr>
          <w:sz w:val="22"/>
          <w:szCs w:val="18"/>
        </w:rPr>
        <w:t> Убедиться, что тренажер исправен, а все регулируемые части (валики для ног, платформа, сиденье) надежно зафиксированы.</w:t>
      </w:r>
    </w:p>
    <w:p w14:paraId="71A90593" w14:textId="77777777" w:rsidR="000149F0" w:rsidRPr="00C54B88" w:rsidRDefault="000149F0" w:rsidP="00074D08">
      <w:pPr>
        <w:numPr>
          <w:ilvl w:val="0"/>
          <w:numId w:val="690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Правильная настройка:</w:t>
      </w:r>
      <w:r w:rsidRPr="00C54B88">
        <w:rPr>
          <w:sz w:val="22"/>
          <w:szCs w:val="18"/>
        </w:rPr>
        <w:t> Отрегулировать высоту сиденья и положение валиков так, чтобы ноги плотно прилегали к валикам, а спина оставалась прямой.</w:t>
      </w:r>
    </w:p>
    <w:p w14:paraId="7C47CB6A" w14:textId="77777777" w:rsidR="000149F0" w:rsidRPr="00C54B88" w:rsidRDefault="000149F0" w:rsidP="00074D08">
      <w:pPr>
        <w:numPr>
          <w:ilvl w:val="0"/>
          <w:numId w:val="690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Начало с малой нагрузки:</w:t>
      </w:r>
      <w:r w:rsidRPr="00C54B88">
        <w:rPr>
          <w:sz w:val="22"/>
          <w:szCs w:val="18"/>
        </w:rPr>
        <w:t> Начинать с легкого веса, чтобы освоить технику, особенно если человек новичок.</w:t>
      </w:r>
    </w:p>
    <w:p w14:paraId="69539AD1" w14:textId="77777777" w:rsidR="000149F0" w:rsidRPr="00C54B88" w:rsidRDefault="000149F0" w:rsidP="00074D08">
      <w:pPr>
        <w:numPr>
          <w:ilvl w:val="0"/>
          <w:numId w:val="690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Контроль осанки:</w:t>
      </w:r>
      <w:r w:rsidRPr="00C54B88">
        <w:rPr>
          <w:sz w:val="22"/>
          <w:szCs w:val="18"/>
        </w:rPr>
        <w:t> Спина должна быть прямой, а корпус слегка наклонен вперед.</w:t>
      </w:r>
    </w:p>
    <w:p w14:paraId="476720C3" w14:textId="77777777" w:rsidR="000149F0" w:rsidRPr="00C54B88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75045F19">
          <v:rect id="_x0000_i1057" style="width:0;height:.75pt" o:hralign="center" o:hrstd="t" o:hrnoshade="t" o:hr="t" fillcolor="#404040" stroked="f"/>
        </w:pict>
      </w:r>
    </w:p>
    <w:p w14:paraId="5A60B4B3" w14:textId="77777777" w:rsidR="000149F0" w:rsidRPr="00C54B88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C54B88">
        <w:rPr>
          <w:b/>
          <w:bCs/>
          <w:sz w:val="22"/>
          <w:szCs w:val="18"/>
        </w:rPr>
        <w:t>2. Техника выполнения сгибания бедра</w:t>
      </w:r>
    </w:p>
    <w:p w14:paraId="4B012B64" w14:textId="77777777" w:rsidR="000149F0" w:rsidRPr="00C54B88" w:rsidRDefault="000149F0" w:rsidP="00074D08">
      <w:pPr>
        <w:numPr>
          <w:ilvl w:val="0"/>
          <w:numId w:val="691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Исходное положение:</w:t>
      </w:r>
      <w:r w:rsidRPr="00C54B88">
        <w:rPr>
          <w:sz w:val="22"/>
          <w:szCs w:val="18"/>
        </w:rPr>
        <w:t> Лечь на скамью лицом вниз, плотно прижав бедра к подушке. Зафиксировать ноги под валиками.</w:t>
      </w:r>
    </w:p>
    <w:p w14:paraId="06EA788B" w14:textId="77777777" w:rsidR="000149F0" w:rsidRPr="00C54B88" w:rsidRDefault="000149F0" w:rsidP="00074D08">
      <w:pPr>
        <w:numPr>
          <w:ilvl w:val="0"/>
          <w:numId w:val="691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Начало движения:</w:t>
      </w:r>
      <w:r w:rsidRPr="00C54B88">
        <w:rPr>
          <w:sz w:val="22"/>
          <w:szCs w:val="18"/>
        </w:rPr>
        <w:t> На выдохе согнуть ноги в коленях, поднимая валики вверх. Движение должно быть плавным, без рывков.</w:t>
      </w:r>
    </w:p>
    <w:p w14:paraId="6C1F1E79" w14:textId="77777777" w:rsidR="000149F0" w:rsidRPr="00C54B88" w:rsidRDefault="000149F0" w:rsidP="00074D08">
      <w:pPr>
        <w:numPr>
          <w:ilvl w:val="0"/>
          <w:numId w:val="691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Контроль в верхней точке:</w:t>
      </w:r>
      <w:r w:rsidRPr="00C54B88">
        <w:rPr>
          <w:sz w:val="22"/>
          <w:szCs w:val="18"/>
        </w:rPr>
        <w:t> В верхней точке задержаться на 1-2 секунды, чтобы максимально напрячь мышцы задней поверхности бедра.</w:t>
      </w:r>
    </w:p>
    <w:p w14:paraId="00E0E7B8" w14:textId="77777777" w:rsidR="000149F0" w:rsidRPr="00C54B88" w:rsidRDefault="000149F0" w:rsidP="00074D08">
      <w:pPr>
        <w:numPr>
          <w:ilvl w:val="0"/>
          <w:numId w:val="691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Опускание ног:</w:t>
      </w:r>
      <w:r w:rsidRPr="00C54B88">
        <w:rPr>
          <w:sz w:val="22"/>
          <w:szCs w:val="18"/>
        </w:rPr>
        <w:t> На вдохе медленно опустить ноги в исходное положение, но не расслаблять мышцы полностью.</w:t>
      </w:r>
    </w:p>
    <w:p w14:paraId="4F2636B7" w14:textId="77777777" w:rsidR="000149F0" w:rsidRPr="00C54B88" w:rsidRDefault="000149F0" w:rsidP="00074D08">
      <w:pPr>
        <w:numPr>
          <w:ilvl w:val="0"/>
          <w:numId w:val="691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Плавность движений:</w:t>
      </w:r>
      <w:r w:rsidRPr="00C54B88">
        <w:rPr>
          <w:sz w:val="22"/>
          <w:szCs w:val="18"/>
        </w:rPr>
        <w:t> Все движения должны быть плавными, без рывков.</w:t>
      </w:r>
    </w:p>
    <w:p w14:paraId="080DDF28" w14:textId="77777777" w:rsidR="000149F0" w:rsidRPr="00C54B88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43C13BFE">
          <v:rect id="_x0000_i1058" style="width:0;height:.75pt" o:hralign="center" o:hrstd="t" o:hrnoshade="t" o:hr="t" fillcolor="#404040" stroked="f"/>
        </w:pict>
      </w:r>
    </w:p>
    <w:p w14:paraId="1736A3DA" w14:textId="77777777" w:rsidR="000149F0" w:rsidRPr="00C54B88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C54B88">
        <w:rPr>
          <w:b/>
          <w:bCs/>
          <w:sz w:val="22"/>
          <w:szCs w:val="18"/>
        </w:rPr>
        <w:t>3. Техника выполнения разгибания бедра</w:t>
      </w:r>
    </w:p>
    <w:p w14:paraId="26389D04" w14:textId="77777777" w:rsidR="000149F0" w:rsidRPr="00C54B88" w:rsidRDefault="000149F0" w:rsidP="00074D08">
      <w:pPr>
        <w:numPr>
          <w:ilvl w:val="0"/>
          <w:numId w:val="692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Исходное положение:</w:t>
      </w:r>
      <w:r w:rsidRPr="00C54B88">
        <w:rPr>
          <w:sz w:val="22"/>
          <w:szCs w:val="18"/>
        </w:rPr>
        <w:t> Лечь на скамью лицом вниз, плотно прижав бедра к подушке. Зафиксировать ноги под валиками.</w:t>
      </w:r>
    </w:p>
    <w:p w14:paraId="64EC6C7B" w14:textId="77777777" w:rsidR="000149F0" w:rsidRPr="00C54B88" w:rsidRDefault="000149F0" w:rsidP="00074D08">
      <w:pPr>
        <w:numPr>
          <w:ilvl w:val="0"/>
          <w:numId w:val="692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lastRenderedPageBreak/>
        <w:t>Начало движения:</w:t>
      </w:r>
      <w:r w:rsidRPr="00C54B88">
        <w:rPr>
          <w:sz w:val="22"/>
          <w:szCs w:val="18"/>
        </w:rPr>
        <w:t> На выдохе разогнуть ноги в коленях, поднимая валики вверх. Движение должно быть плавным, без рывков.</w:t>
      </w:r>
    </w:p>
    <w:p w14:paraId="5D0A9634" w14:textId="77777777" w:rsidR="000149F0" w:rsidRPr="00C54B88" w:rsidRDefault="000149F0" w:rsidP="00074D08">
      <w:pPr>
        <w:numPr>
          <w:ilvl w:val="0"/>
          <w:numId w:val="692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Контроль в верхней точке:</w:t>
      </w:r>
      <w:r w:rsidRPr="00C54B88">
        <w:rPr>
          <w:sz w:val="22"/>
          <w:szCs w:val="18"/>
        </w:rPr>
        <w:t> В верхней точке задержаться на 1-2 секунды, чтобы максимально напрячь мышцы передней поверхности бедра.</w:t>
      </w:r>
    </w:p>
    <w:p w14:paraId="7A313BD4" w14:textId="77777777" w:rsidR="000149F0" w:rsidRPr="00C54B88" w:rsidRDefault="000149F0" w:rsidP="00074D08">
      <w:pPr>
        <w:numPr>
          <w:ilvl w:val="0"/>
          <w:numId w:val="692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Опускание ног:</w:t>
      </w:r>
      <w:r w:rsidRPr="00C54B88">
        <w:rPr>
          <w:sz w:val="22"/>
          <w:szCs w:val="18"/>
        </w:rPr>
        <w:t> На вдохе медленно опустить ноги в исходное положение, но не расслаблять мышцы полностью.</w:t>
      </w:r>
    </w:p>
    <w:p w14:paraId="4DD12648" w14:textId="77777777" w:rsidR="000149F0" w:rsidRPr="00C54B88" w:rsidRDefault="000149F0" w:rsidP="00074D08">
      <w:pPr>
        <w:numPr>
          <w:ilvl w:val="0"/>
          <w:numId w:val="692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Плавность движений:</w:t>
      </w:r>
      <w:r w:rsidRPr="00C54B88">
        <w:rPr>
          <w:sz w:val="22"/>
          <w:szCs w:val="18"/>
        </w:rPr>
        <w:t> Все движения должны быть плавными, без рывков.</w:t>
      </w:r>
    </w:p>
    <w:p w14:paraId="6BB67225" w14:textId="77777777" w:rsidR="000149F0" w:rsidRPr="00C54B88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67274721">
          <v:rect id="_x0000_i1059" style="width:0;height:.75pt" o:hralign="center" o:hrstd="t" o:hrnoshade="t" o:hr="t" fillcolor="#404040" stroked="f"/>
        </w:pict>
      </w:r>
    </w:p>
    <w:p w14:paraId="5145D50D" w14:textId="77777777" w:rsidR="000149F0" w:rsidRPr="00C54B88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C54B88">
        <w:rPr>
          <w:b/>
          <w:bCs/>
          <w:sz w:val="22"/>
          <w:szCs w:val="18"/>
        </w:rPr>
        <w:t>4. Ошибки, которые могут привести к травмам</w:t>
      </w:r>
    </w:p>
    <w:p w14:paraId="7F0B24DE" w14:textId="77777777" w:rsidR="000149F0" w:rsidRPr="00C54B88" w:rsidRDefault="000149F0" w:rsidP="00074D08">
      <w:pPr>
        <w:numPr>
          <w:ilvl w:val="0"/>
          <w:numId w:val="693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Рывки и резкие движения:</w:t>
      </w:r>
      <w:r w:rsidRPr="00C54B88">
        <w:rPr>
          <w:sz w:val="22"/>
          <w:szCs w:val="18"/>
        </w:rPr>
        <w:t> Это может привести к растяжениям или повреждениям мышц и суставов.</w:t>
      </w:r>
    </w:p>
    <w:p w14:paraId="69924DFC" w14:textId="77777777" w:rsidR="000149F0" w:rsidRPr="00C54B88" w:rsidRDefault="000149F0" w:rsidP="00074D08">
      <w:pPr>
        <w:numPr>
          <w:ilvl w:val="0"/>
          <w:numId w:val="693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Слишком большой вес:</w:t>
      </w:r>
      <w:r w:rsidRPr="00C54B88">
        <w:rPr>
          <w:sz w:val="22"/>
          <w:szCs w:val="18"/>
        </w:rPr>
        <w:t> Это может вызвать потерю контроля и травмы.</w:t>
      </w:r>
    </w:p>
    <w:p w14:paraId="2CC6A7C5" w14:textId="77777777" w:rsidR="000149F0" w:rsidRPr="00C54B88" w:rsidRDefault="000149F0" w:rsidP="00074D08">
      <w:pPr>
        <w:numPr>
          <w:ilvl w:val="0"/>
          <w:numId w:val="693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Округление спины:</w:t>
      </w:r>
      <w:r w:rsidRPr="00C54B88">
        <w:rPr>
          <w:sz w:val="22"/>
          <w:szCs w:val="18"/>
        </w:rPr>
        <w:t> Не следует округлять поясницу. Это создает излишнюю нагрузку на позвоночник.</w:t>
      </w:r>
    </w:p>
    <w:p w14:paraId="5C1F07A2" w14:textId="77777777" w:rsidR="000149F0" w:rsidRPr="00C54B88" w:rsidRDefault="000149F0" w:rsidP="00074D08">
      <w:pPr>
        <w:numPr>
          <w:ilvl w:val="0"/>
          <w:numId w:val="693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Неполная амплитуда:</w:t>
      </w:r>
      <w:r w:rsidRPr="00C54B88">
        <w:rPr>
          <w:sz w:val="22"/>
          <w:szCs w:val="18"/>
        </w:rPr>
        <w:t> Не следует опускать ноги недостаточно низко или не поднимать их полностью. Это снижает эффективность упражнения.</w:t>
      </w:r>
    </w:p>
    <w:p w14:paraId="2D74AE3D" w14:textId="77777777" w:rsidR="000149F0" w:rsidRPr="00C54B88" w:rsidRDefault="000149F0" w:rsidP="00074D08">
      <w:pPr>
        <w:numPr>
          <w:ilvl w:val="0"/>
          <w:numId w:val="693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Блокировка коленей:</w:t>
      </w:r>
      <w:r w:rsidRPr="00C54B88">
        <w:rPr>
          <w:sz w:val="22"/>
          <w:szCs w:val="18"/>
        </w:rPr>
        <w:t> Не следует полностью выпрямлять колени в верхней точке, чтобы не перегружать суставы.</w:t>
      </w:r>
    </w:p>
    <w:p w14:paraId="704D3293" w14:textId="77777777" w:rsidR="000149F0" w:rsidRPr="00C54B88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68E09E3E">
          <v:rect id="_x0000_i1060" style="width:0;height:.75pt" o:hralign="center" o:hrstd="t" o:hrnoshade="t" o:hr="t" fillcolor="#404040" stroked="f"/>
        </w:pict>
      </w:r>
    </w:p>
    <w:p w14:paraId="5C9A1821" w14:textId="77777777" w:rsidR="000149F0" w:rsidRPr="00C54B88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C54B88">
        <w:rPr>
          <w:b/>
          <w:bCs/>
          <w:sz w:val="22"/>
          <w:szCs w:val="18"/>
        </w:rPr>
        <w:t>5. Завершение упражнения</w:t>
      </w:r>
    </w:p>
    <w:p w14:paraId="1E9C8507" w14:textId="77777777" w:rsidR="000149F0" w:rsidRPr="00C54B88" w:rsidRDefault="000149F0" w:rsidP="00074D08">
      <w:pPr>
        <w:numPr>
          <w:ilvl w:val="0"/>
          <w:numId w:val="694"/>
        </w:numPr>
        <w:spacing w:after="0"/>
        <w:jc w:val="both"/>
        <w:rPr>
          <w:sz w:val="22"/>
          <w:szCs w:val="18"/>
        </w:rPr>
      </w:pPr>
      <w:r w:rsidRPr="00C54B88">
        <w:rPr>
          <w:sz w:val="22"/>
          <w:szCs w:val="18"/>
        </w:rPr>
        <w:t>После завершения подхода аккуратно опустить ноги в исходное положение.</w:t>
      </w:r>
    </w:p>
    <w:p w14:paraId="75A82B9E" w14:textId="77777777" w:rsidR="000149F0" w:rsidRPr="00C54B88" w:rsidRDefault="000149F0" w:rsidP="00074D08">
      <w:pPr>
        <w:numPr>
          <w:ilvl w:val="0"/>
          <w:numId w:val="694"/>
        </w:numPr>
        <w:spacing w:after="0"/>
        <w:jc w:val="both"/>
        <w:rPr>
          <w:sz w:val="22"/>
          <w:szCs w:val="18"/>
        </w:rPr>
      </w:pPr>
      <w:r w:rsidRPr="00C54B88">
        <w:rPr>
          <w:sz w:val="22"/>
          <w:szCs w:val="18"/>
        </w:rPr>
        <w:t>Не следует отпускать валики резко, особенно если чувствуется усталость в ногах.</w:t>
      </w:r>
    </w:p>
    <w:p w14:paraId="4F9E3094" w14:textId="77777777" w:rsidR="000149F0" w:rsidRPr="00C54B88" w:rsidRDefault="000149F0" w:rsidP="00074D08">
      <w:pPr>
        <w:numPr>
          <w:ilvl w:val="0"/>
          <w:numId w:val="694"/>
        </w:numPr>
        <w:spacing w:after="0"/>
        <w:jc w:val="both"/>
        <w:rPr>
          <w:sz w:val="22"/>
          <w:szCs w:val="18"/>
        </w:rPr>
      </w:pPr>
      <w:r w:rsidRPr="00C54B88">
        <w:rPr>
          <w:sz w:val="22"/>
          <w:szCs w:val="18"/>
        </w:rPr>
        <w:t>Сделать легкую растяжку для мышц бедер.</w:t>
      </w:r>
    </w:p>
    <w:p w14:paraId="02BA7210" w14:textId="77777777" w:rsidR="000149F0" w:rsidRPr="00C54B88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0C23A7E3">
          <v:rect id="_x0000_i1061" style="width:0;height:.75pt" o:hralign="center" o:hrstd="t" o:hrnoshade="t" o:hr="t" fillcolor="#404040" stroked="f"/>
        </w:pict>
      </w:r>
    </w:p>
    <w:p w14:paraId="45B6908D" w14:textId="77777777" w:rsidR="000149F0" w:rsidRPr="00C54B88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C54B88">
        <w:rPr>
          <w:b/>
          <w:bCs/>
          <w:sz w:val="22"/>
          <w:szCs w:val="18"/>
        </w:rPr>
        <w:t>6. Что делать при дискомфорте или боли</w:t>
      </w:r>
    </w:p>
    <w:p w14:paraId="07D448AC" w14:textId="77777777" w:rsidR="000149F0" w:rsidRPr="00C54B88" w:rsidRDefault="000149F0" w:rsidP="00074D08">
      <w:pPr>
        <w:numPr>
          <w:ilvl w:val="0"/>
          <w:numId w:val="695"/>
        </w:numPr>
        <w:spacing w:after="0"/>
        <w:jc w:val="both"/>
        <w:rPr>
          <w:sz w:val="22"/>
          <w:szCs w:val="18"/>
        </w:rPr>
      </w:pPr>
      <w:r w:rsidRPr="00C54B88">
        <w:rPr>
          <w:sz w:val="22"/>
          <w:szCs w:val="18"/>
        </w:rPr>
        <w:t>Если человек чувствует боль в коленях, бедрах или других частях тела, следует сразу остановиться.</w:t>
      </w:r>
    </w:p>
    <w:p w14:paraId="75F4919F" w14:textId="77777777" w:rsidR="000149F0" w:rsidRPr="00C54B88" w:rsidRDefault="000149F0" w:rsidP="00074D08">
      <w:pPr>
        <w:numPr>
          <w:ilvl w:val="0"/>
          <w:numId w:val="695"/>
        </w:numPr>
        <w:spacing w:after="0"/>
        <w:jc w:val="both"/>
        <w:rPr>
          <w:sz w:val="22"/>
          <w:szCs w:val="18"/>
        </w:rPr>
      </w:pPr>
      <w:r w:rsidRPr="00C54B88">
        <w:rPr>
          <w:sz w:val="22"/>
          <w:szCs w:val="18"/>
        </w:rPr>
        <w:t>Необходимо проверить технику выполнения с тренером.</w:t>
      </w:r>
    </w:p>
    <w:p w14:paraId="4283883B" w14:textId="77777777" w:rsidR="000149F0" w:rsidRPr="00C54B88" w:rsidRDefault="000149F0" w:rsidP="00074D08">
      <w:pPr>
        <w:numPr>
          <w:ilvl w:val="0"/>
          <w:numId w:val="695"/>
        </w:numPr>
        <w:spacing w:after="0"/>
        <w:jc w:val="both"/>
        <w:rPr>
          <w:sz w:val="22"/>
          <w:szCs w:val="18"/>
        </w:rPr>
      </w:pPr>
      <w:r w:rsidRPr="00C54B88">
        <w:rPr>
          <w:sz w:val="22"/>
          <w:szCs w:val="18"/>
        </w:rPr>
        <w:t>При необходимости следует обратиться к врачу.</w:t>
      </w:r>
    </w:p>
    <w:p w14:paraId="4B0E28DB" w14:textId="77777777" w:rsidR="000149F0" w:rsidRDefault="000149F0" w:rsidP="000149F0">
      <w:pPr>
        <w:spacing w:after="0"/>
        <w:jc w:val="both"/>
      </w:pPr>
    </w:p>
    <w:p w14:paraId="79424933" w14:textId="77777777" w:rsidR="000149F0" w:rsidRDefault="000149F0" w:rsidP="000149F0">
      <w:pPr>
        <w:spacing w:after="0"/>
        <w:jc w:val="center"/>
        <w:rPr>
          <w:b/>
          <w:bCs/>
        </w:rPr>
      </w:pPr>
      <w:r w:rsidRPr="00FF4F28">
        <w:rPr>
          <w:b/>
          <w:bCs/>
        </w:rPr>
        <w:t>Тренажер Смита</w:t>
      </w:r>
    </w:p>
    <w:p w14:paraId="7EFF1C17" w14:textId="77777777" w:rsidR="000149F0" w:rsidRPr="00FF4F28" w:rsidRDefault="000149F0" w:rsidP="000149F0">
      <w:pPr>
        <w:spacing w:after="0"/>
        <w:jc w:val="center"/>
        <w:rPr>
          <w:b/>
          <w:bCs/>
        </w:rPr>
      </w:pPr>
    </w:p>
    <w:p w14:paraId="1BE59438" w14:textId="77777777" w:rsidR="000149F0" w:rsidRPr="00C54B88" w:rsidRDefault="000149F0" w:rsidP="000149F0">
      <w:pPr>
        <w:spacing w:after="0"/>
        <w:jc w:val="both"/>
        <w:rPr>
          <w:sz w:val="22"/>
          <w:szCs w:val="18"/>
        </w:rPr>
      </w:pPr>
      <w:r>
        <w:rPr>
          <w:b/>
          <w:bCs/>
          <w:sz w:val="22"/>
          <w:szCs w:val="18"/>
        </w:rPr>
        <w:t>Т</w:t>
      </w:r>
      <w:r w:rsidRPr="00C54B88">
        <w:rPr>
          <w:b/>
          <w:bCs/>
          <w:sz w:val="22"/>
          <w:szCs w:val="18"/>
        </w:rPr>
        <w:t>ехника безопасности</w:t>
      </w:r>
      <w:r w:rsidRPr="00C54B88">
        <w:rPr>
          <w:sz w:val="22"/>
          <w:szCs w:val="18"/>
        </w:rPr>
        <w:t> для работы на </w:t>
      </w:r>
      <w:r w:rsidRPr="00C54B88">
        <w:rPr>
          <w:b/>
          <w:bCs/>
          <w:sz w:val="22"/>
          <w:szCs w:val="18"/>
        </w:rPr>
        <w:t>тренажере Смита</w:t>
      </w:r>
      <w:r w:rsidRPr="00C54B88">
        <w:rPr>
          <w:sz w:val="22"/>
          <w:szCs w:val="18"/>
        </w:rPr>
        <w:t>:</w:t>
      </w:r>
    </w:p>
    <w:p w14:paraId="5173F78B" w14:textId="77777777" w:rsidR="000149F0" w:rsidRPr="00C54B88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4EEC7081">
          <v:rect id="_x0000_i1062" style="width:0;height:.75pt" o:hralign="center" o:hrstd="t" o:hrnoshade="t" o:hr="t" fillcolor="#404040" stroked="f"/>
        </w:pict>
      </w:r>
    </w:p>
    <w:p w14:paraId="68EC691C" w14:textId="77777777" w:rsidR="000149F0" w:rsidRPr="00C54B88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C54B88">
        <w:rPr>
          <w:b/>
          <w:bCs/>
          <w:sz w:val="22"/>
          <w:szCs w:val="18"/>
        </w:rPr>
        <w:t>1. Общие правила</w:t>
      </w:r>
    </w:p>
    <w:p w14:paraId="50893A4D" w14:textId="77777777" w:rsidR="000149F0" w:rsidRPr="00C54B88" w:rsidRDefault="000149F0" w:rsidP="00074D08">
      <w:pPr>
        <w:numPr>
          <w:ilvl w:val="0"/>
          <w:numId w:val="696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Проверка оборудования:</w:t>
      </w:r>
      <w:r w:rsidRPr="00C54B88">
        <w:rPr>
          <w:sz w:val="22"/>
          <w:szCs w:val="18"/>
        </w:rPr>
        <w:t> Убедиться, что тренажер исправен, а гриф надежно зафиксирован в направляющих. Проверить замки (крюки) для фиксации грифа.</w:t>
      </w:r>
    </w:p>
    <w:p w14:paraId="3B8E81BA" w14:textId="77777777" w:rsidR="000149F0" w:rsidRPr="00C54B88" w:rsidRDefault="000149F0" w:rsidP="00074D08">
      <w:pPr>
        <w:numPr>
          <w:ilvl w:val="0"/>
          <w:numId w:val="696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Правильная настройка:</w:t>
      </w:r>
      <w:r w:rsidRPr="00C54B88">
        <w:rPr>
          <w:sz w:val="22"/>
          <w:szCs w:val="18"/>
        </w:rPr>
        <w:t> Отрегулировать высоту стоек так, чтобы гриф находился на уровне плеч (для жима) или чуть ниже (для приседаний).</w:t>
      </w:r>
    </w:p>
    <w:p w14:paraId="651389AB" w14:textId="77777777" w:rsidR="000149F0" w:rsidRPr="00C54B88" w:rsidRDefault="000149F0" w:rsidP="00074D08">
      <w:pPr>
        <w:numPr>
          <w:ilvl w:val="0"/>
          <w:numId w:val="696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Использование замков:</w:t>
      </w:r>
      <w:r w:rsidRPr="00C54B88">
        <w:rPr>
          <w:sz w:val="22"/>
          <w:szCs w:val="18"/>
        </w:rPr>
        <w:t> Всегда фиксировать гриф замками, чтобы избежать случайного соскальзывания.</w:t>
      </w:r>
    </w:p>
    <w:p w14:paraId="399561CD" w14:textId="77777777" w:rsidR="000149F0" w:rsidRPr="00C54B88" w:rsidRDefault="000149F0" w:rsidP="00074D08">
      <w:pPr>
        <w:numPr>
          <w:ilvl w:val="0"/>
          <w:numId w:val="696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Начало с малого веса:</w:t>
      </w:r>
      <w:r w:rsidRPr="00C54B88">
        <w:rPr>
          <w:sz w:val="22"/>
          <w:szCs w:val="18"/>
        </w:rPr>
        <w:t> Освоить технику с легким весом, прежде чем увеличивать нагрузку.</w:t>
      </w:r>
    </w:p>
    <w:p w14:paraId="32D5D8E7" w14:textId="77777777" w:rsidR="000149F0" w:rsidRPr="00C54B88" w:rsidRDefault="000149F0" w:rsidP="00074D08">
      <w:pPr>
        <w:numPr>
          <w:ilvl w:val="0"/>
          <w:numId w:val="696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Наличие страхующего:</w:t>
      </w:r>
      <w:r w:rsidRPr="00C54B88">
        <w:rPr>
          <w:sz w:val="22"/>
          <w:szCs w:val="18"/>
        </w:rPr>
        <w:t> При работе с большими весами желательно, чтобы рядом был человек, который сможет подстраховать.</w:t>
      </w:r>
    </w:p>
    <w:p w14:paraId="50EEF12E" w14:textId="77777777" w:rsidR="000149F0" w:rsidRPr="00C54B88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5FA4D1D0">
          <v:rect id="_x0000_i1063" style="width:0;height:.75pt" o:hralign="center" o:hrstd="t" o:hrnoshade="t" o:hr="t" fillcolor="#404040" stroked="f"/>
        </w:pict>
      </w:r>
    </w:p>
    <w:p w14:paraId="79A754B0" w14:textId="77777777" w:rsidR="000149F0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C54B88">
        <w:rPr>
          <w:b/>
          <w:bCs/>
          <w:sz w:val="22"/>
          <w:szCs w:val="18"/>
        </w:rPr>
        <w:t>2. Техника выполнения (</w:t>
      </w:r>
      <w:r>
        <w:rPr>
          <w:b/>
          <w:bCs/>
          <w:sz w:val="22"/>
          <w:szCs w:val="18"/>
        </w:rPr>
        <w:t>п</w:t>
      </w:r>
      <w:r w:rsidRPr="00D231FA">
        <w:rPr>
          <w:b/>
          <w:bCs/>
          <w:sz w:val="22"/>
          <w:szCs w:val="18"/>
        </w:rPr>
        <w:t>риседания со штангой в тренажёре Смита</w:t>
      </w:r>
      <w:r w:rsidRPr="00C54B88">
        <w:rPr>
          <w:b/>
          <w:bCs/>
          <w:sz w:val="22"/>
          <w:szCs w:val="18"/>
        </w:rPr>
        <w:t>)</w:t>
      </w:r>
    </w:p>
    <w:p w14:paraId="2368E21E" w14:textId="77777777" w:rsidR="000149F0" w:rsidRPr="00D231FA" w:rsidRDefault="000149F0" w:rsidP="00074D08">
      <w:pPr>
        <w:pStyle w:val="a7"/>
        <w:numPr>
          <w:ilvl w:val="0"/>
          <w:numId w:val="708"/>
        </w:numPr>
        <w:spacing w:after="0"/>
        <w:jc w:val="both"/>
        <w:rPr>
          <w:b/>
          <w:bCs/>
          <w:sz w:val="22"/>
          <w:szCs w:val="18"/>
        </w:rPr>
      </w:pPr>
      <w:r w:rsidRPr="00D231FA">
        <w:rPr>
          <w:b/>
          <w:bCs/>
          <w:sz w:val="22"/>
          <w:szCs w:val="18"/>
        </w:rPr>
        <w:t>Исходное положение:</w:t>
      </w:r>
    </w:p>
    <w:p w14:paraId="09B76E3F" w14:textId="77777777" w:rsidR="000149F0" w:rsidRPr="00D231FA" w:rsidRDefault="000149F0" w:rsidP="00074D08">
      <w:pPr>
        <w:numPr>
          <w:ilvl w:val="0"/>
          <w:numId w:val="706"/>
        </w:numPr>
        <w:spacing w:after="0"/>
        <w:jc w:val="both"/>
        <w:rPr>
          <w:sz w:val="22"/>
          <w:szCs w:val="18"/>
        </w:rPr>
      </w:pPr>
      <w:r w:rsidRPr="00D231FA">
        <w:rPr>
          <w:sz w:val="22"/>
          <w:szCs w:val="18"/>
        </w:rPr>
        <w:t>Установите гриф на нужной высоте (примерно на уровне плеч).</w:t>
      </w:r>
    </w:p>
    <w:p w14:paraId="5D0D1617" w14:textId="77777777" w:rsidR="000149F0" w:rsidRPr="00D231FA" w:rsidRDefault="000149F0" w:rsidP="00074D08">
      <w:pPr>
        <w:numPr>
          <w:ilvl w:val="0"/>
          <w:numId w:val="706"/>
        </w:numPr>
        <w:spacing w:after="0"/>
        <w:jc w:val="both"/>
        <w:rPr>
          <w:sz w:val="22"/>
          <w:szCs w:val="18"/>
        </w:rPr>
      </w:pPr>
      <w:r w:rsidRPr="00D231FA">
        <w:rPr>
          <w:sz w:val="22"/>
          <w:szCs w:val="18"/>
        </w:rPr>
        <w:t>Подойдите под гриф, расположив его на трапециевидных мышцах (не на шее!).</w:t>
      </w:r>
    </w:p>
    <w:p w14:paraId="5A155AD4" w14:textId="77777777" w:rsidR="000149F0" w:rsidRPr="00D231FA" w:rsidRDefault="000149F0" w:rsidP="00074D08">
      <w:pPr>
        <w:numPr>
          <w:ilvl w:val="0"/>
          <w:numId w:val="706"/>
        </w:numPr>
        <w:spacing w:after="0"/>
        <w:jc w:val="both"/>
        <w:rPr>
          <w:sz w:val="22"/>
          <w:szCs w:val="18"/>
        </w:rPr>
      </w:pPr>
      <w:r w:rsidRPr="00D231FA">
        <w:rPr>
          <w:sz w:val="22"/>
          <w:szCs w:val="18"/>
        </w:rPr>
        <w:t>Возьмитесь за гриф широким или средним хватом, ладони направлены вперёд или слегка в стороны.</w:t>
      </w:r>
    </w:p>
    <w:p w14:paraId="004A5521" w14:textId="77777777" w:rsidR="000149F0" w:rsidRPr="00D231FA" w:rsidRDefault="000149F0" w:rsidP="00074D08">
      <w:pPr>
        <w:numPr>
          <w:ilvl w:val="0"/>
          <w:numId w:val="706"/>
        </w:numPr>
        <w:spacing w:after="0"/>
        <w:jc w:val="both"/>
        <w:rPr>
          <w:sz w:val="22"/>
          <w:szCs w:val="18"/>
        </w:rPr>
      </w:pPr>
      <w:r w:rsidRPr="00D231FA">
        <w:rPr>
          <w:sz w:val="22"/>
          <w:szCs w:val="18"/>
        </w:rPr>
        <w:t>Снимите гриф с упоров, повернув его (в большинстве тренажёров Смита гриф фиксируется поворотом).</w:t>
      </w:r>
    </w:p>
    <w:p w14:paraId="3EB08BDC" w14:textId="77777777" w:rsidR="000149F0" w:rsidRPr="00D231FA" w:rsidRDefault="000149F0" w:rsidP="00074D08">
      <w:pPr>
        <w:numPr>
          <w:ilvl w:val="0"/>
          <w:numId w:val="706"/>
        </w:numPr>
        <w:spacing w:after="0"/>
        <w:jc w:val="both"/>
        <w:rPr>
          <w:sz w:val="22"/>
          <w:szCs w:val="18"/>
        </w:rPr>
      </w:pPr>
      <w:r w:rsidRPr="00D231FA">
        <w:rPr>
          <w:sz w:val="22"/>
          <w:szCs w:val="18"/>
        </w:rPr>
        <w:lastRenderedPageBreak/>
        <w:t>Поставьте ноги на ширине плеч или чуть шире, носки слегка разведены в стороны.</w:t>
      </w:r>
    </w:p>
    <w:p w14:paraId="15F24B98" w14:textId="77777777" w:rsidR="000149F0" w:rsidRPr="00D231FA" w:rsidRDefault="000149F0" w:rsidP="00074D08">
      <w:pPr>
        <w:numPr>
          <w:ilvl w:val="0"/>
          <w:numId w:val="706"/>
        </w:numPr>
        <w:spacing w:after="0"/>
        <w:jc w:val="both"/>
        <w:rPr>
          <w:sz w:val="22"/>
          <w:szCs w:val="18"/>
        </w:rPr>
      </w:pPr>
      <w:r w:rsidRPr="00D231FA">
        <w:rPr>
          <w:sz w:val="22"/>
          <w:szCs w:val="18"/>
        </w:rPr>
        <w:t>Сделайте шаг вперёд, чтобы при опускании колени не упирались в раму тренажёра.</w:t>
      </w:r>
    </w:p>
    <w:p w14:paraId="0B4AD1D3" w14:textId="77777777" w:rsidR="000149F0" w:rsidRPr="00D231FA" w:rsidRDefault="000149F0" w:rsidP="00074D08">
      <w:pPr>
        <w:pStyle w:val="a7"/>
        <w:numPr>
          <w:ilvl w:val="0"/>
          <w:numId w:val="708"/>
        </w:numPr>
        <w:spacing w:after="0"/>
        <w:jc w:val="both"/>
        <w:rPr>
          <w:b/>
          <w:bCs/>
          <w:sz w:val="22"/>
          <w:szCs w:val="18"/>
        </w:rPr>
      </w:pPr>
      <w:r w:rsidRPr="00D231FA">
        <w:rPr>
          <w:b/>
          <w:bCs/>
          <w:sz w:val="22"/>
          <w:szCs w:val="18"/>
        </w:rPr>
        <w:t>Выполнение:</w:t>
      </w:r>
    </w:p>
    <w:p w14:paraId="506049B1" w14:textId="77777777" w:rsidR="000149F0" w:rsidRPr="00D231FA" w:rsidRDefault="000149F0" w:rsidP="00074D08">
      <w:pPr>
        <w:numPr>
          <w:ilvl w:val="0"/>
          <w:numId w:val="707"/>
        </w:numPr>
        <w:spacing w:after="0"/>
        <w:jc w:val="both"/>
        <w:rPr>
          <w:sz w:val="22"/>
          <w:szCs w:val="18"/>
        </w:rPr>
      </w:pPr>
      <w:r w:rsidRPr="00D231FA">
        <w:rPr>
          <w:sz w:val="22"/>
          <w:szCs w:val="18"/>
        </w:rPr>
        <w:t>На вдохе медленно опуститесь вниз, сгибая колени и отводя таз назад, как будто садитесь на стул.</w:t>
      </w:r>
    </w:p>
    <w:p w14:paraId="18F7F46E" w14:textId="77777777" w:rsidR="000149F0" w:rsidRPr="00D231FA" w:rsidRDefault="000149F0" w:rsidP="00074D08">
      <w:pPr>
        <w:numPr>
          <w:ilvl w:val="1"/>
          <w:numId w:val="707"/>
        </w:numPr>
        <w:spacing w:after="0"/>
        <w:jc w:val="both"/>
        <w:rPr>
          <w:sz w:val="22"/>
          <w:szCs w:val="18"/>
        </w:rPr>
      </w:pPr>
      <w:r w:rsidRPr="00D231FA">
        <w:rPr>
          <w:sz w:val="22"/>
          <w:szCs w:val="18"/>
        </w:rPr>
        <w:t>Колени не должны выходить за носки (угол в коленях ~90°).</w:t>
      </w:r>
    </w:p>
    <w:p w14:paraId="7B68CD5D" w14:textId="77777777" w:rsidR="000149F0" w:rsidRPr="00D231FA" w:rsidRDefault="000149F0" w:rsidP="00074D08">
      <w:pPr>
        <w:numPr>
          <w:ilvl w:val="1"/>
          <w:numId w:val="707"/>
        </w:numPr>
        <w:spacing w:after="0"/>
        <w:jc w:val="both"/>
        <w:rPr>
          <w:sz w:val="22"/>
          <w:szCs w:val="18"/>
        </w:rPr>
      </w:pPr>
      <w:r w:rsidRPr="00D231FA">
        <w:rPr>
          <w:sz w:val="22"/>
          <w:szCs w:val="18"/>
        </w:rPr>
        <w:t>Спина прямая, лопатки сведены, поясница слегка прогнута.</w:t>
      </w:r>
    </w:p>
    <w:p w14:paraId="7E9B6BD5" w14:textId="77777777" w:rsidR="000149F0" w:rsidRPr="00D231FA" w:rsidRDefault="000149F0" w:rsidP="00074D08">
      <w:pPr>
        <w:numPr>
          <w:ilvl w:val="0"/>
          <w:numId w:val="707"/>
        </w:numPr>
        <w:spacing w:after="0"/>
        <w:jc w:val="both"/>
        <w:rPr>
          <w:sz w:val="22"/>
          <w:szCs w:val="18"/>
        </w:rPr>
      </w:pPr>
      <w:r w:rsidRPr="00D231FA">
        <w:rPr>
          <w:sz w:val="22"/>
          <w:szCs w:val="18"/>
        </w:rPr>
        <w:t>На выдохе мощно поднимитесь вверх, разгибая колени и бедра, возвращаясь в исходное положение.</w:t>
      </w:r>
    </w:p>
    <w:p w14:paraId="2B84BEBE" w14:textId="77777777" w:rsidR="000149F0" w:rsidRPr="00D231FA" w:rsidRDefault="000149F0" w:rsidP="00074D08">
      <w:pPr>
        <w:numPr>
          <w:ilvl w:val="1"/>
          <w:numId w:val="707"/>
        </w:numPr>
        <w:spacing w:after="0"/>
        <w:jc w:val="both"/>
        <w:rPr>
          <w:sz w:val="22"/>
          <w:szCs w:val="18"/>
        </w:rPr>
      </w:pPr>
      <w:r w:rsidRPr="00D231FA">
        <w:rPr>
          <w:sz w:val="22"/>
          <w:szCs w:val="18"/>
        </w:rPr>
        <w:t>В верхней точке не блокируйте колени полностью.</w:t>
      </w:r>
    </w:p>
    <w:p w14:paraId="1E965C50" w14:textId="77777777" w:rsidR="000149F0" w:rsidRPr="00C54B88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5112074E">
          <v:rect id="_x0000_i1064" style="width:0;height:.75pt" o:hralign="center" o:hrstd="t" o:hrnoshade="t" o:hr="t" fillcolor="#404040" stroked="f"/>
        </w:pict>
      </w:r>
    </w:p>
    <w:p w14:paraId="09602203" w14:textId="77777777" w:rsidR="000149F0" w:rsidRPr="00C54B88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C54B88">
        <w:rPr>
          <w:b/>
          <w:bCs/>
          <w:sz w:val="22"/>
          <w:szCs w:val="18"/>
        </w:rPr>
        <w:t>3. Ошибки, которые могут привести к травмам</w:t>
      </w:r>
    </w:p>
    <w:p w14:paraId="4805825D" w14:textId="77777777" w:rsidR="000149F0" w:rsidRPr="00C54B88" w:rsidRDefault="000149F0" w:rsidP="00074D08">
      <w:pPr>
        <w:numPr>
          <w:ilvl w:val="0"/>
          <w:numId w:val="697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Рывки и резкие движения:</w:t>
      </w:r>
      <w:r w:rsidRPr="00C54B88">
        <w:rPr>
          <w:sz w:val="22"/>
          <w:szCs w:val="18"/>
        </w:rPr>
        <w:t> Это может привести к растяжениям или повреждениям мышц и суставов.</w:t>
      </w:r>
    </w:p>
    <w:p w14:paraId="1667093F" w14:textId="77777777" w:rsidR="000149F0" w:rsidRPr="00C54B88" w:rsidRDefault="000149F0" w:rsidP="00074D08">
      <w:pPr>
        <w:numPr>
          <w:ilvl w:val="0"/>
          <w:numId w:val="697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Отрыв таза от скамьи:</w:t>
      </w:r>
      <w:r w:rsidRPr="00C54B88">
        <w:rPr>
          <w:sz w:val="22"/>
          <w:szCs w:val="18"/>
        </w:rPr>
        <w:t> Не помогать себе тазом. Это может привести к травме поясницы.</w:t>
      </w:r>
    </w:p>
    <w:p w14:paraId="09DA791A" w14:textId="77777777" w:rsidR="000149F0" w:rsidRPr="00C54B88" w:rsidRDefault="000149F0" w:rsidP="00074D08">
      <w:pPr>
        <w:numPr>
          <w:ilvl w:val="0"/>
          <w:numId w:val="697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Слишком большой вес:</w:t>
      </w:r>
      <w:r w:rsidRPr="00C54B88">
        <w:rPr>
          <w:sz w:val="22"/>
          <w:szCs w:val="18"/>
        </w:rPr>
        <w:t> Это может вызвать потерю контроля и травмы.</w:t>
      </w:r>
    </w:p>
    <w:p w14:paraId="1D648B4D" w14:textId="77777777" w:rsidR="000149F0" w:rsidRPr="00C54B88" w:rsidRDefault="000149F0" w:rsidP="00074D08">
      <w:pPr>
        <w:numPr>
          <w:ilvl w:val="0"/>
          <w:numId w:val="697"/>
        </w:numPr>
        <w:spacing w:after="0"/>
        <w:jc w:val="both"/>
        <w:rPr>
          <w:sz w:val="22"/>
          <w:szCs w:val="18"/>
        </w:rPr>
      </w:pPr>
      <w:r w:rsidRPr="00C54B88">
        <w:rPr>
          <w:b/>
          <w:bCs/>
          <w:sz w:val="22"/>
          <w:szCs w:val="18"/>
        </w:rPr>
        <w:t>Неполная амплитуда:</w:t>
      </w:r>
      <w:r w:rsidRPr="00C54B88">
        <w:rPr>
          <w:sz w:val="22"/>
          <w:szCs w:val="18"/>
        </w:rPr>
        <w:t> Не опускать гриф недостаточно низко или не выпрямлять руки полностью. Это снижает эффективность упражнения.</w:t>
      </w:r>
    </w:p>
    <w:p w14:paraId="3540CCEF" w14:textId="77777777" w:rsidR="000149F0" w:rsidRPr="00C54B88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3BAF2702">
          <v:rect id="_x0000_i1065" style="width:0;height:.75pt" o:hralign="center" o:hrstd="t" o:hrnoshade="t" o:hr="t" fillcolor="#404040" stroked="f"/>
        </w:pict>
      </w:r>
    </w:p>
    <w:p w14:paraId="1202BD00" w14:textId="77777777" w:rsidR="000149F0" w:rsidRPr="00C54B88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C54B88">
        <w:rPr>
          <w:b/>
          <w:bCs/>
          <w:sz w:val="22"/>
          <w:szCs w:val="18"/>
        </w:rPr>
        <w:t>4. Завершение упражнения</w:t>
      </w:r>
    </w:p>
    <w:p w14:paraId="0E196A1E" w14:textId="77777777" w:rsidR="000149F0" w:rsidRPr="00C54B88" w:rsidRDefault="000149F0" w:rsidP="00074D08">
      <w:pPr>
        <w:numPr>
          <w:ilvl w:val="0"/>
          <w:numId w:val="698"/>
        </w:numPr>
        <w:spacing w:after="0"/>
        <w:jc w:val="both"/>
        <w:rPr>
          <w:sz w:val="22"/>
          <w:szCs w:val="18"/>
        </w:rPr>
      </w:pPr>
      <w:r w:rsidRPr="00C54B88">
        <w:rPr>
          <w:sz w:val="22"/>
          <w:szCs w:val="18"/>
        </w:rPr>
        <w:t>После завершения подхода аккуратно зафиксировать гриф на стойках.</w:t>
      </w:r>
    </w:p>
    <w:p w14:paraId="0008AE76" w14:textId="77777777" w:rsidR="000149F0" w:rsidRPr="00C54B88" w:rsidRDefault="000149F0" w:rsidP="00074D08">
      <w:pPr>
        <w:numPr>
          <w:ilvl w:val="0"/>
          <w:numId w:val="698"/>
        </w:numPr>
        <w:spacing w:after="0"/>
        <w:jc w:val="both"/>
        <w:rPr>
          <w:sz w:val="22"/>
          <w:szCs w:val="18"/>
        </w:rPr>
      </w:pPr>
      <w:r w:rsidRPr="00C54B88">
        <w:rPr>
          <w:sz w:val="22"/>
          <w:szCs w:val="18"/>
        </w:rPr>
        <w:t>Не бросать гриф: это может повредить оборудование или привести к травме.</w:t>
      </w:r>
    </w:p>
    <w:p w14:paraId="681982C3" w14:textId="77777777" w:rsidR="000149F0" w:rsidRPr="00C54B88" w:rsidRDefault="000149F0" w:rsidP="00074D08">
      <w:pPr>
        <w:numPr>
          <w:ilvl w:val="0"/>
          <w:numId w:val="698"/>
        </w:numPr>
        <w:spacing w:after="0"/>
        <w:jc w:val="both"/>
        <w:rPr>
          <w:sz w:val="22"/>
          <w:szCs w:val="18"/>
        </w:rPr>
      </w:pPr>
      <w:r w:rsidRPr="00C54B88">
        <w:rPr>
          <w:sz w:val="22"/>
          <w:szCs w:val="18"/>
        </w:rPr>
        <w:t>Сделать легкую растяжку для мышц груди, плеч и рук.</w:t>
      </w:r>
    </w:p>
    <w:p w14:paraId="35BA5EE4" w14:textId="77777777" w:rsidR="000149F0" w:rsidRPr="00C54B88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4978523D">
          <v:rect id="_x0000_i1066" style="width:0;height:.75pt" o:hralign="center" o:hrstd="t" o:hrnoshade="t" o:hr="t" fillcolor="#404040" stroked="f"/>
        </w:pict>
      </w:r>
    </w:p>
    <w:p w14:paraId="49D70F18" w14:textId="77777777" w:rsidR="000149F0" w:rsidRPr="00C54B88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C54B88">
        <w:rPr>
          <w:b/>
          <w:bCs/>
          <w:sz w:val="22"/>
          <w:szCs w:val="18"/>
        </w:rPr>
        <w:t>5. Что делать при дискомфорте или боли</w:t>
      </w:r>
    </w:p>
    <w:p w14:paraId="5A6AE362" w14:textId="77777777" w:rsidR="000149F0" w:rsidRPr="00C54B88" w:rsidRDefault="000149F0" w:rsidP="00074D08">
      <w:pPr>
        <w:numPr>
          <w:ilvl w:val="0"/>
          <w:numId w:val="699"/>
        </w:numPr>
        <w:spacing w:after="0"/>
        <w:jc w:val="both"/>
        <w:rPr>
          <w:sz w:val="22"/>
          <w:szCs w:val="18"/>
        </w:rPr>
      </w:pPr>
      <w:r w:rsidRPr="00C54B88">
        <w:rPr>
          <w:sz w:val="22"/>
          <w:szCs w:val="18"/>
        </w:rPr>
        <w:t>Если человек чувствует боль в плечах, локтях, пояснице или других частях тела, следует сразу остановиться.</w:t>
      </w:r>
    </w:p>
    <w:p w14:paraId="51A2145F" w14:textId="77777777" w:rsidR="000149F0" w:rsidRPr="00C54B88" w:rsidRDefault="000149F0" w:rsidP="00074D08">
      <w:pPr>
        <w:numPr>
          <w:ilvl w:val="0"/>
          <w:numId w:val="699"/>
        </w:numPr>
        <w:spacing w:after="0"/>
        <w:jc w:val="both"/>
        <w:rPr>
          <w:sz w:val="22"/>
          <w:szCs w:val="18"/>
        </w:rPr>
      </w:pPr>
      <w:r w:rsidRPr="00C54B88">
        <w:rPr>
          <w:sz w:val="22"/>
          <w:szCs w:val="18"/>
        </w:rPr>
        <w:t>Необходимо проверить технику выполнения с тренером.</w:t>
      </w:r>
    </w:p>
    <w:p w14:paraId="51F45E52" w14:textId="77777777" w:rsidR="000149F0" w:rsidRPr="00C54B88" w:rsidRDefault="000149F0" w:rsidP="00074D08">
      <w:pPr>
        <w:numPr>
          <w:ilvl w:val="0"/>
          <w:numId w:val="699"/>
        </w:numPr>
        <w:spacing w:after="0"/>
        <w:jc w:val="both"/>
        <w:rPr>
          <w:sz w:val="22"/>
          <w:szCs w:val="18"/>
        </w:rPr>
      </w:pPr>
      <w:r w:rsidRPr="00C54B88">
        <w:rPr>
          <w:sz w:val="22"/>
          <w:szCs w:val="18"/>
        </w:rPr>
        <w:t>При необходимости следует обратиться к врачу.</w:t>
      </w:r>
    </w:p>
    <w:p w14:paraId="26D35984" w14:textId="77777777" w:rsidR="000149F0" w:rsidRDefault="000149F0" w:rsidP="000149F0">
      <w:pPr>
        <w:spacing w:after="0"/>
        <w:jc w:val="both"/>
      </w:pPr>
    </w:p>
    <w:p w14:paraId="151DDBBF" w14:textId="77777777" w:rsidR="000149F0" w:rsidRDefault="000149F0" w:rsidP="000149F0">
      <w:pPr>
        <w:spacing w:after="0"/>
        <w:jc w:val="center"/>
        <w:rPr>
          <w:b/>
          <w:bCs/>
        </w:rPr>
      </w:pPr>
      <w:r w:rsidRPr="00FF4F28">
        <w:rPr>
          <w:b/>
          <w:bCs/>
        </w:rPr>
        <w:t>Силовая рама для приседа</w:t>
      </w:r>
    </w:p>
    <w:p w14:paraId="3583EA1B" w14:textId="77777777" w:rsidR="000149F0" w:rsidRPr="00FF4F28" w:rsidRDefault="000149F0" w:rsidP="000149F0">
      <w:pPr>
        <w:spacing w:after="0"/>
        <w:jc w:val="center"/>
        <w:rPr>
          <w:b/>
          <w:bCs/>
        </w:rPr>
      </w:pPr>
    </w:p>
    <w:p w14:paraId="20B8DEBC" w14:textId="77777777" w:rsidR="000149F0" w:rsidRPr="009B7FE2" w:rsidRDefault="000149F0" w:rsidP="000149F0">
      <w:pPr>
        <w:spacing w:after="0"/>
        <w:jc w:val="both"/>
        <w:rPr>
          <w:sz w:val="22"/>
          <w:szCs w:val="18"/>
        </w:rPr>
      </w:pPr>
      <w:r>
        <w:rPr>
          <w:b/>
          <w:bCs/>
          <w:sz w:val="22"/>
          <w:szCs w:val="18"/>
        </w:rPr>
        <w:t>Тех</w:t>
      </w:r>
      <w:r w:rsidRPr="009B7FE2">
        <w:rPr>
          <w:b/>
          <w:bCs/>
          <w:sz w:val="22"/>
          <w:szCs w:val="18"/>
        </w:rPr>
        <w:t>ника безопасности</w:t>
      </w:r>
      <w:r w:rsidRPr="009B7FE2">
        <w:rPr>
          <w:sz w:val="22"/>
          <w:szCs w:val="18"/>
        </w:rPr>
        <w:t> для работы в </w:t>
      </w:r>
      <w:r w:rsidRPr="009B7FE2">
        <w:rPr>
          <w:b/>
          <w:bCs/>
          <w:sz w:val="22"/>
          <w:szCs w:val="18"/>
        </w:rPr>
        <w:t>силовой раме для приседаний</w:t>
      </w:r>
      <w:r w:rsidRPr="009B7FE2">
        <w:rPr>
          <w:sz w:val="22"/>
          <w:szCs w:val="18"/>
        </w:rPr>
        <w:t>:</w:t>
      </w:r>
    </w:p>
    <w:p w14:paraId="6F458C5D" w14:textId="77777777" w:rsidR="000149F0" w:rsidRPr="009B7FE2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27F7D82F">
          <v:rect id="_x0000_i1067" style="width:0;height:.75pt" o:hralign="center" o:hrstd="t" o:hrnoshade="t" o:hr="t" fillcolor="#404040" stroked="f"/>
        </w:pict>
      </w:r>
    </w:p>
    <w:p w14:paraId="5A26C338" w14:textId="77777777" w:rsidR="000149F0" w:rsidRPr="009B7FE2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9B7FE2">
        <w:rPr>
          <w:b/>
          <w:bCs/>
          <w:sz w:val="22"/>
          <w:szCs w:val="18"/>
        </w:rPr>
        <w:t>1. Общие правила</w:t>
      </w:r>
    </w:p>
    <w:p w14:paraId="1C1C29DE" w14:textId="77777777" w:rsidR="000149F0" w:rsidRPr="009B7FE2" w:rsidRDefault="000149F0" w:rsidP="00074D08">
      <w:pPr>
        <w:numPr>
          <w:ilvl w:val="0"/>
          <w:numId w:val="700"/>
        </w:numPr>
        <w:spacing w:after="0"/>
        <w:jc w:val="both"/>
        <w:rPr>
          <w:sz w:val="22"/>
          <w:szCs w:val="18"/>
        </w:rPr>
      </w:pPr>
      <w:r w:rsidRPr="009B7FE2">
        <w:rPr>
          <w:b/>
          <w:bCs/>
          <w:sz w:val="22"/>
          <w:szCs w:val="18"/>
        </w:rPr>
        <w:t>Проверка оборудования:</w:t>
      </w:r>
      <w:r w:rsidRPr="009B7FE2">
        <w:rPr>
          <w:sz w:val="22"/>
          <w:szCs w:val="18"/>
        </w:rPr>
        <w:t> Убедиться, что рама устойчива, а стойки и ограничители надежно зафиксированы.</w:t>
      </w:r>
    </w:p>
    <w:p w14:paraId="7F7EDA0C" w14:textId="77777777" w:rsidR="000149F0" w:rsidRPr="009B7FE2" w:rsidRDefault="000149F0" w:rsidP="00074D08">
      <w:pPr>
        <w:numPr>
          <w:ilvl w:val="0"/>
          <w:numId w:val="700"/>
        </w:numPr>
        <w:spacing w:after="0"/>
        <w:jc w:val="both"/>
        <w:rPr>
          <w:sz w:val="22"/>
          <w:szCs w:val="18"/>
        </w:rPr>
      </w:pPr>
      <w:r w:rsidRPr="009B7FE2">
        <w:rPr>
          <w:b/>
          <w:bCs/>
          <w:sz w:val="22"/>
          <w:szCs w:val="18"/>
        </w:rPr>
        <w:t>Правильная настройка:</w:t>
      </w:r>
      <w:r w:rsidRPr="009B7FE2">
        <w:rPr>
          <w:sz w:val="22"/>
          <w:szCs w:val="18"/>
        </w:rPr>
        <w:t> Установить ограничители так, чтобы они находились чуть ниже самой нижней точки приседа. Это страховка на случай, если не получится подняться.</w:t>
      </w:r>
    </w:p>
    <w:p w14:paraId="40800B99" w14:textId="77777777" w:rsidR="000149F0" w:rsidRPr="009B7FE2" w:rsidRDefault="000149F0" w:rsidP="00074D08">
      <w:pPr>
        <w:numPr>
          <w:ilvl w:val="0"/>
          <w:numId w:val="700"/>
        </w:numPr>
        <w:spacing w:after="0"/>
        <w:jc w:val="both"/>
        <w:rPr>
          <w:sz w:val="22"/>
          <w:szCs w:val="18"/>
        </w:rPr>
      </w:pPr>
      <w:r w:rsidRPr="009B7FE2">
        <w:rPr>
          <w:b/>
          <w:bCs/>
          <w:sz w:val="22"/>
          <w:szCs w:val="18"/>
        </w:rPr>
        <w:t>Проверка грифа:</w:t>
      </w:r>
      <w:r w:rsidRPr="009B7FE2">
        <w:rPr>
          <w:sz w:val="22"/>
          <w:szCs w:val="18"/>
        </w:rPr>
        <w:t> Убедиться, что гриф исправен, а замки (если используются) надежно зафиксированы.</w:t>
      </w:r>
    </w:p>
    <w:p w14:paraId="0B49D58F" w14:textId="77777777" w:rsidR="000149F0" w:rsidRPr="009B7FE2" w:rsidRDefault="000149F0" w:rsidP="00074D08">
      <w:pPr>
        <w:numPr>
          <w:ilvl w:val="0"/>
          <w:numId w:val="700"/>
        </w:numPr>
        <w:spacing w:after="0"/>
        <w:jc w:val="both"/>
        <w:rPr>
          <w:sz w:val="22"/>
          <w:szCs w:val="18"/>
        </w:rPr>
      </w:pPr>
      <w:r w:rsidRPr="009B7FE2">
        <w:rPr>
          <w:b/>
          <w:bCs/>
          <w:sz w:val="22"/>
          <w:szCs w:val="18"/>
        </w:rPr>
        <w:t>Начало с малого веса:</w:t>
      </w:r>
      <w:r w:rsidRPr="009B7FE2">
        <w:rPr>
          <w:sz w:val="22"/>
          <w:szCs w:val="18"/>
        </w:rPr>
        <w:t> Освоить технику с легким весом, прежде чем увеличивать нагрузку.</w:t>
      </w:r>
    </w:p>
    <w:p w14:paraId="2A9294C9" w14:textId="77777777" w:rsidR="000149F0" w:rsidRPr="009B7FE2" w:rsidRDefault="000149F0" w:rsidP="00074D08">
      <w:pPr>
        <w:numPr>
          <w:ilvl w:val="0"/>
          <w:numId w:val="700"/>
        </w:numPr>
        <w:spacing w:after="0"/>
        <w:jc w:val="both"/>
        <w:rPr>
          <w:sz w:val="22"/>
          <w:szCs w:val="18"/>
        </w:rPr>
      </w:pPr>
      <w:r w:rsidRPr="009B7FE2">
        <w:rPr>
          <w:b/>
          <w:bCs/>
          <w:sz w:val="22"/>
          <w:szCs w:val="18"/>
        </w:rPr>
        <w:t>Наличие страхующего:</w:t>
      </w:r>
      <w:r w:rsidRPr="009B7FE2">
        <w:rPr>
          <w:sz w:val="22"/>
          <w:szCs w:val="18"/>
        </w:rPr>
        <w:t> При работе с большими весами желательно, чтобы рядом был человек, который сможет подстраховать.</w:t>
      </w:r>
    </w:p>
    <w:p w14:paraId="5462A195" w14:textId="77777777" w:rsidR="000149F0" w:rsidRPr="009B7FE2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6A2D5DBC">
          <v:rect id="_x0000_i1068" style="width:0;height:.75pt" o:hralign="center" o:hrstd="t" o:hrnoshade="t" o:hr="t" fillcolor="#404040" stroked="f"/>
        </w:pict>
      </w:r>
    </w:p>
    <w:p w14:paraId="66DDC4AB" w14:textId="77777777" w:rsidR="000149F0" w:rsidRPr="009B7FE2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9B7FE2">
        <w:rPr>
          <w:b/>
          <w:bCs/>
          <w:sz w:val="22"/>
          <w:szCs w:val="18"/>
        </w:rPr>
        <w:t>2. Техника выполнения приседаний</w:t>
      </w:r>
    </w:p>
    <w:p w14:paraId="64CEB168" w14:textId="77777777" w:rsidR="000149F0" w:rsidRPr="009B7FE2" w:rsidRDefault="000149F0" w:rsidP="00074D08">
      <w:pPr>
        <w:numPr>
          <w:ilvl w:val="0"/>
          <w:numId w:val="701"/>
        </w:numPr>
        <w:spacing w:after="0"/>
        <w:jc w:val="both"/>
        <w:rPr>
          <w:sz w:val="22"/>
          <w:szCs w:val="18"/>
        </w:rPr>
      </w:pPr>
      <w:r w:rsidRPr="009B7FE2">
        <w:rPr>
          <w:b/>
          <w:bCs/>
          <w:sz w:val="22"/>
          <w:szCs w:val="18"/>
        </w:rPr>
        <w:t>Исходное положение:</w:t>
      </w:r>
      <w:r w:rsidRPr="009B7FE2">
        <w:rPr>
          <w:sz w:val="22"/>
          <w:szCs w:val="18"/>
        </w:rPr>
        <w:t> Встать под гриф, взять его на верхнюю часть трапеций (не на шею). Ноги на ширине плеч или чуть шире.</w:t>
      </w:r>
    </w:p>
    <w:p w14:paraId="6878C217" w14:textId="77777777" w:rsidR="000149F0" w:rsidRPr="009B7FE2" w:rsidRDefault="000149F0" w:rsidP="00074D08">
      <w:pPr>
        <w:numPr>
          <w:ilvl w:val="0"/>
          <w:numId w:val="701"/>
        </w:numPr>
        <w:spacing w:after="0"/>
        <w:jc w:val="both"/>
        <w:rPr>
          <w:sz w:val="22"/>
          <w:szCs w:val="18"/>
        </w:rPr>
      </w:pPr>
      <w:r w:rsidRPr="009B7FE2">
        <w:rPr>
          <w:b/>
          <w:bCs/>
          <w:sz w:val="22"/>
          <w:szCs w:val="18"/>
        </w:rPr>
        <w:t>Снятие грифа:</w:t>
      </w:r>
      <w:r w:rsidRPr="009B7FE2">
        <w:rPr>
          <w:sz w:val="22"/>
          <w:szCs w:val="18"/>
        </w:rPr>
        <w:t> Снять гриф со стоек, сделав шаг назад. Держать спину прямой, корпус слегка наклонен вперед.</w:t>
      </w:r>
    </w:p>
    <w:p w14:paraId="7BBAC7FD" w14:textId="77777777" w:rsidR="000149F0" w:rsidRPr="009B7FE2" w:rsidRDefault="000149F0" w:rsidP="00074D08">
      <w:pPr>
        <w:numPr>
          <w:ilvl w:val="0"/>
          <w:numId w:val="701"/>
        </w:numPr>
        <w:spacing w:after="0"/>
        <w:jc w:val="both"/>
        <w:rPr>
          <w:sz w:val="22"/>
          <w:szCs w:val="18"/>
        </w:rPr>
      </w:pPr>
      <w:r w:rsidRPr="009B7FE2">
        <w:rPr>
          <w:b/>
          <w:bCs/>
          <w:sz w:val="22"/>
          <w:szCs w:val="18"/>
        </w:rPr>
        <w:t>Приседание:</w:t>
      </w:r>
      <w:r w:rsidRPr="009B7FE2">
        <w:rPr>
          <w:sz w:val="22"/>
          <w:szCs w:val="18"/>
        </w:rPr>
        <w:t> На вдохе медленно опуститься в присед, сгибая ноги в коленях. Колени не должны выходить за носки.</w:t>
      </w:r>
    </w:p>
    <w:p w14:paraId="47973ABB" w14:textId="77777777" w:rsidR="000149F0" w:rsidRPr="009B7FE2" w:rsidRDefault="000149F0" w:rsidP="00074D08">
      <w:pPr>
        <w:numPr>
          <w:ilvl w:val="0"/>
          <w:numId w:val="701"/>
        </w:numPr>
        <w:spacing w:after="0"/>
        <w:jc w:val="both"/>
        <w:rPr>
          <w:sz w:val="22"/>
          <w:szCs w:val="18"/>
        </w:rPr>
      </w:pPr>
      <w:r w:rsidRPr="009B7FE2">
        <w:rPr>
          <w:b/>
          <w:bCs/>
          <w:sz w:val="22"/>
          <w:szCs w:val="18"/>
        </w:rPr>
        <w:lastRenderedPageBreak/>
        <w:t>Контроль глубины:</w:t>
      </w:r>
      <w:r w:rsidRPr="009B7FE2">
        <w:rPr>
          <w:sz w:val="22"/>
          <w:szCs w:val="18"/>
        </w:rPr>
        <w:t> Опуститься до параллели бедер с полом или чуть ниже, если гибкость позволяет. Не "проваливать" присед.</w:t>
      </w:r>
    </w:p>
    <w:p w14:paraId="0FB501A9" w14:textId="77777777" w:rsidR="000149F0" w:rsidRPr="009B7FE2" w:rsidRDefault="000149F0" w:rsidP="00074D08">
      <w:pPr>
        <w:numPr>
          <w:ilvl w:val="0"/>
          <w:numId w:val="701"/>
        </w:numPr>
        <w:spacing w:after="0"/>
        <w:jc w:val="both"/>
        <w:rPr>
          <w:sz w:val="22"/>
          <w:szCs w:val="18"/>
        </w:rPr>
      </w:pPr>
      <w:r w:rsidRPr="009B7FE2">
        <w:rPr>
          <w:b/>
          <w:bCs/>
          <w:sz w:val="22"/>
          <w:szCs w:val="18"/>
        </w:rPr>
        <w:t>Подъем:</w:t>
      </w:r>
      <w:r w:rsidRPr="009B7FE2">
        <w:rPr>
          <w:sz w:val="22"/>
          <w:szCs w:val="18"/>
        </w:rPr>
        <w:t> На выдохе выпрямить ноги, вернувшись в исходное положение.</w:t>
      </w:r>
    </w:p>
    <w:p w14:paraId="2E0D6F30" w14:textId="77777777" w:rsidR="000149F0" w:rsidRPr="009B7FE2" w:rsidRDefault="000149F0" w:rsidP="00074D08">
      <w:pPr>
        <w:numPr>
          <w:ilvl w:val="0"/>
          <w:numId w:val="701"/>
        </w:numPr>
        <w:spacing w:after="0"/>
        <w:jc w:val="both"/>
        <w:rPr>
          <w:sz w:val="22"/>
          <w:szCs w:val="18"/>
        </w:rPr>
      </w:pPr>
      <w:r w:rsidRPr="009B7FE2">
        <w:rPr>
          <w:b/>
          <w:bCs/>
          <w:sz w:val="22"/>
          <w:szCs w:val="18"/>
        </w:rPr>
        <w:t>Возврат грифа на место:</w:t>
      </w:r>
      <w:r w:rsidRPr="009B7FE2">
        <w:rPr>
          <w:sz w:val="22"/>
          <w:szCs w:val="18"/>
        </w:rPr>
        <w:t> После подхода аккуратно вернуть гриф на стойки.</w:t>
      </w:r>
    </w:p>
    <w:p w14:paraId="546F4028" w14:textId="77777777" w:rsidR="000149F0" w:rsidRPr="009B7FE2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6971ED41">
          <v:rect id="_x0000_i1069" style="width:0;height:.75pt" o:hralign="center" o:hrstd="t" o:hrnoshade="t" o:hr="t" fillcolor="#404040" stroked="f"/>
        </w:pict>
      </w:r>
    </w:p>
    <w:p w14:paraId="4AFD0F74" w14:textId="77777777" w:rsidR="000149F0" w:rsidRPr="009B7FE2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9B7FE2">
        <w:rPr>
          <w:b/>
          <w:bCs/>
          <w:sz w:val="22"/>
          <w:szCs w:val="18"/>
        </w:rPr>
        <w:t>3. Использование ограничителей</w:t>
      </w:r>
    </w:p>
    <w:p w14:paraId="6946B592" w14:textId="77777777" w:rsidR="000149F0" w:rsidRPr="009B7FE2" w:rsidRDefault="000149F0" w:rsidP="00074D08">
      <w:pPr>
        <w:numPr>
          <w:ilvl w:val="0"/>
          <w:numId w:val="702"/>
        </w:numPr>
        <w:spacing w:after="0"/>
        <w:jc w:val="both"/>
        <w:rPr>
          <w:sz w:val="22"/>
          <w:szCs w:val="18"/>
        </w:rPr>
      </w:pPr>
      <w:r w:rsidRPr="009B7FE2">
        <w:rPr>
          <w:b/>
          <w:bCs/>
          <w:sz w:val="22"/>
          <w:szCs w:val="18"/>
        </w:rPr>
        <w:t>Установка ограничителей:</w:t>
      </w:r>
      <w:r w:rsidRPr="009B7FE2">
        <w:rPr>
          <w:sz w:val="22"/>
          <w:szCs w:val="18"/>
        </w:rPr>
        <w:t> Они должны быть чуть ниже самой нижней точки приседа. Это страховка на случай, если не получится подняться.</w:t>
      </w:r>
    </w:p>
    <w:p w14:paraId="58B09979" w14:textId="77777777" w:rsidR="000149F0" w:rsidRPr="009B7FE2" w:rsidRDefault="000149F0" w:rsidP="00074D08">
      <w:pPr>
        <w:numPr>
          <w:ilvl w:val="0"/>
          <w:numId w:val="702"/>
        </w:numPr>
        <w:spacing w:after="0"/>
        <w:jc w:val="both"/>
        <w:rPr>
          <w:sz w:val="22"/>
          <w:szCs w:val="18"/>
        </w:rPr>
      </w:pPr>
      <w:r w:rsidRPr="009B7FE2">
        <w:rPr>
          <w:b/>
          <w:bCs/>
          <w:sz w:val="22"/>
          <w:szCs w:val="18"/>
        </w:rPr>
        <w:t>Если не получается подняться:</w:t>
      </w:r>
      <w:r w:rsidRPr="009B7FE2">
        <w:rPr>
          <w:sz w:val="22"/>
          <w:szCs w:val="18"/>
        </w:rPr>
        <w:t> Аккуратно опустить гриф на ограничители и выйти из-под грифа.</w:t>
      </w:r>
    </w:p>
    <w:p w14:paraId="09FCA554" w14:textId="77777777" w:rsidR="000149F0" w:rsidRPr="009B7FE2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52A7CF66">
          <v:rect id="_x0000_i1070" style="width:0;height:.75pt" o:hralign="center" o:hrstd="t" o:hrnoshade="t" o:hr="t" fillcolor="#404040" stroked="f"/>
        </w:pict>
      </w:r>
    </w:p>
    <w:p w14:paraId="3C5F5059" w14:textId="77777777" w:rsidR="000149F0" w:rsidRPr="009B7FE2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9B7FE2">
        <w:rPr>
          <w:b/>
          <w:bCs/>
          <w:sz w:val="22"/>
          <w:szCs w:val="18"/>
        </w:rPr>
        <w:t>4. Ошибки, которые могут привести к травмам</w:t>
      </w:r>
    </w:p>
    <w:p w14:paraId="2F9A2F17" w14:textId="77777777" w:rsidR="000149F0" w:rsidRPr="009B7FE2" w:rsidRDefault="000149F0" w:rsidP="00074D08">
      <w:pPr>
        <w:numPr>
          <w:ilvl w:val="0"/>
          <w:numId w:val="703"/>
        </w:numPr>
        <w:spacing w:after="0"/>
        <w:jc w:val="both"/>
        <w:rPr>
          <w:sz w:val="22"/>
          <w:szCs w:val="18"/>
        </w:rPr>
      </w:pPr>
      <w:r w:rsidRPr="009B7FE2">
        <w:rPr>
          <w:b/>
          <w:bCs/>
          <w:sz w:val="22"/>
          <w:szCs w:val="18"/>
        </w:rPr>
        <w:t>Рывки и резкие движения:</w:t>
      </w:r>
      <w:r w:rsidRPr="009B7FE2">
        <w:rPr>
          <w:sz w:val="22"/>
          <w:szCs w:val="18"/>
        </w:rPr>
        <w:t> Это может привести к растяжениям или повреждениям мышц и суставов.</w:t>
      </w:r>
    </w:p>
    <w:p w14:paraId="490D4724" w14:textId="77777777" w:rsidR="000149F0" w:rsidRPr="009B7FE2" w:rsidRDefault="000149F0" w:rsidP="00074D08">
      <w:pPr>
        <w:numPr>
          <w:ilvl w:val="0"/>
          <w:numId w:val="703"/>
        </w:numPr>
        <w:spacing w:after="0"/>
        <w:jc w:val="both"/>
        <w:rPr>
          <w:sz w:val="22"/>
          <w:szCs w:val="18"/>
        </w:rPr>
      </w:pPr>
      <w:r w:rsidRPr="009B7FE2">
        <w:rPr>
          <w:b/>
          <w:bCs/>
          <w:sz w:val="22"/>
          <w:szCs w:val="18"/>
        </w:rPr>
        <w:t>Неправильная глубина приседа:</w:t>
      </w:r>
      <w:r w:rsidRPr="009B7FE2">
        <w:rPr>
          <w:sz w:val="22"/>
          <w:szCs w:val="18"/>
        </w:rPr>
        <w:t> Слишком глубокий присед без должной гибкости может травмировать колени или поясницу.</w:t>
      </w:r>
    </w:p>
    <w:p w14:paraId="1D6F1C5A" w14:textId="77777777" w:rsidR="000149F0" w:rsidRPr="009B7FE2" w:rsidRDefault="000149F0" w:rsidP="00074D08">
      <w:pPr>
        <w:numPr>
          <w:ilvl w:val="0"/>
          <w:numId w:val="703"/>
        </w:numPr>
        <w:spacing w:after="0"/>
        <w:jc w:val="both"/>
        <w:rPr>
          <w:sz w:val="22"/>
          <w:szCs w:val="18"/>
        </w:rPr>
      </w:pPr>
      <w:r w:rsidRPr="009B7FE2">
        <w:rPr>
          <w:b/>
          <w:bCs/>
          <w:sz w:val="22"/>
          <w:szCs w:val="18"/>
        </w:rPr>
        <w:t>Округление спины:</w:t>
      </w:r>
      <w:r w:rsidRPr="009B7FE2">
        <w:rPr>
          <w:sz w:val="22"/>
          <w:szCs w:val="18"/>
        </w:rPr>
        <w:t> Это создает излишнюю нагрузку на позвоночник.</w:t>
      </w:r>
    </w:p>
    <w:p w14:paraId="4A9F6E3A" w14:textId="77777777" w:rsidR="000149F0" w:rsidRPr="009B7FE2" w:rsidRDefault="000149F0" w:rsidP="00074D08">
      <w:pPr>
        <w:numPr>
          <w:ilvl w:val="0"/>
          <w:numId w:val="703"/>
        </w:numPr>
        <w:spacing w:after="0"/>
        <w:jc w:val="both"/>
        <w:rPr>
          <w:sz w:val="22"/>
          <w:szCs w:val="18"/>
        </w:rPr>
      </w:pPr>
      <w:r w:rsidRPr="009B7FE2">
        <w:rPr>
          <w:b/>
          <w:bCs/>
          <w:sz w:val="22"/>
          <w:szCs w:val="18"/>
        </w:rPr>
        <w:t>Слишком большой вес:</w:t>
      </w:r>
      <w:r w:rsidRPr="009B7FE2">
        <w:rPr>
          <w:sz w:val="22"/>
          <w:szCs w:val="18"/>
        </w:rPr>
        <w:t> Это может привести к потере контроля и травмам.</w:t>
      </w:r>
    </w:p>
    <w:p w14:paraId="6154967D" w14:textId="77777777" w:rsidR="000149F0" w:rsidRPr="009B7FE2" w:rsidRDefault="000149F0" w:rsidP="00074D08">
      <w:pPr>
        <w:numPr>
          <w:ilvl w:val="0"/>
          <w:numId w:val="703"/>
        </w:numPr>
        <w:spacing w:after="0"/>
        <w:jc w:val="both"/>
        <w:rPr>
          <w:sz w:val="22"/>
          <w:szCs w:val="18"/>
        </w:rPr>
      </w:pPr>
      <w:r w:rsidRPr="009B7FE2">
        <w:rPr>
          <w:b/>
          <w:bCs/>
          <w:sz w:val="22"/>
          <w:szCs w:val="18"/>
        </w:rPr>
        <w:t>Неправильная постановка ног:</w:t>
      </w:r>
      <w:r w:rsidRPr="009B7FE2">
        <w:rPr>
          <w:sz w:val="22"/>
          <w:szCs w:val="18"/>
        </w:rPr>
        <w:t> Колени не должны заваливаться внутрь или наружу.</w:t>
      </w:r>
    </w:p>
    <w:p w14:paraId="051E1713" w14:textId="77777777" w:rsidR="000149F0" w:rsidRPr="009B7FE2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0ACC4E68">
          <v:rect id="_x0000_i1071" style="width:0;height:.75pt" o:hralign="center" o:hrstd="t" o:hrnoshade="t" o:hr="t" fillcolor="#404040" stroked="f"/>
        </w:pict>
      </w:r>
    </w:p>
    <w:p w14:paraId="6E67E953" w14:textId="77777777" w:rsidR="000149F0" w:rsidRPr="009B7FE2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9B7FE2">
        <w:rPr>
          <w:b/>
          <w:bCs/>
          <w:sz w:val="22"/>
          <w:szCs w:val="18"/>
        </w:rPr>
        <w:t>5. Завершение упражнения</w:t>
      </w:r>
    </w:p>
    <w:p w14:paraId="236F028D" w14:textId="77777777" w:rsidR="000149F0" w:rsidRPr="009B7FE2" w:rsidRDefault="000149F0" w:rsidP="00074D08">
      <w:pPr>
        <w:numPr>
          <w:ilvl w:val="0"/>
          <w:numId w:val="704"/>
        </w:numPr>
        <w:spacing w:after="0"/>
        <w:jc w:val="both"/>
        <w:rPr>
          <w:sz w:val="22"/>
          <w:szCs w:val="18"/>
        </w:rPr>
      </w:pPr>
      <w:r w:rsidRPr="009B7FE2">
        <w:rPr>
          <w:sz w:val="22"/>
          <w:szCs w:val="18"/>
        </w:rPr>
        <w:t>После завершения подхода аккуратно вернуть гриф на стойки.</w:t>
      </w:r>
    </w:p>
    <w:p w14:paraId="74C19630" w14:textId="77777777" w:rsidR="000149F0" w:rsidRPr="009B7FE2" w:rsidRDefault="000149F0" w:rsidP="00074D08">
      <w:pPr>
        <w:numPr>
          <w:ilvl w:val="0"/>
          <w:numId w:val="704"/>
        </w:numPr>
        <w:spacing w:after="0"/>
        <w:jc w:val="both"/>
        <w:rPr>
          <w:sz w:val="22"/>
          <w:szCs w:val="18"/>
        </w:rPr>
      </w:pPr>
      <w:r w:rsidRPr="009B7FE2">
        <w:rPr>
          <w:sz w:val="22"/>
          <w:szCs w:val="18"/>
        </w:rPr>
        <w:t>Не бросать гриф: это может повредить оборудование или привести к травме.</w:t>
      </w:r>
    </w:p>
    <w:p w14:paraId="41ABADC4" w14:textId="77777777" w:rsidR="000149F0" w:rsidRPr="009B7FE2" w:rsidRDefault="000149F0" w:rsidP="00074D08">
      <w:pPr>
        <w:numPr>
          <w:ilvl w:val="0"/>
          <w:numId w:val="704"/>
        </w:numPr>
        <w:spacing w:after="0"/>
        <w:jc w:val="both"/>
        <w:rPr>
          <w:sz w:val="22"/>
          <w:szCs w:val="18"/>
        </w:rPr>
      </w:pPr>
      <w:r w:rsidRPr="009B7FE2">
        <w:rPr>
          <w:sz w:val="22"/>
          <w:szCs w:val="18"/>
        </w:rPr>
        <w:t>Сделать легкую растяжку для мышц ног и спины.</w:t>
      </w:r>
    </w:p>
    <w:p w14:paraId="72361BA1" w14:textId="77777777" w:rsidR="000149F0" w:rsidRPr="009B7FE2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5AE890CB">
          <v:rect id="_x0000_i1072" style="width:0;height:.75pt" o:hralign="center" o:hrstd="t" o:hrnoshade="t" o:hr="t" fillcolor="#404040" stroked="f"/>
        </w:pict>
      </w:r>
    </w:p>
    <w:p w14:paraId="20CEF11E" w14:textId="77777777" w:rsidR="000149F0" w:rsidRPr="009B7FE2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9B7FE2">
        <w:rPr>
          <w:b/>
          <w:bCs/>
          <w:sz w:val="22"/>
          <w:szCs w:val="18"/>
        </w:rPr>
        <w:t>6. Что делать при дискомфорте или боли</w:t>
      </w:r>
    </w:p>
    <w:p w14:paraId="3E04C8AA" w14:textId="77777777" w:rsidR="000149F0" w:rsidRPr="009B7FE2" w:rsidRDefault="000149F0" w:rsidP="00074D08">
      <w:pPr>
        <w:numPr>
          <w:ilvl w:val="0"/>
          <w:numId w:val="705"/>
        </w:numPr>
        <w:spacing w:after="0"/>
        <w:jc w:val="both"/>
        <w:rPr>
          <w:sz w:val="22"/>
          <w:szCs w:val="18"/>
        </w:rPr>
      </w:pPr>
      <w:r w:rsidRPr="009B7FE2">
        <w:rPr>
          <w:sz w:val="22"/>
          <w:szCs w:val="18"/>
        </w:rPr>
        <w:t>Если человек чувствует боль в коленях, спине или других частях тела, следует сразу остановиться.</w:t>
      </w:r>
    </w:p>
    <w:p w14:paraId="58930782" w14:textId="77777777" w:rsidR="000149F0" w:rsidRPr="009B7FE2" w:rsidRDefault="000149F0" w:rsidP="00074D08">
      <w:pPr>
        <w:numPr>
          <w:ilvl w:val="0"/>
          <w:numId w:val="705"/>
        </w:numPr>
        <w:spacing w:after="0"/>
        <w:jc w:val="both"/>
        <w:rPr>
          <w:sz w:val="22"/>
          <w:szCs w:val="18"/>
        </w:rPr>
      </w:pPr>
      <w:r w:rsidRPr="009B7FE2">
        <w:rPr>
          <w:sz w:val="22"/>
          <w:szCs w:val="18"/>
        </w:rPr>
        <w:t>Проверить технику с тренером.</w:t>
      </w:r>
    </w:p>
    <w:p w14:paraId="1B93F9B2" w14:textId="77777777" w:rsidR="000149F0" w:rsidRPr="009B7FE2" w:rsidRDefault="000149F0" w:rsidP="00074D08">
      <w:pPr>
        <w:numPr>
          <w:ilvl w:val="0"/>
          <w:numId w:val="705"/>
        </w:numPr>
        <w:spacing w:after="0"/>
        <w:jc w:val="both"/>
        <w:rPr>
          <w:sz w:val="22"/>
          <w:szCs w:val="18"/>
        </w:rPr>
      </w:pPr>
      <w:r w:rsidRPr="009B7FE2">
        <w:rPr>
          <w:sz w:val="22"/>
          <w:szCs w:val="18"/>
        </w:rPr>
        <w:t>При необходимости обратиться к врачу.</w:t>
      </w:r>
    </w:p>
    <w:p w14:paraId="16DED19F" w14:textId="77777777" w:rsidR="000149F0" w:rsidRDefault="000149F0" w:rsidP="000149F0">
      <w:pPr>
        <w:spacing w:after="0"/>
        <w:jc w:val="both"/>
      </w:pPr>
    </w:p>
    <w:p w14:paraId="7D1C7DD3" w14:textId="77777777" w:rsidR="000149F0" w:rsidRPr="003003BF" w:rsidRDefault="000149F0" w:rsidP="000149F0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Группы тренажеров</w:t>
      </w:r>
      <w:r w:rsidRPr="003003BF">
        <w:rPr>
          <w:b/>
          <w:bCs/>
          <w:u w:val="single"/>
        </w:rPr>
        <w:t xml:space="preserve"> для груди:</w:t>
      </w:r>
    </w:p>
    <w:p w14:paraId="49140947" w14:textId="77777777" w:rsidR="000149F0" w:rsidRDefault="000149F0" w:rsidP="000149F0">
      <w:pPr>
        <w:spacing w:after="0"/>
        <w:jc w:val="center"/>
        <w:rPr>
          <w:b/>
          <w:bCs/>
        </w:rPr>
      </w:pPr>
      <w:r w:rsidRPr="00FF4F28">
        <w:rPr>
          <w:b/>
          <w:bCs/>
        </w:rPr>
        <w:t>Скамья для жима</w:t>
      </w:r>
    </w:p>
    <w:p w14:paraId="20B4CBED" w14:textId="77777777" w:rsidR="000149F0" w:rsidRPr="00FF4F28" w:rsidRDefault="000149F0" w:rsidP="000149F0">
      <w:pPr>
        <w:spacing w:after="0"/>
        <w:jc w:val="center"/>
        <w:rPr>
          <w:b/>
          <w:bCs/>
        </w:rPr>
      </w:pPr>
    </w:p>
    <w:p w14:paraId="5300027C" w14:textId="77777777" w:rsidR="000149F0" w:rsidRPr="00447BA0" w:rsidRDefault="000149F0" w:rsidP="000149F0">
      <w:pPr>
        <w:spacing w:after="0"/>
        <w:jc w:val="both"/>
        <w:rPr>
          <w:sz w:val="22"/>
          <w:szCs w:val="18"/>
        </w:rPr>
      </w:pPr>
      <w:r>
        <w:rPr>
          <w:b/>
          <w:bCs/>
          <w:sz w:val="22"/>
          <w:szCs w:val="18"/>
        </w:rPr>
        <w:t>Т</w:t>
      </w:r>
      <w:r w:rsidRPr="00447BA0">
        <w:rPr>
          <w:b/>
          <w:bCs/>
          <w:sz w:val="22"/>
          <w:szCs w:val="18"/>
        </w:rPr>
        <w:t>ехника безопасности</w:t>
      </w:r>
      <w:r w:rsidRPr="00447BA0">
        <w:rPr>
          <w:sz w:val="22"/>
          <w:szCs w:val="18"/>
        </w:rPr>
        <w:t> для работы на </w:t>
      </w:r>
      <w:r w:rsidRPr="00447BA0">
        <w:rPr>
          <w:b/>
          <w:bCs/>
          <w:sz w:val="22"/>
          <w:szCs w:val="18"/>
        </w:rPr>
        <w:t>скамье для жима</w:t>
      </w:r>
      <w:r w:rsidRPr="00447BA0">
        <w:rPr>
          <w:sz w:val="22"/>
          <w:szCs w:val="18"/>
        </w:rPr>
        <w:t> (жим штанги лежа) в третьем лице:</w:t>
      </w:r>
    </w:p>
    <w:p w14:paraId="426C4283" w14:textId="77777777" w:rsidR="000149F0" w:rsidRPr="00FF6678" w:rsidRDefault="00682057" w:rsidP="000149F0">
      <w:pPr>
        <w:spacing w:after="0"/>
        <w:jc w:val="both"/>
      </w:pPr>
      <w:r>
        <w:pict w14:anchorId="2707B19C">
          <v:rect id="_x0000_i1073" style="width:0;height:.75pt" o:hralign="center" o:hrstd="t" o:hrnoshade="t" o:hr="t" fillcolor="#404040" stroked="f"/>
        </w:pict>
      </w:r>
    </w:p>
    <w:p w14:paraId="4E4071E8" w14:textId="77777777" w:rsidR="000149F0" w:rsidRPr="00FF6678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FF6678">
        <w:rPr>
          <w:b/>
          <w:bCs/>
          <w:sz w:val="22"/>
          <w:szCs w:val="18"/>
        </w:rPr>
        <w:t>1. Общие правила</w:t>
      </w:r>
    </w:p>
    <w:p w14:paraId="195EB4B7" w14:textId="77777777" w:rsidR="000149F0" w:rsidRPr="00FF6678" w:rsidRDefault="000149F0" w:rsidP="00074D08">
      <w:pPr>
        <w:numPr>
          <w:ilvl w:val="0"/>
          <w:numId w:val="529"/>
        </w:numPr>
        <w:spacing w:after="0"/>
        <w:jc w:val="both"/>
        <w:rPr>
          <w:sz w:val="22"/>
          <w:szCs w:val="18"/>
        </w:rPr>
      </w:pPr>
      <w:r w:rsidRPr="00FF6678">
        <w:rPr>
          <w:b/>
          <w:bCs/>
          <w:sz w:val="22"/>
          <w:szCs w:val="18"/>
        </w:rPr>
        <w:t>Проверка оборудования:</w:t>
      </w:r>
      <w:r w:rsidRPr="00FF6678">
        <w:rPr>
          <w:sz w:val="22"/>
          <w:szCs w:val="18"/>
        </w:rPr>
        <w:t> Необходимо убедиться, что скамья устойчива, а стойки для штанги надежно зафиксированы.</w:t>
      </w:r>
    </w:p>
    <w:p w14:paraId="61478561" w14:textId="77777777" w:rsidR="000149F0" w:rsidRPr="00FF6678" w:rsidRDefault="000149F0" w:rsidP="00074D08">
      <w:pPr>
        <w:numPr>
          <w:ilvl w:val="0"/>
          <w:numId w:val="529"/>
        </w:numPr>
        <w:spacing w:after="0"/>
        <w:jc w:val="both"/>
        <w:rPr>
          <w:sz w:val="22"/>
          <w:szCs w:val="18"/>
        </w:rPr>
      </w:pPr>
      <w:r w:rsidRPr="00FF6678">
        <w:rPr>
          <w:b/>
          <w:bCs/>
          <w:sz w:val="22"/>
          <w:szCs w:val="18"/>
        </w:rPr>
        <w:t>Правильная настройка:</w:t>
      </w:r>
      <w:r w:rsidRPr="00FF6678">
        <w:rPr>
          <w:sz w:val="22"/>
          <w:szCs w:val="18"/>
        </w:rPr>
        <w:t> Следует отрегулировать высоту стоек так, чтобы гриф находился на уровне глаз, когда человек лежит на скамье.</w:t>
      </w:r>
    </w:p>
    <w:p w14:paraId="0FD4BD39" w14:textId="77777777" w:rsidR="000149F0" w:rsidRPr="00FF6678" w:rsidRDefault="000149F0" w:rsidP="00074D08">
      <w:pPr>
        <w:numPr>
          <w:ilvl w:val="0"/>
          <w:numId w:val="529"/>
        </w:numPr>
        <w:spacing w:after="0"/>
        <w:jc w:val="both"/>
        <w:rPr>
          <w:sz w:val="22"/>
          <w:szCs w:val="18"/>
        </w:rPr>
      </w:pPr>
      <w:r w:rsidRPr="00FF6678">
        <w:rPr>
          <w:b/>
          <w:bCs/>
          <w:sz w:val="22"/>
          <w:szCs w:val="18"/>
        </w:rPr>
        <w:t>Использование замков:</w:t>
      </w:r>
      <w:r w:rsidRPr="00FF6678">
        <w:rPr>
          <w:sz w:val="22"/>
          <w:szCs w:val="18"/>
        </w:rPr>
        <w:t> Всегда нужно фиксировать гриф замками, чтобы блины не соскользнули.</w:t>
      </w:r>
    </w:p>
    <w:p w14:paraId="6F6BE528" w14:textId="77777777" w:rsidR="000149F0" w:rsidRPr="00FF6678" w:rsidRDefault="000149F0" w:rsidP="00074D08">
      <w:pPr>
        <w:numPr>
          <w:ilvl w:val="0"/>
          <w:numId w:val="529"/>
        </w:numPr>
        <w:spacing w:after="0"/>
        <w:jc w:val="both"/>
        <w:rPr>
          <w:sz w:val="22"/>
          <w:szCs w:val="18"/>
        </w:rPr>
      </w:pPr>
      <w:r w:rsidRPr="00FF6678">
        <w:rPr>
          <w:b/>
          <w:bCs/>
          <w:sz w:val="22"/>
          <w:szCs w:val="18"/>
        </w:rPr>
        <w:t>Начало с малого веса:</w:t>
      </w:r>
      <w:r w:rsidRPr="00FF6678">
        <w:rPr>
          <w:sz w:val="22"/>
          <w:szCs w:val="18"/>
        </w:rPr>
        <w:t> Рекомендуется осваивать технику с легким весом, прежде чем увеличивать нагрузку.</w:t>
      </w:r>
    </w:p>
    <w:p w14:paraId="19432B3E" w14:textId="77777777" w:rsidR="000149F0" w:rsidRPr="00FF6678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6D357CCB">
          <v:rect id="_x0000_i1074" style="width:0;height:.75pt" o:hralign="center" o:hrstd="t" o:hrnoshade="t" o:hr="t" fillcolor="#404040" stroked="f"/>
        </w:pict>
      </w:r>
    </w:p>
    <w:p w14:paraId="40DE98CE" w14:textId="77777777" w:rsidR="000149F0" w:rsidRPr="00FF6678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FF6678">
        <w:rPr>
          <w:b/>
          <w:bCs/>
          <w:sz w:val="22"/>
          <w:szCs w:val="18"/>
        </w:rPr>
        <w:t>2. Техника выполнения</w:t>
      </w:r>
    </w:p>
    <w:p w14:paraId="3698E1EA" w14:textId="77777777" w:rsidR="000149F0" w:rsidRPr="00FF6678" w:rsidRDefault="000149F0" w:rsidP="00074D08">
      <w:pPr>
        <w:numPr>
          <w:ilvl w:val="0"/>
          <w:numId w:val="530"/>
        </w:numPr>
        <w:spacing w:after="0"/>
        <w:jc w:val="both"/>
        <w:rPr>
          <w:sz w:val="22"/>
          <w:szCs w:val="18"/>
        </w:rPr>
      </w:pPr>
      <w:r w:rsidRPr="00FF6678">
        <w:rPr>
          <w:b/>
          <w:bCs/>
          <w:sz w:val="22"/>
          <w:szCs w:val="18"/>
        </w:rPr>
        <w:t>Исходное положение:</w:t>
      </w:r>
      <w:r w:rsidRPr="00FF6678">
        <w:rPr>
          <w:sz w:val="22"/>
          <w:szCs w:val="18"/>
        </w:rPr>
        <w:t> Нужно лечь на скамью так, чтобы гриф находился на уровне глаз. Спину, плечи и ягодицы следует плотно прижать к скамье. Ноги должны стоять на полу.</w:t>
      </w:r>
    </w:p>
    <w:p w14:paraId="221FA800" w14:textId="77777777" w:rsidR="000149F0" w:rsidRPr="00FF6678" w:rsidRDefault="000149F0" w:rsidP="00074D08">
      <w:pPr>
        <w:numPr>
          <w:ilvl w:val="0"/>
          <w:numId w:val="530"/>
        </w:numPr>
        <w:spacing w:after="0"/>
        <w:jc w:val="both"/>
        <w:rPr>
          <w:sz w:val="22"/>
          <w:szCs w:val="18"/>
        </w:rPr>
      </w:pPr>
      <w:r w:rsidRPr="00FF6678">
        <w:rPr>
          <w:b/>
          <w:bCs/>
          <w:sz w:val="22"/>
          <w:szCs w:val="18"/>
        </w:rPr>
        <w:t>Правильный хват:</w:t>
      </w:r>
      <w:r w:rsidRPr="00FF6678">
        <w:rPr>
          <w:sz w:val="22"/>
          <w:szCs w:val="18"/>
        </w:rPr>
        <w:t> Гриф берется чуть шире плеч. Локти не должны быть разведены слишком широко.</w:t>
      </w:r>
    </w:p>
    <w:p w14:paraId="337CC13F" w14:textId="77777777" w:rsidR="000149F0" w:rsidRPr="00FF6678" w:rsidRDefault="000149F0" w:rsidP="00074D08">
      <w:pPr>
        <w:numPr>
          <w:ilvl w:val="0"/>
          <w:numId w:val="530"/>
        </w:numPr>
        <w:spacing w:after="0"/>
        <w:jc w:val="both"/>
        <w:rPr>
          <w:sz w:val="22"/>
          <w:szCs w:val="18"/>
        </w:rPr>
      </w:pPr>
      <w:r w:rsidRPr="00FF6678">
        <w:rPr>
          <w:b/>
          <w:bCs/>
          <w:sz w:val="22"/>
          <w:szCs w:val="18"/>
        </w:rPr>
        <w:lastRenderedPageBreak/>
        <w:t>Снятие грифа:</w:t>
      </w:r>
      <w:r w:rsidRPr="00FF6678">
        <w:rPr>
          <w:sz w:val="22"/>
          <w:szCs w:val="18"/>
        </w:rPr>
        <w:t> Гриф снимается со стоек, руки слегка выпрямляются. Локти должны оставаться слегка согнутыми.</w:t>
      </w:r>
    </w:p>
    <w:p w14:paraId="540E5F08" w14:textId="77777777" w:rsidR="000149F0" w:rsidRPr="00FF6678" w:rsidRDefault="000149F0" w:rsidP="00074D08">
      <w:pPr>
        <w:numPr>
          <w:ilvl w:val="0"/>
          <w:numId w:val="530"/>
        </w:numPr>
        <w:spacing w:after="0"/>
        <w:jc w:val="both"/>
        <w:rPr>
          <w:sz w:val="22"/>
          <w:szCs w:val="18"/>
        </w:rPr>
      </w:pPr>
      <w:r w:rsidRPr="00FF6678">
        <w:rPr>
          <w:b/>
          <w:bCs/>
          <w:sz w:val="22"/>
          <w:szCs w:val="18"/>
        </w:rPr>
        <w:t>Опускание грифа:</w:t>
      </w:r>
      <w:r w:rsidRPr="00FF6678">
        <w:rPr>
          <w:sz w:val="22"/>
          <w:szCs w:val="18"/>
        </w:rPr>
        <w:t> На вдохе гриф медленно опускается к середине груди. Локти должны быть под углом 45 градусов к телу.</w:t>
      </w:r>
    </w:p>
    <w:p w14:paraId="4660AB3E" w14:textId="77777777" w:rsidR="000149F0" w:rsidRPr="00FF6678" w:rsidRDefault="000149F0" w:rsidP="00074D08">
      <w:pPr>
        <w:numPr>
          <w:ilvl w:val="0"/>
          <w:numId w:val="530"/>
        </w:numPr>
        <w:spacing w:after="0"/>
        <w:jc w:val="both"/>
        <w:rPr>
          <w:sz w:val="22"/>
          <w:szCs w:val="18"/>
        </w:rPr>
      </w:pPr>
      <w:r w:rsidRPr="00FF6678">
        <w:rPr>
          <w:b/>
          <w:bCs/>
          <w:sz w:val="22"/>
          <w:szCs w:val="18"/>
        </w:rPr>
        <w:t>Подъем грифа:</w:t>
      </w:r>
      <w:r w:rsidRPr="00FF6678">
        <w:rPr>
          <w:sz w:val="22"/>
          <w:szCs w:val="18"/>
        </w:rPr>
        <w:t> На выдохе гриф выжимается вверх, руки полностью выпрямляются, но локти не блокируются.</w:t>
      </w:r>
    </w:p>
    <w:p w14:paraId="0596549A" w14:textId="77777777" w:rsidR="000149F0" w:rsidRPr="00FF6678" w:rsidRDefault="000149F0" w:rsidP="00074D08">
      <w:pPr>
        <w:numPr>
          <w:ilvl w:val="0"/>
          <w:numId w:val="530"/>
        </w:numPr>
        <w:spacing w:after="0"/>
        <w:jc w:val="both"/>
        <w:rPr>
          <w:sz w:val="22"/>
          <w:szCs w:val="18"/>
        </w:rPr>
      </w:pPr>
      <w:r w:rsidRPr="00FF6678">
        <w:rPr>
          <w:b/>
          <w:bCs/>
          <w:sz w:val="22"/>
          <w:szCs w:val="18"/>
        </w:rPr>
        <w:t>Возврат грифа на место:</w:t>
      </w:r>
      <w:r w:rsidRPr="00FF6678">
        <w:rPr>
          <w:sz w:val="22"/>
          <w:szCs w:val="18"/>
        </w:rPr>
        <w:t> После подхода гриф аккуратно фиксируется на стойках.</w:t>
      </w:r>
    </w:p>
    <w:p w14:paraId="73383AB6" w14:textId="77777777" w:rsidR="000149F0" w:rsidRPr="00FF6678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380170C2">
          <v:rect id="_x0000_i1075" style="width:0;height:.75pt" o:hralign="center" o:hrstd="t" o:hrnoshade="t" o:hr="t" fillcolor="#404040" stroked="f"/>
        </w:pict>
      </w:r>
    </w:p>
    <w:p w14:paraId="4F313CBF" w14:textId="77777777" w:rsidR="000149F0" w:rsidRPr="00FF6678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FF6678">
        <w:rPr>
          <w:b/>
          <w:bCs/>
          <w:sz w:val="22"/>
          <w:szCs w:val="18"/>
        </w:rPr>
        <w:t>3. Ошибки, которые могут привести к травмам</w:t>
      </w:r>
    </w:p>
    <w:p w14:paraId="2EF44321" w14:textId="77777777" w:rsidR="000149F0" w:rsidRPr="00FF6678" w:rsidRDefault="000149F0" w:rsidP="00074D08">
      <w:pPr>
        <w:numPr>
          <w:ilvl w:val="0"/>
          <w:numId w:val="531"/>
        </w:numPr>
        <w:spacing w:after="0"/>
        <w:jc w:val="both"/>
        <w:rPr>
          <w:sz w:val="22"/>
          <w:szCs w:val="18"/>
        </w:rPr>
      </w:pPr>
      <w:r w:rsidRPr="00FF6678">
        <w:rPr>
          <w:b/>
          <w:bCs/>
          <w:sz w:val="22"/>
          <w:szCs w:val="18"/>
        </w:rPr>
        <w:t>Рывки и резкие движения:</w:t>
      </w:r>
      <w:r w:rsidRPr="00FF6678">
        <w:rPr>
          <w:sz w:val="22"/>
          <w:szCs w:val="18"/>
        </w:rPr>
        <w:t> Это может привести к растяжениям или повреждениям мышц и суставов.</w:t>
      </w:r>
    </w:p>
    <w:p w14:paraId="6BC0175C" w14:textId="77777777" w:rsidR="000149F0" w:rsidRPr="00FF6678" w:rsidRDefault="000149F0" w:rsidP="00074D08">
      <w:pPr>
        <w:numPr>
          <w:ilvl w:val="0"/>
          <w:numId w:val="531"/>
        </w:numPr>
        <w:spacing w:after="0"/>
        <w:jc w:val="both"/>
        <w:rPr>
          <w:sz w:val="22"/>
          <w:szCs w:val="18"/>
        </w:rPr>
      </w:pPr>
      <w:r w:rsidRPr="00FF6678">
        <w:rPr>
          <w:b/>
          <w:bCs/>
          <w:sz w:val="22"/>
          <w:szCs w:val="18"/>
        </w:rPr>
        <w:t>Неправильная траектория:</w:t>
      </w:r>
      <w:r w:rsidRPr="00FF6678">
        <w:rPr>
          <w:sz w:val="22"/>
          <w:szCs w:val="18"/>
        </w:rPr>
        <w:t> Не следует опускать гриф к шее или животу. Это создает излишнюю нагрузку на плечи и поясницу.</w:t>
      </w:r>
    </w:p>
    <w:p w14:paraId="434D2479" w14:textId="77777777" w:rsidR="000149F0" w:rsidRPr="00FF6678" w:rsidRDefault="000149F0" w:rsidP="00074D08">
      <w:pPr>
        <w:numPr>
          <w:ilvl w:val="0"/>
          <w:numId w:val="531"/>
        </w:numPr>
        <w:spacing w:after="0"/>
        <w:jc w:val="both"/>
        <w:rPr>
          <w:sz w:val="22"/>
          <w:szCs w:val="18"/>
        </w:rPr>
      </w:pPr>
      <w:r w:rsidRPr="00FF6678">
        <w:rPr>
          <w:b/>
          <w:bCs/>
          <w:sz w:val="22"/>
          <w:szCs w:val="18"/>
        </w:rPr>
        <w:t>Отрыв таза от скамьи:</w:t>
      </w:r>
      <w:r w:rsidRPr="00FF6678">
        <w:rPr>
          <w:sz w:val="22"/>
          <w:szCs w:val="18"/>
        </w:rPr>
        <w:t> Не нужно помогать себе тазом. Это может привести к травме поясницы.</w:t>
      </w:r>
    </w:p>
    <w:p w14:paraId="017D2022" w14:textId="77777777" w:rsidR="000149F0" w:rsidRPr="00FF6678" w:rsidRDefault="000149F0" w:rsidP="00074D08">
      <w:pPr>
        <w:numPr>
          <w:ilvl w:val="0"/>
          <w:numId w:val="531"/>
        </w:numPr>
        <w:spacing w:after="0"/>
        <w:jc w:val="both"/>
        <w:rPr>
          <w:sz w:val="22"/>
          <w:szCs w:val="18"/>
        </w:rPr>
      </w:pPr>
      <w:r w:rsidRPr="00FF6678">
        <w:rPr>
          <w:b/>
          <w:bCs/>
          <w:sz w:val="22"/>
          <w:szCs w:val="18"/>
        </w:rPr>
        <w:t>Слишком большой вес:</w:t>
      </w:r>
      <w:r w:rsidRPr="00FF6678">
        <w:rPr>
          <w:sz w:val="22"/>
          <w:szCs w:val="18"/>
        </w:rPr>
        <w:t> Это может вызвать потерю контроля и травмы.</w:t>
      </w:r>
    </w:p>
    <w:p w14:paraId="38467A97" w14:textId="77777777" w:rsidR="000149F0" w:rsidRPr="00FF6678" w:rsidRDefault="000149F0" w:rsidP="00074D08">
      <w:pPr>
        <w:numPr>
          <w:ilvl w:val="0"/>
          <w:numId w:val="531"/>
        </w:numPr>
        <w:spacing w:after="0"/>
        <w:jc w:val="both"/>
        <w:rPr>
          <w:sz w:val="22"/>
          <w:szCs w:val="18"/>
        </w:rPr>
      </w:pPr>
      <w:r w:rsidRPr="00FF6678">
        <w:rPr>
          <w:b/>
          <w:bCs/>
          <w:sz w:val="22"/>
          <w:szCs w:val="18"/>
        </w:rPr>
        <w:t>Неполная амплитуда:</w:t>
      </w:r>
      <w:r w:rsidRPr="00FF6678">
        <w:rPr>
          <w:sz w:val="22"/>
          <w:szCs w:val="18"/>
        </w:rPr>
        <w:t> Не следует опускать гриф недостаточно низко или не выпрямлять руки полностью. Это снижает эффективность упражнения.</w:t>
      </w:r>
    </w:p>
    <w:p w14:paraId="02D9BC37" w14:textId="77777777" w:rsidR="000149F0" w:rsidRPr="00FF6678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2A4F8371">
          <v:rect id="_x0000_i1076" style="width:0;height:.75pt" o:hralign="center" o:hrstd="t" o:hrnoshade="t" o:hr="t" fillcolor="#404040" stroked="f"/>
        </w:pict>
      </w:r>
    </w:p>
    <w:p w14:paraId="76164240" w14:textId="77777777" w:rsidR="000149F0" w:rsidRPr="00FF6678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FF6678">
        <w:rPr>
          <w:b/>
          <w:bCs/>
          <w:sz w:val="22"/>
          <w:szCs w:val="18"/>
        </w:rPr>
        <w:t>4. Завершение упражнения</w:t>
      </w:r>
    </w:p>
    <w:p w14:paraId="4EF87AE7" w14:textId="77777777" w:rsidR="000149F0" w:rsidRPr="00FF6678" w:rsidRDefault="000149F0" w:rsidP="00074D08">
      <w:pPr>
        <w:numPr>
          <w:ilvl w:val="0"/>
          <w:numId w:val="532"/>
        </w:numPr>
        <w:spacing w:after="0"/>
        <w:jc w:val="both"/>
        <w:rPr>
          <w:sz w:val="22"/>
          <w:szCs w:val="18"/>
        </w:rPr>
      </w:pPr>
      <w:r w:rsidRPr="00FF6678">
        <w:rPr>
          <w:sz w:val="22"/>
          <w:szCs w:val="18"/>
        </w:rPr>
        <w:t>После подхода гриф аккуратно фиксируется на стойках.</w:t>
      </w:r>
    </w:p>
    <w:p w14:paraId="2D8FBED2" w14:textId="77777777" w:rsidR="000149F0" w:rsidRPr="00FF6678" w:rsidRDefault="000149F0" w:rsidP="00074D08">
      <w:pPr>
        <w:numPr>
          <w:ilvl w:val="0"/>
          <w:numId w:val="532"/>
        </w:numPr>
        <w:spacing w:after="0"/>
        <w:jc w:val="both"/>
        <w:rPr>
          <w:sz w:val="22"/>
          <w:szCs w:val="18"/>
        </w:rPr>
      </w:pPr>
      <w:r w:rsidRPr="00FF6678">
        <w:rPr>
          <w:sz w:val="22"/>
          <w:szCs w:val="18"/>
        </w:rPr>
        <w:t>Не следует бросать гриф: это может повредить оборудование или привести к травме.</w:t>
      </w:r>
    </w:p>
    <w:p w14:paraId="7E983C07" w14:textId="77777777" w:rsidR="000149F0" w:rsidRPr="00FF6678" w:rsidRDefault="000149F0" w:rsidP="00074D08">
      <w:pPr>
        <w:numPr>
          <w:ilvl w:val="0"/>
          <w:numId w:val="532"/>
        </w:numPr>
        <w:spacing w:after="0"/>
        <w:jc w:val="both"/>
        <w:rPr>
          <w:sz w:val="22"/>
          <w:szCs w:val="18"/>
        </w:rPr>
      </w:pPr>
      <w:r w:rsidRPr="00FF6678">
        <w:rPr>
          <w:sz w:val="22"/>
          <w:szCs w:val="18"/>
        </w:rPr>
        <w:t>Рекомендуется сделать легкую растяжку для мышц груди, плеч и рук.</w:t>
      </w:r>
    </w:p>
    <w:p w14:paraId="3143CC29" w14:textId="77777777" w:rsidR="000149F0" w:rsidRPr="00FF6678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47724C09">
          <v:rect id="_x0000_i1077" style="width:0;height:.75pt" o:hralign="center" o:hrstd="t" o:hrnoshade="t" o:hr="t" fillcolor="#404040" stroked="f"/>
        </w:pict>
      </w:r>
    </w:p>
    <w:p w14:paraId="10FBFEDD" w14:textId="77777777" w:rsidR="000149F0" w:rsidRPr="00FF6678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FF6678">
        <w:rPr>
          <w:b/>
          <w:bCs/>
          <w:sz w:val="22"/>
          <w:szCs w:val="18"/>
        </w:rPr>
        <w:t>5. Что делать при дискомфорте или боли</w:t>
      </w:r>
    </w:p>
    <w:p w14:paraId="2E6D2014" w14:textId="77777777" w:rsidR="000149F0" w:rsidRPr="00FF6678" w:rsidRDefault="000149F0" w:rsidP="00074D08">
      <w:pPr>
        <w:numPr>
          <w:ilvl w:val="0"/>
          <w:numId w:val="533"/>
        </w:numPr>
        <w:spacing w:after="0"/>
        <w:jc w:val="both"/>
        <w:rPr>
          <w:sz w:val="22"/>
          <w:szCs w:val="18"/>
        </w:rPr>
      </w:pPr>
      <w:r w:rsidRPr="00FF6678">
        <w:rPr>
          <w:sz w:val="22"/>
          <w:szCs w:val="18"/>
        </w:rPr>
        <w:t>Если человек чувствует боль в плечах, локтях, пояснице или других частях тела, следует сразу остановиться.</w:t>
      </w:r>
    </w:p>
    <w:p w14:paraId="2B747728" w14:textId="77777777" w:rsidR="000149F0" w:rsidRPr="00FF6678" w:rsidRDefault="000149F0" w:rsidP="00074D08">
      <w:pPr>
        <w:numPr>
          <w:ilvl w:val="0"/>
          <w:numId w:val="533"/>
        </w:numPr>
        <w:spacing w:after="0"/>
        <w:jc w:val="both"/>
        <w:rPr>
          <w:sz w:val="22"/>
          <w:szCs w:val="18"/>
        </w:rPr>
      </w:pPr>
      <w:r w:rsidRPr="00FF6678">
        <w:rPr>
          <w:sz w:val="22"/>
          <w:szCs w:val="18"/>
        </w:rPr>
        <w:t>Необходимо проверить технику с тренером.</w:t>
      </w:r>
    </w:p>
    <w:p w14:paraId="2E0C15D8" w14:textId="77777777" w:rsidR="000149F0" w:rsidRDefault="000149F0" w:rsidP="00074D08">
      <w:pPr>
        <w:numPr>
          <w:ilvl w:val="0"/>
          <w:numId w:val="533"/>
        </w:numPr>
        <w:spacing w:after="0"/>
        <w:jc w:val="both"/>
        <w:rPr>
          <w:sz w:val="22"/>
          <w:szCs w:val="18"/>
        </w:rPr>
      </w:pPr>
      <w:r w:rsidRPr="00FF6678">
        <w:rPr>
          <w:sz w:val="22"/>
          <w:szCs w:val="18"/>
        </w:rPr>
        <w:t>При необходимости следует обратиться к врачу.</w:t>
      </w:r>
    </w:p>
    <w:p w14:paraId="60B8123B" w14:textId="77777777" w:rsidR="00B933A0" w:rsidRPr="00FF6678" w:rsidRDefault="00B933A0" w:rsidP="00B933A0">
      <w:pPr>
        <w:spacing w:after="0"/>
        <w:jc w:val="both"/>
        <w:rPr>
          <w:sz w:val="22"/>
          <w:szCs w:val="18"/>
        </w:rPr>
      </w:pPr>
    </w:p>
    <w:p w14:paraId="20AED0EB" w14:textId="77777777" w:rsidR="000149F0" w:rsidRDefault="000149F0" w:rsidP="000149F0">
      <w:pPr>
        <w:spacing w:after="0"/>
        <w:jc w:val="center"/>
        <w:rPr>
          <w:b/>
          <w:bCs/>
        </w:rPr>
      </w:pPr>
      <w:r w:rsidRPr="00FF4F28">
        <w:rPr>
          <w:b/>
          <w:bCs/>
        </w:rPr>
        <w:t>Тренажер жим (блочный)</w:t>
      </w:r>
    </w:p>
    <w:p w14:paraId="6D918BDA" w14:textId="77777777" w:rsidR="000149F0" w:rsidRPr="00FF4F28" w:rsidRDefault="000149F0" w:rsidP="000149F0">
      <w:pPr>
        <w:spacing w:after="0"/>
        <w:jc w:val="center"/>
        <w:rPr>
          <w:b/>
          <w:bCs/>
        </w:rPr>
      </w:pPr>
    </w:p>
    <w:p w14:paraId="03AF2B27" w14:textId="77777777" w:rsidR="000149F0" w:rsidRPr="00FF6678" w:rsidRDefault="000149F0" w:rsidP="000149F0">
      <w:pPr>
        <w:spacing w:after="0"/>
        <w:jc w:val="both"/>
        <w:rPr>
          <w:sz w:val="22"/>
          <w:szCs w:val="18"/>
        </w:rPr>
      </w:pPr>
      <w:r>
        <w:rPr>
          <w:b/>
          <w:bCs/>
          <w:sz w:val="22"/>
          <w:szCs w:val="18"/>
        </w:rPr>
        <w:t>Т</w:t>
      </w:r>
      <w:r w:rsidRPr="00FF6678">
        <w:rPr>
          <w:b/>
          <w:bCs/>
          <w:sz w:val="22"/>
          <w:szCs w:val="18"/>
        </w:rPr>
        <w:t>ехника безопасности</w:t>
      </w:r>
      <w:r w:rsidRPr="00FF6678">
        <w:rPr>
          <w:sz w:val="22"/>
          <w:szCs w:val="18"/>
        </w:rPr>
        <w:t> для работы на </w:t>
      </w:r>
      <w:r w:rsidRPr="00FF6678">
        <w:rPr>
          <w:b/>
          <w:bCs/>
          <w:sz w:val="22"/>
          <w:szCs w:val="18"/>
        </w:rPr>
        <w:t>блочном тренажере для жима</w:t>
      </w:r>
      <w:r w:rsidRPr="00FF6678">
        <w:rPr>
          <w:sz w:val="22"/>
          <w:szCs w:val="18"/>
        </w:rPr>
        <w:t> (например, жим от груди в тренажере):</w:t>
      </w:r>
    </w:p>
    <w:p w14:paraId="72171B81" w14:textId="77777777" w:rsidR="000149F0" w:rsidRPr="00FF6678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06DBC1C6">
          <v:rect id="_x0000_i1078" style="width:0;height:.75pt" o:hralign="center" o:hrstd="t" o:hrnoshade="t" o:hr="t" fillcolor="#404040" stroked="f"/>
        </w:pict>
      </w:r>
    </w:p>
    <w:p w14:paraId="7B8727BC" w14:textId="77777777" w:rsidR="000149F0" w:rsidRPr="00FF6678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FF6678">
        <w:rPr>
          <w:b/>
          <w:bCs/>
          <w:sz w:val="22"/>
          <w:szCs w:val="18"/>
        </w:rPr>
        <w:t>1. Общие правила</w:t>
      </w:r>
    </w:p>
    <w:p w14:paraId="0B0C4B84" w14:textId="77777777" w:rsidR="000149F0" w:rsidRPr="00FF6678" w:rsidRDefault="000149F0" w:rsidP="00074D08">
      <w:pPr>
        <w:numPr>
          <w:ilvl w:val="0"/>
          <w:numId w:val="534"/>
        </w:numPr>
        <w:spacing w:after="0"/>
        <w:jc w:val="both"/>
        <w:rPr>
          <w:sz w:val="22"/>
          <w:szCs w:val="18"/>
        </w:rPr>
      </w:pPr>
      <w:r w:rsidRPr="00FF6678">
        <w:rPr>
          <w:b/>
          <w:bCs/>
          <w:sz w:val="22"/>
          <w:szCs w:val="18"/>
        </w:rPr>
        <w:t>Проверка оборудования:</w:t>
      </w:r>
      <w:r w:rsidRPr="00FF6678">
        <w:rPr>
          <w:sz w:val="22"/>
          <w:szCs w:val="18"/>
        </w:rPr>
        <w:t> Необходимо убедиться, что тренажер исправен, а все регулируемые части (рукоятки, сиденье, тросы) надежно зафиксированы.</w:t>
      </w:r>
    </w:p>
    <w:p w14:paraId="71B9AFF0" w14:textId="77777777" w:rsidR="000149F0" w:rsidRPr="00FF6678" w:rsidRDefault="000149F0" w:rsidP="00074D08">
      <w:pPr>
        <w:numPr>
          <w:ilvl w:val="0"/>
          <w:numId w:val="534"/>
        </w:numPr>
        <w:spacing w:after="0"/>
        <w:jc w:val="both"/>
        <w:rPr>
          <w:sz w:val="22"/>
          <w:szCs w:val="18"/>
        </w:rPr>
      </w:pPr>
      <w:r w:rsidRPr="00FF6678">
        <w:rPr>
          <w:b/>
          <w:bCs/>
          <w:sz w:val="22"/>
          <w:szCs w:val="18"/>
        </w:rPr>
        <w:t>Правильная настройка:</w:t>
      </w:r>
      <w:r w:rsidRPr="00FF6678">
        <w:rPr>
          <w:sz w:val="22"/>
          <w:szCs w:val="18"/>
        </w:rPr>
        <w:t> Следует отрегулировать высоту сиденья так, чтобы рукоятки находились на уровне груди, а локти были слегка согнуты.</w:t>
      </w:r>
    </w:p>
    <w:p w14:paraId="7B9F71BC" w14:textId="77777777" w:rsidR="000149F0" w:rsidRPr="00FF6678" w:rsidRDefault="000149F0" w:rsidP="00074D08">
      <w:pPr>
        <w:numPr>
          <w:ilvl w:val="0"/>
          <w:numId w:val="534"/>
        </w:numPr>
        <w:spacing w:after="0"/>
        <w:jc w:val="both"/>
        <w:rPr>
          <w:sz w:val="22"/>
          <w:szCs w:val="18"/>
        </w:rPr>
      </w:pPr>
      <w:r w:rsidRPr="00FF6678">
        <w:rPr>
          <w:b/>
          <w:bCs/>
          <w:sz w:val="22"/>
          <w:szCs w:val="18"/>
        </w:rPr>
        <w:t>Начало с малого веса:</w:t>
      </w:r>
      <w:r w:rsidRPr="00FF6678">
        <w:rPr>
          <w:sz w:val="22"/>
          <w:szCs w:val="18"/>
        </w:rPr>
        <w:t> Рекомендуется осваивать технику с легким весом, прежде чем увеличивать нагрузку.</w:t>
      </w:r>
    </w:p>
    <w:p w14:paraId="2EDB3AB3" w14:textId="77777777" w:rsidR="000149F0" w:rsidRPr="00FF6678" w:rsidRDefault="000149F0" w:rsidP="00074D08">
      <w:pPr>
        <w:numPr>
          <w:ilvl w:val="0"/>
          <w:numId w:val="534"/>
        </w:numPr>
        <w:spacing w:after="0"/>
        <w:jc w:val="both"/>
        <w:rPr>
          <w:sz w:val="22"/>
          <w:szCs w:val="18"/>
        </w:rPr>
      </w:pPr>
      <w:r w:rsidRPr="00FF6678">
        <w:rPr>
          <w:b/>
          <w:bCs/>
          <w:sz w:val="22"/>
          <w:szCs w:val="18"/>
        </w:rPr>
        <w:t>Контроль движений:</w:t>
      </w:r>
      <w:r w:rsidRPr="00FF6678">
        <w:rPr>
          <w:sz w:val="22"/>
          <w:szCs w:val="18"/>
        </w:rPr>
        <w:t> Все движения должны выполняться плавно, без рывков.</w:t>
      </w:r>
    </w:p>
    <w:p w14:paraId="2B67B32E" w14:textId="77777777" w:rsidR="000149F0" w:rsidRPr="00FF6678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37A58DDD">
          <v:rect id="_x0000_i1079" style="width:0;height:.75pt" o:hralign="center" o:hrstd="t" o:hrnoshade="t" o:hr="t" fillcolor="#404040" stroked="f"/>
        </w:pict>
      </w:r>
    </w:p>
    <w:p w14:paraId="4451B07F" w14:textId="77777777" w:rsidR="000149F0" w:rsidRPr="00FF6678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FF6678">
        <w:rPr>
          <w:b/>
          <w:bCs/>
          <w:sz w:val="22"/>
          <w:szCs w:val="18"/>
        </w:rPr>
        <w:t>2. Техника выполнения</w:t>
      </w:r>
    </w:p>
    <w:p w14:paraId="0CECC83D" w14:textId="77777777" w:rsidR="000149F0" w:rsidRPr="00FF6678" w:rsidRDefault="000149F0" w:rsidP="00074D08">
      <w:pPr>
        <w:numPr>
          <w:ilvl w:val="0"/>
          <w:numId w:val="535"/>
        </w:numPr>
        <w:spacing w:after="0"/>
        <w:jc w:val="both"/>
        <w:rPr>
          <w:sz w:val="22"/>
          <w:szCs w:val="18"/>
        </w:rPr>
      </w:pPr>
      <w:r w:rsidRPr="00FF6678">
        <w:rPr>
          <w:b/>
          <w:bCs/>
          <w:sz w:val="22"/>
          <w:szCs w:val="18"/>
        </w:rPr>
        <w:t>Исходное положение:</w:t>
      </w:r>
      <w:r w:rsidRPr="00FF6678">
        <w:rPr>
          <w:sz w:val="22"/>
          <w:szCs w:val="18"/>
        </w:rPr>
        <w:t> Нужно сесть на сиденье, плотно прижав спину к спинке. Рукоятки берутся на уровне груди, локти слегка согнуты.</w:t>
      </w:r>
    </w:p>
    <w:p w14:paraId="72CA864D" w14:textId="77777777" w:rsidR="000149F0" w:rsidRPr="00FF6678" w:rsidRDefault="000149F0" w:rsidP="00074D08">
      <w:pPr>
        <w:numPr>
          <w:ilvl w:val="0"/>
          <w:numId w:val="535"/>
        </w:numPr>
        <w:spacing w:after="0"/>
        <w:jc w:val="both"/>
        <w:rPr>
          <w:sz w:val="22"/>
          <w:szCs w:val="18"/>
        </w:rPr>
      </w:pPr>
      <w:r w:rsidRPr="00FF6678">
        <w:rPr>
          <w:b/>
          <w:bCs/>
          <w:sz w:val="22"/>
          <w:szCs w:val="18"/>
        </w:rPr>
        <w:t>Жим от груди:</w:t>
      </w:r>
      <w:r w:rsidRPr="00FF6678">
        <w:rPr>
          <w:sz w:val="22"/>
          <w:szCs w:val="18"/>
        </w:rPr>
        <w:t> На выдохе рукоятки выжимаются вперед, руки полностью выпрямляются, но локти не блокируются.</w:t>
      </w:r>
    </w:p>
    <w:p w14:paraId="5E8F3660" w14:textId="77777777" w:rsidR="000149F0" w:rsidRPr="00FF6678" w:rsidRDefault="000149F0" w:rsidP="00074D08">
      <w:pPr>
        <w:numPr>
          <w:ilvl w:val="0"/>
          <w:numId w:val="535"/>
        </w:numPr>
        <w:spacing w:after="0"/>
        <w:jc w:val="both"/>
        <w:rPr>
          <w:sz w:val="22"/>
          <w:szCs w:val="18"/>
        </w:rPr>
      </w:pPr>
      <w:r w:rsidRPr="00FF6678">
        <w:rPr>
          <w:b/>
          <w:bCs/>
          <w:sz w:val="22"/>
          <w:szCs w:val="18"/>
        </w:rPr>
        <w:t>Контроль в конечной точке:</w:t>
      </w:r>
      <w:r w:rsidRPr="00FF6678">
        <w:rPr>
          <w:sz w:val="22"/>
          <w:szCs w:val="18"/>
        </w:rPr>
        <w:t> В верхней точке следует задержаться на 1-2 секунды, чтобы максимально напрячь мышцы груди и плеч.</w:t>
      </w:r>
    </w:p>
    <w:p w14:paraId="3725EB33" w14:textId="77777777" w:rsidR="000149F0" w:rsidRPr="00FF6678" w:rsidRDefault="000149F0" w:rsidP="00074D08">
      <w:pPr>
        <w:numPr>
          <w:ilvl w:val="0"/>
          <w:numId w:val="535"/>
        </w:numPr>
        <w:spacing w:after="0"/>
        <w:jc w:val="both"/>
        <w:rPr>
          <w:sz w:val="22"/>
          <w:szCs w:val="18"/>
        </w:rPr>
      </w:pPr>
      <w:r w:rsidRPr="00FF6678">
        <w:rPr>
          <w:b/>
          <w:bCs/>
          <w:sz w:val="22"/>
          <w:szCs w:val="18"/>
        </w:rPr>
        <w:t>Возврат в исходное положение:</w:t>
      </w:r>
      <w:r w:rsidRPr="00FF6678">
        <w:rPr>
          <w:sz w:val="22"/>
          <w:szCs w:val="18"/>
        </w:rPr>
        <w:t> На вдохе рукоятки медленно возвращаются в исходное положение, но не до конца, чтобы сохранить напряжение в мышцах.</w:t>
      </w:r>
    </w:p>
    <w:p w14:paraId="44BCD3B3" w14:textId="77777777" w:rsidR="000149F0" w:rsidRPr="00FF6678" w:rsidRDefault="000149F0" w:rsidP="00074D08">
      <w:pPr>
        <w:numPr>
          <w:ilvl w:val="0"/>
          <w:numId w:val="535"/>
        </w:numPr>
        <w:spacing w:after="0"/>
        <w:jc w:val="both"/>
        <w:rPr>
          <w:sz w:val="22"/>
          <w:szCs w:val="18"/>
        </w:rPr>
      </w:pPr>
      <w:r w:rsidRPr="00FF6678">
        <w:rPr>
          <w:b/>
          <w:bCs/>
          <w:sz w:val="22"/>
          <w:szCs w:val="18"/>
        </w:rPr>
        <w:lastRenderedPageBreak/>
        <w:t>Плавность движений:</w:t>
      </w:r>
      <w:r w:rsidRPr="00FF6678">
        <w:rPr>
          <w:sz w:val="22"/>
          <w:szCs w:val="18"/>
        </w:rPr>
        <w:t> Все движения должны быть плавными, без рывков.</w:t>
      </w:r>
    </w:p>
    <w:p w14:paraId="1B126182" w14:textId="77777777" w:rsidR="000149F0" w:rsidRPr="00FF6678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65403551">
          <v:rect id="_x0000_i1080" style="width:0;height:.75pt" o:hralign="center" o:hrstd="t" o:hrnoshade="t" o:hr="t" fillcolor="#404040" stroked="f"/>
        </w:pict>
      </w:r>
    </w:p>
    <w:p w14:paraId="2B3365C9" w14:textId="77777777" w:rsidR="000149F0" w:rsidRPr="00FF6678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FF6678">
        <w:rPr>
          <w:b/>
          <w:bCs/>
          <w:sz w:val="22"/>
          <w:szCs w:val="18"/>
        </w:rPr>
        <w:t>3. Ошибки, которые могут привести к травмам</w:t>
      </w:r>
    </w:p>
    <w:p w14:paraId="6DD49447" w14:textId="77777777" w:rsidR="000149F0" w:rsidRPr="00FF6678" w:rsidRDefault="000149F0" w:rsidP="00074D08">
      <w:pPr>
        <w:numPr>
          <w:ilvl w:val="0"/>
          <w:numId w:val="536"/>
        </w:numPr>
        <w:spacing w:after="0"/>
        <w:jc w:val="both"/>
        <w:rPr>
          <w:sz w:val="22"/>
          <w:szCs w:val="18"/>
        </w:rPr>
      </w:pPr>
      <w:r w:rsidRPr="00FF6678">
        <w:rPr>
          <w:b/>
          <w:bCs/>
          <w:sz w:val="22"/>
          <w:szCs w:val="18"/>
        </w:rPr>
        <w:t>Рывки и резкие движения:</w:t>
      </w:r>
      <w:r w:rsidRPr="00FF6678">
        <w:rPr>
          <w:sz w:val="22"/>
          <w:szCs w:val="18"/>
        </w:rPr>
        <w:t> Это может привести к растяжениям или повреждениям мышц и суставов.</w:t>
      </w:r>
    </w:p>
    <w:p w14:paraId="0F4953D8" w14:textId="77777777" w:rsidR="000149F0" w:rsidRPr="00FF6678" w:rsidRDefault="000149F0" w:rsidP="00074D08">
      <w:pPr>
        <w:numPr>
          <w:ilvl w:val="0"/>
          <w:numId w:val="536"/>
        </w:numPr>
        <w:spacing w:after="0"/>
        <w:jc w:val="both"/>
        <w:rPr>
          <w:sz w:val="22"/>
          <w:szCs w:val="18"/>
        </w:rPr>
      </w:pPr>
      <w:r w:rsidRPr="00FF6678">
        <w:rPr>
          <w:b/>
          <w:bCs/>
          <w:sz w:val="22"/>
          <w:szCs w:val="18"/>
        </w:rPr>
        <w:t>Слишком большой вес:</w:t>
      </w:r>
      <w:r w:rsidRPr="00FF6678">
        <w:rPr>
          <w:sz w:val="22"/>
          <w:szCs w:val="18"/>
        </w:rPr>
        <w:t> Это может вызвать потерю контроля и травмы.</w:t>
      </w:r>
    </w:p>
    <w:p w14:paraId="0B223640" w14:textId="77777777" w:rsidR="000149F0" w:rsidRPr="00FF6678" w:rsidRDefault="000149F0" w:rsidP="00074D08">
      <w:pPr>
        <w:numPr>
          <w:ilvl w:val="0"/>
          <w:numId w:val="536"/>
        </w:numPr>
        <w:spacing w:after="0"/>
        <w:jc w:val="both"/>
        <w:rPr>
          <w:sz w:val="22"/>
          <w:szCs w:val="18"/>
        </w:rPr>
      </w:pPr>
      <w:r w:rsidRPr="00FF6678">
        <w:rPr>
          <w:b/>
          <w:bCs/>
          <w:sz w:val="22"/>
          <w:szCs w:val="18"/>
        </w:rPr>
        <w:t>Округление спины:</w:t>
      </w:r>
      <w:r w:rsidRPr="00FF6678">
        <w:rPr>
          <w:sz w:val="22"/>
          <w:szCs w:val="18"/>
        </w:rPr>
        <w:t> Не следует округлять поясницу. Спина должна быть плотно прижата к спинке.</w:t>
      </w:r>
    </w:p>
    <w:p w14:paraId="3A87F23E" w14:textId="77777777" w:rsidR="000149F0" w:rsidRPr="00FF6678" w:rsidRDefault="000149F0" w:rsidP="00074D08">
      <w:pPr>
        <w:numPr>
          <w:ilvl w:val="0"/>
          <w:numId w:val="536"/>
        </w:numPr>
        <w:spacing w:after="0"/>
        <w:jc w:val="both"/>
        <w:rPr>
          <w:sz w:val="22"/>
          <w:szCs w:val="18"/>
        </w:rPr>
      </w:pPr>
      <w:r w:rsidRPr="00FF6678">
        <w:rPr>
          <w:b/>
          <w:bCs/>
          <w:sz w:val="22"/>
          <w:szCs w:val="18"/>
        </w:rPr>
        <w:t>Неполная амплитуда:</w:t>
      </w:r>
      <w:r w:rsidRPr="00FF6678">
        <w:rPr>
          <w:sz w:val="22"/>
          <w:szCs w:val="18"/>
        </w:rPr>
        <w:t> Не следует выпрямлять руки недостаточно или не возвращать рукоятки в исходное положение. Это снижает эффективность упражнения.</w:t>
      </w:r>
    </w:p>
    <w:p w14:paraId="0C6508D2" w14:textId="77777777" w:rsidR="000149F0" w:rsidRPr="00FF6678" w:rsidRDefault="000149F0" w:rsidP="00074D08">
      <w:pPr>
        <w:numPr>
          <w:ilvl w:val="0"/>
          <w:numId w:val="536"/>
        </w:numPr>
        <w:spacing w:after="0"/>
        <w:jc w:val="both"/>
        <w:rPr>
          <w:sz w:val="22"/>
          <w:szCs w:val="18"/>
        </w:rPr>
      </w:pPr>
      <w:r w:rsidRPr="00FF6678">
        <w:rPr>
          <w:b/>
          <w:bCs/>
          <w:sz w:val="22"/>
          <w:szCs w:val="18"/>
        </w:rPr>
        <w:t>Блокировка локтей:</w:t>
      </w:r>
      <w:r w:rsidRPr="00FF6678">
        <w:rPr>
          <w:sz w:val="22"/>
          <w:szCs w:val="18"/>
        </w:rPr>
        <w:t> Не следует полностью выпрямлять локти в верхней точке, чтобы не перегружать суставы.</w:t>
      </w:r>
    </w:p>
    <w:p w14:paraId="1B102108" w14:textId="77777777" w:rsidR="000149F0" w:rsidRPr="00FF6678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6B4A630D">
          <v:rect id="_x0000_i1081" style="width:0;height:.75pt" o:hralign="center" o:hrstd="t" o:hrnoshade="t" o:hr="t" fillcolor="#404040" stroked="f"/>
        </w:pict>
      </w:r>
    </w:p>
    <w:p w14:paraId="54CFE0FC" w14:textId="77777777" w:rsidR="000149F0" w:rsidRPr="00FF6678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FF6678">
        <w:rPr>
          <w:b/>
          <w:bCs/>
          <w:sz w:val="22"/>
          <w:szCs w:val="18"/>
        </w:rPr>
        <w:t>4. Завершение упражнения</w:t>
      </w:r>
    </w:p>
    <w:p w14:paraId="45F6FC69" w14:textId="77777777" w:rsidR="000149F0" w:rsidRPr="00FF6678" w:rsidRDefault="000149F0" w:rsidP="00074D08">
      <w:pPr>
        <w:numPr>
          <w:ilvl w:val="0"/>
          <w:numId w:val="537"/>
        </w:numPr>
        <w:spacing w:after="0"/>
        <w:jc w:val="both"/>
        <w:rPr>
          <w:sz w:val="22"/>
          <w:szCs w:val="18"/>
        </w:rPr>
      </w:pPr>
      <w:r w:rsidRPr="00FF6678">
        <w:rPr>
          <w:sz w:val="22"/>
          <w:szCs w:val="18"/>
        </w:rPr>
        <w:t>После подхода рукоятки аккуратно возвращаются в исходное положение.</w:t>
      </w:r>
    </w:p>
    <w:p w14:paraId="2F3E3252" w14:textId="77777777" w:rsidR="000149F0" w:rsidRPr="00FF6678" w:rsidRDefault="000149F0" w:rsidP="00074D08">
      <w:pPr>
        <w:numPr>
          <w:ilvl w:val="0"/>
          <w:numId w:val="537"/>
        </w:numPr>
        <w:spacing w:after="0"/>
        <w:jc w:val="both"/>
        <w:rPr>
          <w:sz w:val="22"/>
          <w:szCs w:val="18"/>
        </w:rPr>
      </w:pPr>
      <w:r w:rsidRPr="00FF6678">
        <w:rPr>
          <w:sz w:val="22"/>
          <w:szCs w:val="18"/>
        </w:rPr>
        <w:t>Не следует вставать резко с тренажера, особенно если чувствуется усталость в руках или груди.</w:t>
      </w:r>
    </w:p>
    <w:p w14:paraId="001D3608" w14:textId="77777777" w:rsidR="000149F0" w:rsidRPr="00FF6678" w:rsidRDefault="000149F0" w:rsidP="00074D08">
      <w:pPr>
        <w:numPr>
          <w:ilvl w:val="0"/>
          <w:numId w:val="537"/>
        </w:numPr>
        <w:spacing w:after="0"/>
        <w:jc w:val="both"/>
        <w:rPr>
          <w:sz w:val="22"/>
          <w:szCs w:val="18"/>
        </w:rPr>
      </w:pPr>
      <w:r w:rsidRPr="00FF6678">
        <w:rPr>
          <w:sz w:val="22"/>
          <w:szCs w:val="18"/>
        </w:rPr>
        <w:t>Рекомендуется сделать легкую растяжку для мышц груди и плеч.</w:t>
      </w:r>
    </w:p>
    <w:p w14:paraId="7BAE73E5" w14:textId="77777777" w:rsidR="000149F0" w:rsidRPr="00FF6678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1FC6E8E1">
          <v:rect id="_x0000_i1082" style="width:0;height:.75pt" o:hralign="center" o:hrstd="t" o:hrnoshade="t" o:hr="t" fillcolor="#404040" stroked="f"/>
        </w:pict>
      </w:r>
    </w:p>
    <w:p w14:paraId="6EA111B9" w14:textId="77777777" w:rsidR="000149F0" w:rsidRPr="00FF6678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FF6678">
        <w:rPr>
          <w:b/>
          <w:bCs/>
          <w:sz w:val="22"/>
          <w:szCs w:val="18"/>
        </w:rPr>
        <w:t>5. Что делать при дискомфорте или боли</w:t>
      </w:r>
    </w:p>
    <w:p w14:paraId="3431E643" w14:textId="77777777" w:rsidR="000149F0" w:rsidRPr="00FF6678" w:rsidRDefault="000149F0" w:rsidP="00074D08">
      <w:pPr>
        <w:numPr>
          <w:ilvl w:val="0"/>
          <w:numId w:val="538"/>
        </w:numPr>
        <w:spacing w:after="0"/>
        <w:jc w:val="both"/>
        <w:rPr>
          <w:sz w:val="22"/>
          <w:szCs w:val="18"/>
        </w:rPr>
      </w:pPr>
      <w:r w:rsidRPr="00FF6678">
        <w:rPr>
          <w:sz w:val="22"/>
          <w:szCs w:val="18"/>
        </w:rPr>
        <w:t>Если человек чувствует боль в плечах, локтях, груди или других частях тела, следует сразу остановиться.</w:t>
      </w:r>
    </w:p>
    <w:p w14:paraId="795B5C26" w14:textId="77777777" w:rsidR="000149F0" w:rsidRPr="00FF6678" w:rsidRDefault="000149F0" w:rsidP="00074D08">
      <w:pPr>
        <w:numPr>
          <w:ilvl w:val="0"/>
          <w:numId w:val="538"/>
        </w:numPr>
        <w:spacing w:after="0"/>
        <w:jc w:val="both"/>
        <w:rPr>
          <w:sz w:val="22"/>
          <w:szCs w:val="18"/>
        </w:rPr>
      </w:pPr>
      <w:r w:rsidRPr="00FF6678">
        <w:rPr>
          <w:sz w:val="22"/>
          <w:szCs w:val="18"/>
        </w:rPr>
        <w:t>Необходимо проверить технику с тренером.</w:t>
      </w:r>
    </w:p>
    <w:p w14:paraId="40EB0668" w14:textId="77777777" w:rsidR="000149F0" w:rsidRPr="00FF6678" w:rsidRDefault="000149F0" w:rsidP="00074D08">
      <w:pPr>
        <w:numPr>
          <w:ilvl w:val="0"/>
          <w:numId w:val="538"/>
        </w:numPr>
        <w:spacing w:after="0"/>
        <w:jc w:val="both"/>
        <w:rPr>
          <w:sz w:val="22"/>
          <w:szCs w:val="18"/>
        </w:rPr>
      </w:pPr>
      <w:r w:rsidRPr="00FF6678">
        <w:rPr>
          <w:sz w:val="22"/>
          <w:szCs w:val="18"/>
        </w:rPr>
        <w:t>При необходимости следует обратиться к врачу</w:t>
      </w:r>
    </w:p>
    <w:p w14:paraId="13618D24" w14:textId="77777777" w:rsidR="000149F0" w:rsidRDefault="000149F0" w:rsidP="000149F0">
      <w:pPr>
        <w:spacing w:after="0"/>
        <w:jc w:val="both"/>
      </w:pPr>
    </w:p>
    <w:p w14:paraId="20704AE3" w14:textId="77777777" w:rsidR="000149F0" w:rsidRDefault="000149F0" w:rsidP="000149F0">
      <w:pPr>
        <w:spacing w:after="0"/>
        <w:jc w:val="center"/>
        <w:rPr>
          <w:b/>
          <w:bCs/>
        </w:rPr>
      </w:pPr>
      <w:r w:rsidRPr="00FF4F28">
        <w:rPr>
          <w:b/>
          <w:bCs/>
        </w:rPr>
        <w:t>Наклонная скамья для жима</w:t>
      </w:r>
    </w:p>
    <w:p w14:paraId="0EF5B1C5" w14:textId="77777777" w:rsidR="000149F0" w:rsidRPr="00FF4F28" w:rsidRDefault="000149F0" w:rsidP="000149F0">
      <w:pPr>
        <w:spacing w:after="0"/>
        <w:jc w:val="center"/>
        <w:rPr>
          <w:b/>
          <w:bCs/>
        </w:rPr>
      </w:pPr>
    </w:p>
    <w:p w14:paraId="02B19B1A" w14:textId="77777777" w:rsidR="000149F0" w:rsidRPr="00F41953" w:rsidRDefault="000149F0" w:rsidP="000149F0">
      <w:pPr>
        <w:spacing w:after="0"/>
        <w:jc w:val="both"/>
        <w:rPr>
          <w:sz w:val="22"/>
          <w:szCs w:val="18"/>
        </w:rPr>
      </w:pPr>
      <w:r>
        <w:rPr>
          <w:b/>
          <w:bCs/>
          <w:sz w:val="22"/>
          <w:szCs w:val="18"/>
        </w:rPr>
        <w:t>Т</w:t>
      </w:r>
      <w:r w:rsidRPr="00F41953">
        <w:rPr>
          <w:b/>
          <w:bCs/>
          <w:sz w:val="22"/>
          <w:szCs w:val="18"/>
        </w:rPr>
        <w:t>ехника безопасности</w:t>
      </w:r>
      <w:r w:rsidRPr="00F41953">
        <w:rPr>
          <w:sz w:val="22"/>
          <w:szCs w:val="18"/>
        </w:rPr>
        <w:t> для работы на </w:t>
      </w:r>
      <w:r w:rsidRPr="00F41953">
        <w:rPr>
          <w:b/>
          <w:bCs/>
          <w:sz w:val="22"/>
          <w:szCs w:val="18"/>
        </w:rPr>
        <w:t>наклонной скамье для жима</w:t>
      </w:r>
      <w:r w:rsidRPr="00F41953">
        <w:rPr>
          <w:sz w:val="22"/>
          <w:szCs w:val="18"/>
        </w:rPr>
        <w:t> (жим штанги или гантелей на наклонной скамье):</w:t>
      </w:r>
    </w:p>
    <w:p w14:paraId="7297E153" w14:textId="77777777" w:rsidR="000149F0" w:rsidRPr="00F41953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2CE0BCA8">
          <v:rect id="_x0000_i1083" style="width:0;height:.75pt" o:hralign="center" o:hrstd="t" o:hrnoshade="t" o:hr="t" fillcolor="#404040" stroked="f"/>
        </w:pict>
      </w:r>
    </w:p>
    <w:p w14:paraId="47AC25CA" w14:textId="77777777" w:rsidR="000149F0" w:rsidRPr="00F41953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F41953">
        <w:rPr>
          <w:b/>
          <w:bCs/>
          <w:sz w:val="22"/>
          <w:szCs w:val="18"/>
        </w:rPr>
        <w:t>1. Общие правила</w:t>
      </w:r>
    </w:p>
    <w:p w14:paraId="323291DF" w14:textId="77777777" w:rsidR="000149F0" w:rsidRPr="00F41953" w:rsidRDefault="000149F0" w:rsidP="00074D08">
      <w:pPr>
        <w:numPr>
          <w:ilvl w:val="0"/>
          <w:numId w:val="539"/>
        </w:numPr>
        <w:spacing w:after="0"/>
        <w:jc w:val="both"/>
        <w:rPr>
          <w:sz w:val="22"/>
          <w:szCs w:val="18"/>
        </w:rPr>
      </w:pPr>
      <w:r w:rsidRPr="00F41953">
        <w:rPr>
          <w:b/>
          <w:bCs/>
          <w:sz w:val="22"/>
          <w:szCs w:val="18"/>
        </w:rPr>
        <w:t>Проверка оборудования:</w:t>
      </w:r>
      <w:r w:rsidRPr="00F41953">
        <w:rPr>
          <w:sz w:val="22"/>
          <w:szCs w:val="18"/>
        </w:rPr>
        <w:t> Необходимо убедиться, что скамья устойчива, а стойки для штанги надежно зафиксированы. Угол наклона скамьи должен быть установлен правильно (обычно 30-45 градусов).</w:t>
      </w:r>
    </w:p>
    <w:p w14:paraId="5912E988" w14:textId="77777777" w:rsidR="000149F0" w:rsidRPr="00F41953" w:rsidRDefault="000149F0" w:rsidP="00074D08">
      <w:pPr>
        <w:numPr>
          <w:ilvl w:val="0"/>
          <w:numId w:val="539"/>
        </w:numPr>
        <w:spacing w:after="0"/>
        <w:jc w:val="both"/>
        <w:rPr>
          <w:sz w:val="22"/>
          <w:szCs w:val="18"/>
        </w:rPr>
      </w:pPr>
      <w:r w:rsidRPr="00F41953">
        <w:rPr>
          <w:b/>
          <w:bCs/>
          <w:sz w:val="22"/>
          <w:szCs w:val="18"/>
        </w:rPr>
        <w:t>Правильная настройка:</w:t>
      </w:r>
      <w:r w:rsidRPr="00F41953">
        <w:rPr>
          <w:sz w:val="22"/>
          <w:szCs w:val="18"/>
        </w:rPr>
        <w:t> Следует отрегулировать высоту стоек так, чтобы гриф находился на уровне глаз, когда человек лежит на скамье.</w:t>
      </w:r>
    </w:p>
    <w:p w14:paraId="4595F839" w14:textId="77777777" w:rsidR="000149F0" w:rsidRPr="00F41953" w:rsidRDefault="000149F0" w:rsidP="00074D08">
      <w:pPr>
        <w:numPr>
          <w:ilvl w:val="0"/>
          <w:numId w:val="539"/>
        </w:numPr>
        <w:spacing w:after="0"/>
        <w:jc w:val="both"/>
        <w:rPr>
          <w:sz w:val="22"/>
          <w:szCs w:val="18"/>
        </w:rPr>
      </w:pPr>
      <w:r w:rsidRPr="00F41953">
        <w:rPr>
          <w:b/>
          <w:bCs/>
          <w:sz w:val="22"/>
          <w:szCs w:val="18"/>
        </w:rPr>
        <w:t>Использование замков:</w:t>
      </w:r>
      <w:r w:rsidRPr="00F41953">
        <w:rPr>
          <w:sz w:val="22"/>
          <w:szCs w:val="18"/>
        </w:rPr>
        <w:t> Всегда нужно фиксировать гриф замками, чтобы блины не соскользнули.</w:t>
      </w:r>
    </w:p>
    <w:p w14:paraId="2560792D" w14:textId="77777777" w:rsidR="000149F0" w:rsidRPr="00F41953" w:rsidRDefault="000149F0" w:rsidP="00074D08">
      <w:pPr>
        <w:numPr>
          <w:ilvl w:val="0"/>
          <w:numId w:val="539"/>
        </w:numPr>
        <w:spacing w:after="0"/>
        <w:jc w:val="both"/>
        <w:rPr>
          <w:sz w:val="22"/>
          <w:szCs w:val="18"/>
        </w:rPr>
      </w:pPr>
      <w:r w:rsidRPr="00F41953">
        <w:rPr>
          <w:b/>
          <w:bCs/>
          <w:sz w:val="22"/>
          <w:szCs w:val="18"/>
        </w:rPr>
        <w:t>Начало с малого веса:</w:t>
      </w:r>
      <w:r w:rsidRPr="00F41953">
        <w:rPr>
          <w:sz w:val="22"/>
          <w:szCs w:val="18"/>
        </w:rPr>
        <w:t> Рекомендуется осваивать технику с легким весом, прежде чем увеличивать нагрузку.</w:t>
      </w:r>
    </w:p>
    <w:p w14:paraId="01157E5B" w14:textId="77777777" w:rsidR="000149F0" w:rsidRPr="00F41953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44B2465B">
          <v:rect id="_x0000_i1084" style="width:0;height:.75pt" o:hralign="center" o:hrstd="t" o:hrnoshade="t" o:hr="t" fillcolor="#404040" stroked="f"/>
        </w:pict>
      </w:r>
    </w:p>
    <w:p w14:paraId="309D15B8" w14:textId="77777777" w:rsidR="000149F0" w:rsidRPr="00F41953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F41953">
        <w:rPr>
          <w:b/>
          <w:bCs/>
          <w:sz w:val="22"/>
          <w:szCs w:val="18"/>
        </w:rPr>
        <w:t>2. Техника выполнения</w:t>
      </w:r>
    </w:p>
    <w:p w14:paraId="1556F137" w14:textId="77777777" w:rsidR="000149F0" w:rsidRPr="00F41953" w:rsidRDefault="000149F0" w:rsidP="00074D08">
      <w:pPr>
        <w:numPr>
          <w:ilvl w:val="0"/>
          <w:numId w:val="540"/>
        </w:numPr>
        <w:spacing w:after="0"/>
        <w:jc w:val="both"/>
        <w:rPr>
          <w:sz w:val="22"/>
          <w:szCs w:val="18"/>
        </w:rPr>
      </w:pPr>
      <w:r w:rsidRPr="00F41953">
        <w:rPr>
          <w:b/>
          <w:bCs/>
          <w:sz w:val="22"/>
          <w:szCs w:val="18"/>
        </w:rPr>
        <w:t>Исходное положение:</w:t>
      </w:r>
      <w:r w:rsidRPr="00F41953">
        <w:rPr>
          <w:sz w:val="22"/>
          <w:szCs w:val="18"/>
        </w:rPr>
        <w:t> Нужно лечь на наклонную скамью так, чтобы гриф находился на уровне глаз. Спину, плечи и ягодицы следует плотно прижать к скамье. Ноги должны стоять на полу.</w:t>
      </w:r>
    </w:p>
    <w:p w14:paraId="437080E4" w14:textId="77777777" w:rsidR="000149F0" w:rsidRPr="00F41953" w:rsidRDefault="000149F0" w:rsidP="00074D08">
      <w:pPr>
        <w:numPr>
          <w:ilvl w:val="0"/>
          <w:numId w:val="540"/>
        </w:numPr>
        <w:spacing w:after="0"/>
        <w:jc w:val="both"/>
        <w:rPr>
          <w:sz w:val="22"/>
          <w:szCs w:val="18"/>
        </w:rPr>
      </w:pPr>
      <w:r w:rsidRPr="00F41953">
        <w:rPr>
          <w:b/>
          <w:bCs/>
          <w:sz w:val="22"/>
          <w:szCs w:val="18"/>
        </w:rPr>
        <w:t>Правильный хват:</w:t>
      </w:r>
      <w:r w:rsidRPr="00F41953">
        <w:rPr>
          <w:sz w:val="22"/>
          <w:szCs w:val="18"/>
        </w:rPr>
        <w:t> Гриф берется чуть шире плеч. Локти не должны быть разведены слишком широко.</w:t>
      </w:r>
    </w:p>
    <w:p w14:paraId="4E0D8BF9" w14:textId="77777777" w:rsidR="000149F0" w:rsidRPr="00F41953" w:rsidRDefault="000149F0" w:rsidP="00074D08">
      <w:pPr>
        <w:numPr>
          <w:ilvl w:val="0"/>
          <w:numId w:val="540"/>
        </w:numPr>
        <w:spacing w:after="0"/>
        <w:jc w:val="both"/>
        <w:rPr>
          <w:sz w:val="22"/>
          <w:szCs w:val="18"/>
        </w:rPr>
      </w:pPr>
      <w:r w:rsidRPr="00F41953">
        <w:rPr>
          <w:b/>
          <w:bCs/>
          <w:sz w:val="22"/>
          <w:szCs w:val="18"/>
        </w:rPr>
        <w:t>Снятие грифа:</w:t>
      </w:r>
      <w:r w:rsidRPr="00F41953">
        <w:rPr>
          <w:sz w:val="22"/>
          <w:szCs w:val="18"/>
        </w:rPr>
        <w:t> Гриф снимается со стоек, руки слегка выпрямляются. Локти должны оставаться слегка согнутыми.</w:t>
      </w:r>
    </w:p>
    <w:p w14:paraId="78BFA938" w14:textId="77777777" w:rsidR="000149F0" w:rsidRPr="00F41953" w:rsidRDefault="000149F0" w:rsidP="00074D08">
      <w:pPr>
        <w:numPr>
          <w:ilvl w:val="0"/>
          <w:numId w:val="540"/>
        </w:numPr>
        <w:spacing w:after="0"/>
        <w:jc w:val="both"/>
        <w:rPr>
          <w:sz w:val="22"/>
          <w:szCs w:val="18"/>
        </w:rPr>
      </w:pPr>
      <w:r w:rsidRPr="00F41953">
        <w:rPr>
          <w:b/>
          <w:bCs/>
          <w:sz w:val="22"/>
          <w:szCs w:val="18"/>
        </w:rPr>
        <w:t>Опускание грифа:</w:t>
      </w:r>
      <w:r w:rsidRPr="00F41953">
        <w:rPr>
          <w:sz w:val="22"/>
          <w:szCs w:val="18"/>
        </w:rPr>
        <w:t> На вдохе гриф медленно опускается к верхней части груди (чуть ниже ключиц). Локти должны быть под углом 45 градусов к телу.</w:t>
      </w:r>
    </w:p>
    <w:p w14:paraId="6BCBBA68" w14:textId="77777777" w:rsidR="000149F0" w:rsidRPr="00F41953" w:rsidRDefault="000149F0" w:rsidP="00074D08">
      <w:pPr>
        <w:numPr>
          <w:ilvl w:val="0"/>
          <w:numId w:val="540"/>
        </w:numPr>
        <w:spacing w:after="0"/>
        <w:jc w:val="both"/>
        <w:rPr>
          <w:sz w:val="22"/>
          <w:szCs w:val="18"/>
        </w:rPr>
      </w:pPr>
      <w:r w:rsidRPr="00F41953">
        <w:rPr>
          <w:b/>
          <w:bCs/>
          <w:sz w:val="22"/>
          <w:szCs w:val="18"/>
        </w:rPr>
        <w:t>Подъем грифа:</w:t>
      </w:r>
      <w:r w:rsidRPr="00F41953">
        <w:rPr>
          <w:sz w:val="22"/>
          <w:szCs w:val="18"/>
        </w:rPr>
        <w:t> На выдохе гриф выжимается вверх, руки полностью выпрямляются, но локти не блокируются.</w:t>
      </w:r>
    </w:p>
    <w:p w14:paraId="01BB2BBC" w14:textId="77777777" w:rsidR="000149F0" w:rsidRPr="00F41953" w:rsidRDefault="000149F0" w:rsidP="00074D08">
      <w:pPr>
        <w:numPr>
          <w:ilvl w:val="0"/>
          <w:numId w:val="540"/>
        </w:numPr>
        <w:spacing w:after="0"/>
        <w:jc w:val="both"/>
        <w:rPr>
          <w:sz w:val="22"/>
          <w:szCs w:val="18"/>
        </w:rPr>
      </w:pPr>
      <w:r w:rsidRPr="00F41953">
        <w:rPr>
          <w:b/>
          <w:bCs/>
          <w:sz w:val="22"/>
          <w:szCs w:val="18"/>
        </w:rPr>
        <w:lastRenderedPageBreak/>
        <w:t>Возврат грифа на место:</w:t>
      </w:r>
      <w:r w:rsidRPr="00F41953">
        <w:rPr>
          <w:sz w:val="22"/>
          <w:szCs w:val="18"/>
        </w:rPr>
        <w:t> После подхода гриф аккуратно фиксируется на стойках.</w:t>
      </w:r>
    </w:p>
    <w:p w14:paraId="048979D5" w14:textId="77777777" w:rsidR="000149F0" w:rsidRPr="00F41953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0641FC49">
          <v:rect id="_x0000_i1085" style="width:0;height:.75pt" o:hralign="center" o:hrstd="t" o:hrnoshade="t" o:hr="t" fillcolor="#404040" stroked="f"/>
        </w:pict>
      </w:r>
    </w:p>
    <w:p w14:paraId="29138C24" w14:textId="77777777" w:rsidR="000149F0" w:rsidRPr="00F41953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F41953">
        <w:rPr>
          <w:b/>
          <w:bCs/>
          <w:sz w:val="22"/>
          <w:szCs w:val="18"/>
        </w:rPr>
        <w:t>3. Ошибки, которые могут привести к травмам</w:t>
      </w:r>
    </w:p>
    <w:p w14:paraId="6DF40E8B" w14:textId="77777777" w:rsidR="000149F0" w:rsidRPr="00F41953" w:rsidRDefault="000149F0" w:rsidP="00074D08">
      <w:pPr>
        <w:numPr>
          <w:ilvl w:val="0"/>
          <w:numId w:val="541"/>
        </w:numPr>
        <w:spacing w:after="0"/>
        <w:jc w:val="both"/>
        <w:rPr>
          <w:sz w:val="22"/>
          <w:szCs w:val="18"/>
        </w:rPr>
      </w:pPr>
      <w:r w:rsidRPr="00F41953">
        <w:rPr>
          <w:b/>
          <w:bCs/>
          <w:sz w:val="22"/>
          <w:szCs w:val="18"/>
        </w:rPr>
        <w:t>Рывки и резкие движения:</w:t>
      </w:r>
      <w:r w:rsidRPr="00F41953">
        <w:rPr>
          <w:sz w:val="22"/>
          <w:szCs w:val="18"/>
        </w:rPr>
        <w:t> Это может привести к растяжениям или повреждениям мышц и суставов.</w:t>
      </w:r>
    </w:p>
    <w:p w14:paraId="46DED468" w14:textId="77777777" w:rsidR="000149F0" w:rsidRPr="00F41953" w:rsidRDefault="000149F0" w:rsidP="00074D08">
      <w:pPr>
        <w:numPr>
          <w:ilvl w:val="0"/>
          <w:numId w:val="541"/>
        </w:numPr>
        <w:spacing w:after="0"/>
        <w:jc w:val="both"/>
        <w:rPr>
          <w:sz w:val="22"/>
          <w:szCs w:val="18"/>
        </w:rPr>
      </w:pPr>
      <w:r w:rsidRPr="00F41953">
        <w:rPr>
          <w:b/>
          <w:bCs/>
          <w:sz w:val="22"/>
          <w:szCs w:val="18"/>
        </w:rPr>
        <w:t>Неправильная траектория:</w:t>
      </w:r>
      <w:r w:rsidRPr="00F41953">
        <w:rPr>
          <w:sz w:val="22"/>
          <w:szCs w:val="18"/>
        </w:rPr>
        <w:t> Не следует опускать гриф к шее или животу. Это создает излишнюю нагрузку на плечи и поясницу.</w:t>
      </w:r>
    </w:p>
    <w:p w14:paraId="6D877D35" w14:textId="77777777" w:rsidR="000149F0" w:rsidRPr="00F41953" w:rsidRDefault="000149F0" w:rsidP="00074D08">
      <w:pPr>
        <w:numPr>
          <w:ilvl w:val="0"/>
          <w:numId w:val="541"/>
        </w:numPr>
        <w:spacing w:after="0"/>
        <w:jc w:val="both"/>
        <w:rPr>
          <w:sz w:val="22"/>
          <w:szCs w:val="18"/>
        </w:rPr>
      </w:pPr>
      <w:r w:rsidRPr="00F41953">
        <w:rPr>
          <w:b/>
          <w:bCs/>
          <w:sz w:val="22"/>
          <w:szCs w:val="18"/>
        </w:rPr>
        <w:t>Отрыв таза от скамьи:</w:t>
      </w:r>
      <w:r w:rsidRPr="00F41953">
        <w:rPr>
          <w:sz w:val="22"/>
          <w:szCs w:val="18"/>
        </w:rPr>
        <w:t> Не нужно помогать себе тазом. Это может привести к травме поясницы.</w:t>
      </w:r>
    </w:p>
    <w:p w14:paraId="01DB5BE2" w14:textId="77777777" w:rsidR="000149F0" w:rsidRPr="00F41953" w:rsidRDefault="000149F0" w:rsidP="00074D08">
      <w:pPr>
        <w:numPr>
          <w:ilvl w:val="0"/>
          <w:numId w:val="541"/>
        </w:numPr>
        <w:spacing w:after="0"/>
        <w:jc w:val="both"/>
        <w:rPr>
          <w:sz w:val="22"/>
          <w:szCs w:val="18"/>
        </w:rPr>
      </w:pPr>
      <w:r w:rsidRPr="00F41953">
        <w:rPr>
          <w:b/>
          <w:bCs/>
          <w:sz w:val="22"/>
          <w:szCs w:val="18"/>
        </w:rPr>
        <w:t>Слишком большой вес:</w:t>
      </w:r>
      <w:r w:rsidRPr="00F41953">
        <w:rPr>
          <w:sz w:val="22"/>
          <w:szCs w:val="18"/>
        </w:rPr>
        <w:t> Это может вызвать потерю контроля и травмы.</w:t>
      </w:r>
    </w:p>
    <w:p w14:paraId="5760A9DE" w14:textId="77777777" w:rsidR="000149F0" w:rsidRPr="00F41953" w:rsidRDefault="000149F0" w:rsidP="00074D08">
      <w:pPr>
        <w:numPr>
          <w:ilvl w:val="0"/>
          <w:numId w:val="541"/>
        </w:numPr>
        <w:spacing w:after="0"/>
        <w:jc w:val="both"/>
        <w:rPr>
          <w:sz w:val="22"/>
          <w:szCs w:val="18"/>
        </w:rPr>
      </w:pPr>
      <w:r w:rsidRPr="00F41953">
        <w:rPr>
          <w:b/>
          <w:bCs/>
          <w:sz w:val="22"/>
          <w:szCs w:val="18"/>
        </w:rPr>
        <w:t>Неполная амплитуда:</w:t>
      </w:r>
      <w:r w:rsidRPr="00F41953">
        <w:rPr>
          <w:sz w:val="22"/>
          <w:szCs w:val="18"/>
        </w:rPr>
        <w:t> Не следует опускать гриф недостаточно низко или не выпрямлять руки полностью. Это снижает эффективность упражнения.</w:t>
      </w:r>
    </w:p>
    <w:p w14:paraId="32618F68" w14:textId="77777777" w:rsidR="000149F0" w:rsidRPr="00F41953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2C782D39">
          <v:rect id="_x0000_i1086" style="width:0;height:.75pt" o:hralign="center" o:hrstd="t" o:hrnoshade="t" o:hr="t" fillcolor="#404040" stroked="f"/>
        </w:pict>
      </w:r>
    </w:p>
    <w:p w14:paraId="63C74685" w14:textId="77777777" w:rsidR="000149F0" w:rsidRPr="00F41953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F41953">
        <w:rPr>
          <w:b/>
          <w:bCs/>
          <w:sz w:val="22"/>
          <w:szCs w:val="18"/>
        </w:rPr>
        <w:t>4. Завершение упражнения</w:t>
      </w:r>
    </w:p>
    <w:p w14:paraId="6EE94FEE" w14:textId="77777777" w:rsidR="000149F0" w:rsidRPr="00F41953" w:rsidRDefault="000149F0" w:rsidP="00074D08">
      <w:pPr>
        <w:numPr>
          <w:ilvl w:val="0"/>
          <w:numId w:val="542"/>
        </w:numPr>
        <w:spacing w:after="0"/>
        <w:jc w:val="both"/>
        <w:rPr>
          <w:sz w:val="22"/>
          <w:szCs w:val="18"/>
        </w:rPr>
      </w:pPr>
      <w:r w:rsidRPr="00F41953">
        <w:rPr>
          <w:sz w:val="22"/>
          <w:szCs w:val="18"/>
        </w:rPr>
        <w:t>После подхода гриф аккуратно фиксируется на стойках.</w:t>
      </w:r>
    </w:p>
    <w:p w14:paraId="07AC41B8" w14:textId="77777777" w:rsidR="000149F0" w:rsidRPr="00F41953" w:rsidRDefault="000149F0" w:rsidP="00074D08">
      <w:pPr>
        <w:numPr>
          <w:ilvl w:val="0"/>
          <w:numId w:val="542"/>
        </w:numPr>
        <w:spacing w:after="0"/>
        <w:jc w:val="both"/>
        <w:rPr>
          <w:sz w:val="22"/>
          <w:szCs w:val="18"/>
        </w:rPr>
      </w:pPr>
      <w:r w:rsidRPr="00F41953">
        <w:rPr>
          <w:sz w:val="22"/>
          <w:szCs w:val="18"/>
        </w:rPr>
        <w:t>Не следует бросать гриф: это может повредить оборудование или привести к травме.</w:t>
      </w:r>
    </w:p>
    <w:p w14:paraId="7661E4D1" w14:textId="77777777" w:rsidR="000149F0" w:rsidRPr="00F41953" w:rsidRDefault="000149F0" w:rsidP="00074D08">
      <w:pPr>
        <w:numPr>
          <w:ilvl w:val="0"/>
          <w:numId w:val="542"/>
        </w:numPr>
        <w:spacing w:after="0"/>
        <w:jc w:val="both"/>
        <w:rPr>
          <w:sz w:val="22"/>
          <w:szCs w:val="18"/>
        </w:rPr>
      </w:pPr>
      <w:r w:rsidRPr="00F41953">
        <w:rPr>
          <w:sz w:val="22"/>
          <w:szCs w:val="18"/>
        </w:rPr>
        <w:t>Рекомендуется сделать легкую растяжку для мышц груди, плеч и рук.</w:t>
      </w:r>
    </w:p>
    <w:p w14:paraId="24940FE0" w14:textId="77777777" w:rsidR="000149F0" w:rsidRPr="00F41953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196BC019">
          <v:rect id="_x0000_i1087" style="width:0;height:.75pt" o:hralign="center" o:hrstd="t" o:hrnoshade="t" o:hr="t" fillcolor="#404040" stroked="f"/>
        </w:pict>
      </w:r>
    </w:p>
    <w:p w14:paraId="5F31D838" w14:textId="77777777" w:rsidR="000149F0" w:rsidRPr="00F41953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F41953">
        <w:rPr>
          <w:b/>
          <w:bCs/>
          <w:sz w:val="22"/>
          <w:szCs w:val="18"/>
        </w:rPr>
        <w:t>5. Что делать при дискомфорте или боли</w:t>
      </w:r>
    </w:p>
    <w:p w14:paraId="1640C000" w14:textId="77777777" w:rsidR="000149F0" w:rsidRPr="00F41953" w:rsidRDefault="000149F0" w:rsidP="00074D08">
      <w:pPr>
        <w:numPr>
          <w:ilvl w:val="0"/>
          <w:numId w:val="543"/>
        </w:numPr>
        <w:spacing w:after="0"/>
        <w:jc w:val="both"/>
        <w:rPr>
          <w:sz w:val="22"/>
          <w:szCs w:val="18"/>
        </w:rPr>
      </w:pPr>
      <w:r w:rsidRPr="00F41953">
        <w:rPr>
          <w:sz w:val="22"/>
          <w:szCs w:val="18"/>
        </w:rPr>
        <w:t>Если человек чувствует боль в плечах, локтях, пояснице или других частях тела, следует сразу остановиться.</w:t>
      </w:r>
    </w:p>
    <w:p w14:paraId="4D1289CE" w14:textId="77777777" w:rsidR="000149F0" w:rsidRPr="00F41953" w:rsidRDefault="000149F0" w:rsidP="00074D08">
      <w:pPr>
        <w:numPr>
          <w:ilvl w:val="0"/>
          <w:numId w:val="543"/>
        </w:numPr>
        <w:spacing w:after="0"/>
        <w:jc w:val="both"/>
        <w:rPr>
          <w:sz w:val="22"/>
          <w:szCs w:val="18"/>
        </w:rPr>
      </w:pPr>
      <w:r w:rsidRPr="00F41953">
        <w:rPr>
          <w:sz w:val="22"/>
          <w:szCs w:val="18"/>
        </w:rPr>
        <w:t>Необходимо проверить технику с тренером.</w:t>
      </w:r>
    </w:p>
    <w:p w14:paraId="5B3D7A74" w14:textId="77777777" w:rsidR="000149F0" w:rsidRPr="00F41953" w:rsidRDefault="000149F0" w:rsidP="00074D08">
      <w:pPr>
        <w:numPr>
          <w:ilvl w:val="0"/>
          <w:numId w:val="543"/>
        </w:numPr>
        <w:spacing w:after="0"/>
        <w:jc w:val="both"/>
        <w:rPr>
          <w:sz w:val="22"/>
          <w:szCs w:val="18"/>
        </w:rPr>
      </w:pPr>
      <w:r w:rsidRPr="00F41953">
        <w:rPr>
          <w:sz w:val="22"/>
          <w:szCs w:val="18"/>
        </w:rPr>
        <w:t>При необходимости следует обратиться к врачу.</w:t>
      </w:r>
    </w:p>
    <w:p w14:paraId="608F8D14" w14:textId="77777777" w:rsidR="000149F0" w:rsidRDefault="000149F0" w:rsidP="000149F0">
      <w:pPr>
        <w:spacing w:after="0"/>
        <w:jc w:val="both"/>
      </w:pPr>
    </w:p>
    <w:p w14:paraId="7E242967" w14:textId="77777777" w:rsidR="000149F0" w:rsidRDefault="000149F0" w:rsidP="000149F0">
      <w:pPr>
        <w:spacing w:after="0"/>
        <w:jc w:val="center"/>
        <w:rPr>
          <w:b/>
          <w:bCs/>
        </w:rPr>
      </w:pPr>
      <w:r w:rsidRPr="00FF4F28">
        <w:rPr>
          <w:b/>
          <w:bCs/>
        </w:rPr>
        <w:t>Прямая скамья</w:t>
      </w:r>
    </w:p>
    <w:p w14:paraId="4C555F42" w14:textId="77777777" w:rsidR="000149F0" w:rsidRPr="00FF4F28" w:rsidRDefault="000149F0" w:rsidP="000149F0">
      <w:pPr>
        <w:spacing w:after="0"/>
        <w:jc w:val="center"/>
        <w:rPr>
          <w:b/>
          <w:bCs/>
        </w:rPr>
      </w:pPr>
    </w:p>
    <w:p w14:paraId="02345726" w14:textId="77777777" w:rsidR="000149F0" w:rsidRPr="00F41953" w:rsidRDefault="000149F0" w:rsidP="000149F0">
      <w:pPr>
        <w:spacing w:after="0"/>
        <w:jc w:val="both"/>
        <w:rPr>
          <w:sz w:val="22"/>
          <w:szCs w:val="18"/>
        </w:rPr>
      </w:pPr>
      <w:r>
        <w:rPr>
          <w:b/>
          <w:bCs/>
          <w:sz w:val="22"/>
          <w:szCs w:val="18"/>
        </w:rPr>
        <w:t>Т</w:t>
      </w:r>
      <w:r w:rsidRPr="00F41953">
        <w:rPr>
          <w:b/>
          <w:bCs/>
          <w:sz w:val="22"/>
          <w:szCs w:val="18"/>
        </w:rPr>
        <w:t>ехника безопасности</w:t>
      </w:r>
      <w:r w:rsidRPr="00F41953">
        <w:rPr>
          <w:sz w:val="22"/>
          <w:szCs w:val="18"/>
        </w:rPr>
        <w:t> для работы на </w:t>
      </w:r>
      <w:r w:rsidRPr="00F41953">
        <w:rPr>
          <w:b/>
          <w:bCs/>
          <w:sz w:val="22"/>
          <w:szCs w:val="18"/>
        </w:rPr>
        <w:t>прямой скамье</w:t>
      </w:r>
      <w:r w:rsidRPr="00F41953">
        <w:rPr>
          <w:sz w:val="22"/>
          <w:szCs w:val="18"/>
        </w:rPr>
        <w:t> (например</w:t>
      </w:r>
      <w:r>
        <w:rPr>
          <w:sz w:val="22"/>
          <w:szCs w:val="18"/>
        </w:rPr>
        <w:t xml:space="preserve">, </w:t>
      </w:r>
      <w:r w:rsidRPr="00F41953">
        <w:rPr>
          <w:sz w:val="22"/>
          <w:szCs w:val="18"/>
        </w:rPr>
        <w:t>гантелей лежа на горизонтальной скамье):</w:t>
      </w:r>
    </w:p>
    <w:p w14:paraId="2CFFFD0F" w14:textId="77777777" w:rsidR="000149F0" w:rsidRPr="00F41953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55B53122">
          <v:rect id="_x0000_i1088" style="width:0;height:.75pt" o:hralign="center" o:hrstd="t" o:hrnoshade="t" o:hr="t" fillcolor="#404040" stroked="f"/>
        </w:pict>
      </w:r>
    </w:p>
    <w:p w14:paraId="739C0163" w14:textId="77777777" w:rsidR="000149F0" w:rsidRPr="00F41953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F41953">
        <w:rPr>
          <w:b/>
          <w:bCs/>
          <w:sz w:val="22"/>
          <w:szCs w:val="18"/>
        </w:rPr>
        <w:t>1. Общие правила</w:t>
      </w:r>
    </w:p>
    <w:p w14:paraId="42EE3B1C" w14:textId="77777777" w:rsidR="000149F0" w:rsidRPr="00F41953" w:rsidRDefault="000149F0" w:rsidP="00074D08">
      <w:pPr>
        <w:numPr>
          <w:ilvl w:val="0"/>
          <w:numId w:val="544"/>
        </w:numPr>
        <w:spacing w:after="0"/>
        <w:jc w:val="both"/>
        <w:rPr>
          <w:sz w:val="22"/>
          <w:szCs w:val="18"/>
        </w:rPr>
      </w:pPr>
      <w:r w:rsidRPr="00F41953">
        <w:rPr>
          <w:b/>
          <w:bCs/>
          <w:sz w:val="22"/>
          <w:szCs w:val="18"/>
        </w:rPr>
        <w:t>Проверка оборудования:</w:t>
      </w:r>
      <w:r w:rsidRPr="00F41953">
        <w:rPr>
          <w:sz w:val="22"/>
          <w:szCs w:val="18"/>
        </w:rPr>
        <w:t> Необходимо убедиться, что скамья устойчива</w:t>
      </w:r>
      <w:r>
        <w:rPr>
          <w:sz w:val="22"/>
          <w:szCs w:val="18"/>
        </w:rPr>
        <w:t>.</w:t>
      </w:r>
    </w:p>
    <w:p w14:paraId="485E7CA9" w14:textId="77777777" w:rsidR="000149F0" w:rsidRPr="00F41953" w:rsidRDefault="000149F0" w:rsidP="00074D08">
      <w:pPr>
        <w:numPr>
          <w:ilvl w:val="0"/>
          <w:numId w:val="544"/>
        </w:numPr>
        <w:spacing w:after="0"/>
        <w:jc w:val="both"/>
        <w:rPr>
          <w:sz w:val="22"/>
          <w:szCs w:val="18"/>
        </w:rPr>
      </w:pPr>
      <w:r w:rsidRPr="00F41953">
        <w:rPr>
          <w:b/>
          <w:bCs/>
          <w:sz w:val="22"/>
          <w:szCs w:val="18"/>
        </w:rPr>
        <w:t>Правильная настройка:</w:t>
      </w:r>
      <w:r w:rsidRPr="00F41953">
        <w:rPr>
          <w:sz w:val="22"/>
          <w:szCs w:val="18"/>
        </w:rPr>
        <w:t xml:space="preserve"> Следует отрегулировать высоту </w:t>
      </w:r>
      <w:r>
        <w:rPr>
          <w:sz w:val="22"/>
          <w:szCs w:val="18"/>
        </w:rPr>
        <w:t>скамьи</w:t>
      </w:r>
      <w:r w:rsidRPr="00F41953">
        <w:rPr>
          <w:sz w:val="22"/>
          <w:szCs w:val="18"/>
        </w:rPr>
        <w:t xml:space="preserve"> так, чтобы </w:t>
      </w:r>
      <w:r>
        <w:rPr>
          <w:sz w:val="22"/>
          <w:szCs w:val="18"/>
        </w:rPr>
        <w:t>вам было комфортно делать упражнений.</w:t>
      </w:r>
    </w:p>
    <w:p w14:paraId="6BE130EA" w14:textId="77777777" w:rsidR="000149F0" w:rsidRPr="00F41953" w:rsidRDefault="000149F0" w:rsidP="00074D08">
      <w:pPr>
        <w:numPr>
          <w:ilvl w:val="0"/>
          <w:numId w:val="544"/>
        </w:numPr>
        <w:spacing w:after="0"/>
        <w:jc w:val="both"/>
        <w:rPr>
          <w:sz w:val="22"/>
          <w:szCs w:val="18"/>
        </w:rPr>
      </w:pPr>
      <w:r w:rsidRPr="00F41953">
        <w:rPr>
          <w:b/>
          <w:bCs/>
          <w:sz w:val="22"/>
          <w:szCs w:val="18"/>
        </w:rPr>
        <w:t>Начало с малого веса:</w:t>
      </w:r>
      <w:r w:rsidRPr="00F41953">
        <w:rPr>
          <w:sz w:val="22"/>
          <w:szCs w:val="18"/>
        </w:rPr>
        <w:t> Рекомендуется осваивать технику с легким весом, прежде чем увеличивать нагрузку.</w:t>
      </w:r>
    </w:p>
    <w:p w14:paraId="391E72D3" w14:textId="77777777" w:rsidR="000149F0" w:rsidRPr="00F41953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232ACC15">
          <v:rect id="_x0000_i1089" style="width:0;height:.75pt" o:hralign="center" o:hrstd="t" o:hrnoshade="t" o:hr="t" fillcolor="#404040" stroked="f"/>
        </w:pict>
      </w:r>
    </w:p>
    <w:p w14:paraId="6027DF31" w14:textId="77777777" w:rsidR="000149F0" w:rsidRPr="00F41953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F41953">
        <w:rPr>
          <w:b/>
          <w:bCs/>
          <w:sz w:val="22"/>
          <w:szCs w:val="18"/>
        </w:rPr>
        <w:t>2. Техника выполнения</w:t>
      </w:r>
    </w:p>
    <w:p w14:paraId="74AA5322" w14:textId="77777777" w:rsidR="000149F0" w:rsidRPr="00F41953" w:rsidRDefault="000149F0" w:rsidP="00074D08">
      <w:pPr>
        <w:numPr>
          <w:ilvl w:val="0"/>
          <w:numId w:val="545"/>
        </w:numPr>
        <w:spacing w:after="0"/>
        <w:jc w:val="both"/>
        <w:rPr>
          <w:sz w:val="22"/>
          <w:szCs w:val="18"/>
        </w:rPr>
      </w:pPr>
      <w:r w:rsidRPr="00F41953">
        <w:rPr>
          <w:b/>
          <w:bCs/>
          <w:sz w:val="22"/>
          <w:szCs w:val="18"/>
        </w:rPr>
        <w:t>Исходное положение:</w:t>
      </w:r>
      <w:r w:rsidRPr="00F41953">
        <w:rPr>
          <w:sz w:val="22"/>
          <w:szCs w:val="18"/>
        </w:rPr>
        <w:t xml:space="preserve"> Нужно лечь на скамью так, чтобы </w:t>
      </w:r>
      <w:r>
        <w:rPr>
          <w:sz w:val="22"/>
          <w:szCs w:val="18"/>
        </w:rPr>
        <w:t>гантели</w:t>
      </w:r>
      <w:r w:rsidRPr="00F41953">
        <w:rPr>
          <w:sz w:val="22"/>
          <w:szCs w:val="18"/>
        </w:rPr>
        <w:t xml:space="preserve"> находил</w:t>
      </w:r>
      <w:r>
        <w:rPr>
          <w:sz w:val="22"/>
          <w:szCs w:val="18"/>
        </w:rPr>
        <w:t>ись</w:t>
      </w:r>
      <w:r w:rsidRPr="00F41953">
        <w:rPr>
          <w:sz w:val="22"/>
          <w:szCs w:val="18"/>
        </w:rPr>
        <w:t xml:space="preserve"> на уровне глаз. Спину, плечи и ягодицы следует плотно прижать к скамье. Ноги должны стоять на полу.</w:t>
      </w:r>
    </w:p>
    <w:p w14:paraId="4544349D" w14:textId="77777777" w:rsidR="000149F0" w:rsidRPr="00F41953" w:rsidRDefault="000149F0" w:rsidP="00074D08">
      <w:pPr>
        <w:numPr>
          <w:ilvl w:val="0"/>
          <w:numId w:val="545"/>
        </w:numPr>
        <w:spacing w:after="0"/>
        <w:jc w:val="both"/>
        <w:rPr>
          <w:sz w:val="22"/>
          <w:szCs w:val="18"/>
        </w:rPr>
      </w:pPr>
      <w:r w:rsidRPr="00F41953">
        <w:rPr>
          <w:b/>
          <w:bCs/>
          <w:sz w:val="22"/>
          <w:szCs w:val="18"/>
        </w:rPr>
        <w:t>Правильный хват:</w:t>
      </w:r>
      <w:r w:rsidRPr="00F41953">
        <w:rPr>
          <w:sz w:val="22"/>
          <w:szCs w:val="18"/>
        </w:rPr>
        <w:t> </w:t>
      </w:r>
      <w:r>
        <w:rPr>
          <w:sz w:val="22"/>
          <w:szCs w:val="18"/>
        </w:rPr>
        <w:t>Гантели</w:t>
      </w:r>
      <w:r w:rsidRPr="00F41953">
        <w:rPr>
          <w:sz w:val="22"/>
          <w:szCs w:val="18"/>
        </w:rPr>
        <w:t xml:space="preserve"> </w:t>
      </w:r>
      <w:r>
        <w:rPr>
          <w:sz w:val="22"/>
          <w:szCs w:val="18"/>
        </w:rPr>
        <w:t>держаться</w:t>
      </w:r>
      <w:r w:rsidRPr="00F41953">
        <w:rPr>
          <w:sz w:val="22"/>
          <w:szCs w:val="18"/>
        </w:rPr>
        <w:t xml:space="preserve"> чуть шире плеч. Локти не должны быть разведены слишком широко.</w:t>
      </w:r>
    </w:p>
    <w:p w14:paraId="64A34F36" w14:textId="77777777" w:rsidR="000149F0" w:rsidRPr="00F41953" w:rsidRDefault="000149F0" w:rsidP="00074D08">
      <w:pPr>
        <w:numPr>
          <w:ilvl w:val="0"/>
          <w:numId w:val="545"/>
        </w:numPr>
        <w:spacing w:after="0"/>
        <w:jc w:val="both"/>
        <w:rPr>
          <w:sz w:val="22"/>
          <w:szCs w:val="18"/>
        </w:rPr>
      </w:pPr>
      <w:r w:rsidRPr="00F41953">
        <w:rPr>
          <w:b/>
          <w:bCs/>
          <w:sz w:val="22"/>
          <w:szCs w:val="18"/>
        </w:rPr>
        <w:t xml:space="preserve">Опускание </w:t>
      </w:r>
      <w:r>
        <w:rPr>
          <w:b/>
          <w:bCs/>
          <w:sz w:val="22"/>
          <w:szCs w:val="18"/>
        </w:rPr>
        <w:t>гантелей</w:t>
      </w:r>
      <w:r w:rsidRPr="00F41953">
        <w:rPr>
          <w:b/>
          <w:bCs/>
          <w:sz w:val="22"/>
          <w:szCs w:val="18"/>
        </w:rPr>
        <w:t>:</w:t>
      </w:r>
      <w:r w:rsidRPr="00F41953">
        <w:rPr>
          <w:sz w:val="22"/>
          <w:szCs w:val="18"/>
        </w:rPr>
        <w:t xml:space="preserve"> На вдохе </w:t>
      </w:r>
      <w:r>
        <w:rPr>
          <w:sz w:val="22"/>
          <w:szCs w:val="18"/>
        </w:rPr>
        <w:t>гантели</w:t>
      </w:r>
      <w:r w:rsidRPr="00F41953">
        <w:rPr>
          <w:sz w:val="22"/>
          <w:szCs w:val="18"/>
        </w:rPr>
        <w:t xml:space="preserve"> медленно опускается к середине груди. Локти должны быть под углом 45 градусов к телу.</w:t>
      </w:r>
    </w:p>
    <w:p w14:paraId="6822C533" w14:textId="77777777" w:rsidR="000149F0" w:rsidRPr="00F41953" w:rsidRDefault="000149F0" w:rsidP="00074D08">
      <w:pPr>
        <w:numPr>
          <w:ilvl w:val="0"/>
          <w:numId w:val="545"/>
        </w:numPr>
        <w:spacing w:after="0"/>
        <w:jc w:val="both"/>
        <w:rPr>
          <w:sz w:val="22"/>
          <w:szCs w:val="18"/>
        </w:rPr>
      </w:pPr>
      <w:r w:rsidRPr="00F41953">
        <w:rPr>
          <w:b/>
          <w:bCs/>
          <w:sz w:val="22"/>
          <w:szCs w:val="18"/>
        </w:rPr>
        <w:t xml:space="preserve">Подъем </w:t>
      </w:r>
      <w:r>
        <w:rPr>
          <w:b/>
          <w:bCs/>
          <w:sz w:val="22"/>
          <w:szCs w:val="18"/>
        </w:rPr>
        <w:t>гантелей</w:t>
      </w:r>
      <w:r w:rsidRPr="00F41953">
        <w:rPr>
          <w:b/>
          <w:bCs/>
          <w:sz w:val="22"/>
          <w:szCs w:val="18"/>
        </w:rPr>
        <w:t>:</w:t>
      </w:r>
      <w:r w:rsidRPr="00F41953">
        <w:rPr>
          <w:sz w:val="22"/>
          <w:szCs w:val="18"/>
        </w:rPr>
        <w:t xml:space="preserve"> На выдохе </w:t>
      </w:r>
      <w:r>
        <w:rPr>
          <w:sz w:val="22"/>
          <w:szCs w:val="18"/>
        </w:rPr>
        <w:t>гантели</w:t>
      </w:r>
      <w:r w:rsidRPr="00F41953">
        <w:rPr>
          <w:sz w:val="22"/>
          <w:szCs w:val="18"/>
        </w:rPr>
        <w:t xml:space="preserve"> выжимается вверх, руки полностью выпрямляются, но локти не блокируются.</w:t>
      </w:r>
    </w:p>
    <w:p w14:paraId="18F415AA" w14:textId="77777777" w:rsidR="000149F0" w:rsidRPr="00F41953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3BE3F63B">
          <v:rect id="_x0000_i1090" style="width:0;height:.75pt" o:hralign="center" o:hrstd="t" o:hrnoshade="t" o:hr="t" fillcolor="#404040" stroked="f"/>
        </w:pict>
      </w:r>
    </w:p>
    <w:p w14:paraId="66EFCFF4" w14:textId="77777777" w:rsidR="000149F0" w:rsidRPr="00F41953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F41953">
        <w:rPr>
          <w:b/>
          <w:bCs/>
          <w:sz w:val="22"/>
          <w:szCs w:val="18"/>
        </w:rPr>
        <w:t>3. Ошибки, которые могут привести к травмам</w:t>
      </w:r>
    </w:p>
    <w:p w14:paraId="1909C27F" w14:textId="77777777" w:rsidR="000149F0" w:rsidRPr="00F41953" w:rsidRDefault="000149F0" w:rsidP="00074D08">
      <w:pPr>
        <w:numPr>
          <w:ilvl w:val="0"/>
          <w:numId w:val="546"/>
        </w:numPr>
        <w:spacing w:after="0"/>
        <w:jc w:val="both"/>
        <w:rPr>
          <w:sz w:val="22"/>
          <w:szCs w:val="18"/>
        </w:rPr>
      </w:pPr>
      <w:r w:rsidRPr="00F41953">
        <w:rPr>
          <w:b/>
          <w:bCs/>
          <w:sz w:val="22"/>
          <w:szCs w:val="18"/>
        </w:rPr>
        <w:t>Рывки и резкие движения:</w:t>
      </w:r>
      <w:r w:rsidRPr="00F41953">
        <w:rPr>
          <w:sz w:val="22"/>
          <w:szCs w:val="18"/>
        </w:rPr>
        <w:t> Это может привести к растяжениям или повреждениям мышц и суставов.</w:t>
      </w:r>
    </w:p>
    <w:p w14:paraId="26774978" w14:textId="77777777" w:rsidR="000149F0" w:rsidRPr="00F41953" w:rsidRDefault="000149F0" w:rsidP="00074D08">
      <w:pPr>
        <w:numPr>
          <w:ilvl w:val="0"/>
          <w:numId w:val="546"/>
        </w:numPr>
        <w:spacing w:after="0"/>
        <w:jc w:val="both"/>
        <w:rPr>
          <w:sz w:val="22"/>
          <w:szCs w:val="18"/>
        </w:rPr>
      </w:pPr>
      <w:r w:rsidRPr="00F41953">
        <w:rPr>
          <w:b/>
          <w:bCs/>
          <w:sz w:val="22"/>
          <w:szCs w:val="18"/>
        </w:rPr>
        <w:t>Неправильная траектория:</w:t>
      </w:r>
      <w:r w:rsidRPr="00F41953">
        <w:rPr>
          <w:sz w:val="22"/>
          <w:szCs w:val="18"/>
        </w:rPr>
        <w:t xml:space="preserve"> Не следует опускать </w:t>
      </w:r>
      <w:r>
        <w:rPr>
          <w:sz w:val="22"/>
          <w:szCs w:val="18"/>
        </w:rPr>
        <w:t>гантели</w:t>
      </w:r>
      <w:r w:rsidRPr="00F41953">
        <w:rPr>
          <w:sz w:val="22"/>
          <w:szCs w:val="18"/>
        </w:rPr>
        <w:t xml:space="preserve"> к шее или животу. Это создает излишнюю нагрузку на плечи и поясницу.</w:t>
      </w:r>
    </w:p>
    <w:p w14:paraId="494A576F" w14:textId="77777777" w:rsidR="000149F0" w:rsidRPr="00F41953" w:rsidRDefault="000149F0" w:rsidP="00074D08">
      <w:pPr>
        <w:numPr>
          <w:ilvl w:val="0"/>
          <w:numId w:val="546"/>
        </w:numPr>
        <w:spacing w:after="0"/>
        <w:jc w:val="both"/>
        <w:rPr>
          <w:sz w:val="22"/>
          <w:szCs w:val="18"/>
        </w:rPr>
      </w:pPr>
      <w:r w:rsidRPr="00F41953">
        <w:rPr>
          <w:b/>
          <w:bCs/>
          <w:sz w:val="22"/>
          <w:szCs w:val="18"/>
        </w:rPr>
        <w:t>Отрыв таза от скамьи:</w:t>
      </w:r>
      <w:r w:rsidRPr="00F41953">
        <w:rPr>
          <w:sz w:val="22"/>
          <w:szCs w:val="18"/>
        </w:rPr>
        <w:t> Не нужно помогать себе тазом. Это может привести к травме поясницы.</w:t>
      </w:r>
    </w:p>
    <w:p w14:paraId="44092B2B" w14:textId="77777777" w:rsidR="000149F0" w:rsidRPr="00F41953" w:rsidRDefault="000149F0" w:rsidP="00074D08">
      <w:pPr>
        <w:numPr>
          <w:ilvl w:val="0"/>
          <w:numId w:val="546"/>
        </w:numPr>
        <w:spacing w:after="0"/>
        <w:jc w:val="both"/>
        <w:rPr>
          <w:sz w:val="22"/>
          <w:szCs w:val="18"/>
        </w:rPr>
      </w:pPr>
      <w:r w:rsidRPr="00F41953">
        <w:rPr>
          <w:b/>
          <w:bCs/>
          <w:sz w:val="22"/>
          <w:szCs w:val="18"/>
        </w:rPr>
        <w:lastRenderedPageBreak/>
        <w:t>Слишком большой вес:</w:t>
      </w:r>
      <w:r w:rsidRPr="00F41953">
        <w:rPr>
          <w:sz w:val="22"/>
          <w:szCs w:val="18"/>
        </w:rPr>
        <w:t> Это может вызвать потерю контроля и травмы.</w:t>
      </w:r>
    </w:p>
    <w:p w14:paraId="2EC9F567" w14:textId="77777777" w:rsidR="000149F0" w:rsidRPr="00F41953" w:rsidRDefault="000149F0" w:rsidP="00074D08">
      <w:pPr>
        <w:numPr>
          <w:ilvl w:val="0"/>
          <w:numId w:val="546"/>
        </w:numPr>
        <w:spacing w:after="0"/>
        <w:jc w:val="both"/>
        <w:rPr>
          <w:sz w:val="22"/>
          <w:szCs w:val="18"/>
        </w:rPr>
      </w:pPr>
      <w:r w:rsidRPr="00F41953">
        <w:rPr>
          <w:b/>
          <w:bCs/>
          <w:sz w:val="22"/>
          <w:szCs w:val="18"/>
        </w:rPr>
        <w:t>Неполная амплитуда:</w:t>
      </w:r>
      <w:r w:rsidRPr="00F41953">
        <w:rPr>
          <w:sz w:val="22"/>
          <w:szCs w:val="18"/>
        </w:rPr>
        <w:t xml:space="preserve"> Не следует опускать </w:t>
      </w:r>
      <w:r>
        <w:rPr>
          <w:sz w:val="22"/>
          <w:szCs w:val="18"/>
        </w:rPr>
        <w:t>гантели</w:t>
      </w:r>
      <w:r w:rsidRPr="00F41953">
        <w:rPr>
          <w:sz w:val="22"/>
          <w:szCs w:val="18"/>
        </w:rPr>
        <w:t xml:space="preserve"> недостаточно низко или не выпрямлять руки полностью. Это снижает эффективность упражнения.</w:t>
      </w:r>
    </w:p>
    <w:p w14:paraId="14D82FA9" w14:textId="77777777" w:rsidR="000149F0" w:rsidRPr="00F41953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3369FC8B">
          <v:rect id="_x0000_i1091" style="width:0;height:.75pt" o:hralign="center" o:hrstd="t" o:hrnoshade="t" o:hr="t" fillcolor="#404040" stroked="f"/>
        </w:pict>
      </w:r>
    </w:p>
    <w:p w14:paraId="44A9258F" w14:textId="77777777" w:rsidR="000149F0" w:rsidRPr="00F41953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F41953">
        <w:rPr>
          <w:b/>
          <w:bCs/>
          <w:sz w:val="22"/>
          <w:szCs w:val="18"/>
        </w:rPr>
        <w:t>4. Завершение упражнения</w:t>
      </w:r>
    </w:p>
    <w:p w14:paraId="2812BD83" w14:textId="77777777" w:rsidR="000149F0" w:rsidRPr="00F41953" w:rsidRDefault="000149F0" w:rsidP="00074D08">
      <w:pPr>
        <w:numPr>
          <w:ilvl w:val="0"/>
          <w:numId w:val="547"/>
        </w:numPr>
        <w:spacing w:after="0"/>
        <w:jc w:val="both"/>
        <w:rPr>
          <w:sz w:val="22"/>
          <w:szCs w:val="18"/>
        </w:rPr>
      </w:pPr>
      <w:r w:rsidRPr="00F41953">
        <w:rPr>
          <w:sz w:val="22"/>
          <w:szCs w:val="18"/>
        </w:rPr>
        <w:t xml:space="preserve">После подхода </w:t>
      </w:r>
      <w:r>
        <w:rPr>
          <w:sz w:val="22"/>
          <w:szCs w:val="18"/>
        </w:rPr>
        <w:t>гантели</w:t>
      </w:r>
      <w:r w:rsidRPr="00F41953">
        <w:rPr>
          <w:sz w:val="22"/>
          <w:szCs w:val="18"/>
        </w:rPr>
        <w:t xml:space="preserve"> аккуратно </w:t>
      </w:r>
      <w:r>
        <w:rPr>
          <w:sz w:val="22"/>
          <w:szCs w:val="18"/>
        </w:rPr>
        <w:t>кладутся на стойку</w:t>
      </w:r>
      <w:r w:rsidRPr="00F41953">
        <w:rPr>
          <w:sz w:val="22"/>
          <w:szCs w:val="18"/>
        </w:rPr>
        <w:t>.</w:t>
      </w:r>
    </w:p>
    <w:p w14:paraId="71FD06E8" w14:textId="77777777" w:rsidR="000149F0" w:rsidRPr="00F41953" w:rsidRDefault="000149F0" w:rsidP="00074D08">
      <w:pPr>
        <w:numPr>
          <w:ilvl w:val="0"/>
          <w:numId w:val="547"/>
        </w:numPr>
        <w:spacing w:after="0"/>
        <w:jc w:val="both"/>
        <w:rPr>
          <w:sz w:val="22"/>
          <w:szCs w:val="18"/>
        </w:rPr>
      </w:pPr>
      <w:r w:rsidRPr="00F41953">
        <w:rPr>
          <w:sz w:val="22"/>
          <w:szCs w:val="18"/>
        </w:rPr>
        <w:t xml:space="preserve">Не следует бросать </w:t>
      </w:r>
      <w:r>
        <w:rPr>
          <w:sz w:val="22"/>
          <w:szCs w:val="18"/>
        </w:rPr>
        <w:t>гантели</w:t>
      </w:r>
      <w:r w:rsidRPr="00F41953">
        <w:rPr>
          <w:sz w:val="22"/>
          <w:szCs w:val="18"/>
        </w:rPr>
        <w:t>: это может повредить оборудование или привести к травме.</w:t>
      </w:r>
    </w:p>
    <w:p w14:paraId="12FED497" w14:textId="77777777" w:rsidR="000149F0" w:rsidRPr="00F41953" w:rsidRDefault="000149F0" w:rsidP="00074D08">
      <w:pPr>
        <w:numPr>
          <w:ilvl w:val="0"/>
          <w:numId w:val="547"/>
        </w:numPr>
        <w:spacing w:after="0"/>
        <w:jc w:val="both"/>
        <w:rPr>
          <w:sz w:val="22"/>
          <w:szCs w:val="18"/>
        </w:rPr>
      </w:pPr>
      <w:r w:rsidRPr="00F41953">
        <w:rPr>
          <w:sz w:val="22"/>
          <w:szCs w:val="18"/>
        </w:rPr>
        <w:t>Рекомендуется сделать легкую растяжку для мышц груди, плеч и рук.</w:t>
      </w:r>
    </w:p>
    <w:p w14:paraId="552E6452" w14:textId="77777777" w:rsidR="000149F0" w:rsidRPr="00F41953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040A2270">
          <v:rect id="_x0000_i1092" style="width:0;height:.75pt" o:hralign="center" o:hrstd="t" o:hrnoshade="t" o:hr="t" fillcolor="#404040" stroked="f"/>
        </w:pict>
      </w:r>
    </w:p>
    <w:p w14:paraId="6FCB71DB" w14:textId="77777777" w:rsidR="000149F0" w:rsidRPr="00F41953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F41953">
        <w:rPr>
          <w:b/>
          <w:bCs/>
          <w:sz w:val="22"/>
          <w:szCs w:val="18"/>
        </w:rPr>
        <w:t>5. Что делать при дискомфорте или боли</w:t>
      </w:r>
    </w:p>
    <w:p w14:paraId="6ADBD71E" w14:textId="77777777" w:rsidR="000149F0" w:rsidRPr="00F41953" w:rsidRDefault="000149F0" w:rsidP="00074D08">
      <w:pPr>
        <w:numPr>
          <w:ilvl w:val="0"/>
          <w:numId w:val="548"/>
        </w:numPr>
        <w:spacing w:after="0"/>
        <w:jc w:val="both"/>
        <w:rPr>
          <w:sz w:val="22"/>
          <w:szCs w:val="18"/>
        </w:rPr>
      </w:pPr>
      <w:r w:rsidRPr="00F41953">
        <w:rPr>
          <w:sz w:val="22"/>
          <w:szCs w:val="18"/>
        </w:rPr>
        <w:t>Если человек чувствует боль в плечах, локтях, пояснице или других частях тела, следует сразу остановиться.</w:t>
      </w:r>
    </w:p>
    <w:p w14:paraId="0ED87DC8" w14:textId="77777777" w:rsidR="000149F0" w:rsidRPr="00F41953" w:rsidRDefault="000149F0" w:rsidP="00074D08">
      <w:pPr>
        <w:numPr>
          <w:ilvl w:val="0"/>
          <w:numId w:val="548"/>
        </w:numPr>
        <w:spacing w:after="0"/>
        <w:jc w:val="both"/>
        <w:rPr>
          <w:sz w:val="22"/>
          <w:szCs w:val="18"/>
        </w:rPr>
      </w:pPr>
      <w:r w:rsidRPr="00F41953">
        <w:rPr>
          <w:sz w:val="22"/>
          <w:szCs w:val="18"/>
        </w:rPr>
        <w:t>Необходимо проверить технику с тренером.</w:t>
      </w:r>
    </w:p>
    <w:p w14:paraId="225E1A14" w14:textId="77777777" w:rsidR="000149F0" w:rsidRPr="00F41953" w:rsidRDefault="000149F0" w:rsidP="00074D08">
      <w:pPr>
        <w:numPr>
          <w:ilvl w:val="0"/>
          <w:numId w:val="548"/>
        </w:numPr>
        <w:spacing w:after="0"/>
        <w:jc w:val="both"/>
        <w:rPr>
          <w:sz w:val="22"/>
          <w:szCs w:val="18"/>
        </w:rPr>
      </w:pPr>
      <w:r w:rsidRPr="00F41953">
        <w:rPr>
          <w:sz w:val="22"/>
          <w:szCs w:val="18"/>
        </w:rPr>
        <w:t>При необходимости следует обратиться к врачу.</w:t>
      </w:r>
    </w:p>
    <w:p w14:paraId="0F1B427E" w14:textId="77777777" w:rsidR="000149F0" w:rsidRDefault="000149F0" w:rsidP="000149F0">
      <w:pPr>
        <w:spacing w:after="0"/>
        <w:jc w:val="both"/>
      </w:pPr>
    </w:p>
    <w:p w14:paraId="23D28B5B" w14:textId="77777777" w:rsidR="000149F0" w:rsidRDefault="000149F0" w:rsidP="000149F0">
      <w:pPr>
        <w:spacing w:after="0"/>
        <w:jc w:val="center"/>
        <w:rPr>
          <w:b/>
          <w:bCs/>
        </w:rPr>
      </w:pPr>
      <w:r w:rsidRPr="00FF4F28">
        <w:rPr>
          <w:b/>
          <w:bCs/>
        </w:rPr>
        <w:t>Тренажер жим (со свободными весами)</w:t>
      </w:r>
    </w:p>
    <w:p w14:paraId="5F38E2A5" w14:textId="77777777" w:rsidR="000149F0" w:rsidRPr="00FF4F28" w:rsidRDefault="000149F0" w:rsidP="000149F0">
      <w:pPr>
        <w:spacing w:after="0"/>
        <w:jc w:val="center"/>
        <w:rPr>
          <w:b/>
          <w:bCs/>
        </w:rPr>
      </w:pPr>
    </w:p>
    <w:p w14:paraId="245BC3D0" w14:textId="77777777" w:rsidR="000149F0" w:rsidRPr="00635DCB" w:rsidRDefault="000149F0" w:rsidP="000149F0">
      <w:pPr>
        <w:spacing w:after="0"/>
        <w:jc w:val="both"/>
        <w:rPr>
          <w:sz w:val="22"/>
          <w:szCs w:val="18"/>
        </w:rPr>
      </w:pPr>
      <w:r>
        <w:rPr>
          <w:b/>
          <w:bCs/>
          <w:sz w:val="22"/>
          <w:szCs w:val="18"/>
        </w:rPr>
        <w:t>Т</w:t>
      </w:r>
      <w:r w:rsidRPr="00635DCB">
        <w:rPr>
          <w:b/>
          <w:bCs/>
          <w:sz w:val="22"/>
          <w:szCs w:val="18"/>
        </w:rPr>
        <w:t>ехника безопасности</w:t>
      </w:r>
      <w:r w:rsidRPr="00635DCB">
        <w:rPr>
          <w:sz w:val="22"/>
          <w:szCs w:val="18"/>
        </w:rPr>
        <w:t> для работы на </w:t>
      </w:r>
      <w:r w:rsidRPr="00635DCB">
        <w:rPr>
          <w:b/>
          <w:bCs/>
          <w:sz w:val="22"/>
          <w:szCs w:val="18"/>
        </w:rPr>
        <w:t>тренажере для жима со свободными весами</w:t>
      </w:r>
      <w:r w:rsidRPr="00635DCB">
        <w:rPr>
          <w:sz w:val="22"/>
          <w:szCs w:val="18"/>
        </w:rPr>
        <w:t> (например, жим штанги или гантелей в силовой раме или на скамье):</w:t>
      </w:r>
    </w:p>
    <w:p w14:paraId="6F73BD4E" w14:textId="77777777" w:rsidR="000149F0" w:rsidRPr="00635DCB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13D7D02C">
          <v:rect id="_x0000_i1093" style="width:0;height:.75pt" o:hralign="center" o:hrstd="t" o:hrnoshade="t" o:hr="t" fillcolor="#404040" stroked="f"/>
        </w:pict>
      </w:r>
    </w:p>
    <w:p w14:paraId="463242C3" w14:textId="77777777" w:rsidR="000149F0" w:rsidRPr="00635DCB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635DCB">
        <w:rPr>
          <w:b/>
          <w:bCs/>
          <w:sz w:val="22"/>
          <w:szCs w:val="18"/>
        </w:rPr>
        <w:t>1. Общие правила</w:t>
      </w:r>
    </w:p>
    <w:p w14:paraId="1137FC33" w14:textId="77777777" w:rsidR="000149F0" w:rsidRPr="00635DCB" w:rsidRDefault="000149F0" w:rsidP="00074D08">
      <w:pPr>
        <w:numPr>
          <w:ilvl w:val="0"/>
          <w:numId w:val="549"/>
        </w:numPr>
        <w:spacing w:after="0"/>
        <w:jc w:val="both"/>
        <w:rPr>
          <w:sz w:val="22"/>
          <w:szCs w:val="18"/>
        </w:rPr>
      </w:pPr>
      <w:r w:rsidRPr="00635DCB">
        <w:rPr>
          <w:b/>
          <w:bCs/>
          <w:sz w:val="22"/>
          <w:szCs w:val="18"/>
        </w:rPr>
        <w:t>Проверка оборудования:</w:t>
      </w:r>
      <w:r w:rsidRPr="00635DCB">
        <w:rPr>
          <w:sz w:val="22"/>
          <w:szCs w:val="18"/>
        </w:rPr>
        <w:t> Необходимо убедиться, что тренажер (скамья, стойки, рама) исправен, а все регулируемые части надежно зафиксированы.</w:t>
      </w:r>
    </w:p>
    <w:p w14:paraId="2BD2DD56" w14:textId="77777777" w:rsidR="000149F0" w:rsidRPr="00635DCB" w:rsidRDefault="000149F0" w:rsidP="00074D08">
      <w:pPr>
        <w:numPr>
          <w:ilvl w:val="0"/>
          <w:numId w:val="549"/>
        </w:numPr>
        <w:spacing w:after="0"/>
        <w:jc w:val="both"/>
        <w:rPr>
          <w:sz w:val="22"/>
          <w:szCs w:val="18"/>
        </w:rPr>
      </w:pPr>
      <w:r w:rsidRPr="00635DCB">
        <w:rPr>
          <w:b/>
          <w:bCs/>
          <w:sz w:val="22"/>
          <w:szCs w:val="18"/>
        </w:rPr>
        <w:t>Правильная настройка:</w:t>
      </w:r>
      <w:r w:rsidRPr="00635DCB">
        <w:rPr>
          <w:sz w:val="22"/>
          <w:szCs w:val="18"/>
        </w:rPr>
        <w:t> Следует отрегулировать высоту стоек так, чтобы гриф находился на уровне глаз, когда человек лежит на скамье.</w:t>
      </w:r>
    </w:p>
    <w:p w14:paraId="5381F78B" w14:textId="77777777" w:rsidR="000149F0" w:rsidRPr="00635DCB" w:rsidRDefault="000149F0" w:rsidP="00074D08">
      <w:pPr>
        <w:numPr>
          <w:ilvl w:val="0"/>
          <w:numId w:val="549"/>
        </w:numPr>
        <w:spacing w:after="0"/>
        <w:jc w:val="both"/>
        <w:rPr>
          <w:sz w:val="22"/>
          <w:szCs w:val="18"/>
        </w:rPr>
      </w:pPr>
      <w:r w:rsidRPr="00635DCB">
        <w:rPr>
          <w:b/>
          <w:bCs/>
          <w:sz w:val="22"/>
          <w:szCs w:val="18"/>
        </w:rPr>
        <w:t>Использование замков:</w:t>
      </w:r>
      <w:r w:rsidRPr="00635DCB">
        <w:rPr>
          <w:sz w:val="22"/>
          <w:szCs w:val="18"/>
        </w:rPr>
        <w:t> Всегда нужно фиксировать гриф замками, чтобы блины не соскользнули.</w:t>
      </w:r>
    </w:p>
    <w:p w14:paraId="3C027E64" w14:textId="77777777" w:rsidR="000149F0" w:rsidRPr="00635DCB" w:rsidRDefault="000149F0" w:rsidP="00074D08">
      <w:pPr>
        <w:numPr>
          <w:ilvl w:val="0"/>
          <w:numId w:val="549"/>
        </w:numPr>
        <w:spacing w:after="0"/>
        <w:jc w:val="both"/>
        <w:rPr>
          <w:sz w:val="22"/>
          <w:szCs w:val="18"/>
        </w:rPr>
      </w:pPr>
      <w:r w:rsidRPr="00635DCB">
        <w:rPr>
          <w:b/>
          <w:bCs/>
          <w:sz w:val="22"/>
          <w:szCs w:val="18"/>
        </w:rPr>
        <w:t>Начало с малого веса:</w:t>
      </w:r>
      <w:r w:rsidRPr="00635DCB">
        <w:rPr>
          <w:sz w:val="22"/>
          <w:szCs w:val="18"/>
        </w:rPr>
        <w:t> Рекомендуется осваивать технику с легким весом, прежде чем увеличивать нагрузку.</w:t>
      </w:r>
    </w:p>
    <w:p w14:paraId="46B79593" w14:textId="77777777" w:rsidR="000149F0" w:rsidRPr="00635DCB" w:rsidRDefault="000149F0" w:rsidP="00074D08">
      <w:pPr>
        <w:numPr>
          <w:ilvl w:val="0"/>
          <w:numId w:val="549"/>
        </w:numPr>
        <w:spacing w:after="0"/>
        <w:jc w:val="both"/>
        <w:rPr>
          <w:sz w:val="22"/>
          <w:szCs w:val="18"/>
        </w:rPr>
      </w:pPr>
      <w:r w:rsidRPr="00635DCB">
        <w:rPr>
          <w:b/>
          <w:bCs/>
          <w:sz w:val="22"/>
          <w:szCs w:val="18"/>
        </w:rPr>
        <w:t>Наличие страхующего:</w:t>
      </w:r>
      <w:r w:rsidRPr="00635DCB">
        <w:rPr>
          <w:sz w:val="22"/>
          <w:szCs w:val="18"/>
        </w:rPr>
        <w:t> При работе с большими весами желательно, чтобы рядом был человек, который сможет подстраховать.</w:t>
      </w:r>
    </w:p>
    <w:p w14:paraId="0BF1FAAD" w14:textId="77777777" w:rsidR="000149F0" w:rsidRPr="00635DCB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5959E546">
          <v:rect id="_x0000_i1094" style="width:0;height:.75pt" o:hralign="center" o:hrstd="t" o:hrnoshade="t" o:hr="t" fillcolor="#404040" stroked="f"/>
        </w:pict>
      </w:r>
    </w:p>
    <w:p w14:paraId="5D2A8341" w14:textId="77777777" w:rsidR="000149F0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635DCB">
        <w:rPr>
          <w:b/>
          <w:bCs/>
          <w:sz w:val="22"/>
          <w:szCs w:val="18"/>
        </w:rPr>
        <w:t>2. Техника выполнения</w:t>
      </w:r>
    </w:p>
    <w:p w14:paraId="42FA4E99" w14:textId="77777777" w:rsidR="000149F0" w:rsidRPr="009C665F" w:rsidRDefault="000149F0" w:rsidP="00074D08">
      <w:pPr>
        <w:pStyle w:val="a7"/>
        <w:numPr>
          <w:ilvl w:val="0"/>
          <w:numId w:val="709"/>
        </w:numPr>
        <w:spacing w:after="0"/>
        <w:ind w:left="1068"/>
        <w:jc w:val="both"/>
        <w:rPr>
          <w:sz w:val="22"/>
          <w:szCs w:val="18"/>
        </w:rPr>
      </w:pPr>
      <w:r w:rsidRPr="009C665F">
        <w:rPr>
          <w:sz w:val="22"/>
          <w:szCs w:val="18"/>
        </w:rPr>
        <w:t>На выдохе выжмите рукояти вперед, полностью выпрямляя руки (но не блокируя локти).</w:t>
      </w:r>
    </w:p>
    <w:p w14:paraId="17A61256" w14:textId="77777777" w:rsidR="000149F0" w:rsidRPr="009C665F" w:rsidRDefault="000149F0" w:rsidP="00074D08">
      <w:pPr>
        <w:pStyle w:val="a7"/>
        <w:numPr>
          <w:ilvl w:val="0"/>
          <w:numId w:val="709"/>
        </w:numPr>
        <w:spacing w:after="0"/>
        <w:ind w:left="1068"/>
        <w:jc w:val="both"/>
        <w:rPr>
          <w:sz w:val="22"/>
          <w:szCs w:val="18"/>
        </w:rPr>
      </w:pPr>
      <w:r w:rsidRPr="009C665F">
        <w:rPr>
          <w:sz w:val="22"/>
          <w:szCs w:val="18"/>
        </w:rPr>
        <w:t>На вдохе медленно верните рукояти назад, контролируя движение (чувствуйте растяжение грудных).</w:t>
      </w:r>
    </w:p>
    <w:p w14:paraId="591A1D0C" w14:textId="77777777" w:rsidR="000149F0" w:rsidRPr="009C665F" w:rsidRDefault="000149F0" w:rsidP="00074D08">
      <w:pPr>
        <w:pStyle w:val="a7"/>
        <w:numPr>
          <w:ilvl w:val="0"/>
          <w:numId w:val="709"/>
        </w:numPr>
        <w:spacing w:after="0"/>
        <w:ind w:left="1068"/>
        <w:jc w:val="both"/>
        <w:rPr>
          <w:sz w:val="22"/>
          <w:szCs w:val="18"/>
        </w:rPr>
      </w:pPr>
      <w:r w:rsidRPr="009C665F">
        <w:rPr>
          <w:sz w:val="22"/>
          <w:szCs w:val="18"/>
        </w:rPr>
        <w:t>Повторите движение в заданном диапазоне повторений.</w:t>
      </w:r>
    </w:p>
    <w:p w14:paraId="59D92ADA" w14:textId="77777777" w:rsidR="000149F0" w:rsidRPr="00635DCB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68BD9E98">
          <v:rect id="_x0000_i1095" style="width:0;height:.75pt" o:hralign="center" o:hrstd="t" o:hrnoshade="t" o:hr="t" fillcolor="#404040" stroked="f"/>
        </w:pict>
      </w:r>
    </w:p>
    <w:p w14:paraId="7B4DD0B2" w14:textId="77777777" w:rsidR="000149F0" w:rsidRPr="00635DCB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635DCB">
        <w:rPr>
          <w:b/>
          <w:bCs/>
          <w:sz w:val="22"/>
          <w:szCs w:val="18"/>
        </w:rPr>
        <w:t>3. Ошибки, которые могут привести к травмам</w:t>
      </w:r>
    </w:p>
    <w:p w14:paraId="734C4541" w14:textId="77777777" w:rsidR="000149F0" w:rsidRPr="00635DCB" w:rsidRDefault="000149F0" w:rsidP="00074D08">
      <w:pPr>
        <w:numPr>
          <w:ilvl w:val="0"/>
          <w:numId w:val="550"/>
        </w:numPr>
        <w:spacing w:after="0"/>
        <w:jc w:val="both"/>
        <w:rPr>
          <w:sz w:val="22"/>
          <w:szCs w:val="18"/>
        </w:rPr>
      </w:pPr>
      <w:r w:rsidRPr="00635DCB">
        <w:rPr>
          <w:b/>
          <w:bCs/>
          <w:sz w:val="22"/>
          <w:szCs w:val="18"/>
        </w:rPr>
        <w:t>Рывки и резкие движения:</w:t>
      </w:r>
      <w:r w:rsidRPr="00635DCB">
        <w:rPr>
          <w:sz w:val="22"/>
          <w:szCs w:val="18"/>
        </w:rPr>
        <w:t> Это может привести к растяжениям или повреждениям мышц и суставов.</w:t>
      </w:r>
    </w:p>
    <w:p w14:paraId="5009D3E9" w14:textId="77777777" w:rsidR="000149F0" w:rsidRPr="00635DCB" w:rsidRDefault="000149F0" w:rsidP="00074D08">
      <w:pPr>
        <w:numPr>
          <w:ilvl w:val="0"/>
          <w:numId w:val="550"/>
        </w:numPr>
        <w:spacing w:after="0"/>
        <w:jc w:val="both"/>
        <w:rPr>
          <w:sz w:val="22"/>
          <w:szCs w:val="18"/>
        </w:rPr>
      </w:pPr>
      <w:r w:rsidRPr="00635DCB">
        <w:rPr>
          <w:b/>
          <w:bCs/>
          <w:sz w:val="22"/>
          <w:szCs w:val="18"/>
        </w:rPr>
        <w:t>Неправильная траектория:</w:t>
      </w:r>
      <w:r w:rsidRPr="00635DCB">
        <w:rPr>
          <w:sz w:val="22"/>
          <w:szCs w:val="18"/>
        </w:rPr>
        <w:t> Не следует опускать гриф к шее или животу. Это создает излишнюю нагрузку на плечи и поясницу.</w:t>
      </w:r>
    </w:p>
    <w:p w14:paraId="241370E1" w14:textId="77777777" w:rsidR="000149F0" w:rsidRPr="00635DCB" w:rsidRDefault="000149F0" w:rsidP="00074D08">
      <w:pPr>
        <w:numPr>
          <w:ilvl w:val="0"/>
          <w:numId w:val="550"/>
        </w:numPr>
        <w:spacing w:after="0"/>
        <w:jc w:val="both"/>
        <w:rPr>
          <w:sz w:val="22"/>
          <w:szCs w:val="18"/>
        </w:rPr>
      </w:pPr>
      <w:r w:rsidRPr="00635DCB">
        <w:rPr>
          <w:b/>
          <w:bCs/>
          <w:sz w:val="22"/>
          <w:szCs w:val="18"/>
        </w:rPr>
        <w:t>Отрыв таза от скамьи:</w:t>
      </w:r>
      <w:r w:rsidRPr="00635DCB">
        <w:rPr>
          <w:sz w:val="22"/>
          <w:szCs w:val="18"/>
        </w:rPr>
        <w:t> Не нужно помогать себе тазом. Это может привести к травме поясницы.</w:t>
      </w:r>
    </w:p>
    <w:p w14:paraId="18DE3C69" w14:textId="77777777" w:rsidR="000149F0" w:rsidRPr="00635DCB" w:rsidRDefault="000149F0" w:rsidP="00074D08">
      <w:pPr>
        <w:numPr>
          <w:ilvl w:val="0"/>
          <w:numId w:val="550"/>
        </w:numPr>
        <w:spacing w:after="0"/>
        <w:jc w:val="both"/>
        <w:rPr>
          <w:sz w:val="22"/>
          <w:szCs w:val="18"/>
        </w:rPr>
      </w:pPr>
      <w:r w:rsidRPr="00635DCB">
        <w:rPr>
          <w:b/>
          <w:bCs/>
          <w:sz w:val="22"/>
          <w:szCs w:val="18"/>
        </w:rPr>
        <w:t>Слишком большой вес:</w:t>
      </w:r>
      <w:r w:rsidRPr="00635DCB">
        <w:rPr>
          <w:sz w:val="22"/>
          <w:szCs w:val="18"/>
        </w:rPr>
        <w:t> Это может вызвать потерю контроля и травмы.</w:t>
      </w:r>
    </w:p>
    <w:p w14:paraId="20C0455D" w14:textId="77777777" w:rsidR="000149F0" w:rsidRPr="00635DCB" w:rsidRDefault="000149F0" w:rsidP="00074D08">
      <w:pPr>
        <w:numPr>
          <w:ilvl w:val="0"/>
          <w:numId w:val="550"/>
        </w:numPr>
        <w:spacing w:after="0"/>
        <w:jc w:val="both"/>
        <w:rPr>
          <w:sz w:val="22"/>
          <w:szCs w:val="18"/>
        </w:rPr>
      </w:pPr>
      <w:r w:rsidRPr="00635DCB">
        <w:rPr>
          <w:b/>
          <w:bCs/>
          <w:sz w:val="22"/>
          <w:szCs w:val="18"/>
        </w:rPr>
        <w:t>Неполная амплитуда:</w:t>
      </w:r>
      <w:r w:rsidRPr="00635DCB">
        <w:rPr>
          <w:sz w:val="22"/>
          <w:szCs w:val="18"/>
        </w:rPr>
        <w:t> Не следует опускать гриф недостаточно низко или не выпрямлять руки полностью. Это снижает эффективность упражнения.</w:t>
      </w:r>
    </w:p>
    <w:p w14:paraId="0B31C3A0" w14:textId="77777777" w:rsidR="000149F0" w:rsidRPr="00635DCB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4D7A2A33">
          <v:rect id="_x0000_i1096" style="width:0;height:.75pt" o:hralign="center" o:hrstd="t" o:hrnoshade="t" o:hr="t" fillcolor="#404040" stroked="f"/>
        </w:pict>
      </w:r>
    </w:p>
    <w:p w14:paraId="0F2A8581" w14:textId="77777777" w:rsidR="000149F0" w:rsidRPr="00635DCB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635DCB">
        <w:rPr>
          <w:b/>
          <w:bCs/>
          <w:sz w:val="22"/>
          <w:szCs w:val="18"/>
        </w:rPr>
        <w:t>4. Завершение упражнения</w:t>
      </w:r>
    </w:p>
    <w:p w14:paraId="6D505810" w14:textId="77777777" w:rsidR="000149F0" w:rsidRPr="00635DCB" w:rsidRDefault="000149F0" w:rsidP="00074D08">
      <w:pPr>
        <w:numPr>
          <w:ilvl w:val="0"/>
          <w:numId w:val="551"/>
        </w:numPr>
        <w:spacing w:after="0"/>
        <w:jc w:val="both"/>
        <w:rPr>
          <w:sz w:val="22"/>
          <w:szCs w:val="18"/>
        </w:rPr>
      </w:pPr>
      <w:r w:rsidRPr="00635DCB">
        <w:rPr>
          <w:sz w:val="22"/>
          <w:szCs w:val="18"/>
        </w:rPr>
        <w:t>После подхода гриф аккуратно фиксируется на стойках.</w:t>
      </w:r>
    </w:p>
    <w:p w14:paraId="3E4F527A" w14:textId="77777777" w:rsidR="000149F0" w:rsidRPr="00635DCB" w:rsidRDefault="000149F0" w:rsidP="00074D08">
      <w:pPr>
        <w:numPr>
          <w:ilvl w:val="0"/>
          <w:numId w:val="551"/>
        </w:numPr>
        <w:spacing w:after="0"/>
        <w:jc w:val="both"/>
        <w:rPr>
          <w:sz w:val="22"/>
          <w:szCs w:val="18"/>
        </w:rPr>
      </w:pPr>
      <w:r w:rsidRPr="00635DCB">
        <w:rPr>
          <w:sz w:val="22"/>
          <w:szCs w:val="18"/>
        </w:rPr>
        <w:t>Не следует бросать гриф: это может повредить оборудование или привести к травме.</w:t>
      </w:r>
    </w:p>
    <w:p w14:paraId="041BE51F" w14:textId="77777777" w:rsidR="000149F0" w:rsidRPr="00635DCB" w:rsidRDefault="000149F0" w:rsidP="00074D08">
      <w:pPr>
        <w:numPr>
          <w:ilvl w:val="0"/>
          <w:numId w:val="551"/>
        </w:numPr>
        <w:spacing w:after="0"/>
        <w:jc w:val="both"/>
        <w:rPr>
          <w:sz w:val="22"/>
          <w:szCs w:val="18"/>
        </w:rPr>
      </w:pPr>
      <w:r w:rsidRPr="00635DCB">
        <w:rPr>
          <w:sz w:val="22"/>
          <w:szCs w:val="18"/>
        </w:rPr>
        <w:t>Рекомендуется сделать легкую растяжку для мышц груди, плеч и рук.</w:t>
      </w:r>
    </w:p>
    <w:p w14:paraId="3D317EB9" w14:textId="77777777" w:rsidR="000149F0" w:rsidRPr="00635DCB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lastRenderedPageBreak/>
        <w:pict w14:anchorId="62B1BF77">
          <v:rect id="_x0000_i1097" style="width:0;height:.75pt" o:hralign="center" o:hrstd="t" o:hrnoshade="t" o:hr="t" fillcolor="#404040" stroked="f"/>
        </w:pict>
      </w:r>
    </w:p>
    <w:p w14:paraId="2ED75C58" w14:textId="77777777" w:rsidR="000149F0" w:rsidRPr="00635DCB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635DCB">
        <w:rPr>
          <w:b/>
          <w:bCs/>
          <w:sz w:val="22"/>
          <w:szCs w:val="18"/>
        </w:rPr>
        <w:t>5. Что делать при дискомфорте или боли</w:t>
      </w:r>
    </w:p>
    <w:p w14:paraId="16FE6D58" w14:textId="77777777" w:rsidR="000149F0" w:rsidRPr="00635DCB" w:rsidRDefault="000149F0" w:rsidP="00074D08">
      <w:pPr>
        <w:numPr>
          <w:ilvl w:val="0"/>
          <w:numId w:val="552"/>
        </w:numPr>
        <w:spacing w:after="0"/>
        <w:jc w:val="both"/>
        <w:rPr>
          <w:sz w:val="22"/>
          <w:szCs w:val="18"/>
        </w:rPr>
      </w:pPr>
      <w:r w:rsidRPr="00635DCB">
        <w:rPr>
          <w:sz w:val="22"/>
          <w:szCs w:val="18"/>
        </w:rPr>
        <w:t>Если человек чувствует боль в плечах, локтях, пояснице или других частях тела, следует сразу остановиться.</w:t>
      </w:r>
    </w:p>
    <w:p w14:paraId="39B5867C" w14:textId="77777777" w:rsidR="000149F0" w:rsidRPr="00635DCB" w:rsidRDefault="000149F0" w:rsidP="00074D08">
      <w:pPr>
        <w:numPr>
          <w:ilvl w:val="0"/>
          <w:numId w:val="552"/>
        </w:numPr>
        <w:spacing w:after="0"/>
        <w:jc w:val="both"/>
        <w:rPr>
          <w:sz w:val="22"/>
          <w:szCs w:val="18"/>
        </w:rPr>
      </w:pPr>
      <w:r w:rsidRPr="00635DCB">
        <w:rPr>
          <w:sz w:val="22"/>
          <w:szCs w:val="18"/>
        </w:rPr>
        <w:t>Необходимо проверить технику с тренером.</w:t>
      </w:r>
    </w:p>
    <w:p w14:paraId="03F521C3" w14:textId="77777777" w:rsidR="000149F0" w:rsidRDefault="000149F0" w:rsidP="00074D08">
      <w:pPr>
        <w:numPr>
          <w:ilvl w:val="0"/>
          <w:numId w:val="552"/>
        </w:numPr>
        <w:spacing w:after="0"/>
        <w:jc w:val="both"/>
        <w:rPr>
          <w:sz w:val="22"/>
          <w:szCs w:val="18"/>
        </w:rPr>
      </w:pPr>
      <w:r w:rsidRPr="00635DCB">
        <w:rPr>
          <w:sz w:val="22"/>
          <w:szCs w:val="18"/>
        </w:rPr>
        <w:t>При необходимости следует обратиться к врачу.</w:t>
      </w:r>
    </w:p>
    <w:p w14:paraId="6E1CD9BA" w14:textId="77777777" w:rsidR="000149F0" w:rsidRDefault="000149F0" w:rsidP="000149F0">
      <w:pPr>
        <w:spacing w:after="0"/>
        <w:jc w:val="both"/>
        <w:rPr>
          <w:sz w:val="22"/>
          <w:szCs w:val="18"/>
        </w:rPr>
      </w:pPr>
    </w:p>
    <w:p w14:paraId="63D9B4FF" w14:textId="77777777" w:rsidR="000149F0" w:rsidRDefault="000149F0" w:rsidP="000149F0">
      <w:pPr>
        <w:spacing w:after="0"/>
        <w:jc w:val="center"/>
        <w:rPr>
          <w:b/>
          <w:bCs/>
        </w:rPr>
      </w:pPr>
      <w:r w:rsidRPr="00FF4F28">
        <w:rPr>
          <w:b/>
          <w:bCs/>
        </w:rPr>
        <w:t>Баттерфляй (бабочка)</w:t>
      </w:r>
    </w:p>
    <w:p w14:paraId="3201815D" w14:textId="77777777" w:rsidR="000149F0" w:rsidRPr="00FF4F28" w:rsidRDefault="000149F0" w:rsidP="000149F0">
      <w:pPr>
        <w:spacing w:after="0"/>
        <w:jc w:val="center"/>
        <w:rPr>
          <w:b/>
          <w:bCs/>
        </w:rPr>
      </w:pPr>
    </w:p>
    <w:p w14:paraId="7ECCA7BF" w14:textId="77777777" w:rsidR="000149F0" w:rsidRPr="00635DCB" w:rsidRDefault="000149F0" w:rsidP="000149F0">
      <w:pPr>
        <w:spacing w:after="0"/>
        <w:jc w:val="both"/>
        <w:rPr>
          <w:sz w:val="22"/>
          <w:szCs w:val="18"/>
        </w:rPr>
      </w:pPr>
      <w:r>
        <w:rPr>
          <w:b/>
          <w:bCs/>
          <w:sz w:val="22"/>
          <w:szCs w:val="18"/>
        </w:rPr>
        <w:t>Т</w:t>
      </w:r>
      <w:r w:rsidRPr="00635DCB">
        <w:rPr>
          <w:b/>
          <w:bCs/>
          <w:sz w:val="22"/>
          <w:szCs w:val="18"/>
        </w:rPr>
        <w:t>ехника безопасности</w:t>
      </w:r>
      <w:r w:rsidRPr="00635DCB">
        <w:rPr>
          <w:sz w:val="22"/>
          <w:szCs w:val="18"/>
        </w:rPr>
        <w:t> для работы на </w:t>
      </w:r>
      <w:r w:rsidRPr="00635DCB">
        <w:rPr>
          <w:b/>
          <w:bCs/>
          <w:sz w:val="22"/>
          <w:szCs w:val="18"/>
        </w:rPr>
        <w:t>тренажере "Батерфляй"</w:t>
      </w:r>
      <w:r w:rsidRPr="00635DCB">
        <w:rPr>
          <w:sz w:val="22"/>
          <w:szCs w:val="18"/>
        </w:rPr>
        <w:t> (или "Бабочка"):</w:t>
      </w:r>
    </w:p>
    <w:p w14:paraId="0C4C37DC" w14:textId="77777777" w:rsidR="000149F0" w:rsidRPr="00635DCB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580B295F">
          <v:rect id="_x0000_i1098" style="width:0;height:.75pt" o:hralign="center" o:hrstd="t" o:hrnoshade="t" o:hr="t" fillcolor="#404040" stroked="f"/>
        </w:pict>
      </w:r>
    </w:p>
    <w:p w14:paraId="6307B4EF" w14:textId="77777777" w:rsidR="000149F0" w:rsidRPr="00635DCB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635DCB">
        <w:rPr>
          <w:b/>
          <w:bCs/>
          <w:sz w:val="22"/>
          <w:szCs w:val="18"/>
        </w:rPr>
        <w:t>1. Общие правила</w:t>
      </w:r>
    </w:p>
    <w:p w14:paraId="39B50FA3" w14:textId="77777777" w:rsidR="000149F0" w:rsidRPr="00635DCB" w:rsidRDefault="000149F0" w:rsidP="00074D08">
      <w:pPr>
        <w:numPr>
          <w:ilvl w:val="0"/>
          <w:numId w:val="553"/>
        </w:numPr>
        <w:spacing w:after="0"/>
        <w:jc w:val="both"/>
        <w:rPr>
          <w:sz w:val="22"/>
          <w:szCs w:val="18"/>
        </w:rPr>
      </w:pPr>
      <w:r w:rsidRPr="00635DCB">
        <w:rPr>
          <w:b/>
          <w:bCs/>
          <w:sz w:val="22"/>
          <w:szCs w:val="18"/>
        </w:rPr>
        <w:t>Проверка оборудования:</w:t>
      </w:r>
      <w:r w:rsidRPr="00635DCB">
        <w:rPr>
          <w:sz w:val="22"/>
          <w:szCs w:val="18"/>
        </w:rPr>
        <w:t> Необходимо убедиться, что тренажер исправен, а все регулируемые части (рукоятки, сиденье, спинка) надежно зафиксированы.</w:t>
      </w:r>
    </w:p>
    <w:p w14:paraId="7225BFBF" w14:textId="77777777" w:rsidR="000149F0" w:rsidRPr="00635DCB" w:rsidRDefault="000149F0" w:rsidP="00074D08">
      <w:pPr>
        <w:numPr>
          <w:ilvl w:val="0"/>
          <w:numId w:val="553"/>
        </w:numPr>
        <w:spacing w:after="0"/>
        <w:jc w:val="both"/>
        <w:rPr>
          <w:sz w:val="22"/>
          <w:szCs w:val="18"/>
        </w:rPr>
      </w:pPr>
      <w:r w:rsidRPr="00635DCB">
        <w:rPr>
          <w:b/>
          <w:bCs/>
          <w:sz w:val="22"/>
          <w:szCs w:val="18"/>
        </w:rPr>
        <w:t>Правильная настройка:</w:t>
      </w:r>
      <w:r w:rsidRPr="00635DCB">
        <w:rPr>
          <w:sz w:val="22"/>
          <w:szCs w:val="18"/>
        </w:rPr>
        <w:t> Следует отрегулировать высоту сиденья и положение рукояток так, чтобы локти находились на уровне плеч, а предплечья плотно прилегали к подушкам.</w:t>
      </w:r>
    </w:p>
    <w:p w14:paraId="2D39F2EE" w14:textId="77777777" w:rsidR="000149F0" w:rsidRPr="00635DCB" w:rsidRDefault="000149F0" w:rsidP="00074D08">
      <w:pPr>
        <w:numPr>
          <w:ilvl w:val="0"/>
          <w:numId w:val="553"/>
        </w:numPr>
        <w:spacing w:after="0"/>
        <w:jc w:val="both"/>
        <w:rPr>
          <w:sz w:val="22"/>
          <w:szCs w:val="18"/>
        </w:rPr>
      </w:pPr>
      <w:r w:rsidRPr="00635DCB">
        <w:rPr>
          <w:b/>
          <w:bCs/>
          <w:sz w:val="22"/>
          <w:szCs w:val="18"/>
        </w:rPr>
        <w:t>Начало с малого веса:</w:t>
      </w:r>
      <w:r w:rsidRPr="00635DCB">
        <w:rPr>
          <w:sz w:val="22"/>
          <w:szCs w:val="18"/>
        </w:rPr>
        <w:t> Рекомендуется осваивать технику с легким весом, прежде чем увеличивать нагрузку.</w:t>
      </w:r>
    </w:p>
    <w:p w14:paraId="232967B5" w14:textId="77777777" w:rsidR="000149F0" w:rsidRPr="00635DCB" w:rsidRDefault="000149F0" w:rsidP="00074D08">
      <w:pPr>
        <w:numPr>
          <w:ilvl w:val="0"/>
          <w:numId w:val="553"/>
        </w:numPr>
        <w:spacing w:after="0"/>
        <w:jc w:val="both"/>
        <w:rPr>
          <w:sz w:val="22"/>
          <w:szCs w:val="18"/>
        </w:rPr>
      </w:pPr>
      <w:r w:rsidRPr="00635DCB">
        <w:rPr>
          <w:b/>
          <w:bCs/>
          <w:sz w:val="22"/>
          <w:szCs w:val="18"/>
        </w:rPr>
        <w:t>Контроль движений:</w:t>
      </w:r>
      <w:r w:rsidRPr="00635DCB">
        <w:rPr>
          <w:sz w:val="22"/>
          <w:szCs w:val="18"/>
        </w:rPr>
        <w:t> Все движения должны выполняться плавно, без рывков.</w:t>
      </w:r>
    </w:p>
    <w:p w14:paraId="067C5D07" w14:textId="77777777" w:rsidR="000149F0" w:rsidRPr="00635DCB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3F3F05FE">
          <v:rect id="_x0000_i1099" style="width:0;height:.75pt" o:hralign="center" o:hrstd="t" o:hrnoshade="t" o:hr="t" fillcolor="#404040" stroked="f"/>
        </w:pict>
      </w:r>
    </w:p>
    <w:p w14:paraId="6C0999F3" w14:textId="77777777" w:rsidR="000149F0" w:rsidRPr="00635DCB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635DCB">
        <w:rPr>
          <w:b/>
          <w:bCs/>
          <w:sz w:val="22"/>
          <w:szCs w:val="18"/>
        </w:rPr>
        <w:t>2. Техника выполнения</w:t>
      </w:r>
    </w:p>
    <w:p w14:paraId="4763F943" w14:textId="77777777" w:rsidR="000149F0" w:rsidRPr="00635DCB" w:rsidRDefault="000149F0" w:rsidP="00074D08">
      <w:pPr>
        <w:numPr>
          <w:ilvl w:val="0"/>
          <w:numId w:val="554"/>
        </w:numPr>
        <w:spacing w:after="0"/>
        <w:jc w:val="both"/>
        <w:rPr>
          <w:sz w:val="22"/>
          <w:szCs w:val="18"/>
        </w:rPr>
      </w:pPr>
      <w:r w:rsidRPr="00635DCB">
        <w:rPr>
          <w:b/>
          <w:bCs/>
          <w:sz w:val="22"/>
          <w:szCs w:val="18"/>
        </w:rPr>
        <w:t>Исходное положение:</w:t>
      </w:r>
      <w:r w:rsidRPr="00635DCB">
        <w:rPr>
          <w:sz w:val="22"/>
          <w:szCs w:val="18"/>
        </w:rPr>
        <w:t> Нужно сесть на сиденье, плотно прижав спину к спинке. Руки согнуты в локтях, предплечья прижаты к подушкам.</w:t>
      </w:r>
    </w:p>
    <w:p w14:paraId="615E4E16" w14:textId="77777777" w:rsidR="000149F0" w:rsidRPr="00635DCB" w:rsidRDefault="000149F0" w:rsidP="00074D08">
      <w:pPr>
        <w:numPr>
          <w:ilvl w:val="0"/>
          <w:numId w:val="554"/>
        </w:numPr>
        <w:spacing w:after="0"/>
        <w:jc w:val="both"/>
        <w:rPr>
          <w:sz w:val="22"/>
          <w:szCs w:val="18"/>
        </w:rPr>
      </w:pPr>
      <w:r w:rsidRPr="00635DCB">
        <w:rPr>
          <w:b/>
          <w:bCs/>
          <w:sz w:val="22"/>
          <w:szCs w:val="18"/>
        </w:rPr>
        <w:t>Сведение рук:</w:t>
      </w:r>
      <w:r w:rsidRPr="00635DCB">
        <w:rPr>
          <w:sz w:val="22"/>
          <w:szCs w:val="18"/>
        </w:rPr>
        <w:t> На выдохе рукоятки сводятся перед грудью, локти слегка сгибаются. Движение должно быть плавным и контролируемым.</w:t>
      </w:r>
    </w:p>
    <w:p w14:paraId="79E69E85" w14:textId="77777777" w:rsidR="000149F0" w:rsidRPr="00635DCB" w:rsidRDefault="000149F0" w:rsidP="00074D08">
      <w:pPr>
        <w:numPr>
          <w:ilvl w:val="0"/>
          <w:numId w:val="554"/>
        </w:numPr>
        <w:spacing w:after="0"/>
        <w:jc w:val="both"/>
        <w:rPr>
          <w:sz w:val="22"/>
          <w:szCs w:val="18"/>
        </w:rPr>
      </w:pPr>
      <w:r w:rsidRPr="00635DCB">
        <w:rPr>
          <w:b/>
          <w:bCs/>
          <w:sz w:val="22"/>
          <w:szCs w:val="18"/>
        </w:rPr>
        <w:t>Контроль в конечной точке:</w:t>
      </w:r>
      <w:r w:rsidRPr="00635DCB">
        <w:rPr>
          <w:sz w:val="22"/>
          <w:szCs w:val="18"/>
        </w:rPr>
        <w:t> В верхней точке следует задержаться на 1-2 секунды, чтобы максимально напрячь грудные мышцы.</w:t>
      </w:r>
    </w:p>
    <w:p w14:paraId="1F5C502D" w14:textId="77777777" w:rsidR="000149F0" w:rsidRPr="00635DCB" w:rsidRDefault="000149F0" w:rsidP="00074D08">
      <w:pPr>
        <w:numPr>
          <w:ilvl w:val="0"/>
          <w:numId w:val="554"/>
        </w:numPr>
        <w:spacing w:after="0"/>
        <w:jc w:val="both"/>
        <w:rPr>
          <w:sz w:val="22"/>
          <w:szCs w:val="18"/>
        </w:rPr>
      </w:pPr>
      <w:r w:rsidRPr="00635DCB">
        <w:rPr>
          <w:b/>
          <w:bCs/>
          <w:sz w:val="22"/>
          <w:szCs w:val="18"/>
        </w:rPr>
        <w:t>Разведение рук:</w:t>
      </w:r>
      <w:r w:rsidRPr="00635DCB">
        <w:rPr>
          <w:sz w:val="22"/>
          <w:szCs w:val="18"/>
        </w:rPr>
        <w:t> На вдохе рукоятки медленно возвращаются в исходное положение, но не до конца, чтобы сохранить напряжение в мышцах.</w:t>
      </w:r>
    </w:p>
    <w:p w14:paraId="337C8B91" w14:textId="77777777" w:rsidR="000149F0" w:rsidRPr="00635DCB" w:rsidRDefault="000149F0" w:rsidP="00074D08">
      <w:pPr>
        <w:numPr>
          <w:ilvl w:val="0"/>
          <w:numId w:val="554"/>
        </w:numPr>
        <w:spacing w:after="0"/>
        <w:jc w:val="both"/>
        <w:rPr>
          <w:sz w:val="22"/>
          <w:szCs w:val="18"/>
        </w:rPr>
      </w:pPr>
      <w:r w:rsidRPr="00635DCB">
        <w:rPr>
          <w:b/>
          <w:bCs/>
          <w:sz w:val="22"/>
          <w:szCs w:val="18"/>
        </w:rPr>
        <w:t>Плавность движений:</w:t>
      </w:r>
      <w:r w:rsidRPr="00635DCB">
        <w:rPr>
          <w:sz w:val="22"/>
          <w:szCs w:val="18"/>
        </w:rPr>
        <w:t> Все движения должны быть плавными, без рывков.</w:t>
      </w:r>
    </w:p>
    <w:p w14:paraId="4C02FC83" w14:textId="77777777" w:rsidR="000149F0" w:rsidRPr="00635DCB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6FD5AB00">
          <v:rect id="_x0000_i1100" style="width:0;height:.75pt" o:hralign="center" o:hrstd="t" o:hrnoshade="t" o:hr="t" fillcolor="#404040" stroked="f"/>
        </w:pict>
      </w:r>
    </w:p>
    <w:p w14:paraId="299E0854" w14:textId="77777777" w:rsidR="000149F0" w:rsidRPr="00635DCB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635DCB">
        <w:rPr>
          <w:b/>
          <w:bCs/>
          <w:sz w:val="22"/>
          <w:szCs w:val="18"/>
        </w:rPr>
        <w:t>3. Ошибки, которые могут привести к травмам</w:t>
      </w:r>
    </w:p>
    <w:p w14:paraId="2EB25715" w14:textId="77777777" w:rsidR="000149F0" w:rsidRPr="00635DCB" w:rsidRDefault="000149F0" w:rsidP="00074D08">
      <w:pPr>
        <w:numPr>
          <w:ilvl w:val="0"/>
          <w:numId w:val="555"/>
        </w:numPr>
        <w:spacing w:after="0"/>
        <w:jc w:val="both"/>
        <w:rPr>
          <w:sz w:val="22"/>
          <w:szCs w:val="18"/>
        </w:rPr>
      </w:pPr>
      <w:r w:rsidRPr="00635DCB">
        <w:rPr>
          <w:b/>
          <w:bCs/>
          <w:sz w:val="22"/>
          <w:szCs w:val="18"/>
        </w:rPr>
        <w:t>Рывки и резкие движения:</w:t>
      </w:r>
      <w:r w:rsidRPr="00635DCB">
        <w:rPr>
          <w:sz w:val="22"/>
          <w:szCs w:val="18"/>
        </w:rPr>
        <w:t> Это может привести к растяжениям или повреждениям мышц и суставов.</w:t>
      </w:r>
    </w:p>
    <w:p w14:paraId="0AC38EEF" w14:textId="77777777" w:rsidR="000149F0" w:rsidRPr="00635DCB" w:rsidRDefault="000149F0" w:rsidP="00074D08">
      <w:pPr>
        <w:numPr>
          <w:ilvl w:val="0"/>
          <w:numId w:val="555"/>
        </w:numPr>
        <w:spacing w:after="0"/>
        <w:jc w:val="both"/>
        <w:rPr>
          <w:sz w:val="22"/>
          <w:szCs w:val="18"/>
        </w:rPr>
      </w:pPr>
      <w:r w:rsidRPr="00635DCB">
        <w:rPr>
          <w:b/>
          <w:bCs/>
          <w:sz w:val="22"/>
          <w:szCs w:val="18"/>
        </w:rPr>
        <w:t>Слишком большой вес:</w:t>
      </w:r>
      <w:r w:rsidRPr="00635DCB">
        <w:rPr>
          <w:sz w:val="22"/>
          <w:szCs w:val="18"/>
        </w:rPr>
        <w:t> Это может вызвать потерю контроля и травмы.</w:t>
      </w:r>
    </w:p>
    <w:p w14:paraId="0B4F132F" w14:textId="77777777" w:rsidR="000149F0" w:rsidRPr="00635DCB" w:rsidRDefault="000149F0" w:rsidP="00074D08">
      <w:pPr>
        <w:numPr>
          <w:ilvl w:val="0"/>
          <w:numId w:val="555"/>
        </w:numPr>
        <w:spacing w:after="0"/>
        <w:jc w:val="both"/>
        <w:rPr>
          <w:sz w:val="22"/>
          <w:szCs w:val="18"/>
        </w:rPr>
      </w:pPr>
      <w:r w:rsidRPr="00635DCB">
        <w:rPr>
          <w:b/>
          <w:bCs/>
          <w:sz w:val="22"/>
          <w:szCs w:val="18"/>
        </w:rPr>
        <w:t>Округление спины:</w:t>
      </w:r>
      <w:r w:rsidRPr="00635DCB">
        <w:rPr>
          <w:sz w:val="22"/>
          <w:szCs w:val="18"/>
        </w:rPr>
        <w:t> Не следует округлять поясницу. Спина должна быть плотно прижата к спинке.</w:t>
      </w:r>
    </w:p>
    <w:p w14:paraId="739FB9ED" w14:textId="77777777" w:rsidR="000149F0" w:rsidRPr="00635DCB" w:rsidRDefault="000149F0" w:rsidP="00074D08">
      <w:pPr>
        <w:numPr>
          <w:ilvl w:val="0"/>
          <w:numId w:val="555"/>
        </w:numPr>
        <w:spacing w:after="0"/>
        <w:jc w:val="both"/>
        <w:rPr>
          <w:sz w:val="22"/>
          <w:szCs w:val="18"/>
        </w:rPr>
      </w:pPr>
      <w:r w:rsidRPr="00635DCB">
        <w:rPr>
          <w:b/>
          <w:bCs/>
          <w:sz w:val="22"/>
          <w:szCs w:val="18"/>
        </w:rPr>
        <w:t>Неполная амплитуда:</w:t>
      </w:r>
      <w:r w:rsidRPr="00635DCB">
        <w:rPr>
          <w:sz w:val="22"/>
          <w:szCs w:val="18"/>
        </w:rPr>
        <w:t> Не следует сводить руки недостаточно или не разводить их полностью. Это снижает эффективность упражнения.</w:t>
      </w:r>
    </w:p>
    <w:p w14:paraId="51ACC0B8" w14:textId="77777777" w:rsidR="000149F0" w:rsidRPr="00635DCB" w:rsidRDefault="000149F0" w:rsidP="00074D08">
      <w:pPr>
        <w:numPr>
          <w:ilvl w:val="0"/>
          <w:numId w:val="555"/>
        </w:numPr>
        <w:spacing w:after="0"/>
        <w:jc w:val="both"/>
        <w:rPr>
          <w:sz w:val="22"/>
          <w:szCs w:val="18"/>
        </w:rPr>
      </w:pPr>
      <w:r w:rsidRPr="00635DCB">
        <w:rPr>
          <w:b/>
          <w:bCs/>
          <w:sz w:val="22"/>
          <w:szCs w:val="18"/>
        </w:rPr>
        <w:t>Блокировка локтей:</w:t>
      </w:r>
      <w:r w:rsidRPr="00635DCB">
        <w:rPr>
          <w:sz w:val="22"/>
          <w:szCs w:val="18"/>
        </w:rPr>
        <w:t> Не следует полностью выпрямлять локти в конечной точке, чтобы не перегружать суставы.</w:t>
      </w:r>
    </w:p>
    <w:p w14:paraId="6B6A23FD" w14:textId="77777777" w:rsidR="000149F0" w:rsidRPr="00635DCB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730E1502">
          <v:rect id="_x0000_i1101" style="width:0;height:.75pt" o:hralign="center" o:hrstd="t" o:hrnoshade="t" o:hr="t" fillcolor="#404040" stroked="f"/>
        </w:pict>
      </w:r>
    </w:p>
    <w:p w14:paraId="61F3963F" w14:textId="77777777" w:rsidR="000149F0" w:rsidRPr="00635DCB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635DCB">
        <w:rPr>
          <w:b/>
          <w:bCs/>
          <w:sz w:val="22"/>
          <w:szCs w:val="18"/>
        </w:rPr>
        <w:t>4. Завершение упражнения</w:t>
      </w:r>
    </w:p>
    <w:p w14:paraId="58D7DA1C" w14:textId="77777777" w:rsidR="000149F0" w:rsidRPr="00635DCB" w:rsidRDefault="000149F0" w:rsidP="00074D08">
      <w:pPr>
        <w:numPr>
          <w:ilvl w:val="0"/>
          <w:numId w:val="556"/>
        </w:numPr>
        <w:spacing w:after="0"/>
        <w:jc w:val="both"/>
        <w:rPr>
          <w:sz w:val="22"/>
          <w:szCs w:val="18"/>
        </w:rPr>
      </w:pPr>
      <w:r w:rsidRPr="00635DCB">
        <w:rPr>
          <w:sz w:val="22"/>
          <w:szCs w:val="18"/>
        </w:rPr>
        <w:t>После подхода рукоятки аккуратно возвращаются в исходное положение.</w:t>
      </w:r>
    </w:p>
    <w:p w14:paraId="6BD73B3C" w14:textId="77777777" w:rsidR="000149F0" w:rsidRPr="00635DCB" w:rsidRDefault="000149F0" w:rsidP="00074D08">
      <w:pPr>
        <w:numPr>
          <w:ilvl w:val="0"/>
          <w:numId w:val="556"/>
        </w:numPr>
        <w:spacing w:after="0"/>
        <w:jc w:val="both"/>
        <w:rPr>
          <w:sz w:val="22"/>
          <w:szCs w:val="18"/>
        </w:rPr>
      </w:pPr>
      <w:r w:rsidRPr="00635DCB">
        <w:rPr>
          <w:sz w:val="22"/>
          <w:szCs w:val="18"/>
        </w:rPr>
        <w:t>Не следует вставать резко с тренажера, особенно если чувствуется усталость в руках или груди.</w:t>
      </w:r>
    </w:p>
    <w:p w14:paraId="3B086F8C" w14:textId="77777777" w:rsidR="000149F0" w:rsidRPr="00635DCB" w:rsidRDefault="000149F0" w:rsidP="00074D08">
      <w:pPr>
        <w:numPr>
          <w:ilvl w:val="0"/>
          <w:numId w:val="556"/>
        </w:numPr>
        <w:spacing w:after="0"/>
        <w:jc w:val="both"/>
        <w:rPr>
          <w:sz w:val="22"/>
          <w:szCs w:val="18"/>
        </w:rPr>
      </w:pPr>
      <w:r w:rsidRPr="00635DCB">
        <w:rPr>
          <w:sz w:val="22"/>
          <w:szCs w:val="18"/>
        </w:rPr>
        <w:t>Рекомендуется сделать легкую растяжку для мышц груди и плеч.</w:t>
      </w:r>
    </w:p>
    <w:p w14:paraId="4DAC2659" w14:textId="77777777" w:rsidR="000149F0" w:rsidRPr="00635DCB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7E48F139">
          <v:rect id="_x0000_i1102" style="width:0;height:.75pt" o:hralign="center" o:hrstd="t" o:hrnoshade="t" o:hr="t" fillcolor="#404040" stroked="f"/>
        </w:pict>
      </w:r>
    </w:p>
    <w:p w14:paraId="60481207" w14:textId="77777777" w:rsidR="000149F0" w:rsidRPr="00635DCB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635DCB">
        <w:rPr>
          <w:b/>
          <w:bCs/>
          <w:sz w:val="22"/>
          <w:szCs w:val="18"/>
        </w:rPr>
        <w:t>5. Что делать при дискомфорте или боли</w:t>
      </w:r>
    </w:p>
    <w:p w14:paraId="47E86D62" w14:textId="77777777" w:rsidR="000149F0" w:rsidRPr="00635DCB" w:rsidRDefault="000149F0" w:rsidP="00074D08">
      <w:pPr>
        <w:numPr>
          <w:ilvl w:val="0"/>
          <w:numId w:val="557"/>
        </w:numPr>
        <w:spacing w:after="0"/>
        <w:jc w:val="both"/>
        <w:rPr>
          <w:sz w:val="22"/>
          <w:szCs w:val="18"/>
        </w:rPr>
      </w:pPr>
      <w:r w:rsidRPr="00635DCB">
        <w:rPr>
          <w:sz w:val="22"/>
          <w:szCs w:val="18"/>
        </w:rPr>
        <w:t>Если человек чувствует боль в плечах, локтях, груди или других частях тела, следует сразу остановиться.</w:t>
      </w:r>
    </w:p>
    <w:p w14:paraId="3AB93672" w14:textId="77777777" w:rsidR="000149F0" w:rsidRPr="00635DCB" w:rsidRDefault="000149F0" w:rsidP="00074D08">
      <w:pPr>
        <w:numPr>
          <w:ilvl w:val="0"/>
          <w:numId w:val="557"/>
        </w:numPr>
        <w:spacing w:after="0"/>
        <w:jc w:val="both"/>
        <w:rPr>
          <w:sz w:val="22"/>
          <w:szCs w:val="18"/>
        </w:rPr>
      </w:pPr>
      <w:r w:rsidRPr="00635DCB">
        <w:rPr>
          <w:sz w:val="22"/>
          <w:szCs w:val="18"/>
        </w:rPr>
        <w:t>Необходимо проверить технику с тренером.</w:t>
      </w:r>
    </w:p>
    <w:p w14:paraId="6E6A9831" w14:textId="77777777" w:rsidR="000149F0" w:rsidRPr="00635DCB" w:rsidRDefault="000149F0" w:rsidP="00074D08">
      <w:pPr>
        <w:numPr>
          <w:ilvl w:val="0"/>
          <w:numId w:val="557"/>
        </w:numPr>
        <w:spacing w:after="0"/>
        <w:jc w:val="both"/>
        <w:rPr>
          <w:sz w:val="22"/>
          <w:szCs w:val="18"/>
        </w:rPr>
      </w:pPr>
      <w:r w:rsidRPr="00635DCB">
        <w:rPr>
          <w:sz w:val="22"/>
          <w:szCs w:val="18"/>
        </w:rPr>
        <w:t>При необходимости следует обратиться к врачу.</w:t>
      </w:r>
    </w:p>
    <w:p w14:paraId="3E6DD5F2" w14:textId="77777777" w:rsidR="000149F0" w:rsidRPr="003003BF" w:rsidRDefault="000149F0" w:rsidP="000149F0">
      <w:pPr>
        <w:spacing w:after="0"/>
        <w:jc w:val="center"/>
        <w:rPr>
          <w:b/>
          <w:bCs/>
          <w:u w:val="single"/>
        </w:rPr>
      </w:pPr>
      <w:r w:rsidRPr="003003BF">
        <w:rPr>
          <w:b/>
          <w:bCs/>
          <w:u w:val="single"/>
        </w:rPr>
        <w:lastRenderedPageBreak/>
        <w:t>Кардио:</w:t>
      </w:r>
    </w:p>
    <w:p w14:paraId="16B5837A" w14:textId="77777777" w:rsidR="000149F0" w:rsidRDefault="000149F0" w:rsidP="000149F0">
      <w:pPr>
        <w:spacing w:after="0"/>
        <w:jc w:val="center"/>
        <w:rPr>
          <w:b/>
          <w:bCs/>
        </w:rPr>
      </w:pPr>
      <w:r w:rsidRPr="00FF4F28">
        <w:rPr>
          <w:b/>
          <w:bCs/>
        </w:rPr>
        <w:t>Велотренажёр</w:t>
      </w:r>
    </w:p>
    <w:p w14:paraId="4C819BA3" w14:textId="77777777" w:rsidR="000149F0" w:rsidRPr="00FF4F28" w:rsidRDefault="000149F0" w:rsidP="000149F0">
      <w:pPr>
        <w:spacing w:after="0"/>
        <w:jc w:val="center"/>
        <w:rPr>
          <w:b/>
          <w:bCs/>
        </w:rPr>
      </w:pPr>
    </w:p>
    <w:p w14:paraId="233C9E86" w14:textId="77777777" w:rsidR="000149F0" w:rsidRPr="00AE5BF5" w:rsidRDefault="000149F0" w:rsidP="000149F0">
      <w:pPr>
        <w:spacing w:after="0"/>
        <w:rPr>
          <w:sz w:val="22"/>
          <w:szCs w:val="18"/>
        </w:rPr>
      </w:pPr>
      <w:r>
        <w:rPr>
          <w:b/>
          <w:bCs/>
          <w:sz w:val="22"/>
          <w:szCs w:val="18"/>
        </w:rPr>
        <w:t>Т</w:t>
      </w:r>
      <w:r w:rsidRPr="00AE5BF5">
        <w:rPr>
          <w:b/>
          <w:bCs/>
          <w:sz w:val="22"/>
          <w:szCs w:val="18"/>
        </w:rPr>
        <w:t>ехника безопасности</w:t>
      </w:r>
      <w:r w:rsidRPr="00AE5BF5">
        <w:rPr>
          <w:sz w:val="22"/>
          <w:szCs w:val="18"/>
        </w:rPr>
        <w:t> для работы на </w:t>
      </w:r>
      <w:r w:rsidRPr="00AE5BF5">
        <w:rPr>
          <w:b/>
          <w:bCs/>
          <w:sz w:val="22"/>
          <w:szCs w:val="18"/>
        </w:rPr>
        <w:t>велотренажере</w:t>
      </w:r>
      <w:r w:rsidRPr="00AE5BF5">
        <w:rPr>
          <w:sz w:val="22"/>
          <w:szCs w:val="18"/>
        </w:rPr>
        <w:t>:</w:t>
      </w:r>
    </w:p>
    <w:p w14:paraId="679A3A24" w14:textId="77777777" w:rsidR="000149F0" w:rsidRPr="00AE5BF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F5B0F84">
          <v:rect id="_x0000_i1103" style="width:0;height:.75pt" o:hralign="center" o:hrstd="t" o:hrnoshade="t" o:hr="t" fillcolor="#404040" stroked="f"/>
        </w:pict>
      </w:r>
    </w:p>
    <w:p w14:paraId="22B57183" w14:textId="77777777" w:rsidR="000149F0" w:rsidRPr="00AE5BF5" w:rsidRDefault="000149F0" w:rsidP="000149F0">
      <w:pPr>
        <w:spacing w:after="0"/>
        <w:rPr>
          <w:b/>
          <w:bCs/>
          <w:sz w:val="22"/>
          <w:szCs w:val="18"/>
        </w:rPr>
      </w:pPr>
      <w:r w:rsidRPr="00AE5BF5">
        <w:rPr>
          <w:b/>
          <w:bCs/>
          <w:sz w:val="22"/>
          <w:szCs w:val="18"/>
        </w:rPr>
        <w:t>1. Общие правила</w:t>
      </w:r>
    </w:p>
    <w:p w14:paraId="25D080CA" w14:textId="77777777" w:rsidR="000149F0" w:rsidRPr="00AE5BF5" w:rsidRDefault="000149F0" w:rsidP="00074D08">
      <w:pPr>
        <w:numPr>
          <w:ilvl w:val="0"/>
          <w:numId w:val="558"/>
        </w:numPr>
        <w:spacing w:after="0"/>
        <w:rPr>
          <w:sz w:val="22"/>
          <w:szCs w:val="18"/>
        </w:rPr>
      </w:pPr>
      <w:r w:rsidRPr="00AE5BF5">
        <w:rPr>
          <w:b/>
          <w:bCs/>
          <w:sz w:val="22"/>
          <w:szCs w:val="18"/>
        </w:rPr>
        <w:t>Проверка оборудования:</w:t>
      </w:r>
      <w:r w:rsidRPr="00AE5BF5">
        <w:rPr>
          <w:sz w:val="22"/>
          <w:szCs w:val="18"/>
        </w:rPr>
        <w:t> Необходимо убедиться, что тренажер исправен, а все регулируемые части (сиденье, руль, педали) надежно зафиксированы.</w:t>
      </w:r>
    </w:p>
    <w:p w14:paraId="4AE982D3" w14:textId="77777777" w:rsidR="000149F0" w:rsidRPr="00AE5BF5" w:rsidRDefault="000149F0" w:rsidP="00074D08">
      <w:pPr>
        <w:numPr>
          <w:ilvl w:val="0"/>
          <w:numId w:val="558"/>
        </w:numPr>
        <w:spacing w:after="0"/>
        <w:rPr>
          <w:sz w:val="22"/>
          <w:szCs w:val="18"/>
        </w:rPr>
      </w:pPr>
      <w:r w:rsidRPr="00AE5BF5">
        <w:rPr>
          <w:b/>
          <w:bCs/>
          <w:sz w:val="22"/>
          <w:szCs w:val="18"/>
        </w:rPr>
        <w:t>Правильная настройка:</w:t>
      </w:r>
      <w:r w:rsidRPr="00AE5BF5">
        <w:rPr>
          <w:sz w:val="22"/>
          <w:szCs w:val="18"/>
        </w:rPr>
        <w:t> Следует отрегулировать высоту сиденья так, чтобы нога в нижнем положении педали была слегка согнута в колене. Руль должен быть на удобной высоте.</w:t>
      </w:r>
    </w:p>
    <w:p w14:paraId="7B4CB064" w14:textId="77777777" w:rsidR="000149F0" w:rsidRPr="00AE5BF5" w:rsidRDefault="000149F0" w:rsidP="00074D08">
      <w:pPr>
        <w:numPr>
          <w:ilvl w:val="0"/>
          <w:numId w:val="558"/>
        </w:numPr>
        <w:spacing w:after="0"/>
        <w:rPr>
          <w:sz w:val="22"/>
          <w:szCs w:val="18"/>
        </w:rPr>
      </w:pPr>
      <w:r w:rsidRPr="00AE5BF5">
        <w:rPr>
          <w:b/>
          <w:bCs/>
          <w:sz w:val="22"/>
          <w:szCs w:val="18"/>
        </w:rPr>
        <w:t>Начало с малой нагрузки:</w:t>
      </w:r>
      <w:r w:rsidRPr="00AE5BF5">
        <w:rPr>
          <w:sz w:val="22"/>
          <w:szCs w:val="18"/>
        </w:rPr>
        <w:t> Рекомендуется начинать с низкого уровня сопротивления, особенно если человек новичок.</w:t>
      </w:r>
    </w:p>
    <w:p w14:paraId="4817E111" w14:textId="77777777" w:rsidR="000149F0" w:rsidRPr="00AE5BF5" w:rsidRDefault="000149F0" w:rsidP="00074D08">
      <w:pPr>
        <w:numPr>
          <w:ilvl w:val="0"/>
          <w:numId w:val="558"/>
        </w:numPr>
        <w:spacing w:after="0"/>
        <w:rPr>
          <w:sz w:val="22"/>
          <w:szCs w:val="18"/>
        </w:rPr>
      </w:pPr>
      <w:r w:rsidRPr="00AE5BF5">
        <w:rPr>
          <w:b/>
          <w:bCs/>
          <w:sz w:val="22"/>
          <w:szCs w:val="18"/>
        </w:rPr>
        <w:t>Контроль осанки:</w:t>
      </w:r>
      <w:r w:rsidRPr="00AE5BF5">
        <w:rPr>
          <w:sz w:val="22"/>
          <w:szCs w:val="18"/>
        </w:rPr>
        <w:t> Спина должна быть прямой, а корпус слегка наклонен вперед.</w:t>
      </w:r>
    </w:p>
    <w:p w14:paraId="57222304" w14:textId="77777777" w:rsidR="000149F0" w:rsidRPr="00AE5BF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36F25DF">
          <v:rect id="_x0000_i1104" style="width:0;height:.75pt" o:hralign="center" o:hrstd="t" o:hrnoshade="t" o:hr="t" fillcolor="#404040" stroked="f"/>
        </w:pict>
      </w:r>
    </w:p>
    <w:p w14:paraId="53A62220" w14:textId="77777777" w:rsidR="000149F0" w:rsidRPr="00AE5BF5" w:rsidRDefault="000149F0" w:rsidP="000149F0">
      <w:pPr>
        <w:spacing w:after="0"/>
        <w:rPr>
          <w:b/>
          <w:bCs/>
          <w:sz w:val="22"/>
          <w:szCs w:val="18"/>
        </w:rPr>
      </w:pPr>
      <w:r w:rsidRPr="00AE5BF5">
        <w:rPr>
          <w:b/>
          <w:bCs/>
          <w:sz w:val="22"/>
          <w:szCs w:val="18"/>
        </w:rPr>
        <w:t>2. Техника выполнения</w:t>
      </w:r>
    </w:p>
    <w:p w14:paraId="2777FF04" w14:textId="77777777" w:rsidR="000149F0" w:rsidRPr="00AE5BF5" w:rsidRDefault="000149F0" w:rsidP="00074D08">
      <w:pPr>
        <w:numPr>
          <w:ilvl w:val="0"/>
          <w:numId w:val="559"/>
        </w:numPr>
        <w:spacing w:after="0"/>
        <w:rPr>
          <w:sz w:val="22"/>
          <w:szCs w:val="18"/>
        </w:rPr>
      </w:pPr>
      <w:r w:rsidRPr="00AE5BF5">
        <w:rPr>
          <w:b/>
          <w:bCs/>
          <w:sz w:val="22"/>
          <w:szCs w:val="18"/>
        </w:rPr>
        <w:t>Исходное положение:</w:t>
      </w:r>
      <w:r w:rsidRPr="00AE5BF5">
        <w:rPr>
          <w:sz w:val="22"/>
          <w:szCs w:val="18"/>
        </w:rPr>
        <w:t> Нужно сесть на сиденье, поставить ноги на педали и взяться за руль.</w:t>
      </w:r>
    </w:p>
    <w:p w14:paraId="417F0AAE" w14:textId="77777777" w:rsidR="000149F0" w:rsidRPr="00AE5BF5" w:rsidRDefault="000149F0" w:rsidP="00074D08">
      <w:pPr>
        <w:numPr>
          <w:ilvl w:val="0"/>
          <w:numId w:val="559"/>
        </w:numPr>
        <w:spacing w:after="0"/>
        <w:rPr>
          <w:sz w:val="22"/>
          <w:szCs w:val="18"/>
        </w:rPr>
      </w:pPr>
      <w:r w:rsidRPr="00AE5BF5">
        <w:rPr>
          <w:b/>
          <w:bCs/>
          <w:sz w:val="22"/>
          <w:szCs w:val="18"/>
        </w:rPr>
        <w:t>Начало движения:</w:t>
      </w:r>
      <w:r w:rsidRPr="00AE5BF5">
        <w:rPr>
          <w:sz w:val="22"/>
          <w:szCs w:val="18"/>
        </w:rPr>
        <w:t> Начать крутить педали плавно, без рывков.</w:t>
      </w:r>
    </w:p>
    <w:p w14:paraId="41C980F7" w14:textId="77777777" w:rsidR="000149F0" w:rsidRPr="00AE5BF5" w:rsidRDefault="000149F0" w:rsidP="00074D08">
      <w:pPr>
        <w:numPr>
          <w:ilvl w:val="0"/>
          <w:numId w:val="559"/>
        </w:numPr>
        <w:spacing w:after="0"/>
        <w:rPr>
          <w:sz w:val="22"/>
          <w:szCs w:val="18"/>
        </w:rPr>
      </w:pPr>
      <w:r w:rsidRPr="00AE5BF5">
        <w:rPr>
          <w:b/>
          <w:bCs/>
          <w:sz w:val="22"/>
          <w:szCs w:val="18"/>
        </w:rPr>
        <w:t>Контроль скорости:</w:t>
      </w:r>
      <w:r w:rsidRPr="00AE5BF5">
        <w:rPr>
          <w:sz w:val="22"/>
          <w:szCs w:val="18"/>
        </w:rPr>
        <w:t> Поддерживать комфортный темп, избегая слишком быстрого или медленного вращения.</w:t>
      </w:r>
    </w:p>
    <w:p w14:paraId="6A654FB5" w14:textId="77777777" w:rsidR="000149F0" w:rsidRPr="00AE5BF5" w:rsidRDefault="000149F0" w:rsidP="00074D08">
      <w:pPr>
        <w:numPr>
          <w:ilvl w:val="0"/>
          <w:numId w:val="559"/>
        </w:numPr>
        <w:spacing w:after="0"/>
        <w:rPr>
          <w:sz w:val="22"/>
          <w:szCs w:val="18"/>
        </w:rPr>
      </w:pPr>
      <w:r w:rsidRPr="00AE5BF5">
        <w:rPr>
          <w:b/>
          <w:bCs/>
          <w:sz w:val="22"/>
          <w:szCs w:val="18"/>
        </w:rPr>
        <w:t>Дыхание:</w:t>
      </w:r>
      <w:r w:rsidRPr="00AE5BF5">
        <w:rPr>
          <w:sz w:val="22"/>
          <w:szCs w:val="18"/>
        </w:rPr>
        <w:t> Дышать равномерно, не задерживая дыхание.</w:t>
      </w:r>
    </w:p>
    <w:p w14:paraId="4BAFB3A3" w14:textId="77777777" w:rsidR="000149F0" w:rsidRPr="00AE5BF5" w:rsidRDefault="000149F0" w:rsidP="00074D08">
      <w:pPr>
        <w:numPr>
          <w:ilvl w:val="0"/>
          <w:numId w:val="559"/>
        </w:numPr>
        <w:spacing w:after="0"/>
        <w:rPr>
          <w:sz w:val="22"/>
          <w:szCs w:val="18"/>
        </w:rPr>
      </w:pPr>
      <w:r w:rsidRPr="00AE5BF5">
        <w:rPr>
          <w:b/>
          <w:bCs/>
          <w:sz w:val="22"/>
          <w:szCs w:val="18"/>
        </w:rPr>
        <w:t>Завершение:</w:t>
      </w:r>
      <w:r w:rsidRPr="00AE5BF5">
        <w:rPr>
          <w:sz w:val="22"/>
          <w:szCs w:val="18"/>
        </w:rPr>
        <w:t> Постепенно снижать скорость перед остановкой.</w:t>
      </w:r>
    </w:p>
    <w:p w14:paraId="2E8B48BC" w14:textId="77777777" w:rsidR="000149F0" w:rsidRPr="00AE5BF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A0CE3EF">
          <v:rect id="_x0000_i1105" style="width:0;height:.75pt" o:hralign="center" o:hrstd="t" o:hrnoshade="t" o:hr="t" fillcolor="#404040" stroked="f"/>
        </w:pict>
      </w:r>
    </w:p>
    <w:p w14:paraId="307229F1" w14:textId="77777777" w:rsidR="000149F0" w:rsidRPr="00AE5BF5" w:rsidRDefault="000149F0" w:rsidP="000149F0">
      <w:pPr>
        <w:spacing w:after="0"/>
        <w:rPr>
          <w:b/>
          <w:bCs/>
          <w:sz w:val="22"/>
          <w:szCs w:val="18"/>
        </w:rPr>
      </w:pPr>
      <w:r w:rsidRPr="00AE5BF5">
        <w:rPr>
          <w:b/>
          <w:bCs/>
          <w:sz w:val="22"/>
          <w:szCs w:val="18"/>
        </w:rPr>
        <w:t>3. Ошибки, которые могут привести к травмам</w:t>
      </w:r>
    </w:p>
    <w:p w14:paraId="26BFCDA1" w14:textId="77777777" w:rsidR="000149F0" w:rsidRPr="00AE5BF5" w:rsidRDefault="000149F0" w:rsidP="00074D08">
      <w:pPr>
        <w:numPr>
          <w:ilvl w:val="0"/>
          <w:numId w:val="560"/>
        </w:numPr>
        <w:spacing w:after="0"/>
        <w:rPr>
          <w:sz w:val="22"/>
          <w:szCs w:val="18"/>
        </w:rPr>
      </w:pPr>
      <w:r w:rsidRPr="00AE5BF5">
        <w:rPr>
          <w:b/>
          <w:bCs/>
          <w:sz w:val="22"/>
          <w:szCs w:val="18"/>
        </w:rPr>
        <w:t>Неправильная высота сиденья:</w:t>
      </w:r>
      <w:r w:rsidRPr="00AE5BF5">
        <w:rPr>
          <w:sz w:val="22"/>
          <w:szCs w:val="18"/>
        </w:rPr>
        <w:t> Слишком высокое или низкое сиденье может привести к травмам коленей и спины.</w:t>
      </w:r>
    </w:p>
    <w:p w14:paraId="2740737B" w14:textId="77777777" w:rsidR="000149F0" w:rsidRPr="00AE5BF5" w:rsidRDefault="000149F0" w:rsidP="00074D08">
      <w:pPr>
        <w:numPr>
          <w:ilvl w:val="0"/>
          <w:numId w:val="560"/>
        </w:numPr>
        <w:spacing w:after="0"/>
        <w:rPr>
          <w:sz w:val="22"/>
          <w:szCs w:val="18"/>
        </w:rPr>
      </w:pPr>
      <w:r w:rsidRPr="00AE5BF5">
        <w:rPr>
          <w:b/>
          <w:bCs/>
          <w:sz w:val="22"/>
          <w:szCs w:val="18"/>
        </w:rPr>
        <w:t>Слишком большая нагрузка:</w:t>
      </w:r>
      <w:r w:rsidRPr="00AE5BF5">
        <w:rPr>
          <w:sz w:val="22"/>
          <w:szCs w:val="18"/>
        </w:rPr>
        <w:t> Это может вызвать переутомление и травмы.</w:t>
      </w:r>
    </w:p>
    <w:p w14:paraId="6E9AEEED" w14:textId="77777777" w:rsidR="000149F0" w:rsidRPr="00AE5BF5" w:rsidRDefault="000149F0" w:rsidP="00074D08">
      <w:pPr>
        <w:numPr>
          <w:ilvl w:val="0"/>
          <w:numId w:val="560"/>
        </w:numPr>
        <w:spacing w:after="0"/>
        <w:rPr>
          <w:sz w:val="22"/>
          <w:szCs w:val="18"/>
        </w:rPr>
      </w:pPr>
      <w:r w:rsidRPr="00AE5BF5">
        <w:rPr>
          <w:b/>
          <w:bCs/>
          <w:sz w:val="22"/>
          <w:szCs w:val="18"/>
        </w:rPr>
        <w:t>Неправильная осанка:</w:t>
      </w:r>
      <w:r w:rsidRPr="00AE5BF5">
        <w:rPr>
          <w:sz w:val="22"/>
          <w:szCs w:val="18"/>
        </w:rPr>
        <w:t> Округление спины или слишком сильный наклон вперед могут привести к болям в спине.</w:t>
      </w:r>
    </w:p>
    <w:p w14:paraId="48CCF19C" w14:textId="77777777" w:rsidR="000149F0" w:rsidRPr="00AE5BF5" w:rsidRDefault="000149F0" w:rsidP="00074D08">
      <w:pPr>
        <w:numPr>
          <w:ilvl w:val="0"/>
          <w:numId w:val="560"/>
        </w:numPr>
        <w:spacing w:after="0"/>
        <w:rPr>
          <w:sz w:val="22"/>
          <w:szCs w:val="18"/>
        </w:rPr>
      </w:pPr>
      <w:r w:rsidRPr="00AE5BF5">
        <w:rPr>
          <w:b/>
          <w:bCs/>
          <w:sz w:val="22"/>
          <w:szCs w:val="18"/>
        </w:rPr>
        <w:t>Резкие движения:</w:t>
      </w:r>
      <w:r w:rsidRPr="00AE5BF5">
        <w:rPr>
          <w:sz w:val="22"/>
          <w:szCs w:val="18"/>
        </w:rPr>
        <w:t> Рывки при начале движения или остановке могут привести к травмам.</w:t>
      </w:r>
    </w:p>
    <w:p w14:paraId="795DBCB8" w14:textId="77777777" w:rsidR="000149F0" w:rsidRPr="00AE5BF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B910E7C">
          <v:rect id="_x0000_i1106" style="width:0;height:.75pt" o:hralign="center" o:hrstd="t" o:hrnoshade="t" o:hr="t" fillcolor="#404040" stroked="f"/>
        </w:pict>
      </w:r>
    </w:p>
    <w:p w14:paraId="1C1DD0E3" w14:textId="77777777" w:rsidR="000149F0" w:rsidRPr="00AE5BF5" w:rsidRDefault="000149F0" w:rsidP="000149F0">
      <w:pPr>
        <w:spacing w:after="0"/>
        <w:rPr>
          <w:b/>
          <w:bCs/>
          <w:sz w:val="22"/>
          <w:szCs w:val="18"/>
        </w:rPr>
      </w:pPr>
      <w:r w:rsidRPr="00AE5BF5">
        <w:rPr>
          <w:b/>
          <w:bCs/>
          <w:sz w:val="22"/>
          <w:szCs w:val="18"/>
        </w:rPr>
        <w:t>4. Завершение упражнения</w:t>
      </w:r>
    </w:p>
    <w:p w14:paraId="3EE359A0" w14:textId="77777777" w:rsidR="000149F0" w:rsidRPr="00AE5BF5" w:rsidRDefault="000149F0" w:rsidP="00074D08">
      <w:pPr>
        <w:numPr>
          <w:ilvl w:val="0"/>
          <w:numId w:val="561"/>
        </w:numPr>
        <w:spacing w:after="0"/>
        <w:rPr>
          <w:sz w:val="22"/>
          <w:szCs w:val="18"/>
        </w:rPr>
      </w:pPr>
      <w:r w:rsidRPr="00AE5BF5">
        <w:rPr>
          <w:sz w:val="22"/>
          <w:szCs w:val="18"/>
        </w:rPr>
        <w:t>После завершения тренировки следует постепенно снижать скорость и нагрузку.</w:t>
      </w:r>
    </w:p>
    <w:p w14:paraId="32F21BB4" w14:textId="77777777" w:rsidR="000149F0" w:rsidRPr="00AE5BF5" w:rsidRDefault="000149F0" w:rsidP="00074D08">
      <w:pPr>
        <w:numPr>
          <w:ilvl w:val="0"/>
          <w:numId w:val="561"/>
        </w:numPr>
        <w:spacing w:after="0"/>
        <w:rPr>
          <w:sz w:val="22"/>
          <w:szCs w:val="18"/>
        </w:rPr>
      </w:pPr>
      <w:r w:rsidRPr="00AE5BF5">
        <w:rPr>
          <w:sz w:val="22"/>
          <w:szCs w:val="18"/>
        </w:rPr>
        <w:t>Не следует останавливаться резко, особенно если тренировка была интенсивной.</w:t>
      </w:r>
    </w:p>
    <w:p w14:paraId="0D1D944C" w14:textId="77777777" w:rsidR="000149F0" w:rsidRPr="00AE5BF5" w:rsidRDefault="000149F0" w:rsidP="00074D08">
      <w:pPr>
        <w:numPr>
          <w:ilvl w:val="0"/>
          <w:numId w:val="561"/>
        </w:numPr>
        <w:spacing w:after="0"/>
        <w:rPr>
          <w:sz w:val="22"/>
          <w:szCs w:val="18"/>
        </w:rPr>
      </w:pPr>
      <w:r w:rsidRPr="00AE5BF5">
        <w:rPr>
          <w:sz w:val="22"/>
          <w:szCs w:val="18"/>
        </w:rPr>
        <w:t>Рекомендуется сделать легкую растяжку для мышц ног и спины.</w:t>
      </w:r>
    </w:p>
    <w:p w14:paraId="42CEDB29" w14:textId="77777777" w:rsidR="000149F0" w:rsidRPr="00AE5BF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6E56989">
          <v:rect id="_x0000_i1107" style="width:0;height:.75pt" o:hralign="center" o:hrstd="t" o:hrnoshade="t" o:hr="t" fillcolor="#404040" stroked="f"/>
        </w:pict>
      </w:r>
    </w:p>
    <w:p w14:paraId="14BA8C8A" w14:textId="77777777" w:rsidR="000149F0" w:rsidRPr="00AE5BF5" w:rsidRDefault="000149F0" w:rsidP="000149F0">
      <w:pPr>
        <w:spacing w:after="0"/>
        <w:rPr>
          <w:b/>
          <w:bCs/>
          <w:sz w:val="22"/>
          <w:szCs w:val="18"/>
        </w:rPr>
      </w:pPr>
      <w:r w:rsidRPr="00AE5BF5">
        <w:rPr>
          <w:b/>
          <w:bCs/>
          <w:sz w:val="22"/>
          <w:szCs w:val="18"/>
        </w:rPr>
        <w:t>5. Что делать при дискомфорте или боли</w:t>
      </w:r>
    </w:p>
    <w:p w14:paraId="53AE3909" w14:textId="77777777" w:rsidR="000149F0" w:rsidRPr="00AE5BF5" w:rsidRDefault="000149F0" w:rsidP="00074D08">
      <w:pPr>
        <w:numPr>
          <w:ilvl w:val="0"/>
          <w:numId w:val="562"/>
        </w:numPr>
        <w:spacing w:after="0"/>
        <w:rPr>
          <w:sz w:val="22"/>
          <w:szCs w:val="18"/>
        </w:rPr>
      </w:pPr>
      <w:r w:rsidRPr="00AE5BF5">
        <w:rPr>
          <w:sz w:val="22"/>
          <w:szCs w:val="18"/>
        </w:rPr>
        <w:t>Если человек чувствует боль в коленях, спине или других частях тела, следует сразу остановиться.</w:t>
      </w:r>
    </w:p>
    <w:p w14:paraId="5DCF033B" w14:textId="77777777" w:rsidR="000149F0" w:rsidRPr="00AE5BF5" w:rsidRDefault="000149F0" w:rsidP="00074D08">
      <w:pPr>
        <w:numPr>
          <w:ilvl w:val="0"/>
          <w:numId w:val="562"/>
        </w:numPr>
        <w:spacing w:after="0"/>
        <w:rPr>
          <w:sz w:val="22"/>
          <w:szCs w:val="18"/>
        </w:rPr>
      </w:pPr>
      <w:r w:rsidRPr="00AE5BF5">
        <w:rPr>
          <w:sz w:val="22"/>
          <w:szCs w:val="18"/>
        </w:rPr>
        <w:t>Необходимо проверить настройки тренажера и технику выполнения.</w:t>
      </w:r>
    </w:p>
    <w:p w14:paraId="69BBDD07" w14:textId="77777777" w:rsidR="000149F0" w:rsidRPr="00AE5BF5" w:rsidRDefault="000149F0" w:rsidP="00074D08">
      <w:pPr>
        <w:numPr>
          <w:ilvl w:val="0"/>
          <w:numId w:val="562"/>
        </w:numPr>
        <w:spacing w:after="0"/>
        <w:rPr>
          <w:sz w:val="22"/>
          <w:szCs w:val="18"/>
        </w:rPr>
      </w:pPr>
      <w:r w:rsidRPr="00AE5BF5">
        <w:rPr>
          <w:sz w:val="22"/>
          <w:szCs w:val="18"/>
        </w:rPr>
        <w:t>При необходимости следует обратиться к врачу.</w:t>
      </w:r>
    </w:p>
    <w:p w14:paraId="671B3347" w14:textId="77777777" w:rsidR="000149F0" w:rsidRDefault="000149F0" w:rsidP="000149F0">
      <w:pPr>
        <w:spacing w:after="0"/>
      </w:pPr>
    </w:p>
    <w:p w14:paraId="198B0D8D" w14:textId="77777777" w:rsidR="000149F0" w:rsidRDefault="000149F0" w:rsidP="000149F0">
      <w:pPr>
        <w:spacing w:after="0"/>
        <w:jc w:val="center"/>
        <w:rPr>
          <w:b/>
          <w:bCs/>
        </w:rPr>
      </w:pPr>
      <w:r w:rsidRPr="00FF4F28">
        <w:rPr>
          <w:b/>
          <w:bCs/>
        </w:rPr>
        <w:t>Аэробайк</w:t>
      </w:r>
    </w:p>
    <w:p w14:paraId="06939D23" w14:textId="77777777" w:rsidR="000149F0" w:rsidRPr="00FF4F28" w:rsidRDefault="000149F0" w:rsidP="000149F0">
      <w:pPr>
        <w:spacing w:after="0"/>
        <w:jc w:val="center"/>
        <w:rPr>
          <w:b/>
          <w:bCs/>
        </w:rPr>
      </w:pPr>
    </w:p>
    <w:p w14:paraId="6800030E" w14:textId="77777777" w:rsidR="000149F0" w:rsidRPr="00E304F8" w:rsidRDefault="000149F0" w:rsidP="000149F0">
      <w:pPr>
        <w:spacing w:after="0"/>
        <w:rPr>
          <w:sz w:val="22"/>
          <w:szCs w:val="18"/>
        </w:rPr>
      </w:pPr>
      <w:r>
        <w:rPr>
          <w:b/>
          <w:bCs/>
          <w:sz w:val="22"/>
          <w:szCs w:val="18"/>
        </w:rPr>
        <w:t>Т</w:t>
      </w:r>
      <w:r w:rsidRPr="00E304F8">
        <w:rPr>
          <w:b/>
          <w:bCs/>
          <w:sz w:val="22"/>
          <w:szCs w:val="18"/>
        </w:rPr>
        <w:t>ехника безопасности</w:t>
      </w:r>
      <w:r w:rsidRPr="00E304F8">
        <w:rPr>
          <w:sz w:val="22"/>
          <w:szCs w:val="18"/>
        </w:rPr>
        <w:t> для работы на </w:t>
      </w:r>
      <w:r w:rsidRPr="00E304F8">
        <w:rPr>
          <w:b/>
          <w:bCs/>
          <w:sz w:val="22"/>
          <w:szCs w:val="18"/>
        </w:rPr>
        <w:t>аэробайке</w:t>
      </w:r>
      <w:r w:rsidRPr="00E304F8">
        <w:rPr>
          <w:sz w:val="22"/>
          <w:szCs w:val="18"/>
        </w:rPr>
        <w:t> (велотренажер с ручками для тренировки верхней части тела):</w:t>
      </w:r>
    </w:p>
    <w:p w14:paraId="63822AE4" w14:textId="77777777" w:rsidR="000149F0" w:rsidRPr="00E304F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A0E9957">
          <v:rect id="_x0000_i1108" style="width:0;height:.75pt" o:hralign="center" o:hrstd="t" o:hrnoshade="t" o:hr="t" fillcolor="#404040" stroked="f"/>
        </w:pict>
      </w:r>
    </w:p>
    <w:p w14:paraId="13B461DF" w14:textId="77777777" w:rsidR="000149F0" w:rsidRPr="00E304F8" w:rsidRDefault="000149F0" w:rsidP="000149F0">
      <w:pPr>
        <w:spacing w:after="0"/>
        <w:rPr>
          <w:b/>
          <w:bCs/>
          <w:sz w:val="22"/>
          <w:szCs w:val="18"/>
        </w:rPr>
      </w:pPr>
      <w:r w:rsidRPr="00E304F8">
        <w:rPr>
          <w:b/>
          <w:bCs/>
          <w:sz w:val="22"/>
          <w:szCs w:val="18"/>
        </w:rPr>
        <w:t>1. Общие правила</w:t>
      </w:r>
    </w:p>
    <w:p w14:paraId="0A1B50DA" w14:textId="77777777" w:rsidR="000149F0" w:rsidRPr="00E304F8" w:rsidRDefault="000149F0" w:rsidP="00074D08">
      <w:pPr>
        <w:numPr>
          <w:ilvl w:val="0"/>
          <w:numId w:val="563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Проверка оборудования:</w:t>
      </w:r>
      <w:r w:rsidRPr="00E304F8">
        <w:rPr>
          <w:sz w:val="22"/>
          <w:szCs w:val="18"/>
        </w:rPr>
        <w:t> Необходимо убедиться, что тренажер исправен, а все регулируемые части (сиденье, ручки, педали) надежно зафиксированы.</w:t>
      </w:r>
    </w:p>
    <w:p w14:paraId="54F96E72" w14:textId="77777777" w:rsidR="000149F0" w:rsidRPr="00E304F8" w:rsidRDefault="000149F0" w:rsidP="00074D08">
      <w:pPr>
        <w:numPr>
          <w:ilvl w:val="0"/>
          <w:numId w:val="563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lastRenderedPageBreak/>
        <w:t>Правильная настройка:</w:t>
      </w:r>
      <w:r w:rsidRPr="00E304F8">
        <w:rPr>
          <w:sz w:val="22"/>
          <w:szCs w:val="18"/>
        </w:rPr>
        <w:t> Следует отрегулировать высоту сиденья так, чтобы нога в нижнем положении педали была слегка согнута в колене. Ручки должны быть на удобной высоте.</w:t>
      </w:r>
    </w:p>
    <w:p w14:paraId="000EEE8C" w14:textId="77777777" w:rsidR="000149F0" w:rsidRPr="00E304F8" w:rsidRDefault="000149F0" w:rsidP="00074D08">
      <w:pPr>
        <w:numPr>
          <w:ilvl w:val="0"/>
          <w:numId w:val="563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Начало с малой нагрузки:</w:t>
      </w:r>
      <w:r w:rsidRPr="00E304F8">
        <w:rPr>
          <w:sz w:val="22"/>
          <w:szCs w:val="18"/>
        </w:rPr>
        <w:t> Рекомендуется начинать с низкого уровня сопротивления, особенно если человек новичок.</w:t>
      </w:r>
    </w:p>
    <w:p w14:paraId="57E2303F" w14:textId="77777777" w:rsidR="000149F0" w:rsidRPr="00E304F8" w:rsidRDefault="000149F0" w:rsidP="00074D08">
      <w:pPr>
        <w:numPr>
          <w:ilvl w:val="0"/>
          <w:numId w:val="563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Контроль осанки:</w:t>
      </w:r>
      <w:r w:rsidRPr="00E304F8">
        <w:rPr>
          <w:sz w:val="22"/>
          <w:szCs w:val="18"/>
        </w:rPr>
        <w:t> Спина должна быть прямой, а корпус слегка наклонен вперед.</w:t>
      </w:r>
    </w:p>
    <w:p w14:paraId="1B61D45B" w14:textId="77777777" w:rsidR="000149F0" w:rsidRPr="00E304F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D1D8015">
          <v:rect id="_x0000_i1109" style="width:0;height:.75pt" o:hralign="center" o:hrstd="t" o:hrnoshade="t" o:hr="t" fillcolor="#404040" stroked="f"/>
        </w:pict>
      </w:r>
    </w:p>
    <w:p w14:paraId="131C64A7" w14:textId="77777777" w:rsidR="000149F0" w:rsidRPr="00E304F8" w:rsidRDefault="000149F0" w:rsidP="000149F0">
      <w:pPr>
        <w:spacing w:after="0"/>
        <w:rPr>
          <w:b/>
          <w:bCs/>
          <w:sz w:val="22"/>
          <w:szCs w:val="18"/>
        </w:rPr>
      </w:pPr>
      <w:r w:rsidRPr="00E304F8">
        <w:rPr>
          <w:b/>
          <w:bCs/>
          <w:sz w:val="22"/>
          <w:szCs w:val="18"/>
        </w:rPr>
        <w:t>2. Техника выполнения</w:t>
      </w:r>
    </w:p>
    <w:p w14:paraId="434E19FC" w14:textId="77777777" w:rsidR="000149F0" w:rsidRPr="00E304F8" w:rsidRDefault="000149F0" w:rsidP="00074D08">
      <w:pPr>
        <w:numPr>
          <w:ilvl w:val="0"/>
          <w:numId w:val="564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Исходное положение:</w:t>
      </w:r>
      <w:r w:rsidRPr="00E304F8">
        <w:rPr>
          <w:sz w:val="22"/>
          <w:szCs w:val="18"/>
        </w:rPr>
        <w:t> Нужно сесть на сиденье, поставить ноги на педали и взяться за ручки.</w:t>
      </w:r>
    </w:p>
    <w:p w14:paraId="26479EAF" w14:textId="77777777" w:rsidR="000149F0" w:rsidRPr="00E304F8" w:rsidRDefault="000149F0" w:rsidP="00074D08">
      <w:pPr>
        <w:numPr>
          <w:ilvl w:val="0"/>
          <w:numId w:val="564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Начало движения:</w:t>
      </w:r>
      <w:r w:rsidRPr="00E304F8">
        <w:rPr>
          <w:sz w:val="22"/>
          <w:szCs w:val="18"/>
        </w:rPr>
        <w:t> Начать крутить педали и двигать ручки плавно, без рывков.</w:t>
      </w:r>
    </w:p>
    <w:p w14:paraId="249F53A7" w14:textId="77777777" w:rsidR="000149F0" w:rsidRPr="00E304F8" w:rsidRDefault="000149F0" w:rsidP="00074D08">
      <w:pPr>
        <w:numPr>
          <w:ilvl w:val="0"/>
          <w:numId w:val="564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Контроль скорости:</w:t>
      </w:r>
      <w:r w:rsidRPr="00E304F8">
        <w:rPr>
          <w:sz w:val="22"/>
          <w:szCs w:val="18"/>
        </w:rPr>
        <w:t> Поддерживать комфортный темп, избегая слишком быстрого или медленного вращения.</w:t>
      </w:r>
    </w:p>
    <w:p w14:paraId="0F58EA5D" w14:textId="77777777" w:rsidR="000149F0" w:rsidRPr="00E304F8" w:rsidRDefault="000149F0" w:rsidP="00074D08">
      <w:pPr>
        <w:numPr>
          <w:ilvl w:val="0"/>
          <w:numId w:val="564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Дыхание:</w:t>
      </w:r>
      <w:r w:rsidRPr="00E304F8">
        <w:rPr>
          <w:sz w:val="22"/>
          <w:szCs w:val="18"/>
        </w:rPr>
        <w:t> Дышать равномерно, не задерживая дыхание.</w:t>
      </w:r>
    </w:p>
    <w:p w14:paraId="6123AA34" w14:textId="77777777" w:rsidR="000149F0" w:rsidRPr="00E304F8" w:rsidRDefault="000149F0" w:rsidP="00074D08">
      <w:pPr>
        <w:numPr>
          <w:ilvl w:val="0"/>
          <w:numId w:val="564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Завершение:</w:t>
      </w:r>
      <w:r w:rsidRPr="00E304F8">
        <w:rPr>
          <w:sz w:val="22"/>
          <w:szCs w:val="18"/>
        </w:rPr>
        <w:t> Постепенно снижать скорость перед остановкой.</w:t>
      </w:r>
    </w:p>
    <w:p w14:paraId="3045847A" w14:textId="77777777" w:rsidR="000149F0" w:rsidRPr="00E304F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FC7B1E4">
          <v:rect id="_x0000_i1110" style="width:0;height:.75pt" o:hralign="center" o:hrstd="t" o:hrnoshade="t" o:hr="t" fillcolor="#404040" stroked="f"/>
        </w:pict>
      </w:r>
    </w:p>
    <w:p w14:paraId="75F81243" w14:textId="77777777" w:rsidR="000149F0" w:rsidRPr="00E304F8" w:rsidRDefault="000149F0" w:rsidP="000149F0">
      <w:pPr>
        <w:spacing w:after="0"/>
        <w:rPr>
          <w:b/>
          <w:bCs/>
          <w:sz w:val="22"/>
          <w:szCs w:val="18"/>
        </w:rPr>
      </w:pPr>
      <w:r w:rsidRPr="00E304F8">
        <w:rPr>
          <w:b/>
          <w:bCs/>
          <w:sz w:val="22"/>
          <w:szCs w:val="18"/>
        </w:rPr>
        <w:t>3. Ошибки, которые могут привести к травмам</w:t>
      </w:r>
    </w:p>
    <w:p w14:paraId="48E17B4B" w14:textId="77777777" w:rsidR="000149F0" w:rsidRPr="00E304F8" w:rsidRDefault="000149F0" w:rsidP="00074D08">
      <w:pPr>
        <w:numPr>
          <w:ilvl w:val="0"/>
          <w:numId w:val="565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Неправильная высота сиденья:</w:t>
      </w:r>
      <w:r w:rsidRPr="00E304F8">
        <w:rPr>
          <w:sz w:val="22"/>
          <w:szCs w:val="18"/>
        </w:rPr>
        <w:t> Слишком высокое или низкое сиденье может привести к травмам коленей и спины.</w:t>
      </w:r>
    </w:p>
    <w:p w14:paraId="0D43B5E7" w14:textId="77777777" w:rsidR="000149F0" w:rsidRPr="00E304F8" w:rsidRDefault="000149F0" w:rsidP="00074D08">
      <w:pPr>
        <w:numPr>
          <w:ilvl w:val="0"/>
          <w:numId w:val="565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Слишком большая нагрузка:</w:t>
      </w:r>
      <w:r w:rsidRPr="00E304F8">
        <w:rPr>
          <w:sz w:val="22"/>
          <w:szCs w:val="18"/>
        </w:rPr>
        <w:t> Это может вызвать переутомление и травмы.</w:t>
      </w:r>
    </w:p>
    <w:p w14:paraId="79A62798" w14:textId="77777777" w:rsidR="000149F0" w:rsidRPr="00E304F8" w:rsidRDefault="000149F0" w:rsidP="00074D08">
      <w:pPr>
        <w:numPr>
          <w:ilvl w:val="0"/>
          <w:numId w:val="565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Неправильная осанка:</w:t>
      </w:r>
      <w:r w:rsidRPr="00E304F8">
        <w:rPr>
          <w:sz w:val="22"/>
          <w:szCs w:val="18"/>
        </w:rPr>
        <w:t> Округление спины или слишком сильный наклон вперед могут привести к болям в спине.</w:t>
      </w:r>
    </w:p>
    <w:p w14:paraId="7649F9C3" w14:textId="77777777" w:rsidR="000149F0" w:rsidRPr="00E304F8" w:rsidRDefault="000149F0" w:rsidP="00074D08">
      <w:pPr>
        <w:numPr>
          <w:ilvl w:val="0"/>
          <w:numId w:val="565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Резкие движения:</w:t>
      </w:r>
      <w:r w:rsidRPr="00E304F8">
        <w:rPr>
          <w:sz w:val="22"/>
          <w:szCs w:val="18"/>
        </w:rPr>
        <w:t> Рывки при начале движения или остановке могут привести к травмам.</w:t>
      </w:r>
    </w:p>
    <w:p w14:paraId="0EFF9E4F" w14:textId="77777777" w:rsidR="000149F0" w:rsidRPr="00E304F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B00793A">
          <v:rect id="_x0000_i1111" style="width:0;height:.75pt" o:hralign="center" o:hrstd="t" o:hrnoshade="t" o:hr="t" fillcolor="#404040" stroked="f"/>
        </w:pict>
      </w:r>
    </w:p>
    <w:p w14:paraId="7F6908E6" w14:textId="77777777" w:rsidR="000149F0" w:rsidRPr="00E304F8" w:rsidRDefault="000149F0" w:rsidP="000149F0">
      <w:pPr>
        <w:spacing w:after="0"/>
        <w:rPr>
          <w:b/>
          <w:bCs/>
          <w:sz w:val="22"/>
          <w:szCs w:val="18"/>
        </w:rPr>
      </w:pPr>
      <w:r w:rsidRPr="00E304F8">
        <w:rPr>
          <w:b/>
          <w:bCs/>
          <w:sz w:val="22"/>
          <w:szCs w:val="18"/>
        </w:rPr>
        <w:t>4. Завершение упражнения</w:t>
      </w:r>
    </w:p>
    <w:p w14:paraId="7B875557" w14:textId="77777777" w:rsidR="000149F0" w:rsidRPr="00E304F8" w:rsidRDefault="000149F0" w:rsidP="00074D08">
      <w:pPr>
        <w:numPr>
          <w:ilvl w:val="0"/>
          <w:numId w:val="566"/>
        </w:numPr>
        <w:spacing w:after="0"/>
        <w:rPr>
          <w:sz w:val="22"/>
          <w:szCs w:val="18"/>
        </w:rPr>
      </w:pPr>
      <w:r w:rsidRPr="00E304F8">
        <w:rPr>
          <w:sz w:val="22"/>
          <w:szCs w:val="18"/>
        </w:rPr>
        <w:t>После завершения тренировки следует постепенно снижать скорость и нагрузку.</w:t>
      </w:r>
    </w:p>
    <w:p w14:paraId="11E1D921" w14:textId="77777777" w:rsidR="000149F0" w:rsidRPr="00E304F8" w:rsidRDefault="000149F0" w:rsidP="00074D08">
      <w:pPr>
        <w:numPr>
          <w:ilvl w:val="0"/>
          <w:numId w:val="566"/>
        </w:numPr>
        <w:spacing w:after="0"/>
        <w:rPr>
          <w:sz w:val="22"/>
          <w:szCs w:val="18"/>
        </w:rPr>
      </w:pPr>
      <w:r w:rsidRPr="00E304F8">
        <w:rPr>
          <w:sz w:val="22"/>
          <w:szCs w:val="18"/>
        </w:rPr>
        <w:t>Не следует останавливаться резко, особенно если тренировка была интенсивной.</w:t>
      </w:r>
    </w:p>
    <w:p w14:paraId="20537778" w14:textId="77777777" w:rsidR="000149F0" w:rsidRPr="00E304F8" w:rsidRDefault="000149F0" w:rsidP="00074D08">
      <w:pPr>
        <w:numPr>
          <w:ilvl w:val="0"/>
          <w:numId w:val="566"/>
        </w:numPr>
        <w:spacing w:after="0"/>
        <w:rPr>
          <w:sz w:val="22"/>
          <w:szCs w:val="18"/>
        </w:rPr>
      </w:pPr>
      <w:r w:rsidRPr="00E304F8">
        <w:rPr>
          <w:sz w:val="22"/>
          <w:szCs w:val="18"/>
        </w:rPr>
        <w:t>Рекомендуется сделать легкую растяжку для мышц ног, рук и спины.</w:t>
      </w:r>
    </w:p>
    <w:p w14:paraId="3D1AFE13" w14:textId="77777777" w:rsidR="000149F0" w:rsidRPr="00E304F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C379A96">
          <v:rect id="_x0000_i1112" style="width:0;height:.75pt" o:hralign="center" o:hrstd="t" o:hrnoshade="t" o:hr="t" fillcolor="#404040" stroked="f"/>
        </w:pict>
      </w:r>
    </w:p>
    <w:p w14:paraId="4F9203AE" w14:textId="77777777" w:rsidR="000149F0" w:rsidRPr="00E304F8" w:rsidRDefault="000149F0" w:rsidP="000149F0">
      <w:pPr>
        <w:spacing w:after="0"/>
        <w:rPr>
          <w:b/>
          <w:bCs/>
          <w:sz w:val="22"/>
          <w:szCs w:val="18"/>
        </w:rPr>
      </w:pPr>
      <w:r w:rsidRPr="00E304F8">
        <w:rPr>
          <w:b/>
          <w:bCs/>
          <w:sz w:val="22"/>
          <w:szCs w:val="18"/>
        </w:rPr>
        <w:t>5. Что делать при дискомфорте или боли</w:t>
      </w:r>
    </w:p>
    <w:p w14:paraId="2FA40FD1" w14:textId="77777777" w:rsidR="000149F0" w:rsidRPr="00E304F8" w:rsidRDefault="000149F0" w:rsidP="00074D08">
      <w:pPr>
        <w:numPr>
          <w:ilvl w:val="0"/>
          <w:numId w:val="567"/>
        </w:numPr>
        <w:spacing w:after="0"/>
        <w:rPr>
          <w:sz w:val="22"/>
          <w:szCs w:val="18"/>
        </w:rPr>
      </w:pPr>
      <w:r w:rsidRPr="00E304F8">
        <w:rPr>
          <w:sz w:val="22"/>
          <w:szCs w:val="18"/>
        </w:rPr>
        <w:t>Если человек чувствует боль в коленях, спине, плечах или других частях тела, следует сразу остановиться.</w:t>
      </w:r>
    </w:p>
    <w:p w14:paraId="43FF8417" w14:textId="77777777" w:rsidR="000149F0" w:rsidRPr="00E304F8" w:rsidRDefault="000149F0" w:rsidP="00074D08">
      <w:pPr>
        <w:numPr>
          <w:ilvl w:val="0"/>
          <w:numId w:val="567"/>
        </w:numPr>
        <w:spacing w:after="0"/>
        <w:rPr>
          <w:sz w:val="22"/>
          <w:szCs w:val="18"/>
        </w:rPr>
      </w:pPr>
      <w:r w:rsidRPr="00E304F8">
        <w:rPr>
          <w:sz w:val="22"/>
          <w:szCs w:val="18"/>
        </w:rPr>
        <w:t>Необходимо проверить настройки тренажера и технику выполнения.</w:t>
      </w:r>
    </w:p>
    <w:p w14:paraId="3C7B44EA" w14:textId="77777777" w:rsidR="000149F0" w:rsidRPr="00E304F8" w:rsidRDefault="000149F0" w:rsidP="00074D08">
      <w:pPr>
        <w:numPr>
          <w:ilvl w:val="0"/>
          <w:numId w:val="567"/>
        </w:numPr>
        <w:spacing w:after="0"/>
        <w:rPr>
          <w:sz w:val="22"/>
          <w:szCs w:val="18"/>
        </w:rPr>
      </w:pPr>
      <w:r w:rsidRPr="00E304F8">
        <w:rPr>
          <w:sz w:val="22"/>
          <w:szCs w:val="18"/>
        </w:rPr>
        <w:t>При необходимости следует обратиться к врачу.</w:t>
      </w:r>
    </w:p>
    <w:p w14:paraId="600FA7B0" w14:textId="77777777" w:rsidR="000149F0" w:rsidRDefault="000149F0" w:rsidP="000149F0">
      <w:pPr>
        <w:spacing w:after="0"/>
      </w:pPr>
    </w:p>
    <w:p w14:paraId="53A0ED3E" w14:textId="77777777" w:rsidR="000149F0" w:rsidRDefault="000149F0" w:rsidP="000149F0">
      <w:pPr>
        <w:spacing w:after="0"/>
        <w:jc w:val="center"/>
        <w:rPr>
          <w:b/>
          <w:bCs/>
        </w:rPr>
      </w:pPr>
      <w:r w:rsidRPr="00FF4F28">
        <w:rPr>
          <w:b/>
          <w:bCs/>
        </w:rPr>
        <w:t>Эллипсоид</w:t>
      </w:r>
    </w:p>
    <w:p w14:paraId="5FBA4959" w14:textId="77777777" w:rsidR="000149F0" w:rsidRPr="00FF4F28" w:rsidRDefault="000149F0" w:rsidP="000149F0">
      <w:pPr>
        <w:spacing w:after="0"/>
        <w:jc w:val="center"/>
        <w:rPr>
          <w:b/>
          <w:bCs/>
        </w:rPr>
      </w:pPr>
    </w:p>
    <w:p w14:paraId="089CD5C5" w14:textId="77777777" w:rsidR="000149F0" w:rsidRPr="00E304F8" w:rsidRDefault="000149F0" w:rsidP="000149F0">
      <w:pPr>
        <w:spacing w:after="0"/>
        <w:rPr>
          <w:sz w:val="22"/>
          <w:szCs w:val="18"/>
        </w:rPr>
      </w:pPr>
      <w:r>
        <w:rPr>
          <w:b/>
          <w:bCs/>
          <w:sz w:val="22"/>
          <w:szCs w:val="18"/>
        </w:rPr>
        <w:t>Т</w:t>
      </w:r>
      <w:r w:rsidRPr="00E304F8">
        <w:rPr>
          <w:b/>
          <w:bCs/>
          <w:sz w:val="22"/>
          <w:szCs w:val="18"/>
        </w:rPr>
        <w:t>ехника безопасности</w:t>
      </w:r>
      <w:r w:rsidRPr="00E304F8">
        <w:rPr>
          <w:sz w:val="22"/>
          <w:szCs w:val="18"/>
        </w:rPr>
        <w:t> для работы на </w:t>
      </w:r>
      <w:r w:rsidRPr="00E304F8">
        <w:rPr>
          <w:b/>
          <w:bCs/>
          <w:sz w:val="22"/>
          <w:szCs w:val="18"/>
        </w:rPr>
        <w:t>эллиптическом тренажере (эллипсоиде)</w:t>
      </w:r>
      <w:r w:rsidRPr="00E304F8">
        <w:rPr>
          <w:sz w:val="22"/>
          <w:szCs w:val="18"/>
        </w:rPr>
        <w:t>:</w:t>
      </w:r>
    </w:p>
    <w:p w14:paraId="03C19267" w14:textId="77777777" w:rsidR="000149F0" w:rsidRPr="00E304F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C323147">
          <v:rect id="_x0000_i1113" style="width:0;height:.75pt" o:hralign="center" o:hrstd="t" o:hrnoshade="t" o:hr="t" fillcolor="#404040" stroked="f"/>
        </w:pict>
      </w:r>
    </w:p>
    <w:p w14:paraId="341A36DC" w14:textId="77777777" w:rsidR="000149F0" w:rsidRPr="00E304F8" w:rsidRDefault="000149F0" w:rsidP="000149F0">
      <w:pPr>
        <w:spacing w:after="0"/>
        <w:rPr>
          <w:b/>
          <w:bCs/>
          <w:sz w:val="22"/>
          <w:szCs w:val="18"/>
        </w:rPr>
      </w:pPr>
      <w:r w:rsidRPr="00E304F8">
        <w:rPr>
          <w:b/>
          <w:bCs/>
          <w:sz w:val="22"/>
          <w:szCs w:val="18"/>
        </w:rPr>
        <w:t>1. Общие правила</w:t>
      </w:r>
    </w:p>
    <w:p w14:paraId="6CB76DA9" w14:textId="77777777" w:rsidR="000149F0" w:rsidRPr="00E304F8" w:rsidRDefault="000149F0" w:rsidP="00074D08">
      <w:pPr>
        <w:numPr>
          <w:ilvl w:val="0"/>
          <w:numId w:val="568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Проверка оборудования:</w:t>
      </w:r>
      <w:r w:rsidRPr="00E304F8">
        <w:rPr>
          <w:sz w:val="22"/>
          <w:szCs w:val="18"/>
        </w:rPr>
        <w:t> Необходимо убедиться, что тренажер исправен, а все регулируемые части (педали, ручки, дисплей) надежно зафиксированы.</w:t>
      </w:r>
    </w:p>
    <w:p w14:paraId="53F6E122" w14:textId="77777777" w:rsidR="000149F0" w:rsidRPr="00E304F8" w:rsidRDefault="000149F0" w:rsidP="00074D08">
      <w:pPr>
        <w:numPr>
          <w:ilvl w:val="0"/>
          <w:numId w:val="568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Правильная настройка:</w:t>
      </w:r>
      <w:r w:rsidRPr="00E304F8">
        <w:rPr>
          <w:sz w:val="22"/>
          <w:szCs w:val="18"/>
        </w:rPr>
        <w:t> Следует отрегулировать длину шага и уровень сопротивления в зависимости от роста и уровня подготовки.</w:t>
      </w:r>
    </w:p>
    <w:p w14:paraId="4127AF31" w14:textId="77777777" w:rsidR="000149F0" w:rsidRPr="00E304F8" w:rsidRDefault="000149F0" w:rsidP="00074D08">
      <w:pPr>
        <w:numPr>
          <w:ilvl w:val="0"/>
          <w:numId w:val="568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Начало с малой нагрузки:</w:t>
      </w:r>
      <w:r w:rsidRPr="00E304F8">
        <w:rPr>
          <w:sz w:val="22"/>
          <w:szCs w:val="18"/>
        </w:rPr>
        <w:t> Рекомендуется начинать с низкого уровня сопротивления, особенно если человек новичок.</w:t>
      </w:r>
    </w:p>
    <w:p w14:paraId="2A78BC79" w14:textId="77777777" w:rsidR="000149F0" w:rsidRPr="00E304F8" w:rsidRDefault="000149F0" w:rsidP="00074D08">
      <w:pPr>
        <w:numPr>
          <w:ilvl w:val="0"/>
          <w:numId w:val="568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Контроль осанки:</w:t>
      </w:r>
      <w:r w:rsidRPr="00E304F8">
        <w:rPr>
          <w:sz w:val="22"/>
          <w:szCs w:val="18"/>
        </w:rPr>
        <w:t> Спина должна быть прямой, а корпус слегка наклонен вперед.</w:t>
      </w:r>
    </w:p>
    <w:p w14:paraId="74E34758" w14:textId="77777777" w:rsidR="000149F0" w:rsidRPr="00E304F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C9940E4">
          <v:rect id="_x0000_i1114" style="width:0;height:.75pt" o:hralign="center" o:hrstd="t" o:hrnoshade="t" o:hr="t" fillcolor="#404040" stroked="f"/>
        </w:pict>
      </w:r>
    </w:p>
    <w:p w14:paraId="4E34EF8E" w14:textId="77777777" w:rsidR="000149F0" w:rsidRPr="00E304F8" w:rsidRDefault="000149F0" w:rsidP="000149F0">
      <w:pPr>
        <w:spacing w:after="0"/>
        <w:rPr>
          <w:b/>
          <w:bCs/>
          <w:sz w:val="22"/>
          <w:szCs w:val="18"/>
        </w:rPr>
      </w:pPr>
      <w:r w:rsidRPr="00E304F8">
        <w:rPr>
          <w:b/>
          <w:bCs/>
          <w:sz w:val="22"/>
          <w:szCs w:val="18"/>
        </w:rPr>
        <w:t>2. Техника выполнения</w:t>
      </w:r>
    </w:p>
    <w:p w14:paraId="5FD70CB3" w14:textId="77777777" w:rsidR="000149F0" w:rsidRPr="00E304F8" w:rsidRDefault="000149F0" w:rsidP="00074D08">
      <w:pPr>
        <w:numPr>
          <w:ilvl w:val="0"/>
          <w:numId w:val="569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Исходное положение:</w:t>
      </w:r>
      <w:r w:rsidRPr="00E304F8">
        <w:rPr>
          <w:sz w:val="22"/>
          <w:szCs w:val="18"/>
        </w:rPr>
        <w:t> Нужно встать на педали, взяться за ручки и поставить ноги на педали.</w:t>
      </w:r>
    </w:p>
    <w:p w14:paraId="580F215E" w14:textId="77777777" w:rsidR="000149F0" w:rsidRPr="00E304F8" w:rsidRDefault="000149F0" w:rsidP="00074D08">
      <w:pPr>
        <w:numPr>
          <w:ilvl w:val="0"/>
          <w:numId w:val="569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Начало движения:</w:t>
      </w:r>
      <w:r w:rsidRPr="00E304F8">
        <w:rPr>
          <w:sz w:val="22"/>
          <w:szCs w:val="18"/>
        </w:rPr>
        <w:t> Начать движение педалей и ручек плавно, без рывков.</w:t>
      </w:r>
    </w:p>
    <w:p w14:paraId="577FF408" w14:textId="77777777" w:rsidR="000149F0" w:rsidRPr="00E304F8" w:rsidRDefault="000149F0" w:rsidP="00074D08">
      <w:pPr>
        <w:numPr>
          <w:ilvl w:val="0"/>
          <w:numId w:val="569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lastRenderedPageBreak/>
        <w:t>Контроль скорости:</w:t>
      </w:r>
      <w:r w:rsidRPr="00E304F8">
        <w:rPr>
          <w:sz w:val="22"/>
          <w:szCs w:val="18"/>
        </w:rPr>
        <w:t> Поддерживать комфортный темп, избегая слишком быстрого или медленного движения.</w:t>
      </w:r>
    </w:p>
    <w:p w14:paraId="62C1AB6C" w14:textId="77777777" w:rsidR="000149F0" w:rsidRPr="00E304F8" w:rsidRDefault="000149F0" w:rsidP="00074D08">
      <w:pPr>
        <w:numPr>
          <w:ilvl w:val="0"/>
          <w:numId w:val="569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Дыхание:</w:t>
      </w:r>
      <w:r w:rsidRPr="00E304F8">
        <w:rPr>
          <w:sz w:val="22"/>
          <w:szCs w:val="18"/>
        </w:rPr>
        <w:t> Дышать равномерно, не задерживая дыхание.</w:t>
      </w:r>
    </w:p>
    <w:p w14:paraId="3ADA4A3E" w14:textId="77777777" w:rsidR="000149F0" w:rsidRPr="00E304F8" w:rsidRDefault="000149F0" w:rsidP="00074D08">
      <w:pPr>
        <w:numPr>
          <w:ilvl w:val="0"/>
          <w:numId w:val="569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Завершение:</w:t>
      </w:r>
      <w:r w:rsidRPr="00E304F8">
        <w:rPr>
          <w:sz w:val="22"/>
          <w:szCs w:val="18"/>
        </w:rPr>
        <w:t> Постепенно снижать скорость перед остановкой.</w:t>
      </w:r>
    </w:p>
    <w:p w14:paraId="635EF79A" w14:textId="77777777" w:rsidR="000149F0" w:rsidRPr="00E304F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E5B4B56">
          <v:rect id="_x0000_i1115" style="width:0;height:.75pt" o:hralign="center" o:hrstd="t" o:hrnoshade="t" o:hr="t" fillcolor="#404040" stroked="f"/>
        </w:pict>
      </w:r>
    </w:p>
    <w:p w14:paraId="4D4DA8EF" w14:textId="77777777" w:rsidR="000149F0" w:rsidRPr="00E304F8" w:rsidRDefault="000149F0" w:rsidP="000149F0">
      <w:pPr>
        <w:spacing w:after="0"/>
        <w:rPr>
          <w:b/>
          <w:bCs/>
          <w:sz w:val="22"/>
          <w:szCs w:val="18"/>
        </w:rPr>
      </w:pPr>
      <w:r w:rsidRPr="00E304F8">
        <w:rPr>
          <w:b/>
          <w:bCs/>
          <w:sz w:val="22"/>
          <w:szCs w:val="18"/>
        </w:rPr>
        <w:t>3. Ошибки, которые могут привести к травмам</w:t>
      </w:r>
    </w:p>
    <w:p w14:paraId="3756B86F" w14:textId="77777777" w:rsidR="000149F0" w:rsidRPr="00E304F8" w:rsidRDefault="000149F0" w:rsidP="00074D08">
      <w:pPr>
        <w:numPr>
          <w:ilvl w:val="0"/>
          <w:numId w:val="570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Неправильная осанка:</w:t>
      </w:r>
      <w:r w:rsidRPr="00E304F8">
        <w:rPr>
          <w:sz w:val="22"/>
          <w:szCs w:val="18"/>
        </w:rPr>
        <w:t> Округление спины или слишком сильный наклон вперед могут привести к болям в спине.</w:t>
      </w:r>
    </w:p>
    <w:p w14:paraId="14EE4B79" w14:textId="77777777" w:rsidR="000149F0" w:rsidRPr="00E304F8" w:rsidRDefault="000149F0" w:rsidP="00074D08">
      <w:pPr>
        <w:numPr>
          <w:ilvl w:val="0"/>
          <w:numId w:val="570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Слишком большая нагрузка:</w:t>
      </w:r>
      <w:r w:rsidRPr="00E304F8">
        <w:rPr>
          <w:sz w:val="22"/>
          <w:szCs w:val="18"/>
        </w:rPr>
        <w:t> Это может вызвать переутомление и травмы.</w:t>
      </w:r>
    </w:p>
    <w:p w14:paraId="14D22FEF" w14:textId="77777777" w:rsidR="000149F0" w:rsidRPr="00E304F8" w:rsidRDefault="000149F0" w:rsidP="00074D08">
      <w:pPr>
        <w:numPr>
          <w:ilvl w:val="0"/>
          <w:numId w:val="570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Резкие движения:</w:t>
      </w:r>
      <w:r w:rsidRPr="00E304F8">
        <w:rPr>
          <w:sz w:val="22"/>
          <w:szCs w:val="18"/>
        </w:rPr>
        <w:t> Рывки при начале движения или остановке могут привести к травмам.</w:t>
      </w:r>
    </w:p>
    <w:p w14:paraId="5E85A888" w14:textId="77777777" w:rsidR="000149F0" w:rsidRPr="00E304F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F65FA49">
          <v:rect id="_x0000_i1116" style="width:0;height:.75pt" o:hralign="center" o:hrstd="t" o:hrnoshade="t" o:hr="t" fillcolor="#404040" stroked="f"/>
        </w:pict>
      </w:r>
    </w:p>
    <w:p w14:paraId="489F58E6" w14:textId="77777777" w:rsidR="000149F0" w:rsidRPr="00E304F8" w:rsidRDefault="000149F0" w:rsidP="000149F0">
      <w:pPr>
        <w:spacing w:after="0"/>
        <w:rPr>
          <w:b/>
          <w:bCs/>
          <w:sz w:val="22"/>
          <w:szCs w:val="18"/>
        </w:rPr>
      </w:pPr>
      <w:r w:rsidRPr="00E304F8">
        <w:rPr>
          <w:b/>
          <w:bCs/>
          <w:sz w:val="22"/>
          <w:szCs w:val="18"/>
        </w:rPr>
        <w:t>4. Завершение упражнения</w:t>
      </w:r>
    </w:p>
    <w:p w14:paraId="2422542F" w14:textId="77777777" w:rsidR="000149F0" w:rsidRPr="00E304F8" w:rsidRDefault="000149F0" w:rsidP="00074D08">
      <w:pPr>
        <w:numPr>
          <w:ilvl w:val="0"/>
          <w:numId w:val="571"/>
        </w:numPr>
        <w:spacing w:after="0"/>
        <w:rPr>
          <w:sz w:val="22"/>
          <w:szCs w:val="18"/>
        </w:rPr>
      </w:pPr>
      <w:r w:rsidRPr="00E304F8">
        <w:rPr>
          <w:sz w:val="22"/>
          <w:szCs w:val="18"/>
        </w:rPr>
        <w:t>После завершения тренировки следует постепенно снижать скорость и нагрузку.</w:t>
      </w:r>
    </w:p>
    <w:p w14:paraId="540466BD" w14:textId="77777777" w:rsidR="000149F0" w:rsidRPr="00E304F8" w:rsidRDefault="000149F0" w:rsidP="00074D08">
      <w:pPr>
        <w:numPr>
          <w:ilvl w:val="0"/>
          <w:numId w:val="571"/>
        </w:numPr>
        <w:spacing w:after="0"/>
        <w:rPr>
          <w:sz w:val="22"/>
          <w:szCs w:val="18"/>
        </w:rPr>
      </w:pPr>
      <w:r w:rsidRPr="00E304F8">
        <w:rPr>
          <w:sz w:val="22"/>
          <w:szCs w:val="18"/>
        </w:rPr>
        <w:t>Не следует останавливаться резко, особенно если тренировка была интенсивной.</w:t>
      </w:r>
    </w:p>
    <w:p w14:paraId="47E64E6E" w14:textId="77777777" w:rsidR="000149F0" w:rsidRPr="00E304F8" w:rsidRDefault="000149F0" w:rsidP="00074D08">
      <w:pPr>
        <w:numPr>
          <w:ilvl w:val="0"/>
          <w:numId w:val="571"/>
        </w:numPr>
        <w:spacing w:after="0"/>
        <w:rPr>
          <w:sz w:val="22"/>
          <w:szCs w:val="18"/>
        </w:rPr>
      </w:pPr>
      <w:r w:rsidRPr="00E304F8">
        <w:rPr>
          <w:sz w:val="22"/>
          <w:szCs w:val="18"/>
        </w:rPr>
        <w:t>Рекомендуется сделать легкую растяжку для мышц ног, рук и спины.</w:t>
      </w:r>
    </w:p>
    <w:p w14:paraId="695BAFC5" w14:textId="77777777" w:rsidR="000149F0" w:rsidRPr="00E304F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63F8668">
          <v:rect id="_x0000_i1117" style="width:0;height:.75pt" o:hralign="center" o:hrstd="t" o:hrnoshade="t" o:hr="t" fillcolor="#404040" stroked="f"/>
        </w:pict>
      </w:r>
    </w:p>
    <w:p w14:paraId="7D730249" w14:textId="77777777" w:rsidR="000149F0" w:rsidRPr="00E304F8" w:rsidRDefault="000149F0" w:rsidP="000149F0">
      <w:pPr>
        <w:spacing w:after="0"/>
        <w:rPr>
          <w:b/>
          <w:bCs/>
          <w:sz w:val="22"/>
          <w:szCs w:val="18"/>
        </w:rPr>
      </w:pPr>
      <w:r w:rsidRPr="00E304F8">
        <w:rPr>
          <w:b/>
          <w:bCs/>
          <w:sz w:val="22"/>
          <w:szCs w:val="18"/>
        </w:rPr>
        <w:t>5. Что делать при дискомфорте или боли</w:t>
      </w:r>
    </w:p>
    <w:p w14:paraId="402BB609" w14:textId="77777777" w:rsidR="000149F0" w:rsidRPr="00E304F8" w:rsidRDefault="000149F0" w:rsidP="00074D08">
      <w:pPr>
        <w:numPr>
          <w:ilvl w:val="0"/>
          <w:numId w:val="572"/>
        </w:numPr>
        <w:spacing w:after="0"/>
        <w:rPr>
          <w:sz w:val="22"/>
          <w:szCs w:val="18"/>
        </w:rPr>
      </w:pPr>
      <w:r w:rsidRPr="00E304F8">
        <w:rPr>
          <w:sz w:val="22"/>
          <w:szCs w:val="18"/>
        </w:rPr>
        <w:t>Если человек чувствует боль в коленях, спине, плечах или других частях тела, следует сразу остановиться.</w:t>
      </w:r>
    </w:p>
    <w:p w14:paraId="67F35980" w14:textId="77777777" w:rsidR="000149F0" w:rsidRPr="00E304F8" w:rsidRDefault="000149F0" w:rsidP="00074D08">
      <w:pPr>
        <w:numPr>
          <w:ilvl w:val="0"/>
          <w:numId w:val="572"/>
        </w:numPr>
        <w:spacing w:after="0"/>
        <w:rPr>
          <w:sz w:val="22"/>
          <w:szCs w:val="18"/>
        </w:rPr>
      </w:pPr>
      <w:r w:rsidRPr="00E304F8">
        <w:rPr>
          <w:sz w:val="22"/>
          <w:szCs w:val="18"/>
        </w:rPr>
        <w:t>Необходимо проверить настройки тренажера и технику выполнения.</w:t>
      </w:r>
    </w:p>
    <w:p w14:paraId="7DBD625B" w14:textId="77777777" w:rsidR="000149F0" w:rsidRDefault="000149F0" w:rsidP="00074D08">
      <w:pPr>
        <w:numPr>
          <w:ilvl w:val="0"/>
          <w:numId w:val="572"/>
        </w:numPr>
        <w:spacing w:after="0"/>
        <w:rPr>
          <w:sz w:val="22"/>
          <w:szCs w:val="18"/>
        </w:rPr>
      </w:pPr>
      <w:r w:rsidRPr="00E304F8">
        <w:rPr>
          <w:sz w:val="22"/>
          <w:szCs w:val="18"/>
        </w:rPr>
        <w:t>При необходимости следует обратиться к врачу.</w:t>
      </w:r>
    </w:p>
    <w:p w14:paraId="65733B9C" w14:textId="77777777" w:rsidR="000149F0" w:rsidRDefault="000149F0" w:rsidP="000149F0">
      <w:pPr>
        <w:spacing w:after="0"/>
        <w:rPr>
          <w:sz w:val="22"/>
          <w:szCs w:val="18"/>
        </w:rPr>
      </w:pPr>
    </w:p>
    <w:p w14:paraId="10C2C7EF" w14:textId="77777777" w:rsidR="000149F0" w:rsidRDefault="000149F0" w:rsidP="000149F0">
      <w:pPr>
        <w:spacing w:after="0"/>
        <w:jc w:val="center"/>
        <w:rPr>
          <w:b/>
          <w:bCs/>
        </w:rPr>
      </w:pPr>
      <w:r w:rsidRPr="00FF4F28">
        <w:rPr>
          <w:b/>
          <w:bCs/>
        </w:rPr>
        <w:t>Тренажер лестница</w:t>
      </w:r>
    </w:p>
    <w:p w14:paraId="1B7CE3C2" w14:textId="77777777" w:rsidR="000149F0" w:rsidRPr="00FF4F28" w:rsidRDefault="000149F0" w:rsidP="000149F0">
      <w:pPr>
        <w:spacing w:after="0"/>
        <w:jc w:val="center"/>
        <w:rPr>
          <w:b/>
          <w:bCs/>
        </w:rPr>
      </w:pPr>
    </w:p>
    <w:p w14:paraId="213A4B57" w14:textId="77777777" w:rsidR="000149F0" w:rsidRPr="00E304F8" w:rsidRDefault="000149F0" w:rsidP="000149F0">
      <w:pPr>
        <w:spacing w:after="0"/>
        <w:rPr>
          <w:sz w:val="22"/>
          <w:szCs w:val="18"/>
        </w:rPr>
      </w:pPr>
      <w:r>
        <w:rPr>
          <w:b/>
          <w:bCs/>
          <w:sz w:val="22"/>
          <w:szCs w:val="18"/>
        </w:rPr>
        <w:t>Т</w:t>
      </w:r>
      <w:r w:rsidRPr="00E304F8">
        <w:rPr>
          <w:b/>
          <w:bCs/>
          <w:sz w:val="22"/>
          <w:szCs w:val="18"/>
        </w:rPr>
        <w:t>ехника безопасности</w:t>
      </w:r>
      <w:r w:rsidRPr="00E304F8">
        <w:rPr>
          <w:sz w:val="22"/>
          <w:szCs w:val="18"/>
        </w:rPr>
        <w:t> для работы на </w:t>
      </w:r>
      <w:r w:rsidRPr="00E304F8">
        <w:rPr>
          <w:b/>
          <w:bCs/>
          <w:sz w:val="22"/>
          <w:szCs w:val="18"/>
        </w:rPr>
        <w:t>эллиптическом тренажере (эллипсоиде)</w:t>
      </w:r>
      <w:r w:rsidRPr="00E304F8">
        <w:rPr>
          <w:sz w:val="22"/>
          <w:szCs w:val="18"/>
        </w:rPr>
        <w:t>:</w:t>
      </w:r>
    </w:p>
    <w:p w14:paraId="5469157B" w14:textId="77777777" w:rsidR="000149F0" w:rsidRPr="00E304F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E140CFC">
          <v:rect id="_x0000_i1118" style="width:0;height:.75pt" o:hralign="center" o:hrstd="t" o:hrnoshade="t" o:hr="t" fillcolor="#404040" stroked="f"/>
        </w:pict>
      </w:r>
    </w:p>
    <w:p w14:paraId="5E69F775" w14:textId="77777777" w:rsidR="000149F0" w:rsidRPr="00E304F8" w:rsidRDefault="000149F0" w:rsidP="000149F0">
      <w:pPr>
        <w:spacing w:after="0"/>
        <w:rPr>
          <w:b/>
          <w:bCs/>
          <w:sz w:val="22"/>
          <w:szCs w:val="18"/>
        </w:rPr>
      </w:pPr>
      <w:r w:rsidRPr="00E304F8">
        <w:rPr>
          <w:b/>
          <w:bCs/>
          <w:sz w:val="22"/>
          <w:szCs w:val="18"/>
        </w:rPr>
        <w:t>1. Общие правила</w:t>
      </w:r>
    </w:p>
    <w:p w14:paraId="2247334D" w14:textId="77777777" w:rsidR="000149F0" w:rsidRPr="00E304F8" w:rsidRDefault="000149F0" w:rsidP="00074D08">
      <w:pPr>
        <w:numPr>
          <w:ilvl w:val="0"/>
          <w:numId w:val="573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Проверка оборудования:</w:t>
      </w:r>
      <w:r w:rsidRPr="00E304F8">
        <w:rPr>
          <w:sz w:val="22"/>
          <w:szCs w:val="18"/>
        </w:rPr>
        <w:t> Необходимо убедиться, что тренажер исправен, а все регулируемые части (ручки, дисплей) надежно зафиксированы.</w:t>
      </w:r>
    </w:p>
    <w:p w14:paraId="2087C4C0" w14:textId="77777777" w:rsidR="000149F0" w:rsidRPr="00E304F8" w:rsidRDefault="000149F0" w:rsidP="00074D08">
      <w:pPr>
        <w:numPr>
          <w:ilvl w:val="0"/>
          <w:numId w:val="573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Правильная настройка:</w:t>
      </w:r>
      <w:r w:rsidRPr="00E304F8">
        <w:rPr>
          <w:sz w:val="22"/>
          <w:szCs w:val="18"/>
        </w:rPr>
        <w:t> Следует отрегулировать длину шага и уровень сопротивления в зависимости от роста и уровня подготовки.</w:t>
      </w:r>
    </w:p>
    <w:p w14:paraId="1393C0EF" w14:textId="77777777" w:rsidR="000149F0" w:rsidRPr="00E304F8" w:rsidRDefault="000149F0" w:rsidP="00074D08">
      <w:pPr>
        <w:numPr>
          <w:ilvl w:val="0"/>
          <w:numId w:val="573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Начало с малой нагрузки:</w:t>
      </w:r>
      <w:r w:rsidRPr="00E304F8">
        <w:rPr>
          <w:sz w:val="22"/>
          <w:szCs w:val="18"/>
        </w:rPr>
        <w:t> Рекомендуется начинать с низкого уровня сопротивления, особенно если человек новичок.</w:t>
      </w:r>
    </w:p>
    <w:p w14:paraId="265D59BB" w14:textId="77777777" w:rsidR="000149F0" w:rsidRPr="00E304F8" w:rsidRDefault="000149F0" w:rsidP="00074D08">
      <w:pPr>
        <w:numPr>
          <w:ilvl w:val="0"/>
          <w:numId w:val="573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Контроль осанки:</w:t>
      </w:r>
      <w:r w:rsidRPr="00E304F8">
        <w:rPr>
          <w:sz w:val="22"/>
          <w:szCs w:val="18"/>
        </w:rPr>
        <w:t> Спина должна быть прямой, а корпус слегка наклонен вперед.</w:t>
      </w:r>
    </w:p>
    <w:p w14:paraId="66482AA8" w14:textId="77777777" w:rsidR="000149F0" w:rsidRPr="00E304F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2430B26">
          <v:rect id="_x0000_i1119" style="width:0;height:.75pt" o:hralign="center" o:hrstd="t" o:hrnoshade="t" o:hr="t" fillcolor="#404040" stroked="f"/>
        </w:pict>
      </w:r>
    </w:p>
    <w:p w14:paraId="7999530F" w14:textId="77777777" w:rsidR="000149F0" w:rsidRPr="00E304F8" w:rsidRDefault="000149F0" w:rsidP="000149F0">
      <w:pPr>
        <w:spacing w:after="0"/>
        <w:rPr>
          <w:b/>
          <w:bCs/>
          <w:sz w:val="22"/>
          <w:szCs w:val="18"/>
        </w:rPr>
      </w:pPr>
      <w:r w:rsidRPr="00E304F8">
        <w:rPr>
          <w:b/>
          <w:bCs/>
          <w:sz w:val="22"/>
          <w:szCs w:val="18"/>
        </w:rPr>
        <w:t>2. Техника выполнения</w:t>
      </w:r>
    </w:p>
    <w:p w14:paraId="0A145319" w14:textId="77777777" w:rsidR="000149F0" w:rsidRPr="00E304F8" w:rsidRDefault="000149F0" w:rsidP="00074D08">
      <w:pPr>
        <w:numPr>
          <w:ilvl w:val="0"/>
          <w:numId w:val="574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Исходное положение:</w:t>
      </w:r>
      <w:r w:rsidRPr="00E304F8">
        <w:rPr>
          <w:sz w:val="22"/>
          <w:szCs w:val="18"/>
        </w:rPr>
        <w:t> Нужно встать на педали, взяться за ручки и поставить ноги на педали.</w:t>
      </w:r>
    </w:p>
    <w:p w14:paraId="48C4A83E" w14:textId="77777777" w:rsidR="000149F0" w:rsidRPr="00E304F8" w:rsidRDefault="000149F0" w:rsidP="00074D08">
      <w:pPr>
        <w:numPr>
          <w:ilvl w:val="0"/>
          <w:numId w:val="574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Начало движения:</w:t>
      </w:r>
      <w:r w:rsidRPr="00E304F8">
        <w:rPr>
          <w:sz w:val="22"/>
          <w:szCs w:val="18"/>
        </w:rPr>
        <w:t> Начать движение педалей и ручек плавно, без рывков.</w:t>
      </w:r>
    </w:p>
    <w:p w14:paraId="3B773B46" w14:textId="77777777" w:rsidR="000149F0" w:rsidRPr="00E304F8" w:rsidRDefault="000149F0" w:rsidP="00074D08">
      <w:pPr>
        <w:numPr>
          <w:ilvl w:val="0"/>
          <w:numId w:val="574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Контроль скорости:</w:t>
      </w:r>
      <w:r w:rsidRPr="00E304F8">
        <w:rPr>
          <w:sz w:val="22"/>
          <w:szCs w:val="18"/>
        </w:rPr>
        <w:t> Поддерживать комфортный темп, избегая слишком быстрого или медленного движения.</w:t>
      </w:r>
    </w:p>
    <w:p w14:paraId="6829C3B8" w14:textId="77777777" w:rsidR="000149F0" w:rsidRPr="00E304F8" w:rsidRDefault="000149F0" w:rsidP="00074D08">
      <w:pPr>
        <w:numPr>
          <w:ilvl w:val="0"/>
          <w:numId w:val="574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Дыхание:</w:t>
      </w:r>
      <w:r w:rsidRPr="00E304F8">
        <w:rPr>
          <w:sz w:val="22"/>
          <w:szCs w:val="18"/>
        </w:rPr>
        <w:t> Дышать равномерно, не задерживая дыхание.</w:t>
      </w:r>
    </w:p>
    <w:p w14:paraId="25465B23" w14:textId="77777777" w:rsidR="000149F0" w:rsidRPr="00E304F8" w:rsidRDefault="000149F0" w:rsidP="00074D08">
      <w:pPr>
        <w:numPr>
          <w:ilvl w:val="0"/>
          <w:numId w:val="574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Завершение:</w:t>
      </w:r>
      <w:r w:rsidRPr="00E304F8">
        <w:rPr>
          <w:sz w:val="22"/>
          <w:szCs w:val="18"/>
        </w:rPr>
        <w:t> Постепенно снижать скорость перед остановкой.</w:t>
      </w:r>
    </w:p>
    <w:p w14:paraId="172319C5" w14:textId="77777777" w:rsidR="000149F0" w:rsidRPr="00E304F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10F5DFD">
          <v:rect id="_x0000_i1120" style="width:0;height:.75pt" o:hralign="center" o:hrstd="t" o:hrnoshade="t" o:hr="t" fillcolor="#404040" stroked="f"/>
        </w:pict>
      </w:r>
    </w:p>
    <w:p w14:paraId="38A05C0E" w14:textId="77777777" w:rsidR="000149F0" w:rsidRPr="00E304F8" w:rsidRDefault="000149F0" w:rsidP="000149F0">
      <w:pPr>
        <w:spacing w:after="0"/>
        <w:rPr>
          <w:b/>
          <w:bCs/>
          <w:sz w:val="22"/>
          <w:szCs w:val="18"/>
        </w:rPr>
      </w:pPr>
      <w:r w:rsidRPr="00E304F8">
        <w:rPr>
          <w:b/>
          <w:bCs/>
          <w:sz w:val="22"/>
          <w:szCs w:val="18"/>
        </w:rPr>
        <w:t>3. Ошибки, которые могут привести к травмам</w:t>
      </w:r>
    </w:p>
    <w:p w14:paraId="7AF8557B" w14:textId="77777777" w:rsidR="000149F0" w:rsidRPr="00E304F8" w:rsidRDefault="000149F0" w:rsidP="00074D08">
      <w:pPr>
        <w:numPr>
          <w:ilvl w:val="0"/>
          <w:numId w:val="575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Неправильная осанка:</w:t>
      </w:r>
      <w:r w:rsidRPr="00E304F8">
        <w:rPr>
          <w:sz w:val="22"/>
          <w:szCs w:val="18"/>
        </w:rPr>
        <w:t> Округление спины или слишком сильный наклон вперед могут привести к болям в спине.</w:t>
      </w:r>
    </w:p>
    <w:p w14:paraId="23F44C11" w14:textId="77777777" w:rsidR="000149F0" w:rsidRPr="00E304F8" w:rsidRDefault="000149F0" w:rsidP="00074D08">
      <w:pPr>
        <w:numPr>
          <w:ilvl w:val="0"/>
          <w:numId w:val="575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Слишком большая нагрузка:</w:t>
      </w:r>
      <w:r w:rsidRPr="00E304F8">
        <w:rPr>
          <w:sz w:val="22"/>
          <w:szCs w:val="18"/>
        </w:rPr>
        <w:t> Это может вызвать переутомление и травмы.</w:t>
      </w:r>
    </w:p>
    <w:p w14:paraId="6E16EFBB" w14:textId="77777777" w:rsidR="000149F0" w:rsidRPr="00E304F8" w:rsidRDefault="000149F0" w:rsidP="00074D08">
      <w:pPr>
        <w:numPr>
          <w:ilvl w:val="0"/>
          <w:numId w:val="575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Резкие движения:</w:t>
      </w:r>
      <w:r w:rsidRPr="00E304F8">
        <w:rPr>
          <w:sz w:val="22"/>
          <w:szCs w:val="18"/>
        </w:rPr>
        <w:t> Рывки при начале движения или остановке могут привести к травмам.</w:t>
      </w:r>
    </w:p>
    <w:p w14:paraId="00F7C4AF" w14:textId="77777777" w:rsidR="000149F0" w:rsidRPr="00E304F8" w:rsidRDefault="000149F0" w:rsidP="00074D08">
      <w:pPr>
        <w:numPr>
          <w:ilvl w:val="0"/>
          <w:numId w:val="575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Неправильная постановка ног:</w:t>
      </w:r>
      <w:r w:rsidRPr="00E304F8">
        <w:rPr>
          <w:sz w:val="22"/>
          <w:szCs w:val="18"/>
        </w:rPr>
        <w:t> Не следует ставить ноги слишком близко или далеко друг от друга. Это может привести к травмам коленей.</w:t>
      </w:r>
    </w:p>
    <w:p w14:paraId="3C4128D8" w14:textId="77777777" w:rsidR="000149F0" w:rsidRPr="00E304F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5957AB1">
          <v:rect id="_x0000_i1121" style="width:0;height:.75pt" o:hralign="center" o:hrstd="t" o:hrnoshade="t" o:hr="t" fillcolor="#404040" stroked="f"/>
        </w:pict>
      </w:r>
    </w:p>
    <w:p w14:paraId="2AC8B3F3" w14:textId="77777777" w:rsidR="000149F0" w:rsidRPr="00E304F8" w:rsidRDefault="000149F0" w:rsidP="000149F0">
      <w:pPr>
        <w:spacing w:after="0"/>
        <w:rPr>
          <w:b/>
          <w:bCs/>
          <w:sz w:val="22"/>
          <w:szCs w:val="18"/>
        </w:rPr>
      </w:pPr>
      <w:r w:rsidRPr="00E304F8">
        <w:rPr>
          <w:b/>
          <w:bCs/>
          <w:sz w:val="22"/>
          <w:szCs w:val="18"/>
        </w:rPr>
        <w:t>4. Завершение упражнения</w:t>
      </w:r>
    </w:p>
    <w:p w14:paraId="70AC292C" w14:textId="77777777" w:rsidR="000149F0" w:rsidRPr="00E304F8" w:rsidRDefault="000149F0" w:rsidP="00074D08">
      <w:pPr>
        <w:numPr>
          <w:ilvl w:val="0"/>
          <w:numId w:val="576"/>
        </w:numPr>
        <w:spacing w:after="0"/>
        <w:rPr>
          <w:sz w:val="22"/>
          <w:szCs w:val="18"/>
        </w:rPr>
      </w:pPr>
      <w:r w:rsidRPr="00E304F8">
        <w:rPr>
          <w:sz w:val="22"/>
          <w:szCs w:val="18"/>
        </w:rPr>
        <w:lastRenderedPageBreak/>
        <w:t>После завершения тренировки следует постепенно снижать скорость и нагрузку.</w:t>
      </w:r>
    </w:p>
    <w:p w14:paraId="17B46A28" w14:textId="77777777" w:rsidR="000149F0" w:rsidRPr="00E304F8" w:rsidRDefault="000149F0" w:rsidP="00074D08">
      <w:pPr>
        <w:numPr>
          <w:ilvl w:val="0"/>
          <w:numId w:val="576"/>
        </w:numPr>
        <w:spacing w:after="0"/>
        <w:rPr>
          <w:sz w:val="22"/>
          <w:szCs w:val="18"/>
        </w:rPr>
      </w:pPr>
      <w:r w:rsidRPr="00E304F8">
        <w:rPr>
          <w:sz w:val="22"/>
          <w:szCs w:val="18"/>
        </w:rPr>
        <w:t>Не следует останавливаться резко, особенно если тренировка была интенсивной.</w:t>
      </w:r>
    </w:p>
    <w:p w14:paraId="7F594D08" w14:textId="77777777" w:rsidR="000149F0" w:rsidRPr="00E304F8" w:rsidRDefault="000149F0" w:rsidP="00074D08">
      <w:pPr>
        <w:numPr>
          <w:ilvl w:val="0"/>
          <w:numId w:val="576"/>
        </w:numPr>
        <w:spacing w:after="0"/>
        <w:rPr>
          <w:sz w:val="22"/>
          <w:szCs w:val="18"/>
        </w:rPr>
      </w:pPr>
      <w:r w:rsidRPr="00E304F8">
        <w:rPr>
          <w:sz w:val="22"/>
          <w:szCs w:val="18"/>
        </w:rPr>
        <w:t>Рекомендуется сделать легкую растяжку для мышц ног, рук и спины.</w:t>
      </w:r>
    </w:p>
    <w:p w14:paraId="1FED1735" w14:textId="77777777" w:rsidR="000149F0" w:rsidRPr="00E304F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290B297">
          <v:rect id="_x0000_i1122" style="width:0;height:.75pt" o:hralign="center" o:hrstd="t" o:hrnoshade="t" o:hr="t" fillcolor="#404040" stroked="f"/>
        </w:pict>
      </w:r>
    </w:p>
    <w:p w14:paraId="65A003EC" w14:textId="77777777" w:rsidR="000149F0" w:rsidRPr="00E304F8" w:rsidRDefault="000149F0" w:rsidP="000149F0">
      <w:pPr>
        <w:spacing w:after="0"/>
        <w:rPr>
          <w:b/>
          <w:bCs/>
          <w:sz w:val="22"/>
          <w:szCs w:val="18"/>
        </w:rPr>
      </w:pPr>
      <w:r w:rsidRPr="00E304F8">
        <w:rPr>
          <w:b/>
          <w:bCs/>
          <w:sz w:val="22"/>
          <w:szCs w:val="18"/>
        </w:rPr>
        <w:t>5. Что делать при дискомфорте или боли</w:t>
      </w:r>
    </w:p>
    <w:p w14:paraId="46C3735D" w14:textId="77777777" w:rsidR="000149F0" w:rsidRPr="00E304F8" w:rsidRDefault="000149F0" w:rsidP="00074D08">
      <w:pPr>
        <w:numPr>
          <w:ilvl w:val="0"/>
          <w:numId w:val="577"/>
        </w:numPr>
        <w:spacing w:after="0"/>
        <w:rPr>
          <w:sz w:val="22"/>
          <w:szCs w:val="18"/>
        </w:rPr>
      </w:pPr>
      <w:r w:rsidRPr="00E304F8">
        <w:rPr>
          <w:sz w:val="22"/>
          <w:szCs w:val="18"/>
        </w:rPr>
        <w:t>Если человек чувствует боль в коленях, спине, плечах или других частях тела, следует сразу остановиться.</w:t>
      </w:r>
    </w:p>
    <w:p w14:paraId="532D8F93" w14:textId="77777777" w:rsidR="000149F0" w:rsidRPr="00E304F8" w:rsidRDefault="000149F0" w:rsidP="00074D08">
      <w:pPr>
        <w:numPr>
          <w:ilvl w:val="0"/>
          <w:numId w:val="577"/>
        </w:numPr>
        <w:spacing w:after="0"/>
        <w:rPr>
          <w:sz w:val="22"/>
          <w:szCs w:val="18"/>
        </w:rPr>
      </w:pPr>
      <w:r w:rsidRPr="00E304F8">
        <w:rPr>
          <w:sz w:val="22"/>
          <w:szCs w:val="18"/>
        </w:rPr>
        <w:t>Необходимо проверить настройки тренажера и технику выполнения.</w:t>
      </w:r>
    </w:p>
    <w:p w14:paraId="15E9DD9C" w14:textId="77777777" w:rsidR="000149F0" w:rsidRPr="00E304F8" w:rsidRDefault="000149F0" w:rsidP="00074D08">
      <w:pPr>
        <w:numPr>
          <w:ilvl w:val="0"/>
          <w:numId w:val="577"/>
        </w:numPr>
        <w:spacing w:after="0"/>
        <w:rPr>
          <w:sz w:val="22"/>
          <w:szCs w:val="18"/>
        </w:rPr>
      </w:pPr>
      <w:r w:rsidRPr="00E304F8">
        <w:rPr>
          <w:sz w:val="22"/>
          <w:szCs w:val="18"/>
        </w:rPr>
        <w:t>При необходимости следует обратиться к врачу.</w:t>
      </w:r>
    </w:p>
    <w:p w14:paraId="47E77008" w14:textId="77777777" w:rsidR="000149F0" w:rsidRDefault="000149F0" w:rsidP="000149F0">
      <w:pPr>
        <w:spacing w:after="0"/>
      </w:pPr>
    </w:p>
    <w:p w14:paraId="14C1ABE4" w14:textId="77777777" w:rsidR="000149F0" w:rsidRDefault="000149F0" w:rsidP="000149F0">
      <w:pPr>
        <w:spacing w:after="0"/>
        <w:jc w:val="center"/>
        <w:rPr>
          <w:b/>
          <w:bCs/>
        </w:rPr>
      </w:pPr>
      <w:r w:rsidRPr="00FF4F28">
        <w:rPr>
          <w:b/>
          <w:bCs/>
        </w:rPr>
        <w:t>Беговая дорожка</w:t>
      </w:r>
    </w:p>
    <w:p w14:paraId="64EBFA28" w14:textId="77777777" w:rsidR="000149F0" w:rsidRPr="00FF4F28" w:rsidRDefault="000149F0" w:rsidP="000149F0">
      <w:pPr>
        <w:spacing w:after="0"/>
        <w:jc w:val="center"/>
        <w:rPr>
          <w:b/>
          <w:bCs/>
        </w:rPr>
      </w:pPr>
    </w:p>
    <w:p w14:paraId="4BE8B070" w14:textId="77777777" w:rsidR="000149F0" w:rsidRPr="00E304F8" w:rsidRDefault="000149F0" w:rsidP="000149F0">
      <w:pPr>
        <w:spacing w:after="0"/>
        <w:rPr>
          <w:sz w:val="22"/>
          <w:szCs w:val="18"/>
        </w:rPr>
      </w:pPr>
      <w:r>
        <w:rPr>
          <w:b/>
          <w:bCs/>
          <w:sz w:val="22"/>
          <w:szCs w:val="18"/>
        </w:rPr>
        <w:t>Т</w:t>
      </w:r>
      <w:r w:rsidRPr="00E304F8">
        <w:rPr>
          <w:b/>
          <w:bCs/>
          <w:sz w:val="22"/>
          <w:szCs w:val="18"/>
        </w:rPr>
        <w:t>ехника безопасности</w:t>
      </w:r>
      <w:r w:rsidRPr="00E304F8">
        <w:rPr>
          <w:sz w:val="22"/>
          <w:szCs w:val="18"/>
        </w:rPr>
        <w:t> для работы на </w:t>
      </w:r>
      <w:r w:rsidRPr="00E304F8">
        <w:rPr>
          <w:b/>
          <w:bCs/>
          <w:sz w:val="22"/>
          <w:szCs w:val="18"/>
        </w:rPr>
        <w:t>беговой дорожке</w:t>
      </w:r>
      <w:r w:rsidRPr="00E304F8">
        <w:rPr>
          <w:sz w:val="22"/>
          <w:szCs w:val="18"/>
        </w:rPr>
        <w:t>:</w:t>
      </w:r>
    </w:p>
    <w:p w14:paraId="38C5A5B5" w14:textId="77777777" w:rsidR="000149F0" w:rsidRPr="00E304F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4201FF9">
          <v:rect id="_x0000_i1123" style="width:0;height:.75pt" o:hralign="center" o:hrstd="t" o:hrnoshade="t" o:hr="t" fillcolor="#404040" stroked="f"/>
        </w:pict>
      </w:r>
    </w:p>
    <w:p w14:paraId="1172F59C" w14:textId="77777777" w:rsidR="000149F0" w:rsidRPr="00E304F8" w:rsidRDefault="000149F0" w:rsidP="000149F0">
      <w:pPr>
        <w:spacing w:after="0"/>
        <w:rPr>
          <w:b/>
          <w:bCs/>
          <w:sz w:val="22"/>
          <w:szCs w:val="18"/>
        </w:rPr>
      </w:pPr>
      <w:r w:rsidRPr="00E304F8">
        <w:rPr>
          <w:b/>
          <w:bCs/>
          <w:sz w:val="22"/>
          <w:szCs w:val="18"/>
        </w:rPr>
        <w:t>1. Общие правила</w:t>
      </w:r>
    </w:p>
    <w:p w14:paraId="024527E2" w14:textId="77777777" w:rsidR="000149F0" w:rsidRPr="00E304F8" w:rsidRDefault="000149F0" w:rsidP="00074D08">
      <w:pPr>
        <w:numPr>
          <w:ilvl w:val="0"/>
          <w:numId w:val="578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Проверка оборудования:</w:t>
      </w:r>
      <w:r w:rsidRPr="00E304F8">
        <w:rPr>
          <w:sz w:val="22"/>
          <w:szCs w:val="18"/>
        </w:rPr>
        <w:t> Необходимо убедиться, что тренажер исправен, а все регулируемые части (полотно, поручни, дисплей) надежно зафиксированы.</w:t>
      </w:r>
    </w:p>
    <w:p w14:paraId="3217C425" w14:textId="77777777" w:rsidR="000149F0" w:rsidRPr="00E304F8" w:rsidRDefault="000149F0" w:rsidP="00074D08">
      <w:pPr>
        <w:numPr>
          <w:ilvl w:val="0"/>
          <w:numId w:val="578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Правильная настройка:</w:t>
      </w:r>
      <w:r w:rsidRPr="00E304F8">
        <w:rPr>
          <w:sz w:val="22"/>
          <w:szCs w:val="18"/>
        </w:rPr>
        <w:t> Следует отрегулировать скорость и угол наклона в зависимости от уровня подготовки.</w:t>
      </w:r>
    </w:p>
    <w:p w14:paraId="54CC9E60" w14:textId="77777777" w:rsidR="000149F0" w:rsidRPr="00E304F8" w:rsidRDefault="000149F0" w:rsidP="00074D08">
      <w:pPr>
        <w:numPr>
          <w:ilvl w:val="0"/>
          <w:numId w:val="578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Начало с малой нагрузки:</w:t>
      </w:r>
      <w:r w:rsidRPr="00E304F8">
        <w:rPr>
          <w:sz w:val="22"/>
          <w:szCs w:val="18"/>
        </w:rPr>
        <w:t> Рекомендуется начинать с низкой скорости и без наклона, особенно если человек новичок.</w:t>
      </w:r>
    </w:p>
    <w:p w14:paraId="48E4BF09" w14:textId="77777777" w:rsidR="000149F0" w:rsidRPr="00E304F8" w:rsidRDefault="000149F0" w:rsidP="00074D08">
      <w:pPr>
        <w:numPr>
          <w:ilvl w:val="0"/>
          <w:numId w:val="578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Контроль осанки:</w:t>
      </w:r>
      <w:r w:rsidRPr="00E304F8">
        <w:rPr>
          <w:sz w:val="22"/>
          <w:szCs w:val="18"/>
        </w:rPr>
        <w:t> Спина должна быть прямой, а корпус слегка наклонен вперед.</w:t>
      </w:r>
    </w:p>
    <w:p w14:paraId="0A81A745" w14:textId="77777777" w:rsidR="000149F0" w:rsidRPr="00E304F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F777A7C">
          <v:rect id="_x0000_i1124" style="width:0;height:.75pt" o:hralign="center" o:hrstd="t" o:hrnoshade="t" o:hr="t" fillcolor="#404040" stroked="f"/>
        </w:pict>
      </w:r>
    </w:p>
    <w:p w14:paraId="2AFAC43B" w14:textId="77777777" w:rsidR="000149F0" w:rsidRPr="00E304F8" w:rsidRDefault="000149F0" w:rsidP="000149F0">
      <w:pPr>
        <w:spacing w:after="0"/>
        <w:rPr>
          <w:b/>
          <w:bCs/>
          <w:sz w:val="22"/>
          <w:szCs w:val="18"/>
        </w:rPr>
      </w:pPr>
      <w:r w:rsidRPr="00E304F8">
        <w:rPr>
          <w:b/>
          <w:bCs/>
          <w:sz w:val="22"/>
          <w:szCs w:val="18"/>
        </w:rPr>
        <w:t>2. Техника выполнения</w:t>
      </w:r>
    </w:p>
    <w:p w14:paraId="7146CDD1" w14:textId="77777777" w:rsidR="000149F0" w:rsidRPr="00E304F8" w:rsidRDefault="000149F0" w:rsidP="00074D08">
      <w:pPr>
        <w:numPr>
          <w:ilvl w:val="0"/>
          <w:numId w:val="579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Исходное положение:</w:t>
      </w:r>
      <w:r w:rsidRPr="00E304F8">
        <w:rPr>
          <w:sz w:val="22"/>
          <w:szCs w:val="18"/>
        </w:rPr>
        <w:t> Нужно встать на полотно, взяться за поручни и поставить ноги на полотно.</w:t>
      </w:r>
    </w:p>
    <w:p w14:paraId="4452C895" w14:textId="77777777" w:rsidR="000149F0" w:rsidRPr="00E304F8" w:rsidRDefault="000149F0" w:rsidP="00074D08">
      <w:pPr>
        <w:numPr>
          <w:ilvl w:val="0"/>
          <w:numId w:val="579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Начало движения:</w:t>
      </w:r>
      <w:r w:rsidRPr="00E304F8">
        <w:rPr>
          <w:sz w:val="22"/>
          <w:szCs w:val="18"/>
        </w:rPr>
        <w:t> Начать движение полотна плавно, без рывков.</w:t>
      </w:r>
    </w:p>
    <w:p w14:paraId="36E5C722" w14:textId="77777777" w:rsidR="000149F0" w:rsidRPr="00E304F8" w:rsidRDefault="000149F0" w:rsidP="00074D08">
      <w:pPr>
        <w:numPr>
          <w:ilvl w:val="0"/>
          <w:numId w:val="579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Контроль скорости:</w:t>
      </w:r>
      <w:r w:rsidRPr="00E304F8">
        <w:rPr>
          <w:sz w:val="22"/>
          <w:szCs w:val="18"/>
        </w:rPr>
        <w:t> Поддерживать комфортный темп, избегая слишком быстрого или медленного движения.</w:t>
      </w:r>
    </w:p>
    <w:p w14:paraId="28153660" w14:textId="77777777" w:rsidR="000149F0" w:rsidRPr="00E304F8" w:rsidRDefault="000149F0" w:rsidP="00074D08">
      <w:pPr>
        <w:numPr>
          <w:ilvl w:val="0"/>
          <w:numId w:val="579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Дыхание:</w:t>
      </w:r>
      <w:r w:rsidRPr="00E304F8">
        <w:rPr>
          <w:sz w:val="22"/>
          <w:szCs w:val="18"/>
        </w:rPr>
        <w:t> Дышать равномерно, не задерживая дыхание.</w:t>
      </w:r>
    </w:p>
    <w:p w14:paraId="50D3BE3E" w14:textId="77777777" w:rsidR="000149F0" w:rsidRPr="00E304F8" w:rsidRDefault="000149F0" w:rsidP="00074D08">
      <w:pPr>
        <w:numPr>
          <w:ilvl w:val="0"/>
          <w:numId w:val="579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Завершение:</w:t>
      </w:r>
      <w:r w:rsidRPr="00E304F8">
        <w:rPr>
          <w:sz w:val="22"/>
          <w:szCs w:val="18"/>
        </w:rPr>
        <w:t> Постепенно снижать скорость перед остановкой.</w:t>
      </w:r>
    </w:p>
    <w:p w14:paraId="6636214B" w14:textId="77777777" w:rsidR="000149F0" w:rsidRPr="00E304F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5A2B785">
          <v:rect id="_x0000_i1125" style="width:0;height:.75pt" o:hralign="center" o:hrstd="t" o:hrnoshade="t" o:hr="t" fillcolor="#404040" stroked="f"/>
        </w:pict>
      </w:r>
    </w:p>
    <w:p w14:paraId="45A8331B" w14:textId="77777777" w:rsidR="000149F0" w:rsidRPr="00E304F8" w:rsidRDefault="000149F0" w:rsidP="000149F0">
      <w:pPr>
        <w:spacing w:after="0"/>
        <w:rPr>
          <w:b/>
          <w:bCs/>
          <w:sz w:val="22"/>
          <w:szCs w:val="18"/>
        </w:rPr>
      </w:pPr>
      <w:r w:rsidRPr="00E304F8">
        <w:rPr>
          <w:b/>
          <w:bCs/>
          <w:sz w:val="22"/>
          <w:szCs w:val="18"/>
        </w:rPr>
        <w:t>3. Ошибки, которые могут привести к травмам</w:t>
      </w:r>
    </w:p>
    <w:p w14:paraId="60BD6C1F" w14:textId="77777777" w:rsidR="000149F0" w:rsidRPr="00E304F8" w:rsidRDefault="000149F0" w:rsidP="00074D08">
      <w:pPr>
        <w:numPr>
          <w:ilvl w:val="0"/>
          <w:numId w:val="580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Неправильная осанка:</w:t>
      </w:r>
      <w:r w:rsidRPr="00E304F8">
        <w:rPr>
          <w:sz w:val="22"/>
          <w:szCs w:val="18"/>
        </w:rPr>
        <w:t> Округление спины или слишком сильный наклон вперед могут привести к болям в спине.</w:t>
      </w:r>
    </w:p>
    <w:p w14:paraId="5DE9CEE1" w14:textId="77777777" w:rsidR="000149F0" w:rsidRPr="00E304F8" w:rsidRDefault="000149F0" w:rsidP="00074D08">
      <w:pPr>
        <w:numPr>
          <w:ilvl w:val="0"/>
          <w:numId w:val="580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Слишком большая нагрузка:</w:t>
      </w:r>
      <w:r w:rsidRPr="00E304F8">
        <w:rPr>
          <w:sz w:val="22"/>
          <w:szCs w:val="18"/>
        </w:rPr>
        <w:t> Это может вызвать переутомление и травмы.</w:t>
      </w:r>
    </w:p>
    <w:p w14:paraId="6DB283F9" w14:textId="77777777" w:rsidR="000149F0" w:rsidRPr="00E304F8" w:rsidRDefault="000149F0" w:rsidP="00074D08">
      <w:pPr>
        <w:numPr>
          <w:ilvl w:val="0"/>
          <w:numId w:val="580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Резкие движения:</w:t>
      </w:r>
      <w:r w:rsidRPr="00E304F8">
        <w:rPr>
          <w:sz w:val="22"/>
          <w:szCs w:val="18"/>
        </w:rPr>
        <w:t> Рывки при начале движения или остановке могут привести к травмам.</w:t>
      </w:r>
    </w:p>
    <w:p w14:paraId="747DD96C" w14:textId="77777777" w:rsidR="000149F0" w:rsidRPr="00E304F8" w:rsidRDefault="000149F0" w:rsidP="00074D08">
      <w:pPr>
        <w:numPr>
          <w:ilvl w:val="0"/>
          <w:numId w:val="580"/>
        </w:numPr>
        <w:spacing w:after="0"/>
        <w:rPr>
          <w:sz w:val="22"/>
          <w:szCs w:val="18"/>
        </w:rPr>
      </w:pPr>
      <w:r w:rsidRPr="00E304F8">
        <w:rPr>
          <w:b/>
          <w:bCs/>
          <w:sz w:val="22"/>
          <w:szCs w:val="18"/>
        </w:rPr>
        <w:t>Неправильная постановка ног:</w:t>
      </w:r>
      <w:r w:rsidRPr="00E304F8">
        <w:rPr>
          <w:sz w:val="22"/>
          <w:szCs w:val="18"/>
        </w:rPr>
        <w:t> Не следует ставить ноги слишком близко или далеко друг от друга. Это может привести к травмам коленей.</w:t>
      </w:r>
    </w:p>
    <w:p w14:paraId="1B0AE8B7" w14:textId="77777777" w:rsidR="000149F0" w:rsidRPr="00E304F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E67464E">
          <v:rect id="_x0000_i1126" style="width:0;height:.75pt" o:hralign="center" o:hrstd="t" o:hrnoshade="t" o:hr="t" fillcolor="#404040" stroked="f"/>
        </w:pict>
      </w:r>
    </w:p>
    <w:p w14:paraId="0C8E7E4A" w14:textId="77777777" w:rsidR="000149F0" w:rsidRPr="00E304F8" w:rsidRDefault="000149F0" w:rsidP="000149F0">
      <w:pPr>
        <w:spacing w:after="0"/>
        <w:rPr>
          <w:b/>
          <w:bCs/>
          <w:sz w:val="22"/>
          <w:szCs w:val="18"/>
        </w:rPr>
      </w:pPr>
      <w:r w:rsidRPr="00E304F8">
        <w:rPr>
          <w:b/>
          <w:bCs/>
          <w:sz w:val="22"/>
          <w:szCs w:val="18"/>
        </w:rPr>
        <w:t>4. Завершение упражнения</w:t>
      </w:r>
    </w:p>
    <w:p w14:paraId="518F8D23" w14:textId="77777777" w:rsidR="000149F0" w:rsidRPr="00E304F8" w:rsidRDefault="000149F0" w:rsidP="00074D08">
      <w:pPr>
        <w:numPr>
          <w:ilvl w:val="0"/>
          <w:numId w:val="581"/>
        </w:numPr>
        <w:spacing w:after="0"/>
        <w:rPr>
          <w:sz w:val="22"/>
          <w:szCs w:val="18"/>
        </w:rPr>
      </w:pPr>
      <w:r w:rsidRPr="00E304F8">
        <w:rPr>
          <w:sz w:val="22"/>
          <w:szCs w:val="18"/>
        </w:rPr>
        <w:t>После завершения тренировки следует постепенно снижать скорость и нагрузку.</w:t>
      </w:r>
    </w:p>
    <w:p w14:paraId="0B2650A9" w14:textId="77777777" w:rsidR="000149F0" w:rsidRPr="00E304F8" w:rsidRDefault="000149F0" w:rsidP="00074D08">
      <w:pPr>
        <w:numPr>
          <w:ilvl w:val="0"/>
          <w:numId w:val="581"/>
        </w:numPr>
        <w:spacing w:after="0"/>
        <w:rPr>
          <w:sz w:val="22"/>
          <w:szCs w:val="18"/>
        </w:rPr>
      </w:pPr>
      <w:r w:rsidRPr="00E304F8">
        <w:rPr>
          <w:sz w:val="22"/>
          <w:szCs w:val="18"/>
        </w:rPr>
        <w:t>Не следует останавливаться резко, особенно если тренировка была интенсивной.</w:t>
      </w:r>
    </w:p>
    <w:p w14:paraId="57F107CF" w14:textId="77777777" w:rsidR="000149F0" w:rsidRPr="00E304F8" w:rsidRDefault="000149F0" w:rsidP="00074D08">
      <w:pPr>
        <w:numPr>
          <w:ilvl w:val="0"/>
          <w:numId w:val="581"/>
        </w:numPr>
        <w:spacing w:after="0"/>
        <w:rPr>
          <w:sz w:val="22"/>
          <w:szCs w:val="18"/>
        </w:rPr>
      </w:pPr>
      <w:r w:rsidRPr="00E304F8">
        <w:rPr>
          <w:sz w:val="22"/>
          <w:szCs w:val="18"/>
        </w:rPr>
        <w:t>Рекомендуется сделать легкую растяжку для мышц ног и спины.</w:t>
      </w:r>
    </w:p>
    <w:p w14:paraId="54C574AD" w14:textId="77777777" w:rsidR="000149F0" w:rsidRPr="00E304F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B00E1C6">
          <v:rect id="_x0000_i1127" style="width:0;height:.75pt" o:hralign="center" o:hrstd="t" o:hrnoshade="t" o:hr="t" fillcolor="#404040" stroked="f"/>
        </w:pict>
      </w:r>
    </w:p>
    <w:p w14:paraId="361A00F1" w14:textId="77777777" w:rsidR="000149F0" w:rsidRPr="00E304F8" w:rsidRDefault="000149F0" w:rsidP="000149F0">
      <w:pPr>
        <w:spacing w:after="0"/>
        <w:rPr>
          <w:b/>
          <w:bCs/>
          <w:sz w:val="22"/>
          <w:szCs w:val="18"/>
        </w:rPr>
      </w:pPr>
      <w:r w:rsidRPr="00E304F8">
        <w:rPr>
          <w:b/>
          <w:bCs/>
          <w:sz w:val="22"/>
          <w:szCs w:val="18"/>
        </w:rPr>
        <w:t>5. Что делать при дискомфорте или боли</w:t>
      </w:r>
    </w:p>
    <w:p w14:paraId="1EA2ED34" w14:textId="77777777" w:rsidR="000149F0" w:rsidRPr="00E304F8" w:rsidRDefault="000149F0" w:rsidP="00074D08">
      <w:pPr>
        <w:numPr>
          <w:ilvl w:val="0"/>
          <w:numId w:val="582"/>
        </w:numPr>
        <w:spacing w:after="0"/>
        <w:rPr>
          <w:sz w:val="22"/>
          <w:szCs w:val="18"/>
        </w:rPr>
      </w:pPr>
      <w:r w:rsidRPr="00E304F8">
        <w:rPr>
          <w:sz w:val="22"/>
          <w:szCs w:val="18"/>
        </w:rPr>
        <w:t>Если человек чувствует боль в коленях, спине или других частях тела, следует сразу остановиться.</w:t>
      </w:r>
    </w:p>
    <w:p w14:paraId="6B729A96" w14:textId="77777777" w:rsidR="000149F0" w:rsidRPr="00E304F8" w:rsidRDefault="000149F0" w:rsidP="00074D08">
      <w:pPr>
        <w:numPr>
          <w:ilvl w:val="0"/>
          <w:numId w:val="582"/>
        </w:numPr>
        <w:spacing w:after="0"/>
        <w:rPr>
          <w:sz w:val="22"/>
          <w:szCs w:val="18"/>
        </w:rPr>
      </w:pPr>
      <w:r w:rsidRPr="00E304F8">
        <w:rPr>
          <w:sz w:val="22"/>
          <w:szCs w:val="18"/>
        </w:rPr>
        <w:t>Необходимо проверить настройки тренажера и технику выполнения.</w:t>
      </w:r>
    </w:p>
    <w:p w14:paraId="26A15D43" w14:textId="77777777" w:rsidR="000149F0" w:rsidRPr="00E304F8" w:rsidRDefault="000149F0" w:rsidP="00074D08">
      <w:pPr>
        <w:numPr>
          <w:ilvl w:val="0"/>
          <w:numId w:val="582"/>
        </w:numPr>
        <w:spacing w:after="0"/>
        <w:rPr>
          <w:sz w:val="22"/>
          <w:szCs w:val="18"/>
        </w:rPr>
      </w:pPr>
      <w:r w:rsidRPr="00E304F8">
        <w:rPr>
          <w:sz w:val="22"/>
          <w:szCs w:val="18"/>
        </w:rPr>
        <w:t>При необходимости следует обратиться к врачу.</w:t>
      </w:r>
    </w:p>
    <w:p w14:paraId="1783950E" w14:textId="77777777" w:rsidR="000149F0" w:rsidRDefault="000149F0" w:rsidP="000149F0">
      <w:pPr>
        <w:spacing w:after="0"/>
      </w:pPr>
    </w:p>
    <w:p w14:paraId="6F39B0A6" w14:textId="77777777" w:rsidR="00B933A0" w:rsidRDefault="00B933A0" w:rsidP="000149F0">
      <w:pPr>
        <w:spacing w:after="0"/>
      </w:pPr>
    </w:p>
    <w:p w14:paraId="2DF9F907" w14:textId="77777777" w:rsidR="000149F0" w:rsidRDefault="000149F0" w:rsidP="000149F0">
      <w:pPr>
        <w:spacing w:after="0"/>
        <w:jc w:val="center"/>
        <w:rPr>
          <w:b/>
          <w:bCs/>
        </w:rPr>
      </w:pPr>
      <w:r w:rsidRPr="00FF4F28">
        <w:rPr>
          <w:b/>
          <w:bCs/>
        </w:rPr>
        <w:lastRenderedPageBreak/>
        <w:t>Беговая дорожка (механическая)</w:t>
      </w:r>
    </w:p>
    <w:p w14:paraId="69D34B32" w14:textId="77777777" w:rsidR="000149F0" w:rsidRPr="00FF4F28" w:rsidRDefault="000149F0" w:rsidP="000149F0">
      <w:pPr>
        <w:spacing w:after="0"/>
        <w:jc w:val="center"/>
        <w:rPr>
          <w:b/>
          <w:bCs/>
        </w:rPr>
      </w:pPr>
    </w:p>
    <w:p w14:paraId="69F8AC35" w14:textId="77777777" w:rsidR="000149F0" w:rsidRPr="00E2145D" w:rsidRDefault="000149F0" w:rsidP="000149F0">
      <w:pPr>
        <w:spacing w:after="0"/>
        <w:rPr>
          <w:sz w:val="22"/>
          <w:szCs w:val="18"/>
        </w:rPr>
      </w:pPr>
      <w:r>
        <w:rPr>
          <w:b/>
          <w:bCs/>
          <w:sz w:val="22"/>
          <w:szCs w:val="18"/>
        </w:rPr>
        <w:t>Т</w:t>
      </w:r>
      <w:r w:rsidRPr="00E2145D">
        <w:rPr>
          <w:b/>
          <w:bCs/>
          <w:sz w:val="22"/>
          <w:szCs w:val="18"/>
        </w:rPr>
        <w:t>ехника безопасности</w:t>
      </w:r>
      <w:r w:rsidRPr="00E2145D">
        <w:rPr>
          <w:sz w:val="22"/>
          <w:szCs w:val="18"/>
        </w:rPr>
        <w:t> для работы на </w:t>
      </w:r>
      <w:r w:rsidRPr="00E2145D">
        <w:rPr>
          <w:b/>
          <w:bCs/>
          <w:sz w:val="22"/>
          <w:szCs w:val="18"/>
        </w:rPr>
        <w:t>механической беговой дорожке</w:t>
      </w:r>
      <w:r w:rsidRPr="00E2145D">
        <w:rPr>
          <w:sz w:val="22"/>
          <w:szCs w:val="18"/>
        </w:rPr>
        <w:t> (без мотора, где полотно движется за счет усилий пользователя):</w:t>
      </w:r>
    </w:p>
    <w:p w14:paraId="03F34E71" w14:textId="77777777" w:rsidR="000149F0" w:rsidRPr="00E2145D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BE22EB0">
          <v:rect id="_x0000_i1128" style="width:0;height:.75pt" o:hralign="center" o:hrstd="t" o:hrnoshade="t" o:hr="t" fillcolor="#404040" stroked="f"/>
        </w:pict>
      </w:r>
    </w:p>
    <w:p w14:paraId="2814E8B8" w14:textId="77777777" w:rsidR="000149F0" w:rsidRPr="00E2145D" w:rsidRDefault="000149F0" w:rsidP="000149F0">
      <w:pPr>
        <w:spacing w:after="0"/>
        <w:rPr>
          <w:b/>
          <w:bCs/>
          <w:sz w:val="22"/>
          <w:szCs w:val="18"/>
        </w:rPr>
      </w:pPr>
      <w:r w:rsidRPr="00E2145D">
        <w:rPr>
          <w:b/>
          <w:bCs/>
          <w:sz w:val="22"/>
          <w:szCs w:val="18"/>
        </w:rPr>
        <w:t>1. Общие правила</w:t>
      </w:r>
    </w:p>
    <w:p w14:paraId="4530A001" w14:textId="77777777" w:rsidR="000149F0" w:rsidRPr="00E2145D" w:rsidRDefault="000149F0" w:rsidP="00074D08">
      <w:pPr>
        <w:numPr>
          <w:ilvl w:val="0"/>
          <w:numId w:val="583"/>
        </w:numPr>
        <w:spacing w:after="0"/>
        <w:rPr>
          <w:sz w:val="22"/>
          <w:szCs w:val="18"/>
        </w:rPr>
      </w:pPr>
      <w:r w:rsidRPr="00E2145D">
        <w:rPr>
          <w:b/>
          <w:bCs/>
          <w:sz w:val="22"/>
          <w:szCs w:val="18"/>
        </w:rPr>
        <w:t>Проверка оборудования:</w:t>
      </w:r>
      <w:r w:rsidRPr="00E2145D">
        <w:rPr>
          <w:sz w:val="22"/>
          <w:szCs w:val="18"/>
        </w:rPr>
        <w:t> Необходимо убедиться, что тренажер исправен, а все части (полотно, поручни, механизм) надежно зафиксированы.</w:t>
      </w:r>
    </w:p>
    <w:p w14:paraId="757712F0" w14:textId="77777777" w:rsidR="000149F0" w:rsidRPr="00E2145D" w:rsidRDefault="000149F0" w:rsidP="00074D08">
      <w:pPr>
        <w:numPr>
          <w:ilvl w:val="0"/>
          <w:numId w:val="583"/>
        </w:numPr>
        <w:spacing w:after="0"/>
        <w:rPr>
          <w:sz w:val="22"/>
          <w:szCs w:val="18"/>
        </w:rPr>
      </w:pPr>
      <w:r w:rsidRPr="00E2145D">
        <w:rPr>
          <w:b/>
          <w:bCs/>
          <w:sz w:val="22"/>
          <w:szCs w:val="18"/>
        </w:rPr>
        <w:t>Правильная настройка:</w:t>
      </w:r>
      <w:r w:rsidRPr="00E2145D">
        <w:rPr>
          <w:sz w:val="22"/>
          <w:szCs w:val="18"/>
        </w:rPr>
        <w:t> Убедиться, что полотно движется плавно, без рывков или заеданий.</w:t>
      </w:r>
    </w:p>
    <w:p w14:paraId="741E7373" w14:textId="77777777" w:rsidR="000149F0" w:rsidRPr="00E2145D" w:rsidRDefault="000149F0" w:rsidP="00074D08">
      <w:pPr>
        <w:numPr>
          <w:ilvl w:val="0"/>
          <w:numId w:val="583"/>
        </w:numPr>
        <w:spacing w:after="0"/>
        <w:rPr>
          <w:sz w:val="22"/>
          <w:szCs w:val="18"/>
        </w:rPr>
      </w:pPr>
      <w:r w:rsidRPr="00E2145D">
        <w:rPr>
          <w:b/>
          <w:bCs/>
          <w:sz w:val="22"/>
          <w:szCs w:val="18"/>
        </w:rPr>
        <w:t>Начало с малой нагрузки:</w:t>
      </w:r>
      <w:r w:rsidRPr="00E2145D">
        <w:rPr>
          <w:sz w:val="22"/>
          <w:szCs w:val="18"/>
        </w:rPr>
        <w:t> Рекомендуется начинать с медленного темпа, особенно если человек новичок.</w:t>
      </w:r>
    </w:p>
    <w:p w14:paraId="4F400321" w14:textId="77777777" w:rsidR="000149F0" w:rsidRPr="00E2145D" w:rsidRDefault="000149F0" w:rsidP="00074D08">
      <w:pPr>
        <w:numPr>
          <w:ilvl w:val="0"/>
          <w:numId w:val="583"/>
        </w:numPr>
        <w:spacing w:after="0"/>
        <w:rPr>
          <w:sz w:val="22"/>
          <w:szCs w:val="18"/>
        </w:rPr>
      </w:pPr>
      <w:r w:rsidRPr="00E2145D">
        <w:rPr>
          <w:b/>
          <w:bCs/>
          <w:sz w:val="22"/>
          <w:szCs w:val="18"/>
        </w:rPr>
        <w:t>Контроль осанки:</w:t>
      </w:r>
      <w:r w:rsidRPr="00E2145D">
        <w:rPr>
          <w:sz w:val="22"/>
          <w:szCs w:val="18"/>
        </w:rPr>
        <w:t> Спина должна быть прямой, а корпус слегка наклонен вперед.</w:t>
      </w:r>
    </w:p>
    <w:p w14:paraId="65C4E8AB" w14:textId="77777777" w:rsidR="000149F0" w:rsidRPr="00E2145D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F25F3E7">
          <v:rect id="_x0000_i1129" style="width:0;height:.75pt" o:hralign="center" o:hrstd="t" o:hrnoshade="t" o:hr="t" fillcolor="#404040" stroked="f"/>
        </w:pict>
      </w:r>
    </w:p>
    <w:p w14:paraId="4E1EE699" w14:textId="77777777" w:rsidR="000149F0" w:rsidRPr="00E2145D" w:rsidRDefault="000149F0" w:rsidP="000149F0">
      <w:pPr>
        <w:spacing w:after="0"/>
        <w:rPr>
          <w:b/>
          <w:bCs/>
          <w:sz w:val="22"/>
          <w:szCs w:val="18"/>
        </w:rPr>
      </w:pPr>
      <w:r w:rsidRPr="00E2145D">
        <w:rPr>
          <w:b/>
          <w:bCs/>
          <w:sz w:val="22"/>
          <w:szCs w:val="18"/>
        </w:rPr>
        <w:t>2. Техника выполнения</w:t>
      </w:r>
    </w:p>
    <w:p w14:paraId="12816CCD" w14:textId="77777777" w:rsidR="000149F0" w:rsidRPr="00E2145D" w:rsidRDefault="000149F0" w:rsidP="00074D08">
      <w:pPr>
        <w:numPr>
          <w:ilvl w:val="0"/>
          <w:numId w:val="584"/>
        </w:numPr>
        <w:spacing w:after="0"/>
        <w:rPr>
          <w:sz w:val="22"/>
          <w:szCs w:val="18"/>
        </w:rPr>
      </w:pPr>
      <w:r w:rsidRPr="00E2145D">
        <w:rPr>
          <w:b/>
          <w:bCs/>
          <w:sz w:val="22"/>
          <w:szCs w:val="18"/>
        </w:rPr>
        <w:t>Исходное положение:</w:t>
      </w:r>
      <w:r w:rsidRPr="00E2145D">
        <w:rPr>
          <w:sz w:val="22"/>
          <w:szCs w:val="18"/>
        </w:rPr>
        <w:t> Нужно встать на полотно, взяться за поручни (если они есть) и поставить ноги на полотно.</w:t>
      </w:r>
    </w:p>
    <w:p w14:paraId="0A37B98F" w14:textId="77777777" w:rsidR="000149F0" w:rsidRPr="00E2145D" w:rsidRDefault="000149F0" w:rsidP="00074D08">
      <w:pPr>
        <w:numPr>
          <w:ilvl w:val="0"/>
          <w:numId w:val="584"/>
        </w:numPr>
        <w:spacing w:after="0"/>
        <w:rPr>
          <w:sz w:val="22"/>
          <w:szCs w:val="18"/>
        </w:rPr>
      </w:pPr>
      <w:r w:rsidRPr="00E2145D">
        <w:rPr>
          <w:b/>
          <w:bCs/>
          <w:sz w:val="22"/>
          <w:szCs w:val="18"/>
        </w:rPr>
        <w:t>Начало движения:</w:t>
      </w:r>
      <w:r w:rsidRPr="00E2145D">
        <w:rPr>
          <w:sz w:val="22"/>
          <w:szCs w:val="18"/>
        </w:rPr>
        <w:t> Начать движение, отталкиваясь ногами и задавая темп самостоятельно. Движение должно быть плавным, без рывков.</w:t>
      </w:r>
    </w:p>
    <w:p w14:paraId="16D6688F" w14:textId="77777777" w:rsidR="000149F0" w:rsidRPr="00E2145D" w:rsidRDefault="000149F0" w:rsidP="00074D08">
      <w:pPr>
        <w:numPr>
          <w:ilvl w:val="0"/>
          <w:numId w:val="584"/>
        </w:numPr>
        <w:spacing w:after="0"/>
        <w:rPr>
          <w:sz w:val="22"/>
          <w:szCs w:val="18"/>
        </w:rPr>
      </w:pPr>
      <w:r w:rsidRPr="00E2145D">
        <w:rPr>
          <w:b/>
          <w:bCs/>
          <w:sz w:val="22"/>
          <w:szCs w:val="18"/>
        </w:rPr>
        <w:t>Контроль скорости:</w:t>
      </w:r>
      <w:r w:rsidRPr="00E2145D">
        <w:rPr>
          <w:sz w:val="22"/>
          <w:szCs w:val="18"/>
        </w:rPr>
        <w:t> Поддерживать комфортный темп, избегая слишком быстрого или медленного движения.</w:t>
      </w:r>
    </w:p>
    <w:p w14:paraId="3A7605F9" w14:textId="77777777" w:rsidR="000149F0" w:rsidRPr="00E2145D" w:rsidRDefault="000149F0" w:rsidP="00074D08">
      <w:pPr>
        <w:numPr>
          <w:ilvl w:val="0"/>
          <w:numId w:val="584"/>
        </w:numPr>
        <w:spacing w:after="0"/>
        <w:rPr>
          <w:sz w:val="22"/>
          <w:szCs w:val="18"/>
        </w:rPr>
      </w:pPr>
      <w:r w:rsidRPr="00E2145D">
        <w:rPr>
          <w:b/>
          <w:bCs/>
          <w:sz w:val="22"/>
          <w:szCs w:val="18"/>
        </w:rPr>
        <w:t>Дыхание:</w:t>
      </w:r>
      <w:r w:rsidRPr="00E2145D">
        <w:rPr>
          <w:sz w:val="22"/>
          <w:szCs w:val="18"/>
        </w:rPr>
        <w:t> Дышать равномерно, не задерживая дыхание.</w:t>
      </w:r>
    </w:p>
    <w:p w14:paraId="5CCFFAFF" w14:textId="77777777" w:rsidR="000149F0" w:rsidRPr="00E2145D" w:rsidRDefault="000149F0" w:rsidP="00074D08">
      <w:pPr>
        <w:numPr>
          <w:ilvl w:val="0"/>
          <w:numId w:val="584"/>
        </w:numPr>
        <w:spacing w:after="0"/>
        <w:rPr>
          <w:sz w:val="22"/>
          <w:szCs w:val="18"/>
        </w:rPr>
      </w:pPr>
      <w:r w:rsidRPr="00E2145D">
        <w:rPr>
          <w:b/>
          <w:bCs/>
          <w:sz w:val="22"/>
          <w:szCs w:val="18"/>
        </w:rPr>
        <w:t>Завершение:</w:t>
      </w:r>
      <w:r w:rsidRPr="00E2145D">
        <w:rPr>
          <w:sz w:val="22"/>
          <w:szCs w:val="18"/>
        </w:rPr>
        <w:t> Постепенно снижать темп перед остановкой.</w:t>
      </w:r>
    </w:p>
    <w:p w14:paraId="31DCE4CD" w14:textId="77777777" w:rsidR="000149F0" w:rsidRPr="00E2145D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E0A8FDA">
          <v:rect id="_x0000_i1130" style="width:0;height:.75pt" o:hralign="center" o:hrstd="t" o:hrnoshade="t" o:hr="t" fillcolor="#404040" stroked="f"/>
        </w:pict>
      </w:r>
    </w:p>
    <w:p w14:paraId="02424FFD" w14:textId="77777777" w:rsidR="000149F0" w:rsidRPr="00E2145D" w:rsidRDefault="000149F0" w:rsidP="000149F0">
      <w:pPr>
        <w:spacing w:after="0"/>
        <w:rPr>
          <w:b/>
          <w:bCs/>
          <w:sz w:val="22"/>
          <w:szCs w:val="18"/>
        </w:rPr>
      </w:pPr>
      <w:r w:rsidRPr="00E2145D">
        <w:rPr>
          <w:b/>
          <w:bCs/>
          <w:sz w:val="22"/>
          <w:szCs w:val="18"/>
        </w:rPr>
        <w:t>3. Ошибки, которые могут привести к травмам</w:t>
      </w:r>
    </w:p>
    <w:p w14:paraId="45034346" w14:textId="77777777" w:rsidR="000149F0" w:rsidRPr="00E2145D" w:rsidRDefault="000149F0" w:rsidP="00074D08">
      <w:pPr>
        <w:numPr>
          <w:ilvl w:val="0"/>
          <w:numId w:val="585"/>
        </w:numPr>
        <w:spacing w:after="0"/>
        <w:rPr>
          <w:sz w:val="22"/>
          <w:szCs w:val="18"/>
        </w:rPr>
      </w:pPr>
      <w:r w:rsidRPr="00E2145D">
        <w:rPr>
          <w:b/>
          <w:bCs/>
          <w:sz w:val="22"/>
          <w:szCs w:val="18"/>
        </w:rPr>
        <w:t>Неправильная осанка:</w:t>
      </w:r>
      <w:r w:rsidRPr="00E2145D">
        <w:rPr>
          <w:sz w:val="22"/>
          <w:szCs w:val="18"/>
        </w:rPr>
        <w:t> Округление спины или слишком сильный наклон вперед могут привести к болям в спине.</w:t>
      </w:r>
    </w:p>
    <w:p w14:paraId="2938AE46" w14:textId="77777777" w:rsidR="000149F0" w:rsidRPr="00E2145D" w:rsidRDefault="000149F0" w:rsidP="00074D08">
      <w:pPr>
        <w:numPr>
          <w:ilvl w:val="0"/>
          <w:numId w:val="585"/>
        </w:numPr>
        <w:spacing w:after="0"/>
        <w:rPr>
          <w:sz w:val="22"/>
          <w:szCs w:val="18"/>
        </w:rPr>
      </w:pPr>
      <w:r w:rsidRPr="00E2145D">
        <w:rPr>
          <w:b/>
          <w:bCs/>
          <w:sz w:val="22"/>
          <w:szCs w:val="18"/>
        </w:rPr>
        <w:t>Слишком быстрый темп:</w:t>
      </w:r>
      <w:r w:rsidRPr="00E2145D">
        <w:rPr>
          <w:sz w:val="22"/>
          <w:szCs w:val="18"/>
        </w:rPr>
        <w:t> Это может вызвать потерю равновесия и травмы.</w:t>
      </w:r>
    </w:p>
    <w:p w14:paraId="7E8275BD" w14:textId="77777777" w:rsidR="000149F0" w:rsidRPr="00E2145D" w:rsidRDefault="000149F0" w:rsidP="00074D08">
      <w:pPr>
        <w:numPr>
          <w:ilvl w:val="0"/>
          <w:numId w:val="585"/>
        </w:numPr>
        <w:spacing w:after="0"/>
        <w:rPr>
          <w:sz w:val="22"/>
          <w:szCs w:val="18"/>
        </w:rPr>
      </w:pPr>
      <w:r w:rsidRPr="00E2145D">
        <w:rPr>
          <w:b/>
          <w:bCs/>
          <w:sz w:val="22"/>
          <w:szCs w:val="18"/>
        </w:rPr>
        <w:t>Резкие движения:</w:t>
      </w:r>
      <w:r w:rsidRPr="00E2145D">
        <w:rPr>
          <w:sz w:val="22"/>
          <w:szCs w:val="18"/>
        </w:rPr>
        <w:t> Рывки при начале движения или остановке могут привести к падению.</w:t>
      </w:r>
    </w:p>
    <w:p w14:paraId="6DEBCA58" w14:textId="77777777" w:rsidR="000149F0" w:rsidRPr="00E2145D" w:rsidRDefault="000149F0" w:rsidP="00074D08">
      <w:pPr>
        <w:numPr>
          <w:ilvl w:val="0"/>
          <w:numId w:val="585"/>
        </w:numPr>
        <w:spacing w:after="0"/>
        <w:rPr>
          <w:sz w:val="22"/>
          <w:szCs w:val="18"/>
        </w:rPr>
      </w:pPr>
      <w:r w:rsidRPr="00E2145D">
        <w:rPr>
          <w:b/>
          <w:bCs/>
          <w:sz w:val="22"/>
          <w:szCs w:val="18"/>
        </w:rPr>
        <w:t>Неправильная постановка ног:</w:t>
      </w:r>
      <w:r w:rsidRPr="00E2145D">
        <w:rPr>
          <w:sz w:val="22"/>
          <w:szCs w:val="18"/>
        </w:rPr>
        <w:t> Не следует ставить ноги слишком близко или далеко друг от друга. Это может привести к травмам коленей.</w:t>
      </w:r>
    </w:p>
    <w:p w14:paraId="09BE8763" w14:textId="77777777" w:rsidR="000149F0" w:rsidRPr="00E2145D" w:rsidRDefault="000149F0" w:rsidP="00074D08">
      <w:pPr>
        <w:numPr>
          <w:ilvl w:val="0"/>
          <w:numId w:val="585"/>
        </w:numPr>
        <w:spacing w:after="0"/>
        <w:rPr>
          <w:sz w:val="22"/>
          <w:szCs w:val="18"/>
        </w:rPr>
      </w:pPr>
      <w:r w:rsidRPr="00E2145D">
        <w:rPr>
          <w:b/>
          <w:bCs/>
          <w:sz w:val="22"/>
          <w:szCs w:val="18"/>
        </w:rPr>
        <w:t>Отсутствие контроля:</w:t>
      </w:r>
      <w:r w:rsidRPr="00E2145D">
        <w:rPr>
          <w:sz w:val="22"/>
          <w:szCs w:val="18"/>
        </w:rPr>
        <w:t> Нельзя отпускать поручни (если они есть) до полной остановки полотна.</w:t>
      </w:r>
    </w:p>
    <w:p w14:paraId="6D5C865A" w14:textId="77777777" w:rsidR="000149F0" w:rsidRPr="00E2145D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63D7B1B">
          <v:rect id="_x0000_i1131" style="width:0;height:.75pt" o:hralign="center" o:hrstd="t" o:hrnoshade="t" o:hr="t" fillcolor="#404040" stroked="f"/>
        </w:pict>
      </w:r>
    </w:p>
    <w:p w14:paraId="119B1D0A" w14:textId="77777777" w:rsidR="000149F0" w:rsidRPr="00E2145D" w:rsidRDefault="000149F0" w:rsidP="000149F0">
      <w:pPr>
        <w:spacing w:after="0"/>
        <w:rPr>
          <w:b/>
          <w:bCs/>
          <w:sz w:val="22"/>
          <w:szCs w:val="18"/>
        </w:rPr>
      </w:pPr>
      <w:r w:rsidRPr="00E2145D">
        <w:rPr>
          <w:b/>
          <w:bCs/>
          <w:sz w:val="22"/>
          <w:szCs w:val="18"/>
        </w:rPr>
        <w:t>4. Завершение упражнения</w:t>
      </w:r>
    </w:p>
    <w:p w14:paraId="06B5C34E" w14:textId="77777777" w:rsidR="000149F0" w:rsidRPr="00E2145D" w:rsidRDefault="000149F0" w:rsidP="00074D08">
      <w:pPr>
        <w:numPr>
          <w:ilvl w:val="0"/>
          <w:numId w:val="586"/>
        </w:numPr>
        <w:spacing w:after="0"/>
        <w:rPr>
          <w:sz w:val="22"/>
          <w:szCs w:val="18"/>
        </w:rPr>
      </w:pPr>
      <w:r w:rsidRPr="00E2145D">
        <w:rPr>
          <w:sz w:val="22"/>
          <w:szCs w:val="18"/>
        </w:rPr>
        <w:t>После завершения тренировки следует постепенно снижать темп и остановиться.</w:t>
      </w:r>
    </w:p>
    <w:p w14:paraId="0612436F" w14:textId="77777777" w:rsidR="000149F0" w:rsidRPr="00E2145D" w:rsidRDefault="000149F0" w:rsidP="00074D08">
      <w:pPr>
        <w:numPr>
          <w:ilvl w:val="0"/>
          <w:numId w:val="586"/>
        </w:numPr>
        <w:spacing w:after="0"/>
        <w:rPr>
          <w:sz w:val="22"/>
          <w:szCs w:val="18"/>
        </w:rPr>
      </w:pPr>
      <w:r w:rsidRPr="00E2145D">
        <w:rPr>
          <w:sz w:val="22"/>
          <w:szCs w:val="18"/>
        </w:rPr>
        <w:t>Не следует спрыгивать с движущегося полотна. Нужно дождаться полной остановки.</w:t>
      </w:r>
    </w:p>
    <w:p w14:paraId="05B1A05E" w14:textId="77777777" w:rsidR="000149F0" w:rsidRPr="00E2145D" w:rsidRDefault="000149F0" w:rsidP="00074D08">
      <w:pPr>
        <w:numPr>
          <w:ilvl w:val="0"/>
          <w:numId w:val="586"/>
        </w:numPr>
        <w:spacing w:after="0"/>
        <w:rPr>
          <w:sz w:val="22"/>
          <w:szCs w:val="18"/>
        </w:rPr>
      </w:pPr>
      <w:r w:rsidRPr="00E2145D">
        <w:rPr>
          <w:sz w:val="22"/>
          <w:szCs w:val="18"/>
        </w:rPr>
        <w:t>Рекомендуется сделать легкую растяжку для мышц ног и спины.</w:t>
      </w:r>
    </w:p>
    <w:p w14:paraId="0A61DB9E" w14:textId="77777777" w:rsidR="000149F0" w:rsidRPr="00E2145D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FA89DA3">
          <v:rect id="_x0000_i1132" style="width:0;height:.75pt" o:hralign="center" o:hrstd="t" o:hrnoshade="t" o:hr="t" fillcolor="#404040" stroked="f"/>
        </w:pict>
      </w:r>
    </w:p>
    <w:p w14:paraId="6732E8FB" w14:textId="77777777" w:rsidR="000149F0" w:rsidRPr="00E2145D" w:rsidRDefault="000149F0" w:rsidP="000149F0">
      <w:pPr>
        <w:spacing w:after="0"/>
        <w:rPr>
          <w:b/>
          <w:bCs/>
          <w:sz w:val="22"/>
          <w:szCs w:val="18"/>
        </w:rPr>
      </w:pPr>
      <w:r w:rsidRPr="00E2145D">
        <w:rPr>
          <w:b/>
          <w:bCs/>
          <w:sz w:val="22"/>
          <w:szCs w:val="18"/>
        </w:rPr>
        <w:t>5. Что делать при дискомфорте или боли</w:t>
      </w:r>
    </w:p>
    <w:p w14:paraId="2720C1F2" w14:textId="77777777" w:rsidR="000149F0" w:rsidRPr="00E2145D" w:rsidRDefault="000149F0" w:rsidP="00074D08">
      <w:pPr>
        <w:numPr>
          <w:ilvl w:val="0"/>
          <w:numId w:val="587"/>
        </w:numPr>
        <w:spacing w:after="0"/>
        <w:rPr>
          <w:sz w:val="22"/>
          <w:szCs w:val="18"/>
        </w:rPr>
      </w:pPr>
      <w:r w:rsidRPr="00E2145D">
        <w:rPr>
          <w:sz w:val="22"/>
          <w:szCs w:val="18"/>
        </w:rPr>
        <w:t>Если человек чувствует боль в коленях, спине или других частях тела, следует сразу остановиться.</w:t>
      </w:r>
    </w:p>
    <w:p w14:paraId="2EBD35CF" w14:textId="77777777" w:rsidR="000149F0" w:rsidRPr="00E2145D" w:rsidRDefault="000149F0" w:rsidP="00074D08">
      <w:pPr>
        <w:numPr>
          <w:ilvl w:val="0"/>
          <w:numId w:val="587"/>
        </w:numPr>
        <w:spacing w:after="0"/>
        <w:rPr>
          <w:sz w:val="22"/>
          <w:szCs w:val="18"/>
        </w:rPr>
      </w:pPr>
      <w:r w:rsidRPr="00E2145D">
        <w:rPr>
          <w:sz w:val="22"/>
          <w:szCs w:val="18"/>
        </w:rPr>
        <w:t>Необходимо проверить состояние тренажера и технику выполнения.</w:t>
      </w:r>
    </w:p>
    <w:p w14:paraId="2BC61852" w14:textId="77777777" w:rsidR="000149F0" w:rsidRPr="00E2145D" w:rsidRDefault="000149F0" w:rsidP="00074D08">
      <w:pPr>
        <w:numPr>
          <w:ilvl w:val="0"/>
          <w:numId w:val="587"/>
        </w:numPr>
        <w:spacing w:after="0"/>
        <w:rPr>
          <w:sz w:val="22"/>
          <w:szCs w:val="18"/>
        </w:rPr>
      </w:pPr>
      <w:r w:rsidRPr="00E2145D">
        <w:rPr>
          <w:sz w:val="22"/>
          <w:szCs w:val="18"/>
        </w:rPr>
        <w:t>При необходимости следует обратиться к врачу.</w:t>
      </w:r>
    </w:p>
    <w:p w14:paraId="699FDE9F" w14:textId="77777777" w:rsidR="000149F0" w:rsidRDefault="000149F0" w:rsidP="000149F0">
      <w:pPr>
        <w:spacing w:after="0"/>
      </w:pPr>
    </w:p>
    <w:p w14:paraId="352C7BFD" w14:textId="77777777" w:rsidR="000149F0" w:rsidRDefault="000149F0" w:rsidP="000149F0">
      <w:pPr>
        <w:spacing w:after="0"/>
        <w:jc w:val="center"/>
        <w:rPr>
          <w:b/>
          <w:bCs/>
        </w:rPr>
      </w:pPr>
      <w:r w:rsidRPr="00FF4F28">
        <w:rPr>
          <w:b/>
          <w:bCs/>
        </w:rPr>
        <w:t>Гребной тренажер</w:t>
      </w:r>
    </w:p>
    <w:p w14:paraId="069D66EA" w14:textId="77777777" w:rsidR="000149F0" w:rsidRPr="00FF4F28" w:rsidRDefault="000149F0" w:rsidP="000149F0">
      <w:pPr>
        <w:spacing w:after="0"/>
        <w:jc w:val="center"/>
        <w:rPr>
          <w:b/>
          <w:bCs/>
        </w:rPr>
      </w:pPr>
    </w:p>
    <w:p w14:paraId="5F81D5DB" w14:textId="77777777" w:rsidR="000149F0" w:rsidRPr="00DE3920" w:rsidRDefault="000149F0" w:rsidP="000149F0">
      <w:pPr>
        <w:spacing w:after="0"/>
        <w:rPr>
          <w:sz w:val="22"/>
          <w:szCs w:val="18"/>
        </w:rPr>
      </w:pPr>
      <w:r>
        <w:rPr>
          <w:b/>
          <w:bCs/>
          <w:sz w:val="22"/>
          <w:szCs w:val="18"/>
        </w:rPr>
        <w:t>Т</w:t>
      </w:r>
      <w:r w:rsidRPr="00DE3920">
        <w:rPr>
          <w:b/>
          <w:bCs/>
          <w:sz w:val="22"/>
          <w:szCs w:val="18"/>
        </w:rPr>
        <w:t>ехника безопасности</w:t>
      </w:r>
      <w:r w:rsidRPr="00DE3920">
        <w:rPr>
          <w:sz w:val="22"/>
          <w:szCs w:val="18"/>
        </w:rPr>
        <w:t> для работы на </w:t>
      </w:r>
      <w:r w:rsidRPr="00DE3920">
        <w:rPr>
          <w:b/>
          <w:bCs/>
          <w:sz w:val="22"/>
          <w:szCs w:val="18"/>
        </w:rPr>
        <w:t>гребном тренажере</w:t>
      </w:r>
      <w:r w:rsidRPr="00DE3920">
        <w:rPr>
          <w:sz w:val="22"/>
          <w:szCs w:val="18"/>
        </w:rPr>
        <w:t>:</w:t>
      </w:r>
    </w:p>
    <w:p w14:paraId="12F60AE7" w14:textId="77777777" w:rsidR="000149F0" w:rsidRPr="00DE3920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2B46675">
          <v:rect id="_x0000_i1133" style="width:0;height:.75pt" o:hralign="center" o:hrstd="t" o:hrnoshade="t" o:hr="t" fillcolor="#404040" stroked="f"/>
        </w:pict>
      </w:r>
    </w:p>
    <w:p w14:paraId="040CF951" w14:textId="77777777" w:rsidR="000149F0" w:rsidRPr="00DE3920" w:rsidRDefault="000149F0" w:rsidP="000149F0">
      <w:pPr>
        <w:spacing w:after="0"/>
        <w:rPr>
          <w:b/>
          <w:bCs/>
          <w:sz w:val="22"/>
          <w:szCs w:val="18"/>
        </w:rPr>
      </w:pPr>
      <w:r w:rsidRPr="00DE3920">
        <w:rPr>
          <w:b/>
          <w:bCs/>
          <w:sz w:val="22"/>
          <w:szCs w:val="18"/>
        </w:rPr>
        <w:t>1. Общие правила</w:t>
      </w:r>
    </w:p>
    <w:p w14:paraId="00C55127" w14:textId="77777777" w:rsidR="000149F0" w:rsidRPr="00DE3920" w:rsidRDefault="000149F0" w:rsidP="00074D08">
      <w:pPr>
        <w:numPr>
          <w:ilvl w:val="0"/>
          <w:numId w:val="588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Проверка оборудования:</w:t>
      </w:r>
      <w:r w:rsidRPr="00DE3920">
        <w:rPr>
          <w:sz w:val="22"/>
          <w:szCs w:val="18"/>
        </w:rPr>
        <w:t> Необходимо убедиться, что тренажер исправен, а все части (рукоятка, сиденье, трос, педали) надежно зафиксированы.</w:t>
      </w:r>
    </w:p>
    <w:p w14:paraId="2CC6E58A" w14:textId="77777777" w:rsidR="000149F0" w:rsidRPr="00DE3920" w:rsidRDefault="000149F0" w:rsidP="00074D08">
      <w:pPr>
        <w:numPr>
          <w:ilvl w:val="0"/>
          <w:numId w:val="588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lastRenderedPageBreak/>
        <w:t>Правильная настройка:</w:t>
      </w:r>
      <w:r w:rsidRPr="00DE3920">
        <w:rPr>
          <w:sz w:val="22"/>
          <w:szCs w:val="18"/>
        </w:rPr>
        <w:t> Отрегулировать длину троса и положение педалей под свой рост.</w:t>
      </w:r>
    </w:p>
    <w:p w14:paraId="6560A497" w14:textId="77777777" w:rsidR="000149F0" w:rsidRPr="00DE3920" w:rsidRDefault="000149F0" w:rsidP="00074D08">
      <w:pPr>
        <w:numPr>
          <w:ilvl w:val="0"/>
          <w:numId w:val="588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Начало с малой нагрузки:</w:t>
      </w:r>
      <w:r w:rsidRPr="00DE3920">
        <w:rPr>
          <w:sz w:val="22"/>
          <w:szCs w:val="18"/>
        </w:rPr>
        <w:t> Рекомендуется начинать с низкого уровня сопротивления, особенно если человек новичок.</w:t>
      </w:r>
    </w:p>
    <w:p w14:paraId="479728CF" w14:textId="77777777" w:rsidR="000149F0" w:rsidRPr="00DE3920" w:rsidRDefault="000149F0" w:rsidP="00074D08">
      <w:pPr>
        <w:numPr>
          <w:ilvl w:val="0"/>
          <w:numId w:val="588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Контроль осанки:</w:t>
      </w:r>
      <w:r w:rsidRPr="00DE3920">
        <w:rPr>
          <w:sz w:val="22"/>
          <w:szCs w:val="18"/>
        </w:rPr>
        <w:t> Спина должна быть прямой, а корпус слегка наклонен вперед.</w:t>
      </w:r>
    </w:p>
    <w:p w14:paraId="0D05573B" w14:textId="77777777" w:rsidR="000149F0" w:rsidRPr="00DE3920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DCB743D">
          <v:rect id="_x0000_i1134" style="width:0;height:.75pt" o:hralign="center" o:hrstd="t" o:hrnoshade="t" o:hr="t" fillcolor="#404040" stroked="f"/>
        </w:pict>
      </w:r>
    </w:p>
    <w:p w14:paraId="20F03798" w14:textId="77777777" w:rsidR="000149F0" w:rsidRPr="00DE3920" w:rsidRDefault="000149F0" w:rsidP="000149F0">
      <w:pPr>
        <w:spacing w:after="0"/>
        <w:rPr>
          <w:b/>
          <w:bCs/>
          <w:sz w:val="22"/>
          <w:szCs w:val="18"/>
        </w:rPr>
      </w:pPr>
      <w:r w:rsidRPr="00DE3920">
        <w:rPr>
          <w:b/>
          <w:bCs/>
          <w:sz w:val="22"/>
          <w:szCs w:val="18"/>
        </w:rPr>
        <w:t>2. Техника выполнения</w:t>
      </w:r>
    </w:p>
    <w:p w14:paraId="3A918ECC" w14:textId="77777777" w:rsidR="000149F0" w:rsidRPr="00DE3920" w:rsidRDefault="000149F0" w:rsidP="00074D08">
      <w:pPr>
        <w:numPr>
          <w:ilvl w:val="0"/>
          <w:numId w:val="589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Исходное положение:</w:t>
      </w:r>
      <w:r w:rsidRPr="00DE3920">
        <w:rPr>
          <w:sz w:val="22"/>
          <w:szCs w:val="18"/>
        </w:rPr>
        <w:t> Нужно сесть на сиденье, поставить ноги на педали и взяться за рукоятку.</w:t>
      </w:r>
    </w:p>
    <w:p w14:paraId="7D1FF402" w14:textId="77777777" w:rsidR="000149F0" w:rsidRPr="00DE3920" w:rsidRDefault="000149F0" w:rsidP="00074D08">
      <w:pPr>
        <w:numPr>
          <w:ilvl w:val="0"/>
          <w:numId w:val="589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Начало движения:</w:t>
      </w:r>
      <w:r w:rsidRPr="00DE3920">
        <w:rPr>
          <w:sz w:val="22"/>
          <w:szCs w:val="18"/>
        </w:rPr>
        <w:t> Начать движение, отталкиваясь ногами и одновременно тянуть рукоятку к груди. Движение должно быть плавным, без рывков.</w:t>
      </w:r>
    </w:p>
    <w:p w14:paraId="4DE0F101" w14:textId="77777777" w:rsidR="000149F0" w:rsidRPr="00DE3920" w:rsidRDefault="000149F0" w:rsidP="00074D08">
      <w:pPr>
        <w:numPr>
          <w:ilvl w:val="0"/>
          <w:numId w:val="589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Контроль скорости:</w:t>
      </w:r>
      <w:r w:rsidRPr="00DE3920">
        <w:rPr>
          <w:sz w:val="22"/>
          <w:szCs w:val="18"/>
        </w:rPr>
        <w:t> Поддерживать комфортный темп, избегая слишком быстрого или медленного движения.</w:t>
      </w:r>
    </w:p>
    <w:p w14:paraId="498A8C01" w14:textId="77777777" w:rsidR="000149F0" w:rsidRPr="00DE3920" w:rsidRDefault="000149F0" w:rsidP="00074D08">
      <w:pPr>
        <w:numPr>
          <w:ilvl w:val="0"/>
          <w:numId w:val="589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Дыхание:</w:t>
      </w:r>
      <w:r w:rsidRPr="00DE3920">
        <w:rPr>
          <w:sz w:val="22"/>
          <w:szCs w:val="18"/>
        </w:rPr>
        <w:t> Дышать равномерно, не задерживая дыхание.</w:t>
      </w:r>
    </w:p>
    <w:p w14:paraId="6329D7A1" w14:textId="77777777" w:rsidR="000149F0" w:rsidRPr="00DE3920" w:rsidRDefault="000149F0" w:rsidP="00074D08">
      <w:pPr>
        <w:numPr>
          <w:ilvl w:val="0"/>
          <w:numId w:val="589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Завершение:</w:t>
      </w:r>
      <w:r w:rsidRPr="00DE3920">
        <w:rPr>
          <w:sz w:val="22"/>
          <w:szCs w:val="18"/>
        </w:rPr>
        <w:t> Постепенно снижать темп перед остановкой.</w:t>
      </w:r>
    </w:p>
    <w:p w14:paraId="57423073" w14:textId="77777777" w:rsidR="000149F0" w:rsidRPr="00DE3920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1372AEB">
          <v:rect id="_x0000_i1135" style="width:0;height:.75pt" o:hralign="center" o:hrstd="t" o:hrnoshade="t" o:hr="t" fillcolor="#404040" stroked="f"/>
        </w:pict>
      </w:r>
    </w:p>
    <w:p w14:paraId="21499A60" w14:textId="77777777" w:rsidR="000149F0" w:rsidRPr="00DE3920" w:rsidRDefault="000149F0" w:rsidP="000149F0">
      <w:pPr>
        <w:spacing w:after="0"/>
        <w:rPr>
          <w:b/>
          <w:bCs/>
          <w:sz w:val="22"/>
          <w:szCs w:val="18"/>
        </w:rPr>
      </w:pPr>
      <w:r w:rsidRPr="00DE3920">
        <w:rPr>
          <w:b/>
          <w:bCs/>
          <w:sz w:val="22"/>
          <w:szCs w:val="18"/>
        </w:rPr>
        <w:t>3. Ошибки, которые могут привести к травмам</w:t>
      </w:r>
    </w:p>
    <w:p w14:paraId="1FB40C40" w14:textId="77777777" w:rsidR="000149F0" w:rsidRPr="00DE3920" w:rsidRDefault="000149F0" w:rsidP="00074D08">
      <w:pPr>
        <w:numPr>
          <w:ilvl w:val="0"/>
          <w:numId w:val="590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Неправильная осанка:</w:t>
      </w:r>
      <w:r w:rsidRPr="00DE3920">
        <w:rPr>
          <w:sz w:val="22"/>
          <w:szCs w:val="18"/>
        </w:rPr>
        <w:t> Округление спины или слишком сильный наклон вперед могут привести к болям в спине.</w:t>
      </w:r>
    </w:p>
    <w:p w14:paraId="5946AFA4" w14:textId="77777777" w:rsidR="000149F0" w:rsidRPr="00DE3920" w:rsidRDefault="000149F0" w:rsidP="00074D08">
      <w:pPr>
        <w:numPr>
          <w:ilvl w:val="0"/>
          <w:numId w:val="590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Слишком большая нагрузка:</w:t>
      </w:r>
      <w:r w:rsidRPr="00DE3920">
        <w:rPr>
          <w:sz w:val="22"/>
          <w:szCs w:val="18"/>
        </w:rPr>
        <w:t> Это может вызвать переутомление и травмы.</w:t>
      </w:r>
    </w:p>
    <w:p w14:paraId="07CD0FDB" w14:textId="77777777" w:rsidR="000149F0" w:rsidRPr="00DE3920" w:rsidRDefault="000149F0" w:rsidP="00074D08">
      <w:pPr>
        <w:numPr>
          <w:ilvl w:val="0"/>
          <w:numId w:val="590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Резкие движения:</w:t>
      </w:r>
      <w:r w:rsidRPr="00DE3920">
        <w:rPr>
          <w:sz w:val="22"/>
          <w:szCs w:val="18"/>
        </w:rPr>
        <w:t> Рывки при начале движения или остановке могут привести к травмам.</w:t>
      </w:r>
    </w:p>
    <w:p w14:paraId="60E5FFE6" w14:textId="77777777" w:rsidR="000149F0" w:rsidRPr="00DE3920" w:rsidRDefault="000149F0" w:rsidP="00074D08">
      <w:pPr>
        <w:numPr>
          <w:ilvl w:val="0"/>
          <w:numId w:val="590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Неправильная постановка ног:</w:t>
      </w:r>
      <w:r w:rsidRPr="00DE3920">
        <w:rPr>
          <w:sz w:val="22"/>
          <w:szCs w:val="18"/>
        </w:rPr>
        <w:t> Не следует ставить ноги слишком близко или далеко друг от друга. Это может привести к травмам коленей.</w:t>
      </w:r>
    </w:p>
    <w:p w14:paraId="7297155C" w14:textId="77777777" w:rsidR="000149F0" w:rsidRPr="00DE3920" w:rsidRDefault="000149F0" w:rsidP="00074D08">
      <w:pPr>
        <w:numPr>
          <w:ilvl w:val="0"/>
          <w:numId w:val="590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Отсутствие контроля:</w:t>
      </w:r>
      <w:r w:rsidRPr="00DE3920">
        <w:rPr>
          <w:sz w:val="22"/>
          <w:szCs w:val="18"/>
        </w:rPr>
        <w:t> Нельзя отпускать рукоятку до полной остановки.</w:t>
      </w:r>
    </w:p>
    <w:p w14:paraId="291B5F76" w14:textId="77777777" w:rsidR="000149F0" w:rsidRPr="00DE3920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C763C49">
          <v:rect id="_x0000_i1136" style="width:0;height:.75pt" o:hralign="center" o:hrstd="t" o:hrnoshade="t" o:hr="t" fillcolor="#404040" stroked="f"/>
        </w:pict>
      </w:r>
    </w:p>
    <w:p w14:paraId="1A2A0138" w14:textId="77777777" w:rsidR="000149F0" w:rsidRPr="00DE3920" w:rsidRDefault="000149F0" w:rsidP="000149F0">
      <w:pPr>
        <w:spacing w:after="0"/>
        <w:rPr>
          <w:b/>
          <w:bCs/>
          <w:sz w:val="22"/>
          <w:szCs w:val="18"/>
        </w:rPr>
      </w:pPr>
      <w:r w:rsidRPr="00DE3920">
        <w:rPr>
          <w:b/>
          <w:bCs/>
          <w:sz w:val="22"/>
          <w:szCs w:val="18"/>
        </w:rPr>
        <w:t>4. Завершение упражнения</w:t>
      </w:r>
    </w:p>
    <w:p w14:paraId="587D8288" w14:textId="77777777" w:rsidR="000149F0" w:rsidRPr="00DE3920" w:rsidRDefault="000149F0" w:rsidP="00074D08">
      <w:pPr>
        <w:numPr>
          <w:ilvl w:val="0"/>
          <w:numId w:val="591"/>
        </w:numPr>
        <w:spacing w:after="0"/>
        <w:rPr>
          <w:sz w:val="22"/>
          <w:szCs w:val="18"/>
        </w:rPr>
      </w:pPr>
      <w:r w:rsidRPr="00DE3920">
        <w:rPr>
          <w:sz w:val="22"/>
          <w:szCs w:val="18"/>
        </w:rPr>
        <w:t>После завершения тренировки следует постепенно снижать темп и остановиться.</w:t>
      </w:r>
    </w:p>
    <w:p w14:paraId="6205764B" w14:textId="77777777" w:rsidR="000149F0" w:rsidRPr="00DE3920" w:rsidRDefault="000149F0" w:rsidP="00074D08">
      <w:pPr>
        <w:numPr>
          <w:ilvl w:val="0"/>
          <w:numId w:val="591"/>
        </w:numPr>
        <w:spacing w:after="0"/>
        <w:rPr>
          <w:sz w:val="22"/>
          <w:szCs w:val="18"/>
        </w:rPr>
      </w:pPr>
      <w:r w:rsidRPr="00DE3920">
        <w:rPr>
          <w:sz w:val="22"/>
          <w:szCs w:val="18"/>
        </w:rPr>
        <w:t>Не следует спрыгивать с тренажера до полной остановки.</w:t>
      </w:r>
    </w:p>
    <w:p w14:paraId="069801C0" w14:textId="77777777" w:rsidR="000149F0" w:rsidRPr="00DE3920" w:rsidRDefault="000149F0" w:rsidP="00074D08">
      <w:pPr>
        <w:numPr>
          <w:ilvl w:val="0"/>
          <w:numId w:val="591"/>
        </w:numPr>
        <w:spacing w:after="0"/>
        <w:rPr>
          <w:sz w:val="22"/>
          <w:szCs w:val="18"/>
        </w:rPr>
      </w:pPr>
      <w:r w:rsidRPr="00DE3920">
        <w:rPr>
          <w:sz w:val="22"/>
          <w:szCs w:val="18"/>
        </w:rPr>
        <w:t>Рекомендуется сделать легкую растяжку для мышц ног, спины и рук.</w:t>
      </w:r>
    </w:p>
    <w:p w14:paraId="1087E8D0" w14:textId="77777777" w:rsidR="000149F0" w:rsidRPr="00DE3920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EF377DD">
          <v:rect id="_x0000_i1137" style="width:0;height:.75pt" o:hralign="center" o:hrstd="t" o:hrnoshade="t" o:hr="t" fillcolor="#404040" stroked="f"/>
        </w:pict>
      </w:r>
    </w:p>
    <w:p w14:paraId="48FB20AB" w14:textId="77777777" w:rsidR="000149F0" w:rsidRPr="00DE3920" w:rsidRDefault="000149F0" w:rsidP="000149F0">
      <w:pPr>
        <w:spacing w:after="0"/>
        <w:rPr>
          <w:b/>
          <w:bCs/>
          <w:sz w:val="22"/>
          <w:szCs w:val="18"/>
        </w:rPr>
      </w:pPr>
      <w:r w:rsidRPr="00DE3920">
        <w:rPr>
          <w:b/>
          <w:bCs/>
          <w:sz w:val="22"/>
          <w:szCs w:val="18"/>
        </w:rPr>
        <w:t>5. Что делать при дискомфорте или боли</w:t>
      </w:r>
    </w:p>
    <w:p w14:paraId="6521274C" w14:textId="77777777" w:rsidR="000149F0" w:rsidRPr="00DE3920" w:rsidRDefault="000149F0" w:rsidP="00074D08">
      <w:pPr>
        <w:numPr>
          <w:ilvl w:val="0"/>
          <w:numId w:val="592"/>
        </w:numPr>
        <w:spacing w:after="0"/>
        <w:rPr>
          <w:sz w:val="22"/>
          <w:szCs w:val="18"/>
        </w:rPr>
      </w:pPr>
      <w:r w:rsidRPr="00DE3920">
        <w:rPr>
          <w:sz w:val="22"/>
          <w:szCs w:val="18"/>
        </w:rPr>
        <w:t>Если человек чувствует боль в спине, плечах, коленях или других частях тела, следует сразу остановиться.</w:t>
      </w:r>
    </w:p>
    <w:p w14:paraId="43ED6D05" w14:textId="77777777" w:rsidR="000149F0" w:rsidRPr="00DE3920" w:rsidRDefault="000149F0" w:rsidP="00074D08">
      <w:pPr>
        <w:numPr>
          <w:ilvl w:val="0"/>
          <w:numId w:val="592"/>
        </w:numPr>
        <w:spacing w:after="0"/>
        <w:rPr>
          <w:sz w:val="22"/>
          <w:szCs w:val="18"/>
        </w:rPr>
      </w:pPr>
      <w:r w:rsidRPr="00DE3920">
        <w:rPr>
          <w:sz w:val="22"/>
          <w:szCs w:val="18"/>
        </w:rPr>
        <w:t>Необходимо проверить состояние тренажера и технику выполнения.</w:t>
      </w:r>
    </w:p>
    <w:p w14:paraId="067C2D90" w14:textId="77777777" w:rsidR="000149F0" w:rsidRPr="00DE3920" w:rsidRDefault="000149F0" w:rsidP="00074D08">
      <w:pPr>
        <w:numPr>
          <w:ilvl w:val="0"/>
          <w:numId w:val="592"/>
        </w:numPr>
        <w:spacing w:after="0"/>
      </w:pPr>
      <w:r w:rsidRPr="00DE3920">
        <w:rPr>
          <w:sz w:val="22"/>
          <w:szCs w:val="18"/>
        </w:rPr>
        <w:t>При необходимости следует обратиться к врачу.</w:t>
      </w:r>
    </w:p>
    <w:p w14:paraId="64ECB17F" w14:textId="77777777" w:rsidR="000149F0" w:rsidRDefault="000149F0" w:rsidP="000149F0">
      <w:pPr>
        <w:spacing w:after="0"/>
        <w:rPr>
          <w:sz w:val="22"/>
          <w:szCs w:val="18"/>
        </w:rPr>
      </w:pPr>
    </w:p>
    <w:p w14:paraId="67623A37" w14:textId="77777777" w:rsidR="000149F0" w:rsidRDefault="000149F0" w:rsidP="000149F0">
      <w:pPr>
        <w:spacing w:after="0"/>
        <w:jc w:val="center"/>
        <w:rPr>
          <w:b/>
          <w:bCs/>
        </w:rPr>
      </w:pPr>
      <w:r w:rsidRPr="00FF4F28">
        <w:rPr>
          <w:b/>
          <w:bCs/>
        </w:rPr>
        <w:t>Рама для подтягивания</w:t>
      </w:r>
    </w:p>
    <w:p w14:paraId="3E602B18" w14:textId="77777777" w:rsidR="000149F0" w:rsidRPr="00FF4F28" w:rsidRDefault="000149F0" w:rsidP="000149F0">
      <w:pPr>
        <w:spacing w:after="0"/>
        <w:jc w:val="center"/>
        <w:rPr>
          <w:b/>
          <w:bCs/>
        </w:rPr>
      </w:pPr>
    </w:p>
    <w:p w14:paraId="0A620CC4" w14:textId="77777777" w:rsidR="000149F0" w:rsidRPr="00DE3920" w:rsidRDefault="000149F0" w:rsidP="000149F0">
      <w:pPr>
        <w:spacing w:after="0"/>
        <w:rPr>
          <w:sz w:val="22"/>
          <w:szCs w:val="18"/>
        </w:rPr>
      </w:pPr>
      <w:r>
        <w:rPr>
          <w:b/>
          <w:bCs/>
          <w:sz w:val="22"/>
          <w:szCs w:val="18"/>
        </w:rPr>
        <w:t>Т</w:t>
      </w:r>
      <w:r w:rsidRPr="00DE3920">
        <w:rPr>
          <w:b/>
          <w:bCs/>
          <w:sz w:val="22"/>
          <w:szCs w:val="18"/>
        </w:rPr>
        <w:t>ехника безопасности</w:t>
      </w:r>
      <w:r w:rsidRPr="00DE3920">
        <w:rPr>
          <w:sz w:val="22"/>
          <w:szCs w:val="18"/>
        </w:rPr>
        <w:t> для работы на </w:t>
      </w:r>
      <w:r w:rsidRPr="00DE3920">
        <w:rPr>
          <w:b/>
          <w:bCs/>
          <w:sz w:val="22"/>
          <w:szCs w:val="18"/>
        </w:rPr>
        <w:t>раме для подтягиваний</w:t>
      </w:r>
      <w:r w:rsidRPr="00DE3920">
        <w:rPr>
          <w:sz w:val="22"/>
          <w:szCs w:val="18"/>
        </w:rPr>
        <w:t>:</w:t>
      </w:r>
    </w:p>
    <w:p w14:paraId="6E9074E5" w14:textId="77777777" w:rsidR="000149F0" w:rsidRPr="00DE3920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D4A2DBB">
          <v:rect id="_x0000_i1138" style="width:0;height:.75pt" o:hralign="center" o:hrstd="t" o:hrnoshade="t" o:hr="t" fillcolor="#404040" stroked="f"/>
        </w:pict>
      </w:r>
    </w:p>
    <w:p w14:paraId="36E17026" w14:textId="77777777" w:rsidR="000149F0" w:rsidRPr="00DE3920" w:rsidRDefault="000149F0" w:rsidP="000149F0">
      <w:pPr>
        <w:spacing w:after="0"/>
        <w:rPr>
          <w:b/>
          <w:bCs/>
          <w:sz w:val="22"/>
          <w:szCs w:val="18"/>
        </w:rPr>
      </w:pPr>
      <w:r w:rsidRPr="00DE3920">
        <w:rPr>
          <w:b/>
          <w:bCs/>
          <w:sz w:val="22"/>
          <w:szCs w:val="18"/>
        </w:rPr>
        <w:t>1. Общие правила</w:t>
      </w:r>
    </w:p>
    <w:p w14:paraId="01983E7F" w14:textId="77777777" w:rsidR="000149F0" w:rsidRPr="00DE3920" w:rsidRDefault="000149F0" w:rsidP="00074D08">
      <w:pPr>
        <w:numPr>
          <w:ilvl w:val="0"/>
          <w:numId w:val="593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Проверка оборудования:</w:t>
      </w:r>
      <w:r w:rsidRPr="00DE3920">
        <w:rPr>
          <w:sz w:val="22"/>
          <w:szCs w:val="18"/>
        </w:rPr>
        <w:t> Необходимо убедиться, что рама устойчива, а перекладина надежно зафиксирована.</w:t>
      </w:r>
    </w:p>
    <w:p w14:paraId="48A235B3" w14:textId="77777777" w:rsidR="000149F0" w:rsidRPr="00DE3920" w:rsidRDefault="000149F0" w:rsidP="00074D08">
      <w:pPr>
        <w:numPr>
          <w:ilvl w:val="0"/>
          <w:numId w:val="593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Правильная настройка:</w:t>
      </w:r>
      <w:r w:rsidRPr="00DE3920">
        <w:rPr>
          <w:sz w:val="22"/>
          <w:szCs w:val="18"/>
        </w:rPr>
        <w:t> Убедиться, что высота перекладины соответствует росту пользователя.</w:t>
      </w:r>
    </w:p>
    <w:p w14:paraId="11F2EA46" w14:textId="77777777" w:rsidR="000149F0" w:rsidRPr="00DE3920" w:rsidRDefault="000149F0" w:rsidP="00074D08">
      <w:pPr>
        <w:numPr>
          <w:ilvl w:val="0"/>
          <w:numId w:val="593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Начало с малой нагрузки:</w:t>
      </w:r>
      <w:r w:rsidRPr="00DE3920">
        <w:rPr>
          <w:sz w:val="22"/>
          <w:szCs w:val="18"/>
        </w:rPr>
        <w:t> Рекомендуется начинать с подтягиваний с поддержкой (например, с резиновой лентой), особенно если человек новичок.</w:t>
      </w:r>
    </w:p>
    <w:p w14:paraId="2F1240FE" w14:textId="77777777" w:rsidR="000149F0" w:rsidRPr="00DE3920" w:rsidRDefault="000149F0" w:rsidP="00074D08">
      <w:pPr>
        <w:numPr>
          <w:ilvl w:val="0"/>
          <w:numId w:val="593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Контроль осанки:</w:t>
      </w:r>
      <w:r w:rsidRPr="00DE3920">
        <w:rPr>
          <w:sz w:val="22"/>
          <w:szCs w:val="18"/>
        </w:rPr>
        <w:t> Спина должна быть прямой, а корпус слегка наклонен вперед.</w:t>
      </w:r>
    </w:p>
    <w:p w14:paraId="6A5427A3" w14:textId="77777777" w:rsidR="000149F0" w:rsidRPr="00DE3920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1C92D9C">
          <v:rect id="_x0000_i1139" style="width:0;height:.75pt" o:hralign="center" o:hrstd="t" o:hrnoshade="t" o:hr="t" fillcolor="#404040" stroked="f"/>
        </w:pict>
      </w:r>
    </w:p>
    <w:p w14:paraId="3981907A" w14:textId="77777777" w:rsidR="000149F0" w:rsidRPr="00DE3920" w:rsidRDefault="000149F0" w:rsidP="000149F0">
      <w:pPr>
        <w:spacing w:after="0"/>
        <w:rPr>
          <w:b/>
          <w:bCs/>
          <w:sz w:val="22"/>
          <w:szCs w:val="18"/>
        </w:rPr>
      </w:pPr>
      <w:r w:rsidRPr="00DE3920">
        <w:rPr>
          <w:b/>
          <w:bCs/>
          <w:sz w:val="22"/>
          <w:szCs w:val="18"/>
        </w:rPr>
        <w:t>2. Техника выполнения</w:t>
      </w:r>
    </w:p>
    <w:p w14:paraId="3A906041" w14:textId="77777777" w:rsidR="000149F0" w:rsidRPr="00DE3920" w:rsidRDefault="000149F0" w:rsidP="00074D08">
      <w:pPr>
        <w:numPr>
          <w:ilvl w:val="0"/>
          <w:numId w:val="594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Исходное положение:</w:t>
      </w:r>
      <w:r w:rsidRPr="00DE3920">
        <w:rPr>
          <w:sz w:val="22"/>
          <w:szCs w:val="18"/>
        </w:rPr>
        <w:t> Нужно встать под перекладину, взяться за нее прямым или обратным хватом (в зависимости от цели тренировки).</w:t>
      </w:r>
    </w:p>
    <w:p w14:paraId="4FC95F7A" w14:textId="77777777" w:rsidR="000149F0" w:rsidRPr="00DE3920" w:rsidRDefault="000149F0" w:rsidP="00074D08">
      <w:pPr>
        <w:numPr>
          <w:ilvl w:val="0"/>
          <w:numId w:val="594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Начало движения:</w:t>
      </w:r>
      <w:r w:rsidRPr="00DE3920">
        <w:rPr>
          <w:sz w:val="22"/>
          <w:szCs w:val="18"/>
        </w:rPr>
        <w:t> Начать подтягивание, сгибая руки в локтях и поднимая тело вверх. Движение должно быть плавным, без рывков.</w:t>
      </w:r>
    </w:p>
    <w:p w14:paraId="7B609832" w14:textId="77777777" w:rsidR="000149F0" w:rsidRPr="00DE3920" w:rsidRDefault="000149F0" w:rsidP="00074D08">
      <w:pPr>
        <w:numPr>
          <w:ilvl w:val="0"/>
          <w:numId w:val="594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lastRenderedPageBreak/>
        <w:t>Контроль скорости:</w:t>
      </w:r>
      <w:r w:rsidRPr="00DE3920">
        <w:rPr>
          <w:sz w:val="22"/>
          <w:szCs w:val="18"/>
        </w:rPr>
        <w:t> Поддерживать комфортный темп, избегая слишком быстрого или медленного движения.</w:t>
      </w:r>
    </w:p>
    <w:p w14:paraId="43BB9DF1" w14:textId="77777777" w:rsidR="000149F0" w:rsidRPr="00DE3920" w:rsidRDefault="000149F0" w:rsidP="00074D08">
      <w:pPr>
        <w:numPr>
          <w:ilvl w:val="0"/>
          <w:numId w:val="594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Дыхание:</w:t>
      </w:r>
      <w:r w:rsidRPr="00DE3920">
        <w:rPr>
          <w:sz w:val="22"/>
          <w:szCs w:val="18"/>
        </w:rPr>
        <w:t> Дышать равномерно, не задерживая дыхание.</w:t>
      </w:r>
    </w:p>
    <w:p w14:paraId="0FA6F00F" w14:textId="77777777" w:rsidR="000149F0" w:rsidRPr="00DE3920" w:rsidRDefault="000149F0" w:rsidP="00074D08">
      <w:pPr>
        <w:numPr>
          <w:ilvl w:val="0"/>
          <w:numId w:val="594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Завершение:</w:t>
      </w:r>
      <w:r w:rsidRPr="00DE3920">
        <w:rPr>
          <w:sz w:val="22"/>
          <w:szCs w:val="18"/>
        </w:rPr>
        <w:t> Постепенно снижать темп перед остановкой.</w:t>
      </w:r>
    </w:p>
    <w:p w14:paraId="12542A32" w14:textId="77777777" w:rsidR="000149F0" w:rsidRPr="00DE3920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DE788E0">
          <v:rect id="_x0000_i1140" style="width:0;height:.75pt" o:hralign="center" o:hrstd="t" o:hrnoshade="t" o:hr="t" fillcolor="#404040" stroked="f"/>
        </w:pict>
      </w:r>
    </w:p>
    <w:p w14:paraId="41E3833A" w14:textId="77777777" w:rsidR="000149F0" w:rsidRPr="00DE3920" w:rsidRDefault="000149F0" w:rsidP="000149F0">
      <w:pPr>
        <w:spacing w:after="0"/>
        <w:rPr>
          <w:b/>
          <w:bCs/>
          <w:sz w:val="22"/>
          <w:szCs w:val="18"/>
        </w:rPr>
      </w:pPr>
      <w:r w:rsidRPr="00DE3920">
        <w:rPr>
          <w:b/>
          <w:bCs/>
          <w:sz w:val="22"/>
          <w:szCs w:val="18"/>
        </w:rPr>
        <w:t>3. Ошибки, которые могут привести к травмам</w:t>
      </w:r>
    </w:p>
    <w:p w14:paraId="502E1159" w14:textId="77777777" w:rsidR="000149F0" w:rsidRPr="00DE3920" w:rsidRDefault="000149F0" w:rsidP="00074D08">
      <w:pPr>
        <w:numPr>
          <w:ilvl w:val="0"/>
          <w:numId w:val="595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Неправильная осанка:</w:t>
      </w:r>
      <w:r w:rsidRPr="00DE3920">
        <w:rPr>
          <w:sz w:val="22"/>
          <w:szCs w:val="18"/>
        </w:rPr>
        <w:t> Округление спины или слишком сильный наклон вперед могут привести к болям в спине.</w:t>
      </w:r>
    </w:p>
    <w:p w14:paraId="125C75E7" w14:textId="77777777" w:rsidR="000149F0" w:rsidRPr="00DE3920" w:rsidRDefault="000149F0" w:rsidP="00074D08">
      <w:pPr>
        <w:numPr>
          <w:ilvl w:val="0"/>
          <w:numId w:val="595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Слишком большая нагрузка:</w:t>
      </w:r>
      <w:r w:rsidRPr="00DE3920">
        <w:rPr>
          <w:sz w:val="22"/>
          <w:szCs w:val="18"/>
        </w:rPr>
        <w:t> Это может вызвать переутомление и травмы.</w:t>
      </w:r>
    </w:p>
    <w:p w14:paraId="0023C7FC" w14:textId="77777777" w:rsidR="000149F0" w:rsidRPr="00DE3920" w:rsidRDefault="000149F0" w:rsidP="00074D08">
      <w:pPr>
        <w:numPr>
          <w:ilvl w:val="0"/>
          <w:numId w:val="595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Резкие движения:</w:t>
      </w:r>
      <w:r w:rsidRPr="00DE3920">
        <w:rPr>
          <w:sz w:val="22"/>
          <w:szCs w:val="18"/>
        </w:rPr>
        <w:t> Рывки при начале движения или остановке могут привести к травмам.</w:t>
      </w:r>
    </w:p>
    <w:p w14:paraId="77BBB056" w14:textId="77777777" w:rsidR="000149F0" w:rsidRPr="00DE3920" w:rsidRDefault="000149F0" w:rsidP="00074D08">
      <w:pPr>
        <w:numPr>
          <w:ilvl w:val="0"/>
          <w:numId w:val="595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Неправильная постановка рук:</w:t>
      </w:r>
      <w:r w:rsidRPr="00DE3920">
        <w:rPr>
          <w:sz w:val="22"/>
          <w:szCs w:val="18"/>
        </w:rPr>
        <w:t> Не следует ставить руки слишком близко или далеко друг от друга. Это может привести к травмам плеч.</w:t>
      </w:r>
    </w:p>
    <w:p w14:paraId="7668D05F" w14:textId="77777777" w:rsidR="000149F0" w:rsidRPr="00DE3920" w:rsidRDefault="000149F0" w:rsidP="00074D08">
      <w:pPr>
        <w:numPr>
          <w:ilvl w:val="0"/>
          <w:numId w:val="595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Отсутствие контроля:</w:t>
      </w:r>
      <w:r w:rsidRPr="00DE3920">
        <w:rPr>
          <w:sz w:val="22"/>
          <w:szCs w:val="18"/>
        </w:rPr>
        <w:t> Нельзя отпускать перекладину до полной остановки.</w:t>
      </w:r>
    </w:p>
    <w:p w14:paraId="2E0EC1C7" w14:textId="77777777" w:rsidR="000149F0" w:rsidRPr="00DE3920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67AACA1">
          <v:rect id="_x0000_i1141" style="width:0;height:.75pt" o:hralign="center" o:hrstd="t" o:hrnoshade="t" o:hr="t" fillcolor="#404040" stroked="f"/>
        </w:pict>
      </w:r>
    </w:p>
    <w:p w14:paraId="072CAD1D" w14:textId="77777777" w:rsidR="000149F0" w:rsidRPr="00DE3920" w:rsidRDefault="000149F0" w:rsidP="000149F0">
      <w:pPr>
        <w:spacing w:after="0"/>
        <w:rPr>
          <w:b/>
          <w:bCs/>
          <w:sz w:val="22"/>
          <w:szCs w:val="18"/>
        </w:rPr>
      </w:pPr>
      <w:r w:rsidRPr="00DE3920">
        <w:rPr>
          <w:b/>
          <w:bCs/>
          <w:sz w:val="22"/>
          <w:szCs w:val="18"/>
        </w:rPr>
        <w:t>4. Завершение упражнения</w:t>
      </w:r>
    </w:p>
    <w:p w14:paraId="57F9DF64" w14:textId="77777777" w:rsidR="000149F0" w:rsidRPr="00DE3920" w:rsidRDefault="000149F0" w:rsidP="00074D08">
      <w:pPr>
        <w:numPr>
          <w:ilvl w:val="0"/>
          <w:numId w:val="596"/>
        </w:numPr>
        <w:spacing w:after="0"/>
        <w:rPr>
          <w:sz w:val="22"/>
          <w:szCs w:val="18"/>
        </w:rPr>
      </w:pPr>
      <w:r w:rsidRPr="00DE3920">
        <w:rPr>
          <w:sz w:val="22"/>
          <w:szCs w:val="18"/>
        </w:rPr>
        <w:t>После завершения тренировки следует постепенно снижать темп и остановиться.</w:t>
      </w:r>
    </w:p>
    <w:p w14:paraId="27FBDF77" w14:textId="77777777" w:rsidR="000149F0" w:rsidRPr="00DE3920" w:rsidRDefault="000149F0" w:rsidP="00074D08">
      <w:pPr>
        <w:numPr>
          <w:ilvl w:val="0"/>
          <w:numId w:val="596"/>
        </w:numPr>
        <w:spacing w:after="0"/>
        <w:rPr>
          <w:sz w:val="22"/>
          <w:szCs w:val="18"/>
        </w:rPr>
      </w:pPr>
      <w:r w:rsidRPr="00DE3920">
        <w:rPr>
          <w:sz w:val="22"/>
          <w:szCs w:val="18"/>
        </w:rPr>
        <w:t>Не следует спрыгивать с перекладины до полной остановки.</w:t>
      </w:r>
    </w:p>
    <w:p w14:paraId="04B88D6F" w14:textId="77777777" w:rsidR="000149F0" w:rsidRPr="00DE3920" w:rsidRDefault="000149F0" w:rsidP="00074D08">
      <w:pPr>
        <w:numPr>
          <w:ilvl w:val="0"/>
          <w:numId w:val="596"/>
        </w:numPr>
        <w:spacing w:after="0"/>
        <w:rPr>
          <w:sz w:val="22"/>
          <w:szCs w:val="18"/>
        </w:rPr>
      </w:pPr>
      <w:r w:rsidRPr="00DE3920">
        <w:rPr>
          <w:sz w:val="22"/>
          <w:szCs w:val="18"/>
        </w:rPr>
        <w:t>Рекомендуется сделать легкую растяжку для мышц спины, рук и плеч.</w:t>
      </w:r>
    </w:p>
    <w:p w14:paraId="37168D74" w14:textId="77777777" w:rsidR="000149F0" w:rsidRPr="00DE3920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B3D5942">
          <v:rect id="_x0000_i1142" style="width:0;height:.75pt" o:hralign="center" o:hrstd="t" o:hrnoshade="t" o:hr="t" fillcolor="#404040" stroked="f"/>
        </w:pict>
      </w:r>
    </w:p>
    <w:p w14:paraId="773D6278" w14:textId="77777777" w:rsidR="000149F0" w:rsidRPr="00DE3920" w:rsidRDefault="000149F0" w:rsidP="000149F0">
      <w:pPr>
        <w:spacing w:after="0"/>
        <w:rPr>
          <w:b/>
          <w:bCs/>
          <w:sz w:val="22"/>
          <w:szCs w:val="18"/>
        </w:rPr>
      </w:pPr>
      <w:r w:rsidRPr="00DE3920">
        <w:rPr>
          <w:b/>
          <w:bCs/>
          <w:sz w:val="22"/>
          <w:szCs w:val="18"/>
        </w:rPr>
        <w:t>5. Что делать при дискомфорте или боли</w:t>
      </w:r>
    </w:p>
    <w:p w14:paraId="08F792CD" w14:textId="77777777" w:rsidR="000149F0" w:rsidRPr="00DE3920" w:rsidRDefault="000149F0" w:rsidP="00074D08">
      <w:pPr>
        <w:numPr>
          <w:ilvl w:val="0"/>
          <w:numId w:val="597"/>
        </w:numPr>
        <w:spacing w:after="0"/>
        <w:rPr>
          <w:sz w:val="22"/>
          <w:szCs w:val="18"/>
        </w:rPr>
      </w:pPr>
      <w:r w:rsidRPr="00DE3920">
        <w:rPr>
          <w:sz w:val="22"/>
          <w:szCs w:val="18"/>
        </w:rPr>
        <w:t>Если человек чувствует боль в плечах, спине, локтях или других частях тела, следует сразу остановиться.</w:t>
      </w:r>
    </w:p>
    <w:p w14:paraId="1CC78A08" w14:textId="77777777" w:rsidR="000149F0" w:rsidRPr="00DE3920" w:rsidRDefault="000149F0" w:rsidP="00074D08">
      <w:pPr>
        <w:numPr>
          <w:ilvl w:val="0"/>
          <w:numId w:val="597"/>
        </w:numPr>
        <w:spacing w:after="0"/>
        <w:rPr>
          <w:sz w:val="22"/>
          <w:szCs w:val="18"/>
        </w:rPr>
      </w:pPr>
      <w:r w:rsidRPr="00DE3920">
        <w:rPr>
          <w:sz w:val="22"/>
          <w:szCs w:val="18"/>
        </w:rPr>
        <w:t>Необходимо проверить состояние рамы и технику выполнения.</w:t>
      </w:r>
    </w:p>
    <w:p w14:paraId="2E071A4B" w14:textId="77777777" w:rsidR="000149F0" w:rsidRPr="00DE3920" w:rsidRDefault="000149F0" w:rsidP="00074D08">
      <w:pPr>
        <w:numPr>
          <w:ilvl w:val="0"/>
          <w:numId w:val="597"/>
        </w:numPr>
        <w:spacing w:after="0"/>
        <w:rPr>
          <w:sz w:val="22"/>
          <w:szCs w:val="18"/>
        </w:rPr>
      </w:pPr>
      <w:r w:rsidRPr="00DE3920">
        <w:rPr>
          <w:sz w:val="22"/>
          <w:szCs w:val="18"/>
        </w:rPr>
        <w:t>При необходимости следует обратиться к врачу.</w:t>
      </w:r>
    </w:p>
    <w:p w14:paraId="61886A5D" w14:textId="77777777" w:rsidR="000149F0" w:rsidRDefault="000149F0" w:rsidP="000149F0">
      <w:pPr>
        <w:spacing w:after="0"/>
      </w:pPr>
    </w:p>
    <w:p w14:paraId="496557B0" w14:textId="77777777" w:rsidR="000149F0" w:rsidRPr="003003BF" w:rsidRDefault="000149F0" w:rsidP="000149F0">
      <w:pPr>
        <w:spacing w:after="0"/>
        <w:jc w:val="center"/>
        <w:rPr>
          <w:b/>
          <w:bCs/>
          <w:u w:val="single"/>
        </w:rPr>
      </w:pPr>
      <w:r w:rsidRPr="003003BF">
        <w:rPr>
          <w:b/>
          <w:bCs/>
          <w:u w:val="single"/>
        </w:rPr>
        <w:t>Спина:</w:t>
      </w:r>
    </w:p>
    <w:p w14:paraId="4FE1D5FA" w14:textId="77777777" w:rsidR="000149F0" w:rsidRDefault="000149F0" w:rsidP="000149F0">
      <w:pPr>
        <w:spacing w:after="0"/>
        <w:jc w:val="center"/>
        <w:rPr>
          <w:b/>
          <w:bCs/>
        </w:rPr>
      </w:pPr>
      <w:r w:rsidRPr="00FF4F28">
        <w:rPr>
          <w:b/>
          <w:bCs/>
        </w:rPr>
        <w:t>Тренажер гиперестезии (наклонная)</w:t>
      </w:r>
    </w:p>
    <w:p w14:paraId="25DAA5E6" w14:textId="77777777" w:rsidR="000149F0" w:rsidRPr="00FF4F28" w:rsidRDefault="000149F0" w:rsidP="000149F0">
      <w:pPr>
        <w:spacing w:after="0"/>
        <w:jc w:val="center"/>
        <w:rPr>
          <w:b/>
          <w:bCs/>
        </w:rPr>
      </w:pPr>
    </w:p>
    <w:p w14:paraId="501B265F" w14:textId="77777777" w:rsidR="000149F0" w:rsidRPr="00DE3920" w:rsidRDefault="000149F0" w:rsidP="000149F0">
      <w:pPr>
        <w:spacing w:after="0"/>
        <w:rPr>
          <w:sz w:val="22"/>
          <w:szCs w:val="18"/>
        </w:rPr>
      </w:pPr>
      <w:r>
        <w:rPr>
          <w:b/>
          <w:bCs/>
          <w:sz w:val="22"/>
          <w:szCs w:val="18"/>
        </w:rPr>
        <w:t>Т</w:t>
      </w:r>
      <w:r w:rsidRPr="00DE3920">
        <w:rPr>
          <w:b/>
          <w:bCs/>
          <w:sz w:val="22"/>
          <w:szCs w:val="18"/>
        </w:rPr>
        <w:t>ехника безопасности</w:t>
      </w:r>
      <w:r w:rsidRPr="00DE3920">
        <w:rPr>
          <w:sz w:val="22"/>
          <w:szCs w:val="18"/>
        </w:rPr>
        <w:t> для работы на </w:t>
      </w:r>
      <w:r w:rsidRPr="00DE3920">
        <w:rPr>
          <w:b/>
          <w:bCs/>
          <w:sz w:val="22"/>
          <w:szCs w:val="18"/>
        </w:rPr>
        <w:t>тренажере для гиперэкстензии (наклонном)</w:t>
      </w:r>
      <w:r w:rsidRPr="00DE3920">
        <w:rPr>
          <w:sz w:val="22"/>
          <w:szCs w:val="18"/>
        </w:rPr>
        <w:t>:</w:t>
      </w:r>
    </w:p>
    <w:p w14:paraId="3C9BDEBB" w14:textId="77777777" w:rsidR="000149F0" w:rsidRPr="00DE3920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B95F85D">
          <v:rect id="_x0000_i1143" style="width:0;height:.75pt" o:hralign="center" o:hrstd="t" o:hrnoshade="t" o:hr="t" fillcolor="#404040" stroked="f"/>
        </w:pict>
      </w:r>
    </w:p>
    <w:p w14:paraId="42BC8C11" w14:textId="77777777" w:rsidR="000149F0" w:rsidRPr="00DE3920" w:rsidRDefault="000149F0" w:rsidP="000149F0">
      <w:pPr>
        <w:spacing w:after="0"/>
        <w:rPr>
          <w:b/>
          <w:bCs/>
          <w:sz w:val="22"/>
          <w:szCs w:val="18"/>
        </w:rPr>
      </w:pPr>
      <w:r w:rsidRPr="00DE3920">
        <w:rPr>
          <w:b/>
          <w:bCs/>
          <w:sz w:val="22"/>
          <w:szCs w:val="18"/>
        </w:rPr>
        <w:t>1. Общие правила</w:t>
      </w:r>
    </w:p>
    <w:p w14:paraId="565643BD" w14:textId="77777777" w:rsidR="000149F0" w:rsidRPr="00DE3920" w:rsidRDefault="000149F0" w:rsidP="00074D08">
      <w:pPr>
        <w:numPr>
          <w:ilvl w:val="0"/>
          <w:numId w:val="598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Проверка оборудования:</w:t>
      </w:r>
      <w:r w:rsidRPr="00DE3920">
        <w:rPr>
          <w:sz w:val="22"/>
          <w:szCs w:val="18"/>
        </w:rPr>
        <w:t> Необходимо убедиться, что тренажер исправен, а все регулируемые части (валики для ног, платформа, спинка) надежно зафиксированы.</w:t>
      </w:r>
    </w:p>
    <w:p w14:paraId="46718227" w14:textId="77777777" w:rsidR="000149F0" w:rsidRPr="00DE3920" w:rsidRDefault="000149F0" w:rsidP="00074D08">
      <w:pPr>
        <w:numPr>
          <w:ilvl w:val="0"/>
          <w:numId w:val="598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Правильная настройка:</w:t>
      </w:r>
      <w:r w:rsidRPr="00DE3920">
        <w:rPr>
          <w:sz w:val="22"/>
          <w:szCs w:val="18"/>
        </w:rPr>
        <w:t> Отрегулировать высоту валиков для ног и положение платформы так, чтобы бедра плотно прилегали к подушке, а ноги были зафиксированы.</w:t>
      </w:r>
    </w:p>
    <w:p w14:paraId="0B9AD981" w14:textId="77777777" w:rsidR="000149F0" w:rsidRPr="00DE3920" w:rsidRDefault="000149F0" w:rsidP="00074D08">
      <w:pPr>
        <w:numPr>
          <w:ilvl w:val="0"/>
          <w:numId w:val="598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Начало с малой нагрузки:</w:t>
      </w:r>
      <w:r w:rsidRPr="00DE3920">
        <w:rPr>
          <w:sz w:val="22"/>
          <w:szCs w:val="18"/>
        </w:rPr>
        <w:t> Рекомендуется начинать без дополнительного веса, чтобы освоить технику, особенно если человек новичок.</w:t>
      </w:r>
    </w:p>
    <w:p w14:paraId="4E96DA57" w14:textId="77777777" w:rsidR="000149F0" w:rsidRPr="00DE3920" w:rsidRDefault="000149F0" w:rsidP="00074D08">
      <w:pPr>
        <w:numPr>
          <w:ilvl w:val="0"/>
          <w:numId w:val="598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Контроль осанки:</w:t>
      </w:r>
      <w:r w:rsidRPr="00DE3920">
        <w:rPr>
          <w:sz w:val="22"/>
          <w:szCs w:val="18"/>
        </w:rPr>
        <w:t> Спина должна быть прямой, а корпус слегка наклонен вперед.</w:t>
      </w:r>
    </w:p>
    <w:p w14:paraId="0C432974" w14:textId="77777777" w:rsidR="000149F0" w:rsidRPr="00DE3920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365FB3F">
          <v:rect id="_x0000_i1144" style="width:0;height:.75pt" o:hralign="center" o:hrstd="t" o:hrnoshade="t" o:hr="t" fillcolor="#404040" stroked="f"/>
        </w:pict>
      </w:r>
    </w:p>
    <w:p w14:paraId="079A058F" w14:textId="77777777" w:rsidR="000149F0" w:rsidRPr="00DE3920" w:rsidRDefault="000149F0" w:rsidP="000149F0">
      <w:pPr>
        <w:spacing w:after="0"/>
        <w:rPr>
          <w:b/>
          <w:bCs/>
          <w:sz w:val="22"/>
          <w:szCs w:val="18"/>
        </w:rPr>
      </w:pPr>
      <w:r w:rsidRPr="00DE3920">
        <w:rPr>
          <w:b/>
          <w:bCs/>
          <w:sz w:val="22"/>
          <w:szCs w:val="18"/>
        </w:rPr>
        <w:t>2. Техника выполнения</w:t>
      </w:r>
    </w:p>
    <w:p w14:paraId="3AD3FE30" w14:textId="77777777" w:rsidR="000149F0" w:rsidRPr="00DE3920" w:rsidRDefault="000149F0" w:rsidP="00074D08">
      <w:pPr>
        <w:numPr>
          <w:ilvl w:val="0"/>
          <w:numId w:val="599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Исходное положение:</w:t>
      </w:r>
      <w:r w:rsidRPr="00DE3920">
        <w:rPr>
          <w:sz w:val="22"/>
          <w:szCs w:val="18"/>
        </w:rPr>
        <w:t> Нужно лечь на тренажер лицом вниз, зафиксировать ноги под валиками, а бедра плотно прижать к подушке. Руки можно скрестить на груди или держать за головой.</w:t>
      </w:r>
    </w:p>
    <w:p w14:paraId="71CB5CF6" w14:textId="77777777" w:rsidR="000149F0" w:rsidRPr="00DE3920" w:rsidRDefault="000149F0" w:rsidP="00074D08">
      <w:pPr>
        <w:numPr>
          <w:ilvl w:val="0"/>
          <w:numId w:val="599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Начало движения:</w:t>
      </w:r>
      <w:r w:rsidRPr="00DE3920">
        <w:rPr>
          <w:sz w:val="22"/>
          <w:szCs w:val="18"/>
        </w:rPr>
        <w:t> На выдохе медленно поднять корпус вверх, пока тело не образует прямую линию. Движение должно быть плавным, без рывков.</w:t>
      </w:r>
    </w:p>
    <w:p w14:paraId="21BA4E4B" w14:textId="77777777" w:rsidR="000149F0" w:rsidRPr="00DE3920" w:rsidRDefault="000149F0" w:rsidP="00074D08">
      <w:pPr>
        <w:numPr>
          <w:ilvl w:val="0"/>
          <w:numId w:val="599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Контроль в верхней точке:</w:t>
      </w:r>
      <w:r w:rsidRPr="00DE3920">
        <w:rPr>
          <w:sz w:val="22"/>
          <w:szCs w:val="18"/>
        </w:rPr>
        <w:t> В верхней точке задержаться на 1-2 секунды, чтобы максимально напрячь мышцы спины и ягодиц.</w:t>
      </w:r>
    </w:p>
    <w:p w14:paraId="035A4FB8" w14:textId="77777777" w:rsidR="000149F0" w:rsidRPr="00DE3920" w:rsidRDefault="000149F0" w:rsidP="00074D08">
      <w:pPr>
        <w:numPr>
          <w:ilvl w:val="0"/>
          <w:numId w:val="599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Опускание корпуса:</w:t>
      </w:r>
      <w:r w:rsidRPr="00DE3920">
        <w:rPr>
          <w:sz w:val="22"/>
          <w:szCs w:val="18"/>
        </w:rPr>
        <w:t> На вдохе медленно опустить корпус в исходное положение, но не расслаблять мышцы полностью.</w:t>
      </w:r>
    </w:p>
    <w:p w14:paraId="3AB0E95C" w14:textId="77777777" w:rsidR="000149F0" w:rsidRPr="00DE3920" w:rsidRDefault="000149F0" w:rsidP="00074D08">
      <w:pPr>
        <w:numPr>
          <w:ilvl w:val="0"/>
          <w:numId w:val="599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Плавность движений:</w:t>
      </w:r>
      <w:r w:rsidRPr="00DE3920">
        <w:rPr>
          <w:sz w:val="22"/>
          <w:szCs w:val="18"/>
        </w:rPr>
        <w:t> Все движения должны быть плавными, без рывков.</w:t>
      </w:r>
    </w:p>
    <w:p w14:paraId="2FF54C02" w14:textId="77777777" w:rsidR="000149F0" w:rsidRPr="00DE3920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A649CA5">
          <v:rect id="_x0000_i1145" style="width:0;height:.75pt" o:hralign="center" o:hrstd="t" o:hrnoshade="t" o:hr="t" fillcolor="#404040" stroked="f"/>
        </w:pict>
      </w:r>
    </w:p>
    <w:p w14:paraId="7071BD8B" w14:textId="77777777" w:rsidR="000149F0" w:rsidRPr="00DE3920" w:rsidRDefault="000149F0" w:rsidP="000149F0">
      <w:pPr>
        <w:spacing w:after="0"/>
        <w:rPr>
          <w:b/>
          <w:bCs/>
          <w:sz w:val="22"/>
          <w:szCs w:val="18"/>
        </w:rPr>
      </w:pPr>
      <w:r w:rsidRPr="00DE3920">
        <w:rPr>
          <w:b/>
          <w:bCs/>
          <w:sz w:val="22"/>
          <w:szCs w:val="18"/>
        </w:rPr>
        <w:t>3. Ошибки, которые могут привести к травмам</w:t>
      </w:r>
    </w:p>
    <w:p w14:paraId="56816F03" w14:textId="77777777" w:rsidR="000149F0" w:rsidRPr="00DE3920" w:rsidRDefault="000149F0" w:rsidP="00074D08">
      <w:pPr>
        <w:numPr>
          <w:ilvl w:val="0"/>
          <w:numId w:val="600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lastRenderedPageBreak/>
        <w:t>Рывки и резкие движения:</w:t>
      </w:r>
      <w:r w:rsidRPr="00DE3920">
        <w:rPr>
          <w:sz w:val="22"/>
          <w:szCs w:val="18"/>
        </w:rPr>
        <w:t> Это может привести к растяжениям или повреждениям мышц и суставов.</w:t>
      </w:r>
    </w:p>
    <w:p w14:paraId="3E8CA71F" w14:textId="77777777" w:rsidR="000149F0" w:rsidRPr="00DE3920" w:rsidRDefault="000149F0" w:rsidP="00074D08">
      <w:pPr>
        <w:numPr>
          <w:ilvl w:val="0"/>
          <w:numId w:val="600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Слишком большой вес:</w:t>
      </w:r>
      <w:r w:rsidRPr="00DE3920">
        <w:rPr>
          <w:sz w:val="22"/>
          <w:szCs w:val="18"/>
        </w:rPr>
        <w:t> Использование дополнительного веса без подготовки может вызвать перегрузку поясницы.</w:t>
      </w:r>
    </w:p>
    <w:p w14:paraId="34F432B8" w14:textId="77777777" w:rsidR="000149F0" w:rsidRPr="00DE3920" w:rsidRDefault="000149F0" w:rsidP="00074D08">
      <w:pPr>
        <w:numPr>
          <w:ilvl w:val="0"/>
          <w:numId w:val="600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Округление спины:</w:t>
      </w:r>
      <w:r w:rsidRPr="00DE3920">
        <w:rPr>
          <w:sz w:val="22"/>
          <w:szCs w:val="18"/>
        </w:rPr>
        <w:t> Не следует округлять поясницу. Это создает излишнюю нагрузку на позвоночник.</w:t>
      </w:r>
    </w:p>
    <w:p w14:paraId="174A8A3F" w14:textId="77777777" w:rsidR="000149F0" w:rsidRPr="00DE3920" w:rsidRDefault="000149F0" w:rsidP="00074D08">
      <w:pPr>
        <w:numPr>
          <w:ilvl w:val="0"/>
          <w:numId w:val="600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Чрезмерный подъем корпуса:</w:t>
      </w:r>
      <w:r w:rsidRPr="00DE3920">
        <w:rPr>
          <w:sz w:val="22"/>
          <w:szCs w:val="18"/>
        </w:rPr>
        <w:t> Не нужно поднимать корпус слишком высоко, чтобы не перегружать поясницу.</w:t>
      </w:r>
    </w:p>
    <w:p w14:paraId="21A65EB7" w14:textId="77777777" w:rsidR="000149F0" w:rsidRPr="00DE3920" w:rsidRDefault="000149F0" w:rsidP="00074D08">
      <w:pPr>
        <w:numPr>
          <w:ilvl w:val="0"/>
          <w:numId w:val="600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Неполная амплитуда:</w:t>
      </w:r>
      <w:r w:rsidRPr="00DE3920">
        <w:rPr>
          <w:sz w:val="22"/>
          <w:szCs w:val="18"/>
        </w:rPr>
        <w:t> Не следует опускать корпус недостаточно низко или не поднимать его полностью. Это снижает эффективность упражнения.</w:t>
      </w:r>
    </w:p>
    <w:p w14:paraId="068C656E" w14:textId="77777777" w:rsidR="000149F0" w:rsidRPr="00DE3920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0DA2A0C">
          <v:rect id="_x0000_i1146" style="width:0;height:.75pt" o:hralign="center" o:hrstd="t" o:hrnoshade="t" o:hr="t" fillcolor="#404040" stroked="f"/>
        </w:pict>
      </w:r>
    </w:p>
    <w:p w14:paraId="531BE35C" w14:textId="77777777" w:rsidR="000149F0" w:rsidRPr="00DE3920" w:rsidRDefault="000149F0" w:rsidP="000149F0">
      <w:pPr>
        <w:spacing w:after="0"/>
        <w:rPr>
          <w:b/>
          <w:bCs/>
          <w:sz w:val="22"/>
          <w:szCs w:val="18"/>
        </w:rPr>
      </w:pPr>
      <w:r w:rsidRPr="00DE3920">
        <w:rPr>
          <w:b/>
          <w:bCs/>
          <w:sz w:val="22"/>
          <w:szCs w:val="18"/>
        </w:rPr>
        <w:t>4. Завершение упражнения</w:t>
      </w:r>
    </w:p>
    <w:p w14:paraId="6FEE1550" w14:textId="77777777" w:rsidR="000149F0" w:rsidRPr="00DE3920" w:rsidRDefault="000149F0" w:rsidP="00074D08">
      <w:pPr>
        <w:numPr>
          <w:ilvl w:val="0"/>
          <w:numId w:val="601"/>
        </w:numPr>
        <w:spacing w:after="0"/>
        <w:rPr>
          <w:sz w:val="22"/>
          <w:szCs w:val="18"/>
        </w:rPr>
      </w:pPr>
      <w:r w:rsidRPr="00DE3920">
        <w:rPr>
          <w:sz w:val="22"/>
          <w:szCs w:val="18"/>
        </w:rPr>
        <w:t>После завершения подхода аккуратно опустить корпус в исходное положение.</w:t>
      </w:r>
    </w:p>
    <w:p w14:paraId="1BB4968D" w14:textId="77777777" w:rsidR="000149F0" w:rsidRPr="00DE3920" w:rsidRDefault="000149F0" w:rsidP="00074D08">
      <w:pPr>
        <w:numPr>
          <w:ilvl w:val="0"/>
          <w:numId w:val="601"/>
        </w:numPr>
        <w:spacing w:after="0"/>
        <w:rPr>
          <w:sz w:val="22"/>
          <w:szCs w:val="18"/>
        </w:rPr>
      </w:pPr>
      <w:r w:rsidRPr="00DE3920">
        <w:rPr>
          <w:sz w:val="22"/>
          <w:szCs w:val="18"/>
        </w:rPr>
        <w:t>Не вставать резко с тренажера, особенно если чувствуется усталость в спине или ногах.</w:t>
      </w:r>
    </w:p>
    <w:p w14:paraId="7A0055B1" w14:textId="77777777" w:rsidR="000149F0" w:rsidRPr="00DE3920" w:rsidRDefault="000149F0" w:rsidP="00074D08">
      <w:pPr>
        <w:numPr>
          <w:ilvl w:val="0"/>
          <w:numId w:val="601"/>
        </w:numPr>
        <w:spacing w:after="0"/>
        <w:rPr>
          <w:sz w:val="22"/>
          <w:szCs w:val="18"/>
        </w:rPr>
      </w:pPr>
      <w:r w:rsidRPr="00DE3920">
        <w:rPr>
          <w:sz w:val="22"/>
          <w:szCs w:val="18"/>
        </w:rPr>
        <w:t>Сделать легкую растяжку для мышц спины и ягодиц.</w:t>
      </w:r>
    </w:p>
    <w:p w14:paraId="79E46986" w14:textId="77777777" w:rsidR="000149F0" w:rsidRPr="00DE3920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C8C12D4">
          <v:rect id="_x0000_i1147" style="width:0;height:.75pt" o:hralign="center" o:hrstd="t" o:hrnoshade="t" o:hr="t" fillcolor="#404040" stroked="f"/>
        </w:pict>
      </w:r>
    </w:p>
    <w:p w14:paraId="4AB12E31" w14:textId="77777777" w:rsidR="000149F0" w:rsidRPr="00DE3920" w:rsidRDefault="000149F0" w:rsidP="000149F0">
      <w:pPr>
        <w:spacing w:after="0"/>
        <w:rPr>
          <w:b/>
          <w:bCs/>
          <w:sz w:val="22"/>
          <w:szCs w:val="18"/>
        </w:rPr>
      </w:pPr>
      <w:r w:rsidRPr="00DE3920">
        <w:rPr>
          <w:b/>
          <w:bCs/>
          <w:sz w:val="22"/>
          <w:szCs w:val="18"/>
        </w:rPr>
        <w:t>5. Что делать при дискомфорте или боли</w:t>
      </w:r>
    </w:p>
    <w:p w14:paraId="0A45F907" w14:textId="77777777" w:rsidR="000149F0" w:rsidRPr="00DE3920" w:rsidRDefault="000149F0" w:rsidP="00074D08">
      <w:pPr>
        <w:numPr>
          <w:ilvl w:val="0"/>
          <w:numId w:val="602"/>
        </w:numPr>
        <w:spacing w:after="0"/>
        <w:rPr>
          <w:sz w:val="22"/>
          <w:szCs w:val="18"/>
        </w:rPr>
      </w:pPr>
      <w:r w:rsidRPr="00DE3920">
        <w:rPr>
          <w:sz w:val="22"/>
          <w:szCs w:val="18"/>
        </w:rPr>
        <w:t>Если человек чувствует боль в пояснице, спине или других частях тела, следует сразу остановиться.</w:t>
      </w:r>
    </w:p>
    <w:p w14:paraId="396F323F" w14:textId="77777777" w:rsidR="000149F0" w:rsidRPr="00DE3920" w:rsidRDefault="000149F0" w:rsidP="00074D08">
      <w:pPr>
        <w:numPr>
          <w:ilvl w:val="0"/>
          <w:numId w:val="602"/>
        </w:numPr>
        <w:spacing w:after="0"/>
        <w:rPr>
          <w:sz w:val="22"/>
          <w:szCs w:val="18"/>
        </w:rPr>
      </w:pPr>
      <w:r w:rsidRPr="00DE3920">
        <w:rPr>
          <w:sz w:val="22"/>
          <w:szCs w:val="18"/>
        </w:rPr>
        <w:t>Необходимо проверить технику выполнения с тренером.</w:t>
      </w:r>
    </w:p>
    <w:p w14:paraId="79E77745" w14:textId="77777777" w:rsidR="000149F0" w:rsidRPr="00DE3920" w:rsidRDefault="000149F0" w:rsidP="00074D08">
      <w:pPr>
        <w:numPr>
          <w:ilvl w:val="0"/>
          <w:numId w:val="602"/>
        </w:numPr>
        <w:spacing w:after="0"/>
        <w:rPr>
          <w:sz w:val="22"/>
          <w:szCs w:val="18"/>
        </w:rPr>
      </w:pPr>
      <w:r w:rsidRPr="00DE3920">
        <w:rPr>
          <w:sz w:val="22"/>
          <w:szCs w:val="18"/>
        </w:rPr>
        <w:t>При необходимости следует обратиться к врачу.</w:t>
      </w:r>
    </w:p>
    <w:p w14:paraId="3FD790D8" w14:textId="77777777" w:rsidR="000149F0" w:rsidRDefault="000149F0" w:rsidP="000149F0">
      <w:pPr>
        <w:spacing w:after="0"/>
      </w:pPr>
    </w:p>
    <w:p w14:paraId="4BDC9532" w14:textId="77777777" w:rsidR="000149F0" w:rsidRDefault="000149F0" w:rsidP="000149F0">
      <w:pPr>
        <w:spacing w:after="0"/>
        <w:jc w:val="center"/>
        <w:rPr>
          <w:b/>
          <w:bCs/>
        </w:rPr>
      </w:pPr>
      <w:r w:rsidRPr="00FF4F28">
        <w:rPr>
          <w:b/>
          <w:bCs/>
        </w:rPr>
        <w:t>Гравитрон</w:t>
      </w:r>
    </w:p>
    <w:p w14:paraId="68547A20" w14:textId="77777777" w:rsidR="000149F0" w:rsidRPr="00FF4F28" w:rsidRDefault="000149F0" w:rsidP="000149F0">
      <w:pPr>
        <w:spacing w:after="0"/>
        <w:jc w:val="center"/>
        <w:rPr>
          <w:b/>
          <w:bCs/>
        </w:rPr>
      </w:pPr>
    </w:p>
    <w:p w14:paraId="0BDE0B19" w14:textId="77777777" w:rsidR="000149F0" w:rsidRPr="00DE3920" w:rsidRDefault="000149F0" w:rsidP="000149F0">
      <w:pPr>
        <w:spacing w:after="0"/>
        <w:rPr>
          <w:sz w:val="22"/>
          <w:szCs w:val="18"/>
        </w:rPr>
      </w:pPr>
      <w:r>
        <w:rPr>
          <w:b/>
          <w:bCs/>
          <w:sz w:val="22"/>
          <w:szCs w:val="18"/>
        </w:rPr>
        <w:t>Т</w:t>
      </w:r>
      <w:r w:rsidRPr="00DE3920">
        <w:rPr>
          <w:b/>
          <w:bCs/>
          <w:sz w:val="22"/>
          <w:szCs w:val="18"/>
        </w:rPr>
        <w:t>ехника безопасности</w:t>
      </w:r>
      <w:r w:rsidRPr="00DE3920">
        <w:rPr>
          <w:sz w:val="22"/>
          <w:szCs w:val="18"/>
        </w:rPr>
        <w:t> для работы на </w:t>
      </w:r>
      <w:r w:rsidRPr="00DE3920">
        <w:rPr>
          <w:b/>
          <w:bCs/>
          <w:sz w:val="22"/>
          <w:szCs w:val="18"/>
        </w:rPr>
        <w:t>тренажере "Гравитрон"</w:t>
      </w:r>
      <w:r w:rsidRPr="00DE3920">
        <w:rPr>
          <w:sz w:val="22"/>
          <w:szCs w:val="18"/>
        </w:rPr>
        <w:t> (тренажер для подтягиваний и отжиманий с противовесом):</w:t>
      </w:r>
    </w:p>
    <w:p w14:paraId="605C8004" w14:textId="77777777" w:rsidR="000149F0" w:rsidRPr="00DE3920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4BB549D">
          <v:rect id="_x0000_i1148" style="width:0;height:.75pt" o:hralign="center" o:hrstd="t" o:hrnoshade="t" o:hr="t" fillcolor="#404040" stroked="f"/>
        </w:pict>
      </w:r>
    </w:p>
    <w:p w14:paraId="57A813A9" w14:textId="77777777" w:rsidR="000149F0" w:rsidRPr="00DE3920" w:rsidRDefault="000149F0" w:rsidP="000149F0">
      <w:pPr>
        <w:spacing w:after="0"/>
        <w:rPr>
          <w:b/>
          <w:bCs/>
          <w:sz w:val="22"/>
          <w:szCs w:val="18"/>
        </w:rPr>
      </w:pPr>
      <w:r w:rsidRPr="00DE3920">
        <w:rPr>
          <w:b/>
          <w:bCs/>
          <w:sz w:val="22"/>
          <w:szCs w:val="18"/>
        </w:rPr>
        <w:t>1. Общие правила</w:t>
      </w:r>
    </w:p>
    <w:p w14:paraId="66071E0C" w14:textId="77777777" w:rsidR="000149F0" w:rsidRPr="00DE3920" w:rsidRDefault="000149F0" w:rsidP="00074D08">
      <w:pPr>
        <w:numPr>
          <w:ilvl w:val="0"/>
          <w:numId w:val="603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Проверка оборудования:</w:t>
      </w:r>
      <w:r w:rsidRPr="00DE3920">
        <w:rPr>
          <w:sz w:val="22"/>
          <w:szCs w:val="18"/>
        </w:rPr>
        <w:t> Необходимо убедиться, что тренажер исправен, а все регулируемые части (платформа, рукоятки, тросы) надежно зафиксированы.</w:t>
      </w:r>
    </w:p>
    <w:p w14:paraId="3A18A287" w14:textId="77777777" w:rsidR="000149F0" w:rsidRPr="00DE3920" w:rsidRDefault="000149F0" w:rsidP="00074D08">
      <w:pPr>
        <w:numPr>
          <w:ilvl w:val="0"/>
          <w:numId w:val="603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Правильная настройка:</w:t>
      </w:r>
      <w:r w:rsidRPr="00DE3920">
        <w:rPr>
          <w:sz w:val="22"/>
          <w:szCs w:val="18"/>
        </w:rPr>
        <w:t> Установить нужный уровень противовеса (вес, который будет помогать подтягиваться или отжиматься). Начинать с большего противовеса, если человек новичок.</w:t>
      </w:r>
    </w:p>
    <w:p w14:paraId="5E1FEBA9" w14:textId="77777777" w:rsidR="000149F0" w:rsidRPr="00DE3920" w:rsidRDefault="000149F0" w:rsidP="00074D08">
      <w:pPr>
        <w:numPr>
          <w:ilvl w:val="0"/>
          <w:numId w:val="603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Контроль осанки:</w:t>
      </w:r>
      <w:r w:rsidRPr="00DE3920">
        <w:rPr>
          <w:sz w:val="22"/>
          <w:szCs w:val="18"/>
        </w:rPr>
        <w:t> Спина должна быть прямой, а корпус слегка наклонен вперед.</w:t>
      </w:r>
    </w:p>
    <w:p w14:paraId="09A08B57" w14:textId="77777777" w:rsidR="000149F0" w:rsidRPr="00DE3920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1A9DFC7">
          <v:rect id="_x0000_i1149" style="width:0;height:.75pt" o:hralign="center" o:hrstd="t" o:hrnoshade="t" o:hr="t" fillcolor="#404040" stroked="f"/>
        </w:pict>
      </w:r>
    </w:p>
    <w:p w14:paraId="6F0E2D05" w14:textId="77777777" w:rsidR="000149F0" w:rsidRPr="00DE3920" w:rsidRDefault="000149F0" w:rsidP="000149F0">
      <w:pPr>
        <w:spacing w:after="0"/>
        <w:rPr>
          <w:b/>
          <w:bCs/>
          <w:sz w:val="22"/>
          <w:szCs w:val="18"/>
        </w:rPr>
      </w:pPr>
      <w:r w:rsidRPr="00DE3920">
        <w:rPr>
          <w:b/>
          <w:bCs/>
          <w:sz w:val="22"/>
          <w:szCs w:val="18"/>
        </w:rPr>
        <w:t>2. Техника выполнения подтягиваний</w:t>
      </w:r>
    </w:p>
    <w:p w14:paraId="0DE1FD4C" w14:textId="77777777" w:rsidR="000149F0" w:rsidRPr="00DE3920" w:rsidRDefault="000149F0" w:rsidP="00074D08">
      <w:pPr>
        <w:numPr>
          <w:ilvl w:val="0"/>
          <w:numId w:val="604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Исходное положение:</w:t>
      </w:r>
      <w:r w:rsidRPr="00DE3920">
        <w:rPr>
          <w:sz w:val="22"/>
          <w:szCs w:val="18"/>
        </w:rPr>
        <w:t> Встать на платформу коленями или ногами (в зависимости от конструкции тренажера). Взяться за рукоятки прямым или обратным хватом.</w:t>
      </w:r>
    </w:p>
    <w:p w14:paraId="31BF166A" w14:textId="77777777" w:rsidR="000149F0" w:rsidRPr="00DE3920" w:rsidRDefault="000149F0" w:rsidP="00074D08">
      <w:pPr>
        <w:numPr>
          <w:ilvl w:val="0"/>
          <w:numId w:val="604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Начало движения:</w:t>
      </w:r>
      <w:r w:rsidRPr="00DE3920">
        <w:rPr>
          <w:sz w:val="22"/>
          <w:szCs w:val="18"/>
        </w:rPr>
        <w:t> На выдохе подтянуться вверх, сгибая руки в локтях. Движение должно быть плавным, без рывков.</w:t>
      </w:r>
    </w:p>
    <w:p w14:paraId="0ACBB721" w14:textId="77777777" w:rsidR="000149F0" w:rsidRPr="00DE3920" w:rsidRDefault="000149F0" w:rsidP="00074D08">
      <w:pPr>
        <w:numPr>
          <w:ilvl w:val="0"/>
          <w:numId w:val="604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Контроль в верхней точке:</w:t>
      </w:r>
      <w:r w:rsidRPr="00DE3920">
        <w:rPr>
          <w:sz w:val="22"/>
          <w:szCs w:val="18"/>
        </w:rPr>
        <w:t> В верхней точке задержаться на 1-2 секунды, чтобы максимально напрячь мышцы спины и рук.</w:t>
      </w:r>
    </w:p>
    <w:p w14:paraId="443D1F91" w14:textId="77777777" w:rsidR="000149F0" w:rsidRPr="00DE3920" w:rsidRDefault="000149F0" w:rsidP="00074D08">
      <w:pPr>
        <w:numPr>
          <w:ilvl w:val="0"/>
          <w:numId w:val="604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Опускание вниз:</w:t>
      </w:r>
      <w:r w:rsidRPr="00DE3920">
        <w:rPr>
          <w:sz w:val="22"/>
          <w:szCs w:val="18"/>
        </w:rPr>
        <w:t> На вдохе медленно опуститься в исходное положение, но не расслаблять мышцы полностью.</w:t>
      </w:r>
    </w:p>
    <w:p w14:paraId="77F0C873" w14:textId="77777777" w:rsidR="000149F0" w:rsidRPr="00DE3920" w:rsidRDefault="000149F0" w:rsidP="00074D08">
      <w:pPr>
        <w:numPr>
          <w:ilvl w:val="0"/>
          <w:numId w:val="604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Плавность движений:</w:t>
      </w:r>
      <w:r w:rsidRPr="00DE3920">
        <w:rPr>
          <w:sz w:val="22"/>
          <w:szCs w:val="18"/>
        </w:rPr>
        <w:t> Все движения должны быть плавными, без рывков.</w:t>
      </w:r>
    </w:p>
    <w:p w14:paraId="6B46EE9E" w14:textId="77777777" w:rsidR="000149F0" w:rsidRPr="00DE3920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CFABFD8">
          <v:rect id="_x0000_i1150" style="width:0;height:.75pt" o:hralign="center" o:hrstd="t" o:hrnoshade="t" o:hr="t" fillcolor="#404040" stroked="f"/>
        </w:pict>
      </w:r>
    </w:p>
    <w:p w14:paraId="1B3D1392" w14:textId="77777777" w:rsidR="000149F0" w:rsidRPr="00DE3920" w:rsidRDefault="000149F0" w:rsidP="000149F0">
      <w:pPr>
        <w:spacing w:after="0"/>
        <w:rPr>
          <w:b/>
          <w:bCs/>
          <w:sz w:val="22"/>
          <w:szCs w:val="18"/>
        </w:rPr>
      </w:pPr>
      <w:r w:rsidRPr="00DE3920">
        <w:rPr>
          <w:b/>
          <w:bCs/>
          <w:sz w:val="22"/>
          <w:szCs w:val="18"/>
        </w:rPr>
        <w:t>3. Техника выполнения отжиманий</w:t>
      </w:r>
    </w:p>
    <w:p w14:paraId="1124785F" w14:textId="77777777" w:rsidR="000149F0" w:rsidRPr="00DE3920" w:rsidRDefault="000149F0" w:rsidP="00074D08">
      <w:pPr>
        <w:numPr>
          <w:ilvl w:val="0"/>
          <w:numId w:val="605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Исходное положение:</w:t>
      </w:r>
      <w:r w:rsidRPr="00DE3920">
        <w:rPr>
          <w:sz w:val="22"/>
          <w:szCs w:val="18"/>
        </w:rPr>
        <w:t> Встать на платформу коленями или ногами. Взяться за рукоятки для отжиманий.</w:t>
      </w:r>
    </w:p>
    <w:p w14:paraId="3F2A8E0F" w14:textId="77777777" w:rsidR="000149F0" w:rsidRPr="00DE3920" w:rsidRDefault="000149F0" w:rsidP="00074D08">
      <w:pPr>
        <w:numPr>
          <w:ilvl w:val="0"/>
          <w:numId w:val="605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Начало движения:</w:t>
      </w:r>
      <w:r w:rsidRPr="00DE3920">
        <w:rPr>
          <w:sz w:val="22"/>
          <w:szCs w:val="18"/>
        </w:rPr>
        <w:t> На выдохе отжаться вверх, выпрямляя руки. Движение должно быть плавным, без рывков.</w:t>
      </w:r>
    </w:p>
    <w:p w14:paraId="5E989C1B" w14:textId="77777777" w:rsidR="000149F0" w:rsidRPr="00DE3920" w:rsidRDefault="000149F0" w:rsidP="00074D08">
      <w:pPr>
        <w:numPr>
          <w:ilvl w:val="0"/>
          <w:numId w:val="605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Контроль в верхней точке:</w:t>
      </w:r>
      <w:r w:rsidRPr="00DE3920">
        <w:rPr>
          <w:sz w:val="22"/>
          <w:szCs w:val="18"/>
        </w:rPr>
        <w:t> В верхней точке задержаться на 1-2 секунды, чтобы максимально напрячь мышцы груди и рук.</w:t>
      </w:r>
    </w:p>
    <w:p w14:paraId="1FA99CAA" w14:textId="77777777" w:rsidR="000149F0" w:rsidRPr="00DE3920" w:rsidRDefault="000149F0" w:rsidP="00074D08">
      <w:pPr>
        <w:numPr>
          <w:ilvl w:val="0"/>
          <w:numId w:val="605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lastRenderedPageBreak/>
        <w:t>Опускание вниз:</w:t>
      </w:r>
      <w:r w:rsidRPr="00DE3920">
        <w:rPr>
          <w:sz w:val="22"/>
          <w:szCs w:val="18"/>
        </w:rPr>
        <w:t> На вдохе медленно опуститься в исходное положение, но не расслаблять мышцы полностью.</w:t>
      </w:r>
    </w:p>
    <w:p w14:paraId="48EBEBF7" w14:textId="77777777" w:rsidR="000149F0" w:rsidRPr="00DE3920" w:rsidRDefault="000149F0" w:rsidP="00074D08">
      <w:pPr>
        <w:numPr>
          <w:ilvl w:val="0"/>
          <w:numId w:val="605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Плавность движений:</w:t>
      </w:r>
      <w:r w:rsidRPr="00DE3920">
        <w:rPr>
          <w:sz w:val="22"/>
          <w:szCs w:val="18"/>
        </w:rPr>
        <w:t> Все движения должны быть плавными, без рывков.</w:t>
      </w:r>
    </w:p>
    <w:p w14:paraId="1DC84424" w14:textId="77777777" w:rsidR="000149F0" w:rsidRPr="00DE3920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A9E802F">
          <v:rect id="_x0000_i1151" style="width:0;height:.75pt" o:hralign="center" o:hrstd="t" o:hrnoshade="t" o:hr="t" fillcolor="#404040" stroked="f"/>
        </w:pict>
      </w:r>
    </w:p>
    <w:p w14:paraId="26EAD1A7" w14:textId="77777777" w:rsidR="000149F0" w:rsidRPr="00DE3920" w:rsidRDefault="000149F0" w:rsidP="000149F0">
      <w:pPr>
        <w:spacing w:after="0"/>
        <w:rPr>
          <w:b/>
          <w:bCs/>
          <w:sz w:val="22"/>
          <w:szCs w:val="18"/>
        </w:rPr>
      </w:pPr>
      <w:r w:rsidRPr="00DE3920">
        <w:rPr>
          <w:b/>
          <w:bCs/>
          <w:sz w:val="22"/>
          <w:szCs w:val="18"/>
        </w:rPr>
        <w:t>4. Ошибки, которые могут привести к травмам</w:t>
      </w:r>
    </w:p>
    <w:p w14:paraId="1979AC77" w14:textId="77777777" w:rsidR="000149F0" w:rsidRPr="00DE3920" w:rsidRDefault="000149F0" w:rsidP="00074D08">
      <w:pPr>
        <w:numPr>
          <w:ilvl w:val="0"/>
          <w:numId w:val="606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Рывки и резкие движения:</w:t>
      </w:r>
      <w:r w:rsidRPr="00DE3920">
        <w:rPr>
          <w:sz w:val="22"/>
          <w:szCs w:val="18"/>
        </w:rPr>
        <w:t> Это может привести к растяжениям или повреждениям мышц и суставов.</w:t>
      </w:r>
    </w:p>
    <w:p w14:paraId="6BDA1EEE" w14:textId="77777777" w:rsidR="000149F0" w:rsidRPr="00DE3920" w:rsidRDefault="000149F0" w:rsidP="00074D08">
      <w:pPr>
        <w:numPr>
          <w:ilvl w:val="0"/>
          <w:numId w:val="606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Слишком малый противовес:</w:t>
      </w:r>
      <w:r w:rsidRPr="00DE3920">
        <w:rPr>
          <w:sz w:val="22"/>
          <w:szCs w:val="18"/>
        </w:rPr>
        <w:t> Это может вызвать переутомление и травмы.</w:t>
      </w:r>
    </w:p>
    <w:p w14:paraId="29E1782A" w14:textId="77777777" w:rsidR="000149F0" w:rsidRPr="00DE3920" w:rsidRDefault="000149F0" w:rsidP="00074D08">
      <w:pPr>
        <w:numPr>
          <w:ilvl w:val="0"/>
          <w:numId w:val="606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Округление спины:</w:t>
      </w:r>
      <w:r w:rsidRPr="00DE3920">
        <w:rPr>
          <w:sz w:val="22"/>
          <w:szCs w:val="18"/>
        </w:rPr>
        <w:t> Не следует округлять поясницу. Это создает излишнюю нагрузку на позвоночник.</w:t>
      </w:r>
    </w:p>
    <w:p w14:paraId="49CBA5B8" w14:textId="77777777" w:rsidR="000149F0" w:rsidRPr="00DE3920" w:rsidRDefault="000149F0" w:rsidP="00074D08">
      <w:pPr>
        <w:numPr>
          <w:ilvl w:val="0"/>
          <w:numId w:val="606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Неполная амплитуда:</w:t>
      </w:r>
      <w:r w:rsidRPr="00DE3920">
        <w:rPr>
          <w:sz w:val="22"/>
          <w:szCs w:val="18"/>
        </w:rPr>
        <w:t> Не следует опускаться недостаточно низко или не подниматься полностью. Это снижает эффективность упражнения.</w:t>
      </w:r>
    </w:p>
    <w:p w14:paraId="24A1621B" w14:textId="77777777" w:rsidR="000149F0" w:rsidRPr="00DE3920" w:rsidRDefault="000149F0" w:rsidP="00074D08">
      <w:pPr>
        <w:numPr>
          <w:ilvl w:val="0"/>
          <w:numId w:val="606"/>
        </w:numPr>
        <w:spacing w:after="0"/>
        <w:rPr>
          <w:sz w:val="22"/>
          <w:szCs w:val="18"/>
        </w:rPr>
      </w:pPr>
      <w:r w:rsidRPr="00DE3920">
        <w:rPr>
          <w:b/>
          <w:bCs/>
          <w:sz w:val="22"/>
          <w:szCs w:val="18"/>
        </w:rPr>
        <w:t>Блокировка локтей:</w:t>
      </w:r>
      <w:r w:rsidRPr="00DE3920">
        <w:rPr>
          <w:sz w:val="22"/>
          <w:szCs w:val="18"/>
        </w:rPr>
        <w:t> Не следует полностью выпрямлять локти в верхней точке, чтобы не перегружать суставы.</w:t>
      </w:r>
    </w:p>
    <w:p w14:paraId="5E3D6C9D" w14:textId="77777777" w:rsidR="000149F0" w:rsidRPr="00DE3920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DA86630">
          <v:rect id="_x0000_i1152" style="width:0;height:.75pt" o:hralign="center" o:hrstd="t" o:hrnoshade="t" o:hr="t" fillcolor="#404040" stroked="f"/>
        </w:pict>
      </w:r>
    </w:p>
    <w:p w14:paraId="757CB5D3" w14:textId="77777777" w:rsidR="000149F0" w:rsidRPr="00DE3920" w:rsidRDefault="000149F0" w:rsidP="000149F0">
      <w:pPr>
        <w:spacing w:after="0"/>
        <w:rPr>
          <w:b/>
          <w:bCs/>
          <w:sz w:val="22"/>
          <w:szCs w:val="18"/>
        </w:rPr>
      </w:pPr>
      <w:r w:rsidRPr="00DE3920">
        <w:rPr>
          <w:b/>
          <w:bCs/>
          <w:sz w:val="22"/>
          <w:szCs w:val="18"/>
        </w:rPr>
        <w:t>5. Завершение упражнения</w:t>
      </w:r>
    </w:p>
    <w:p w14:paraId="4C5843FB" w14:textId="77777777" w:rsidR="000149F0" w:rsidRPr="00DE3920" w:rsidRDefault="000149F0" w:rsidP="00074D08">
      <w:pPr>
        <w:numPr>
          <w:ilvl w:val="0"/>
          <w:numId w:val="607"/>
        </w:numPr>
        <w:spacing w:after="0"/>
        <w:rPr>
          <w:sz w:val="22"/>
          <w:szCs w:val="18"/>
        </w:rPr>
      </w:pPr>
      <w:r w:rsidRPr="00DE3920">
        <w:rPr>
          <w:sz w:val="22"/>
          <w:szCs w:val="18"/>
        </w:rPr>
        <w:t>После завершения подхода аккуратно опуститься в исходное положение.</w:t>
      </w:r>
    </w:p>
    <w:p w14:paraId="7134D669" w14:textId="77777777" w:rsidR="000149F0" w:rsidRPr="00DE3920" w:rsidRDefault="000149F0" w:rsidP="00074D08">
      <w:pPr>
        <w:numPr>
          <w:ilvl w:val="0"/>
          <w:numId w:val="607"/>
        </w:numPr>
        <w:spacing w:after="0"/>
        <w:rPr>
          <w:sz w:val="22"/>
          <w:szCs w:val="18"/>
        </w:rPr>
      </w:pPr>
      <w:r w:rsidRPr="00DE3920">
        <w:rPr>
          <w:sz w:val="22"/>
          <w:szCs w:val="18"/>
        </w:rPr>
        <w:t>Не следует спрыгивать с платформы до полной остановки.</w:t>
      </w:r>
    </w:p>
    <w:p w14:paraId="13127F5F" w14:textId="77777777" w:rsidR="000149F0" w:rsidRPr="00DE3920" w:rsidRDefault="000149F0" w:rsidP="00074D08">
      <w:pPr>
        <w:numPr>
          <w:ilvl w:val="0"/>
          <w:numId w:val="607"/>
        </w:numPr>
        <w:spacing w:after="0"/>
        <w:rPr>
          <w:sz w:val="22"/>
          <w:szCs w:val="18"/>
        </w:rPr>
      </w:pPr>
      <w:r w:rsidRPr="00DE3920">
        <w:rPr>
          <w:sz w:val="22"/>
          <w:szCs w:val="18"/>
        </w:rPr>
        <w:t>Сделать легкую растяжку для мышц спины, рук и груди.</w:t>
      </w:r>
    </w:p>
    <w:p w14:paraId="47AD117D" w14:textId="77777777" w:rsidR="000149F0" w:rsidRPr="00DE3920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065147B">
          <v:rect id="_x0000_i1153" style="width:0;height:.75pt" o:hralign="center" o:hrstd="t" o:hrnoshade="t" o:hr="t" fillcolor="#404040" stroked="f"/>
        </w:pict>
      </w:r>
    </w:p>
    <w:p w14:paraId="5584C82B" w14:textId="77777777" w:rsidR="000149F0" w:rsidRPr="00DE3920" w:rsidRDefault="000149F0" w:rsidP="000149F0">
      <w:pPr>
        <w:spacing w:after="0"/>
        <w:rPr>
          <w:b/>
          <w:bCs/>
          <w:sz w:val="22"/>
          <w:szCs w:val="18"/>
        </w:rPr>
      </w:pPr>
      <w:r w:rsidRPr="00DE3920">
        <w:rPr>
          <w:b/>
          <w:bCs/>
          <w:sz w:val="22"/>
          <w:szCs w:val="18"/>
        </w:rPr>
        <w:t>6. Что делать при дискомфорте или боли</w:t>
      </w:r>
    </w:p>
    <w:p w14:paraId="61FFF8B4" w14:textId="77777777" w:rsidR="000149F0" w:rsidRPr="00DE3920" w:rsidRDefault="000149F0" w:rsidP="00074D08">
      <w:pPr>
        <w:numPr>
          <w:ilvl w:val="0"/>
          <w:numId w:val="608"/>
        </w:numPr>
        <w:spacing w:after="0"/>
        <w:rPr>
          <w:sz w:val="22"/>
          <w:szCs w:val="18"/>
        </w:rPr>
      </w:pPr>
      <w:r w:rsidRPr="00DE3920">
        <w:rPr>
          <w:sz w:val="22"/>
          <w:szCs w:val="18"/>
        </w:rPr>
        <w:t>Если человек чувствует боль в плечах, локтях, спине или других частях тела, следует сразу остановиться.</w:t>
      </w:r>
    </w:p>
    <w:p w14:paraId="33F4FE7D" w14:textId="77777777" w:rsidR="000149F0" w:rsidRPr="00DE3920" w:rsidRDefault="000149F0" w:rsidP="00074D08">
      <w:pPr>
        <w:numPr>
          <w:ilvl w:val="0"/>
          <w:numId w:val="608"/>
        </w:numPr>
        <w:spacing w:after="0"/>
        <w:rPr>
          <w:sz w:val="22"/>
          <w:szCs w:val="18"/>
        </w:rPr>
      </w:pPr>
      <w:r w:rsidRPr="00DE3920">
        <w:rPr>
          <w:sz w:val="22"/>
          <w:szCs w:val="18"/>
        </w:rPr>
        <w:t>Необходимо проверить технику выполнения с тренером.</w:t>
      </w:r>
    </w:p>
    <w:p w14:paraId="58D3C6DE" w14:textId="77777777" w:rsidR="000149F0" w:rsidRPr="00DE3920" w:rsidRDefault="000149F0" w:rsidP="00074D08">
      <w:pPr>
        <w:numPr>
          <w:ilvl w:val="0"/>
          <w:numId w:val="608"/>
        </w:numPr>
        <w:spacing w:after="0"/>
        <w:rPr>
          <w:sz w:val="22"/>
          <w:szCs w:val="18"/>
        </w:rPr>
      </w:pPr>
      <w:r w:rsidRPr="00DE3920">
        <w:rPr>
          <w:sz w:val="22"/>
          <w:szCs w:val="18"/>
        </w:rPr>
        <w:t>При необходимости следует обратиться к врачу.</w:t>
      </w:r>
    </w:p>
    <w:p w14:paraId="4F811B19" w14:textId="77777777" w:rsidR="000149F0" w:rsidRDefault="000149F0" w:rsidP="000149F0">
      <w:pPr>
        <w:spacing w:after="0"/>
      </w:pPr>
    </w:p>
    <w:p w14:paraId="26F96FDE" w14:textId="77777777" w:rsidR="000149F0" w:rsidRDefault="000149F0" w:rsidP="000149F0">
      <w:pPr>
        <w:spacing w:after="0"/>
        <w:jc w:val="center"/>
        <w:rPr>
          <w:b/>
          <w:bCs/>
        </w:rPr>
      </w:pPr>
      <w:r w:rsidRPr="00FF4F28">
        <w:rPr>
          <w:b/>
          <w:bCs/>
        </w:rPr>
        <w:t>Тяга верхнего блока (блочный)</w:t>
      </w:r>
    </w:p>
    <w:p w14:paraId="4A454CB3" w14:textId="77777777" w:rsidR="000149F0" w:rsidRPr="00FF4F28" w:rsidRDefault="000149F0" w:rsidP="000149F0">
      <w:pPr>
        <w:spacing w:after="0"/>
        <w:jc w:val="center"/>
        <w:rPr>
          <w:b/>
          <w:bCs/>
        </w:rPr>
      </w:pPr>
    </w:p>
    <w:p w14:paraId="5F9C3994" w14:textId="77777777" w:rsidR="000149F0" w:rsidRPr="004A368B" w:rsidRDefault="000149F0" w:rsidP="000149F0">
      <w:pPr>
        <w:spacing w:after="0"/>
        <w:rPr>
          <w:sz w:val="22"/>
          <w:szCs w:val="18"/>
        </w:rPr>
      </w:pPr>
      <w:r>
        <w:rPr>
          <w:b/>
          <w:bCs/>
          <w:sz w:val="22"/>
          <w:szCs w:val="18"/>
        </w:rPr>
        <w:t>Т</w:t>
      </w:r>
      <w:r w:rsidRPr="004A368B">
        <w:rPr>
          <w:b/>
          <w:bCs/>
          <w:sz w:val="22"/>
          <w:szCs w:val="18"/>
        </w:rPr>
        <w:t>ехника безопасности</w:t>
      </w:r>
      <w:r w:rsidRPr="004A368B">
        <w:rPr>
          <w:sz w:val="22"/>
          <w:szCs w:val="18"/>
        </w:rPr>
        <w:t> для работы на </w:t>
      </w:r>
      <w:r w:rsidRPr="004A368B">
        <w:rPr>
          <w:b/>
          <w:bCs/>
          <w:sz w:val="22"/>
          <w:szCs w:val="18"/>
        </w:rPr>
        <w:t>тренажере для тяги верхнего блока</w:t>
      </w:r>
      <w:r w:rsidRPr="004A368B">
        <w:rPr>
          <w:sz w:val="22"/>
          <w:szCs w:val="18"/>
        </w:rPr>
        <w:t>:</w:t>
      </w:r>
    </w:p>
    <w:p w14:paraId="0759D8B5" w14:textId="77777777" w:rsidR="000149F0" w:rsidRPr="004A368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0CF92BE">
          <v:rect id="_x0000_i1154" style="width:0;height:.75pt" o:hralign="center" o:hrstd="t" o:hrnoshade="t" o:hr="t" fillcolor="#404040" stroked="f"/>
        </w:pict>
      </w:r>
    </w:p>
    <w:p w14:paraId="1CDB477C" w14:textId="77777777" w:rsidR="000149F0" w:rsidRPr="004A368B" w:rsidRDefault="000149F0" w:rsidP="000149F0">
      <w:pPr>
        <w:spacing w:after="0"/>
        <w:rPr>
          <w:b/>
          <w:bCs/>
          <w:sz w:val="22"/>
          <w:szCs w:val="18"/>
        </w:rPr>
      </w:pPr>
      <w:r w:rsidRPr="004A368B">
        <w:rPr>
          <w:b/>
          <w:bCs/>
          <w:sz w:val="22"/>
          <w:szCs w:val="18"/>
        </w:rPr>
        <w:t>1. Общие правила</w:t>
      </w:r>
    </w:p>
    <w:p w14:paraId="23522E93" w14:textId="77777777" w:rsidR="000149F0" w:rsidRPr="004A368B" w:rsidRDefault="000149F0" w:rsidP="00074D08">
      <w:pPr>
        <w:numPr>
          <w:ilvl w:val="0"/>
          <w:numId w:val="609"/>
        </w:numPr>
        <w:spacing w:after="0"/>
        <w:rPr>
          <w:sz w:val="22"/>
          <w:szCs w:val="18"/>
        </w:rPr>
      </w:pPr>
      <w:r w:rsidRPr="004A368B">
        <w:rPr>
          <w:b/>
          <w:bCs/>
          <w:sz w:val="22"/>
          <w:szCs w:val="18"/>
        </w:rPr>
        <w:t>Проверка оборудования:</w:t>
      </w:r>
      <w:r w:rsidRPr="004A368B">
        <w:rPr>
          <w:sz w:val="22"/>
          <w:szCs w:val="18"/>
        </w:rPr>
        <w:t> Необходимо убедиться, что тренажер исправен, а все регулируемые части (рукоятка, трос, сиденье) надежно зафиксированы.</w:t>
      </w:r>
    </w:p>
    <w:p w14:paraId="22D17EAB" w14:textId="77777777" w:rsidR="000149F0" w:rsidRPr="004A368B" w:rsidRDefault="000149F0" w:rsidP="00074D08">
      <w:pPr>
        <w:numPr>
          <w:ilvl w:val="0"/>
          <w:numId w:val="609"/>
        </w:numPr>
        <w:spacing w:after="0"/>
        <w:rPr>
          <w:sz w:val="22"/>
          <w:szCs w:val="18"/>
        </w:rPr>
      </w:pPr>
      <w:r w:rsidRPr="004A368B">
        <w:rPr>
          <w:b/>
          <w:bCs/>
          <w:sz w:val="22"/>
          <w:szCs w:val="18"/>
        </w:rPr>
        <w:t>Правильная настройка:</w:t>
      </w:r>
      <w:r w:rsidRPr="004A368B">
        <w:rPr>
          <w:sz w:val="22"/>
          <w:szCs w:val="18"/>
        </w:rPr>
        <w:t> Отрегулировать высоту сиденья и валиков для ног так, чтобы ноги плотно прилегали к валикам, а рукоятка находилась на удобной высоте.</w:t>
      </w:r>
    </w:p>
    <w:p w14:paraId="59F5219D" w14:textId="77777777" w:rsidR="000149F0" w:rsidRPr="004A368B" w:rsidRDefault="000149F0" w:rsidP="00074D08">
      <w:pPr>
        <w:numPr>
          <w:ilvl w:val="0"/>
          <w:numId w:val="609"/>
        </w:numPr>
        <w:spacing w:after="0"/>
        <w:rPr>
          <w:sz w:val="22"/>
          <w:szCs w:val="18"/>
        </w:rPr>
      </w:pPr>
      <w:r w:rsidRPr="004A368B">
        <w:rPr>
          <w:b/>
          <w:bCs/>
          <w:sz w:val="22"/>
          <w:szCs w:val="18"/>
        </w:rPr>
        <w:t>Начало с малой нагрузки:</w:t>
      </w:r>
      <w:r w:rsidRPr="004A368B">
        <w:rPr>
          <w:sz w:val="22"/>
          <w:szCs w:val="18"/>
        </w:rPr>
        <w:t> Рекомендуется начинать с легкого веса, чтобы освоить технику, особенно если человек новичок.</w:t>
      </w:r>
    </w:p>
    <w:p w14:paraId="2C17666B" w14:textId="77777777" w:rsidR="000149F0" w:rsidRPr="004A368B" w:rsidRDefault="000149F0" w:rsidP="00074D08">
      <w:pPr>
        <w:numPr>
          <w:ilvl w:val="0"/>
          <w:numId w:val="609"/>
        </w:numPr>
        <w:spacing w:after="0"/>
        <w:rPr>
          <w:sz w:val="22"/>
          <w:szCs w:val="18"/>
        </w:rPr>
      </w:pPr>
      <w:r w:rsidRPr="004A368B">
        <w:rPr>
          <w:b/>
          <w:bCs/>
          <w:sz w:val="22"/>
          <w:szCs w:val="18"/>
        </w:rPr>
        <w:t>Контроль осанки:</w:t>
      </w:r>
      <w:r w:rsidRPr="004A368B">
        <w:rPr>
          <w:sz w:val="22"/>
          <w:szCs w:val="18"/>
        </w:rPr>
        <w:t> Спина должна быть прямой, а корпус слегка наклонен вперед.</w:t>
      </w:r>
    </w:p>
    <w:p w14:paraId="18C0DD4E" w14:textId="77777777" w:rsidR="000149F0" w:rsidRPr="004A368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63D579E">
          <v:rect id="_x0000_i1155" style="width:0;height:.75pt" o:hralign="center" o:hrstd="t" o:hrnoshade="t" o:hr="t" fillcolor="#404040" stroked="f"/>
        </w:pict>
      </w:r>
    </w:p>
    <w:p w14:paraId="39F6C949" w14:textId="77777777" w:rsidR="000149F0" w:rsidRPr="004A368B" w:rsidRDefault="000149F0" w:rsidP="000149F0">
      <w:pPr>
        <w:spacing w:after="0"/>
        <w:rPr>
          <w:b/>
          <w:bCs/>
          <w:sz w:val="22"/>
          <w:szCs w:val="18"/>
        </w:rPr>
      </w:pPr>
      <w:r w:rsidRPr="004A368B">
        <w:rPr>
          <w:b/>
          <w:bCs/>
          <w:sz w:val="22"/>
          <w:szCs w:val="18"/>
        </w:rPr>
        <w:t>2. Техника выполнения</w:t>
      </w:r>
    </w:p>
    <w:p w14:paraId="4B94C817" w14:textId="77777777" w:rsidR="000149F0" w:rsidRPr="004A368B" w:rsidRDefault="000149F0" w:rsidP="00074D08">
      <w:pPr>
        <w:numPr>
          <w:ilvl w:val="0"/>
          <w:numId w:val="610"/>
        </w:numPr>
        <w:spacing w:after="0"/>
        <w:rPr>
          <w:sz w:val="22"/>
          <w:szCs w:val="18"/>
        </w:rPr>
      </w:pPr>
      <w:r w:rsidRPr="004A368B">
        <w:rPr>
          <w:b/>
          <w:bCs/>
          <w:sz w:val="22"/>
          <w:szCs w:val="18"/>
        </w:rPr>
        <w:t>Исходное положение:</w:t>
      </w:r>
      <w:r w:rsidRPr="004A368B">
        <w:rPr>
          <w:sz w:val="22"/>
          <w:szCs w:val="18"/>
        </w:rPr>
        <w:t> Сесть на сиденье, плотно прижав бедра под валиками. Взяться за рукоятку прямым или обратным хватом (в зависимости от цели тренировки).</w:t>
      </w:r>
    </w:p>
    <w:p w14:paraId="25CCFAA4" w14:textId="77777777" w:rsidR="000149F0" w:rsidRPr="004A368B" w:rsidRDefault="000149F0" w:rsidP="00074D08">
      <w:pPr>
        <w:numPr>
          <w:ilvl w:val="0"/>
          <w:numId w:val="610"/>
        </w:numPr>
        <w:spacing w:after="0"/>
        <w:rPr>
          <w:sz w:val="22"/>
          <w:szCs w:val="18"/>
        </w:rPr>
      </w:pPr>
      <w:r w:rsidRPr="004A368B">
        <w:rPr>
          <w:b/>
          <w:bCs/>
          <w:sz w:val="22"/>
          <w:szCs w:val="18"/>
        </w:rPr>
        <w:t>Начало движения:</w:t>
      </w:r>
      <w:r w:rsidRPr="004A368B">
        <w:rPr>
          <w:sz w:val="22"/>
          <w:szCs w:val="18"/>
        </w:rPr>
        <w:t> На выдохе потянуть рукоятку вниз к груди, сгибая руки в локтях. Движение должно быть плавным, без рывков.</w:t>
      </w:r>
    </w:p>
    <w:p w14:paraId="43B828B7" w14:textId="77777777" w:rsidR="000149F0" w:rsidRPr="004A368B" w:rsidRDefault="000149F0" w:rsidP="00074D08">
      <w:pPr>
        <w:numPr>
          <w:ilvl w:val="0"/>
          <w:numId w:val="610"/>
        </w:numPr>
        <w:spacing w:after="0"/>
        <w:rPr>
          <w:sz w:val="22"/>
          <w:szCs w:val="18"/>
        </w:rPr>
      </w:pPr>
      <w:r w:rsidRPr="004A368B">
        <w:rPr>
          <w:b/>
          <w:bCs/>
          <w:sz w:val="22"/>
          <w:szCs w:val="18"/>
        </w:rPr>
        <w:t>Контроль в нижней точке:</w:t>
      </w:r>
      <w:r w:rsidRPr="004A368B">
        <w:rPr>
          <w:sz w:val="22"/>
          <w:szCs w:val="18"/>
        </w:rPr>
        <w:t> В нижней точке задержаться на 1-2 секунды, чтобы максимально напрячь мышцы спины и рук.</w:t>
      </w:r>
    </w:p>
    <w:p w14:paraId="0AFEC4BB" w14:textId="77777777" w:rsidR="000149F0" w:rsidRPr="004A368B" w:rsidRDefault="000149F0" w:rsidP="00074D08">
      <w:pPr>
        <w:numPr>
          <w:ilvl w:val="0"/>
          <w:numId w:val="610"/>
        </w:numPr>
        <w:spacing w:after="0"/>
        <w:rPr>
          <w:sz w:val="22"/>
          <w:szCs w:val="18"/>
        </w:rPr>
      </w:pPr>
      <w:r w:rsidRPr="004A368B">
        <w:rPr>
          <w:b/>
          <w:bCs/>
          <w:sz w:val="22"/>
          <w:szCs w:val="18"/>
        </w:rPr>
        <w:t>Возврат в исходное положение:</w:t>
      </w:r>
      <w:r w:rsidRPr="004A368B">
        <w:rPr>
          <w:sz w:val="22"/>
          <w:szCs w:val="18"/>
        </w:rPr>
        <w:t> На вдохе медленно вернуть рукоятку вверх, но не расслаблять мышцы полностью.</w:t>
      </w:r>
    </w:p>
    <w:p w14:paraId="6ACE0203" w14:textId="77777777" w:rsidR="000149F0" w:rsidRPr="004A368B" w:rsidRDefault="000149F0" w:rsidP="00074D08">
      <w:pPr>
        <w:numPr>
          <w:ilvl w:val="0"/>
          <w:numId w:val="610"/>
        </w:numPr>
        <w:spacing w:after="0"/>
        <w:rPr>
          <w:sz w:val="22"/>
          <w:szCs w:val="18"/>
        </w:rPr>
      </w:pPr>
      <w:r w:rsidRPr="004A368B">
        <w:rPr>
          <w:b/>
          <w:bCs/>
          <w:sz w:val="22"/>
          <w:szCs w:val="18"/>
        </w:rPr>
        <w:t>Плавность движений:</w:t>
      </w:r>
      <w:r w:rsidRPr="004A368B">
        <w:rPr>
          <w:sz w:val="22"/>
          <w:szCs w:val="18"/>
        </w:rPr>
        <w:t> Все движения должны быть плавными, без рывков.</w:t>
      </w:r>
    </w:p>
    <w:p w14:paraId="7C302340" w14:textId="77777777" w:rsidR="000149F0" w:rsidRPr="004A368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A572503">
          <v:rect id="_x0000_i1156" style="width:0;height:.75pt" o:hralign="center" o:hrstd="t" o:hrnoshade="t" o:hr="t" fillcolor="#404040" stroked="f"/>
        </w:pict>
      </w:r>
    </w:p>
    <w:p w14:paraId="5DC53952" w14:textId="77777777" w:rsidR="000149F0" w:rsidRPr="004A368B" w:rsidRDefault="000149F0" w:rsidP="000149F0">
      <w:pPr>
        <w:spacing w:after="0"/>
        <w:rPr>
          <w:b/>
          <w:bCs/>
          <w:sz w:val="22"/>
          <w:szCs w:val="18"/>
        </w:rPr>
      </w:pPr>
      <w:r w:rsidRPr="004A368B">
        <w:rPr>
          <w:b/>
          <w:bCs/>
          <w:sz w:val="22"/>
          <w:szCs w:val="18"/>
        </w:rPr>
        <w:t>3. Ошибки, которые могут привести к травмам</w:t>
      </w:r>
    </w:p>
    <w:p w14:paraId="7234EE5B" w14:textId="77777777" w:rsidR="000149F0" w:rsidRPr="004A368B" w:rsidRDefault="000149F0" w:rsidP="00074D08">
      <w:pPr>
        <w:numPr>
          <w:ilvl w:val="0"/>
          <w:numId w:val="611"/>
        </w:numPr>
        <w:spacing w:after="0"/>
        <w:rPr>
          <w:sz w:val="22"/>
          <w:szCs w:val="18"/>
        </w:rPr>
      </w:pPr>
      <w:r w:rsidRPr="004A368B">
        <w:rPr>
          <w:b/>
          <w:bCs/>
          <w:sz w:val="22"/>
          <w:szCs w:val="18"/>
        </w:rPr>
        <w:t>Рывки и резкие движения:</w:t>
      </w:r>
      <w:r w:rsidRPr="004A368B">
        <w:rPr>
          <w:sz w:val="22"/>
          <w:szCs w:val="18"/>
        </w:rPr>
        <w:t> Это может привести к растяжениям или повреждениям мышц и суставов.</w:t>
      </w:r>
    </w:p>
    <w:p w14:paraId="73A904A7" w14:textId="77777777" w:rsidR="000149F0" w:rsidRPr="004A368B" w:rsidRDefault="000149F0" w:rsidP="00074D08">
      <w:pPr>
        <w:numPr>
          <w:ilvl w:val="0"/>
          <w:numId w:val="611"/>
        </w:numPr>
        <w:spacing w:after="0"/>
        <w:rPr>
          <w:sz w:val="22"/>
          <w:szCs w:val="18"/>
        </w:rPr>
      </w:pPr>
      <w:r w:rsidRPr="004A368B">
        <w:rPr>
          <w:b/>
          <w:bCs/>
          <w:sz w:val="22"/>
          <w:szCs w:val="18"/>
        </w:rPr>
        <w:lastRenderedPageBreak/>
        <w:t>Слишком большой вес:</w:t>
      </w:r>
      <w:r w:rsidRPr="004A368B">
        <w:rPr>
          <w:sz w:val="22"/>
          <w:szCs w:val="18"/>
        </w:rPr>
        <w:t> Это может вызвать потерю контроля и травмы.</w:t>
      </w:r>
    </w:p>
    <w:p w14:paraId="36247494" w14:textId="77777777" w:rsidR="000149F0" w:rsidRPr="004A368B" w:rsidRDefault="000149F0" w:rsidP="00074D08">
      <w:pPr>
        <w:numPr>
          <w:ilvl w:val="0"/>
          <w:numId w:val="611"/>
        </w:numPr>
        <w:spacing w:after="0"/>
        <w:rPr>
          <w:sz w:val="22"/>
          <w:szCs w:val="18"/>
        </w:rPr>
      </w:pPr>
      <w:r w:rsidRPr="004A368B">
        <w:rPr>
          <w:b/>
          <w:bCs/>
          <w:sz w:val="22"/>
          <w:szCs w:val="18"/>
        </w:rPr>
        <w:t>Округление спины:</w:t>
      </w:r>
      <w:r w:rsidRPr="004A368B">
        <w:rPr>
          <w:sz w:val="22"/>
          <w:szCs w:val="18"/>
        </w:rPr>
        <w:t> Не следует округлять поясницу. Это создает излишнюю нагрузку на позвоночник.</w:t>
      </w:r>
    </w:p>
    <w:p w14:paraId="2F9919A0" w14:textId="77777777" w:rsidR="000149F0" w:rsidRPr="004A368B" w:rsidRDefault="000149F0" w:rsidP="00074D08">
      <w:pPr>
        <w:numPr>
          <w:ilvl w:val="0"/>
          <w:numId w:val="611"/>
        </w:numPr>
        <w:spacing w:after="0"/>
        <w:rPr>
          <w:sz w:val="22"/>
          <w:szCs w:val="18"/>
        </w:rPr>
      </w:pPr>
      <w:r w:rsidRPr="004A368B">
        <w:rPr>
          <w:b/>
          <w:bCs/>
          <w:sz w:val="22"/>
          <w:szCs w:val="18"/>
        </w:rPr>
        <w:t>Неполная амплитуда:</w:t>
      </w:r>
      <w:r w:rsidRPr="004A368B">
        <w:rPr>
          <w:sz w:val="22"/>
          <w:szCs w:val="18"/>
        </w:rPr>
        <w:t> Не следует опускать рукоятку недостаточно низко или не поднимать ее полностью. Это снижает эффективность упражнения.</w:t>
      </w:r>
    </w:p>
    <w:p w14:paraId="1F78CA05" w14:textId="77777777" w:rsidR="000149F0" w:rsidRPr="004A368B" w:rsidRDefault="000149F0" w:rsidP="00074D08">
      <w:pPr>
        <w:numPr>
          <w:ilvl w:val="0"/>
          <w:numId w:val="611"/>
        </w:numPr>
        <w:spacing w:after="0"/>
        <w:rPr>
          <w:sz w:val="22"/>
          <w:szCs w:val="18"/>
        </w:rPr>
      </w:pPr>
      <w:r w:rsidRPr="004A368B">
        <w:rPr>
          <w:b/>
          <w:bCs/>
          <w:sz w:val="22"/>
          <w:szCs w:val="18"/>
        </w:rPr>
        <w:t>Блокировка локтей:</w:t>
      </w:r>
      <w:r w:rsidRPr="004A368B">
        <w:rPr>
          <w:sz w:val="22"/>
          <w:szCs w:val="18"/>
        </w:rPr>
        <w:t> Не следует полностью выпрямлять локти в верхней точке, чтобы не перегружать суставы.</w:t>
      </w:r>
    </w:p>
    <w:p w14:paraId="77EAF2D0" w14:textId="77777777" w:rsidR="000149F0" w:rsidRPr="004A368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C33AB0C">
          <v:rect id="_x0000_i1157" style="width:0;height:.75pt" o:hralign="center" o:hrstd="t" o:hrnoshade="t" o:hr="t" fillcolor="#404040" stroked="f"/>
        </w:pict>
      </w:r>
    </w:p>
    <w:p w14:paraId="0B71FCF8" w14:textId="77777777" w:rsidR="000149F0" w:rsidRPr="004A368B" w:rsidRDefault="000149F0" w:rsidP="000149F0">
      <w:pPr>
        <w:spacing w:after="0"/>
        <w:rPr>
          <w:b/>
          <w:bCs/>
          <w:sz w:val="22"/>
          <w:szCs w:val="18"/>
        </w:rPr>
      </w:pPr>
      <w:r w:rsidRPr="004A368B">
        <w:rPr>
          <w:b/>
          <w:bCs/>
          <w:sz w:val="22"/>
          <w:szCs w:val="18"/>
        </w:rPr>
        <w:t>4. Завершение упражнения</w:t>
      </w:r>
    </w:p>
    <w:p w14:paraId="2F025CAF" w14:textId="77777777" w:rsidR="000149F0" w:rsidRPr="004A368B" w:rsidRDefault="000149F0" w:rsidP="00074D08">
      <w:pPr>
        <w:numPr>
          <w:ilvl w:val="0"/>
          <w:numId w:val="612"/>
        </w:numPr>
        <w:spacing w:after="0"/>
        <w:rPr>
          <w:sz w:val="22"/>
          <w:szCs w:val="18"/>
        </w:rPr>
      </w:pPr>
      <w:r w:rsidRPr="004A368B">
        <w:rPr>
          <w:sz w:val="22"/>
          <w:szCs w:val="18"/>
        </w:rPr>
        <w:t>После завершения подхода аккуратно вернуть рукоятку в исходное положение.</w:t>
      </w:r>
    </w:p>
    <w:p w14:paraId="08AA6DF5" w14:textId="77777777" w:rsidR="000149F0" w:rsidRPr="004A368B" w:rsidRDefault="000149F0" w:rsidP="00074D08">
      <w:pPr>
        <w:numPr>
          <w:ilvl w:val="0"/>
          <w:numId w:val="612"/>
        </w:numPr>
        <w:spacing w:after="0"/>
        <w:rPr>
          <w:sz w:val="22"/>
          <w:szCs w:val="18"/>
        </w:rPr>
      </w:pPr>
      <w:r w:rsidRPr="004A368B">
        <w:rPr>
          <w:sz w:val="22"/>
          <w:szCs w:val="18"/>
        </w:rPr>
        <w:t>Не следует отпускать рукоятку резко, особенно если чувствуется усталость в руках или спине.</w:t>
      </w:r>
    </w:p>
    <w:p w14:paraId="0D491551" w14:textId="77777777" w:rsidR="000149F0" w:rsidRPr="004A368B" w:rsidRDefault="000149F0" w:rsidP="00074D08">
      <w:pPr>
        <w:numPr>
          <w:ilvl w:val="0"/>
          <w:numId w:val="612"/>
        </w:numPr>
        <w:spacing w:after="0"/>
        <w:rPr>
          <w:sz w:val="22"/>
          <w:szCs w:val="18"/>
        </w:rPr>
      </w:pPr>
      <w:r w:rsidRPr="004A368B">
        <w:rPr>
          <w:sz w:val="22"/>
          <w:szCs w:val="18"/>
        </w:rPr>
        <w:t>Сделать легкую растяжку для мышц спины и рук.</w:t>
      </w:r>
    </w:p>
    <w:p w14:paraId="47C37893" w14:textId="77777777" w:rsidR="000149F0" w:rsidRPr="004A368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535C5B8">
          <v:rect id="_x0000_i1158" style="width:0;height:.75pt" o:hralign="center" o:hrstd="t" o:hrnoshade="t" o:hr="t" fillcolor="#404040" stroked="f"/>
        </w:pict>
      </w:r>
    </w:p>
    <w:p w14:paraId="30F5896D" w14:textId="77777777" w:rsidR="000149F0" w:rsidRPr="004A368B" w:rsidRDefault="000149F0" w:rsidP="000149F0">
      <w:pPr>
        <w:spacing w:after="0"/>
        <w:rPr>
          <w:b/>
          <w:bCs/>
          <w:sz w:val="22"/>
          <w:szCs w:val="18"/>
        </w:rPr>
      </w:pPr>
      <w:r w:rsidRPr="004A368B">
        <w:rPr>
          <w:b/>
          <w:bCs/>
          <w:sz w:val="22"/>
          <w:szCs w:val="18"/>
        </w:rPr>
        <w:t>5. Что делать при дискомфорте или боли</w:t>
      </w:r>
    </w:p>
    <w:p w14:paraId="56A5F543" w14:textId="77777777" w:rsidR="000149F0" w:rsidRPr="004A368B" w:rsidRDefault="000149F0" w:rsidP="00074D08">
      <w:pPr>
        <w:numPr>
          <w:ilvl w:val="0"/>
          <w:numId w:val="613"/>
        </w:numPr>
        <w:spacing w:after="0"/>
        <w:rPr>
          <w:sz w:val="22"/>
          <w:szCs w:val="18"/>
        </w:rPr>
      </w:pPr>
      <w:r w:rsidRPr="004A368B">
        <w:rPr>
          <w:sz w:val="22"/>
          <w:szCs w:val="18"/>
        </w:rPr>
        <w:t>Если человек чувствует боль в плечах, локтях, спине или других частях тела, следует сразу остановиться.</w:t>
      </w:r>
    </w:p>
    <w:p w14:paraId="37BEDCF0" w14:textId="77777777" w:rsidR="000149F0" w:rsidRPr="004A368B" w:rsidRDefault="000149F0" w:rsidP="00074D08">
      <w:pPr>
        <w:numPr>
          <w:ilvl w:val="0"/>
          <w:numId w:val="613"/>
        </w:numPr>
        <w:spacing w:after="0"/>
        <w:rPr>
          <w:sz w:val="22"/>
          <w:szCs w:val="18"/>
        </w:rPr>
      </w:pPr>
      <w:r w:rsidRPr="004A368B">
        <w:rPr>
          <w:sz w:val="22"/>
          <w:szCs w:val="18"/>
        </w:rPr>
        <w:t>Необходимо проверить технику выполнения с тренером.</w:t>
      </w:r>
    </w:p>
    <w:p w14:paraId="302EB59C" w14:textId="77777777" w:rsidR="000149F0" w:rsidRPr="004A368B" w:rsidRDefault="000149F0" w:rsidP="00074D08">
      <w:pPr>
        <w:numPr>
          <w:ilvl w:val="0"/>
          <w:numId w:val="613"/>
        </w:numPr>
        <w:spacing w:after="0"/>
        <w:rPr>
          <w:sz w:val="22"/>
          <w:szCs w:val="18"/>
        </w:rPr>
      </w:pPr>
      <w:r w:rsidRPr="004A368B">
        <w:rPr>
          <w:sz w:val="22"/>
          <w:szCs w:val="18"/>
        </w:rPr>
        <w:t>При необходимости следует обратиться к врачу.</w:t>
      </w:r>
    </w:p>
    <w:p w14:paraId="0AF9F406" w14:textId="77777777" w:rsidR="000149F0" w:rsidRDefault="000149F0" w:rsidP="000149F0">
      <w:pPr>
        <w:spacing w:after="0"/>
      </w:pPr>
    </w:p>
    <w:p w14:paraId="32132F32" w14:textId="77777777" w:rsidR="000149F0" w:rsidRDefault="000149F0" w:rsidP="000149F0">
      <w:pPr>
        <w:spacing w:after="0"/>
        <w:jc w:val="center"/>
        <w:rPr>
          <w:b/>
          <w:bCs/>
        </w:rPr>
      </w:pPr>
      <w:r w:rsidRPr="00FF4F28">
        <w:rPr>
          <w:b/>
          <w:bCs/>
        </w:rPr>
        <w:t>Тяга нижнего блока (блочный)</w:t>
      </w:r>
    </w:p>
    <w:p w14:paraId="250660AA" w14:textId="77777777" w:rsidR="000149F0" w:rsidRPr="00FF4F28" w:rsidRDefault="000149F0" w:rsidP="000149F0">
      <w:pPr>
        <w:spacing w:after="0"/>
        <w:jc w:val="center"/>
        <w:rPr>
          <w:b/>
          <w:bCs/>
        </w:rPr>
      </w:pPr>
    </w:p>
    <w:p w14:paraId="00B728E3" w14:textId="77777777" w:rsidR="000149F0" w:rsidRPr="00D36AB1" w:rsidRDefault="000149F0" w:rsidP="000149F0">
      <w:pPr>
        <w:spacing w:after="0"/>
        <w:rPr>
          <w:sz w:val="22"/>
          <w:szCs w:val="18"/>
        </w:rPr>
      </w:pPr>
      <w:r>
        <w:rPr>
          <w:b/>
          <w:bCs/>
          <w:sz w:val="22"/>
          <w:szCs w:val="18"/>
        </w:rPr>
        <w:t>Т</w:t>
      </w:r>
      <w:r w:rsidRPr="00D36AB1">
        <w:rPr>
          <w:b/>
          <w:bCs/>
          <w:sz w:val="22"/>
          <w:szCs w:val="18"/>
        </w:rPr>
        <w:t>ехника безопасности</w:t>
      </w:r>
      <w:r w:rsidRPr="00D36AB1">
        <w:rPr>
          <w:sz w:val="22"/>
          <w:szCs w:val="18"/>
        </w:rPr>
        <w:t> для работы на </w:t>
      </w:r>
      <w:r w:rsidRPr="00D36AB1">
        <w:rPr>
          <w:b/>
          <w:bCs/>
          <w:sz w:val="22"/>
          <w:szCs w:val="18"/>
        </w:rPr>
        <w:t>тренажере для тяги нижнего блока</w:t>
      </w:r>
      <w:r w:rsidRPr="00D36AB1">
        <w:rPr>
          <w:sz w:val="22"/>
          <w:szCs w:val="18"/>
        </w:rPr>
        <w:t>:</w:t>
      </w:r>
    </w:p>
    <w:p w14:paraId="0DA838C0" w14:textId="77777777" w:rsidR="000149F0" w:rsidRPr="00D36AB1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AEF264C">
          <v:rect id="_x0000_i1159" style="width:0;height:.75pt" o:hralign="center" o:hrstd="t" o:hrnoshade="t" o:hr="t" fillcolor="#404040" stroked="f"/>
        </w:pict>
      </w:r>
    </w:p>
    <w:p w14:paraId="0995DEA5" w14:textId="77777777" w:rsidR="000149F0" w:rsidRPr="00D36AB1" w:rsidRDefault="000149F0" w:rsidP="000149F0">
      <w:pPr>
        <w:spacing w:after="0"/>
        <w:rPr>
          <w:b/>
          <w:bCs/>
          <w:sz w:val="22"/>
          <w:szCs w:val="18"/>
        </w:rPr>
      </w:pPr>
      <w:r w:rsidRPr="00D36AB1">
        <w:rPr>
          <w:b/>
          <w:bCs/>
          <w:sz w:val="22"/>
          <w:szCs w:val="18"/>
        </w:rPr>
        <w:t>1. Общие правила</w:t>
      </w:r>
    </w:p>
    <w:p w14:paraId="558B0418" w14:textId="77777777" w:rsidR="000149F0" w:rsidRPr="00D36AB1" w:rsidRDefault="000149F0" w:rsidP="00074D08">
      <w:pPr>
        <w:numPr>
          <w:ilvl w:val="0"/>
          <w:numId w:val="614"/>
        </w:numPr>
        <w:spacing w:after="0"/>
        <w:rPr>
          <w:sz w:val="22"/>
          <w:szCs w:val="18"/>
        </w:rPr>
      </w:pPr>
      <w:r w:rsidRPr="00D36AB1">
        <w:rPr>
          <w:b/>
          <w:bCs/>
          <w:sz w:val="22"/>
          <w:szCs w:val="18"/>
        </w:rPr>
        <w:t>Проверка оборудования:</w:t>
      </w:r>
      <w:r w:rsidRPr="00D36AB1">
        <w:rPr>
          <w:sz w:val="22"/>
          <w:szCs w:val="18"/>
        </w:rPr>
        <w:t> Необходимо убедиться, что тренажер исправен, а все регулируемые части (рукоятка, трос, сиденье) надежно зафиксированы.</w:t>
      </w:r>
    </w:p>
    <w:p w14:paraId="5128EBFD" w14:textId="77777777" w:rsidR="000149F0" w:rsidRPr="00D36AB1" w:rsidRDefault="000149F0" w:rsidP="00074D08">
      <w:pPr>
        <w:numPr>
          <w:ilvl w:val="0"/>
          <w:numId w:val="614"/>
        </w:numPr>
        <w:spacing w:after="0"/>
        <w:rPr>
          <w:sz w:val="22"/>
          <w:szCs w:val="18"/>
        </w:rPr>
      </w:pPr>
      <w:r w:rsidRPr="00D36AB1">
        <w:rPr>
          <w:b/>
          <w:bCs/>
          <w:sz w:val="22"/>
          <w:szCs w:val="18"/>
        </w:rPr>
        <w:t>Правильная настройка:</w:t>
      </w:r>
      <w:r w:rsidRPr="00D36AB1">
        <w:rPr>
          <w:sz w:val="22"/>
          <w:szCs w:val="18"/>
        </w:rPr>
        <w:t> Отрегулировать высоту сиденья и положение ног так, чтобы ноги были слегка согнуты в коленях, а спина оставалась прямой.</w:t>
      </w:r>
    </w:p>
    <w:p w14:paraId="29F23436" w14:textId="77777777" w:rsidR="000149F0" w:rsidRPr="00D36AB1" w:rsidRDefault="000149F0" w:rsidP="00074D08">
      <w:pPr>
        <w:numPr>
          <w:ilvl w:val="0"/>
          <w:numId w:val="614"/>
        </w:numPr>
        <w:spacing w:after="0"/>
        <w:rPr>
          <w:sz w:val="22"/>
          <w:szCs w:val="18"/>
        </w:rPr>
      </w:pPr>
      <w:r w:rsidRPr="00D36AB1">
        <w:rPr>
          <w:b/>
          <w:bCs/>
          <w:sz w:val="22"/>
          <w:szCs w:val="18"/>
        </w:rPr>
        <w:t>Начало с малой нагрузки:</w:t>
      </w:r>
      <w:r w:rsidRPr="00D36AB1">
        <w:rPr>
          <w:sz w:val="22"/>
          <w:szCs w:val="18"/>
        </w:rPr>
        <w:t> Рекомендуется начинать с легкого веса, чтобы освоить технику, особенно если человек новичок.</w:t>
      </w:r>
    </w:p>
    <w:p w14:paraId="4BC9B34A" w14:textId="77777777" w:rsidR="000149F0" w:rsidRPr="00D36AB1" w:rsidRDefault="000149F0" w:rsidP="00074D08">
      <w:pPr>
        <w:numPr>
          <w:ilvl w:val="0"/>
          <w:numId w:val="614"/>
        </w:numPr>
        <w:spacing w:after="0"/>
        <w:rPr>
          <w:sz w:val="22"/>
          <w:szCs w:val="18"/>
        </w:rPr>
      </w:pPr>
      <w:r w:rsidRPr="00D36AB1">
        <w:rPr>
          <w:b/>
          <w:bCs/>
          <w:sz w:val="22"/>
          <w:szCs w:val="18"/>
        </w:rPr>
        <w:t>Контроль осанки:</w:t>
      </w:r>
      <w:r w:rsidRPr="00D36AB1">
        <w:rPr>
          <w:sz w:val="22"/>
          <w:szCs w:val="18"/>
        </w:rPr>
        <w:t> Спина должна быть прямой, а корпус слегка наклонен вперед.</w:t>
      </w:r>
    </w:p>
    <w:p w14:paraId="13EFF627" w14:textId="77777777" w:rsidR="000149F0" w:rsidRPr="00D36AB1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39CEE3A">
          <v:rect id="_x0000_i1160" style="width:0;height:.75pt" o:hralign="center" o:hrstd="t" o:hrnoshade="t" o:hr="t" fillcolor="#404040" stroked="f"/>
        </w:pict>
      </w:r>
    </w:p>
    <w:p w14:paraId="77C2E897" w14:textId="77777777" w:rsidR="000149F0" w:rsidRPr="00D36AB1" w:rsidRDefault="000149F0" w:rsidP="000149F0">
      <w:pPr>
        <w:spacing w:after="0"/>
        <w:rPr>
          <w:b/>
          <w:bCs/>
          <w:sz w:val="22"/>
          <w:szCs w:val="18"/>
        </w:rPr>
      </w:pPr>
      <w:r w:rsidRPr="00D36AB1">
        <w:rPr>
          <w:b/>
          <w:bCs/>
          <w:sz w:val="22"/>
          <w:szCs w:val="18"/>
        </w:rPr>
        <w:t>2. Техника выполнения</w:t>
      </w:r>
    </w:p>
    <w:p w14:paraId="0B61F26D" w14:textId="77777777" w:rsidR="000149F0" w:rsidRPr="00D36AB1" w:rsidRDefault="000149F0" w:rsidP="00074D08">
      <w:pPr>
        <w:numPr>
          <w:ilvl w:val="0"/>
          <w:numId w:val="615"/>
        </w:numPr>
        <w:spacing w:after="0"/>
        <w:rPr>
          <w:sz w:val="22"/>
          <w:szCs w:val="18"/>
        </w:rPr>
      </w:pPr>
      <w:r w:rsidRPr="00D36AB1">
        <w:rPr>
          <w:b/>
          <w:bCs/>
          <w:sz w:val="22"/>
          <w:szCs w:val="18"/>
        </w:rPr>
        <w:t>Исходное положение:</w:t>
      </w:r>
      <w:r w:rsidRPr="00D36AB1">
        <w:rPr>
          <w:sz w:val="22"/>
          <w:szCs w:val="18"/>
        </w:rPr>
        <w:t> Сесть на сиденье, поставить ноги на платформу и взяться за рукоятку (широкую, узкую или V-образную, в зависимости от цели тренировки).</w:t>
      </w:r>
    </w:p>
    <w:p w14:paraId="479E05F5" w14:textId="77777777" w:rsidR="000149F0" w:rsidRPr="00D36AB1" w:rsidRDefault="000149F0" w:rsidP="00074D08">
      <w:pPr>
        <w:numPr>
          <w:ilvl w:val="0"/>
          <w:numId w:val="615"/>
        </w:numPr>
        <w:spacing w:after="0"/>
        <w:rPr>
          <w:sz w:val="22"/>
          <w:szCs w:val="18"/>
        </w:rPr>
      </w:pPr>
      <w:r w:rsidRPr="00D36AB1">
        <w:rPr>
          <w:b/>
          <w:bCs/>
          <w:sz w:val="22"/>
          <w:szCs w:val="18"/>
        </w:rPr>
        <w:t>Начало движения:</w:t>
      </w:r>
      <w:r w:rsidRPr="00D36AB1">
        <w:rPr>
          <w:sz w:val="22"/>
          <w:szCs w:val="18"/>
        </w:rPr>
        <w:t> На выдохе потянуть рукоятку к животу, сгибая руки в локтях и сводя лопатки. Движение должно быть плавным, без рывков.</w:t>
      </w:r>
    </w:p>
    <w:p w14:paraId="145750FD" w14:textId="77777777" w:rsidR="000149F0" w:rsidRPr="00D36AB1" w:rsidRDefault="000149F0" w:rsidP="00074D08">
      <w:pPr>
        <w:numPr>
          <w:ilvl w:val="0"/>
          <w:numId w:val="615"/>
        </w:numPr>
        <w:spacing w:after="0"/>
        <w:rPr>
          <w:sz w:val="22"/>
          <w:szCs w:val="18"/>
        </w:rPr>
      </w:pPr>
      <w:r w:rsidRPr="00D36AB1">
        <w:rPr>
          <w:b/>
          <w:bCs/>
          <w:sz w:val="22"/>
          <w:szCs w:val="18"/>
        </w:rPr>
        <w:t>Контроль в конечной точке:</w:t>
      </w:r>
      <w:r w:rsidRPr="00D36AB1">
        <w:rPr>
          <w:sz w:val="22"/>
          <w:szCs w:val="18"/>
        </w:rPr>
        <w:t> В конечной точке задержаться на 1-2 секунды, чтобы максимально напрячь мышцы спины и рук.</w:t>
      </w:r>
    </w:p>
    <w:p w14:paraId="74CAAA3C" w14:textId="77777777" w:rsidR="000149F0" w:rsidRPr="00D36AB1" w:rsidRDefault="000149F0" w:rsidP="00074D08">
      <w:pPr>
        <w:numPr>
          <w:ilvl w:val="0"/>
          <w:numId w:val="615"/>
        </w:numPr>
        <w:spacing w:after="0"/>
        <w:rPr>
          <w:sz w:val="22"/>
          <w:szCs w:val="18"/>
        </w:rPr>
      </w:pPr>
      <w:r w:rsidRPr="00D36AB1">
        <w:rPr>
          <w:b/>
          <w:bCs/>
          <w:sz w:val="22"/>
          <w:szCs w:val="18"/>
        </w:rPr>
        <w:t>Возврат в исходное положение:</w:t>
      </w:r>
      <w:r w:rsidRPr="00D36AB1">
        <w:rPr>
          <w:sz w:val="22"/>
          <w:szCs w:val="18"/>
        </w:rPr>
        <w:t> На вдохе медленно вернуть рукоятку в исходное положение, но не расслаблять мышцы полностью.</w:t>
      </w:r>
    </w:p>
    <w:p w14:paraId="1DF1C612" w14:textId="77777777" w:rsidR="000149F0" w:rsidRPr="00D36AB1" w:rsidRDefault="000149F0" w:rsidP="00074D08">
      <w:pPr>
        <w:numPr>
          <w:ilvl w:val="0"/>
          <w:numId w:val="615"/>
        </w:numPr>
        <w:spacing w:after="0"/>
        <w:rPr>
          <w:sz w:val="22"/>
          <w:szCs w:val="18"/>
        </w:rPr>
      </w:pPr>
      <w:r w:rsidRPr="00D36AB1">
        <w:rPr>
          <w:b/>
          <w:bCs/>
          <w:sz w:val="22"/>
          <w:szCs w:val="18"/>
        </w:rPr>
        <w:t>Плавность движений:</w:t>
      </w:r>
      <w:r w:rsidRPr="00D36AB1">
        <w:rPr>
          <w:sz w:val="22"/>
          <w:szCs w:val="18"/>
        </w:rPr>
        <w:t> Все движения должны быть плавными, без рывков.</w:t>
      </w:r>
    </w:p>
    <w:p w14:paraId="5F486732" w14:textId="77777777" w:rsidR="000149F0" w:rsidRPr="00D36AB1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66BFEE3">
          <v:rect id="_x0000_i1161" style="width:0;height:.75pt" o:hralign="center" o:hrstd="t" o:hrnoshade="t" o:hr="t" fillcolor="#404040" stroked="f"/>
        </w:pict>
      </w:r>
    </w:p>
    <w:p w14:paraId="77ABCE04" w14:textId="77777777" w:rsidR="000149F0" w:rsidRPr="00D36AB1" w:rsidRDefault="000149F0" w:rsidP="000149F0">
      <w:pPr>
        <w:spacing w:after="0"/>
        <w:rPr>
          <w:b/>
          <w:bCs/>
          <w:sz w:val="22"/>
          <w:szCs w:val="18"/>
        </w:rPr>
      </w:pPr>
      <w:r w:rsidRPr="00D36AB1">
        <w:rPr>
          <w:b/>
          <w:bCs/>
          <w:sz w:val="22"/>
          <w:szCs w:val="18"/>
        </w:rPr>
        <w:t>3. Ошибки, которые могут привести к травмам</w:t>
      </w:r>
    </w:p>
    <w:p w14:paraId="150B5C07" w14:textId="77777777" w:rsidR="000149F0" w:rsidRPr="00D36AB1" w:rsidRDefault="000149F0" w:rsidP="00074D08">
      <w:pPr>
        <w:numPr>
          <w:ilvl w:val="0"/>
          <w:numId w:val="616"/>
        </w:numPr>
        <w:spacing w:after="0"/>
        <w:rPr>
          <w:sz w:val="22"/>
          <w:szCs w:val="18"/>
        </w:rPr>
      </w:pPr>
      <w:r w:rsidRPr="00D36AB1">
        <w:rPr>
          <w:b/>
          <w:bCs/>
          <w:sz w:val="22"/>
          <w:szCs w:val="18"/>
        </w:rPr>
        <w:t>Рывки и резкие движения:</w:t>
      </w:r>
      <w:r w:rsidRPr="00D36AB1">
        <w:rPr>
          <w:sz w:val="22"/>
          <w:szCs w:val="18"/>
        </w:rPr>
        <w:t> Это может привести к растяжениям или повреждениям мышц и суставов.</w:t>
      </w:r>
    </w:p>
    <w:p w14:paraId="6FD633A9" w14:textId="77777777" w:rsidR="000149F0" w:rsidRPr="00D36AB1" w:rsidRDefault="000149F0" w:rsidP="00074D08">
      <w:pPr>
        <w:numPr>
          <w:ilvl w:val="0"/>
          <w:numId w:val="616"/>
        </w:numPr>
        <w:spacing w:after="0"/>
        <w:rPr>
          <w:sz w:val="22"/>
          <w:szCs w:val="18"/>
        </w:rPr>
      </w:pPr>
      <w:r w:rsidRPr="00D36AB1">
        <w:rPr>
          <w:b/>
          <w:bCs/>
          <w:sz w:val="22"/>
          <w:szCs w:val="18"/>
        </w:rPr>
        <w:t>Слишком большой вес:</w:t>
      </w:r>
      <w:r w:rsidRPr="00D36AB1">
        <w:rPr>
          <w:sz w:val="22"/>
          <w:szCs w:val="18"/>
        </w:rPr>
        <w:t> Это может вызвать потерю контроля и травмы.</w:t>
      </w:r>
    </w:p>
    <w:p w14:paraId="0788C04D" w14:textId="77777777" w:rsidR="000149F0" w:rsidRPr="00D36AB1" w:rsidRDefault="000149F0" w:rsidP="00074D08">
      <w:pPr>
        <w:numPr>
          <w:ilvl w:val="0"/>
          <w:numId w:val="616"/>
        </w:numPr>
        <w:spacing w:after="0"/>
        <w:rPr>
          <w:sz w:val="22"/>
          <w:szCs w:val="18"/>
        </w:rPr>
      </w:pPr>
      <w:r w:rsidRPr="00D36AB1">
        <w:rPr>
          <w:b/>
          <w:bCs/>
          <w:sz w:val="22"/>
          <w:szCs w:val="18"/>
        </w:rPr>
        <w:t>Округление спины:</w:t>
      </w:r>
      <w:r w:rsidRPr="00D36AB1">
        <w:rPr>
          <w:sz w:val="22"/>
          <w:szCs w:val="18"/>
        </w:rPr>
        <w:t> Не следует округлять поясницу. Это создает излишнюю нагрузку на позвоночник.</w:t>
      </w:r>
    </w:p>
    <w:p w14:paraId="2445FEA6" w14:textId="77777777" w:rsidR="000149F0" w:rsidRPr="00D36AB1" w:rsidRDefault="000149F0" w:rsidP="00074D08">
      <w:pPr>
        <w:numPr>
          <w:ilvl w:val="0"/>
          <w:numId w:val="616"/>
        </w:numPr>
        <w:spacing w:after="0"/>
        <w:rPr>
          <w:sz w:val="22"/>
          <w:szCs w:val="18"/>
        </w:rPr>
      </w:pPr>
      <w:r w:rsidRPr="00D36AB1">
        <w:rPr>
          <w:b/>
          <w:bCs/>
          <w:sz w:val="22"/>
          <w:szCs w:val="18"/>
        </w:rPr>
        <w:t>Неполная амплитуда:</w:t>
      </w:r>
      <w:r w:rsidRPr="00D36AB1">
        <w:rPr>
          <w:sz w:val="22"/>
          <w:szCs w:val="18"/>
        </w:rPr>
        <w:t> Не следует тянуть рукоятку недостаточно близко к телу или не возвращать ее полностью. Это снижает эффективность упражнения.</w:t>
      </w:r>
    </w:p>
    <w:p w14:paraId="2C46F462" w14:textId="77777777" w:rsidR="000149F0" w:rsidRPr="00D36AB1" w:rsidRDefault="000149F0" w:rsidP="00074D08">
      <w:pPr>
        <w:numPr>
          <w:ilvl w:val="0"/>
          <w:numId w:val="616"/>
        </w:numPr>
        <w:spacing w:after="0"/>
        <w:rPr>
          <w:sz w:val="22"/>
          <w:szCs w:val="18"/>
        </w:rPr>
      </w:pPr>
      <w:r w:rsidRPr="00D36AB1">
        <w:rPr>
          <w:b/>
          <w:bCs/>
          <w:sz w:val="22"/>
          <w:szCs w:val="18"/>
        </w:rPr>
        <w:lastRenderedPageBreak/>
        <w:t>Блокировка локтей:</w:t>
      </w:r>
      <w:r w:rsidRPr="00D36AB1">
        <w:rPr>
          <w:sz w:val="22"/>
          <w:szCs w:val="18"/>
        </w:rPr>
        <w:t> Не следует полностью выпрямлять локти в исходном положении, чтобы не перегружать суставы.</w:t>
      </w:r>
    </w:p>
    <w:p w14:paraId="391A116B" w14:textId="77777777" w:rsidR="000149F0" w:rsidRPr="00D36AB1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81E1FD0">
          <v:rect id="_x0000_i1162" style="width:0;height:.75pt" o:hralign="center" o:hrstd="t" o:hrnoshade="t" o:hr="t" fillcolor="#404040" stroked="f"/>
        </w:pict>
      </w:r>
    </w:p>
    <w:p w14:paraId="381B0A17" w14:textId="77777777" w:rsidR="000149F0" w:rsidRPr="00D36AB1" w:rsidRDefault="000149F0" w:rsidP="000149F0">
      <w:pPr>
        <w:spacing w:after="0"/>
        <w:rPr>
          <w:b/>
          <w:bCs/>
          <w:sz w:val="22"/>
          <w:szCs w:val="18"/>
        </w:rPr>
      </w:pPr>
      <w:r w:rsidRPr="00D36AB1">
        <w:rPr>
          <w:b/>
          <w:bCs/>
          <w:sz w:val="22"/>
          <w:szCs w:val="18"/>
        </w:rPr>
        <w:t>4. Завершение упражнения</w:t>
      </w:r>
    </w:p>
    <w:p w14:paraId="005EF47E" w14:textId="77777777" w:rsidR="000149F0" w:rsidRPr="00D36AB1" w:rsidRDefault="000149F0" w:rsidP="00074D08">
      <w:pPr>
        <w:numPr>
          <w:ilvl w:val="0"/>
          <w:numId w:val="617"/>
        </w:numPr>
        <w:spacing w:after="0"/>
        <w:rPr>
          <w:sz w:val="22"/>
          <w:szCs w:val="18"/>
        </w:rPr>
      </w:pPr>
      <w:r w:rsidRPr="00D36AB1">
        <w:rPr>
          <w:sz w:val="22"/>
          <w:szCs w:val="18"/>
        </w:rPr>
        <w:t>После завершения подхода аккуратно вернуть рукоятку в исходное положение.</w:t>
      </w:r>
    </w:p>
    <w:p w14:paraId="55D63AF9" w14:textId="77777777" w:rsidR="000149F0" w:rsidRPr="00D36AB1" w:rsidRDefault="000149F0" w:rsidP="00074D08">
      <w:pPr>
        <w:numPr>
          <w:ilvl w:val="0"/>
          <w:numId w:val="617"/>
        </w:numPr>
        <w:spacing w:after="0"/>
        <w:rPr>
          <w:sz w:val="22"/>
          <w:szCs w:val="18"/>
        </w:rPr>
      </w:pPr>
      <w:r w:rsidRPr="00D36AB1">
        <w:rPr>
          <w:sz w:val="22"/>
          <w:szCs w:val="18"/>
        </w:rPr>
        <w:t>Не следует отпускать рукоятку резко, особенно если чувствуется усталость в руках или спине.</w:t>
      </w:r>
    </w:p>
    <w:p w14:paraId="16A13AF4" w14:textId="77777777" w:rsidR="000149F0" w:rsidRPr="00D36AB1" w:rsidRDefault="000149F0" w:rsidP="00074D08">
      <w:pPr>
        <w:numPr>
          <w:ilvl w:val="0"/>
          <w:numId w:val="617"/>
        </w:numPr>
        <w:spacing w:after="0"/>
        <w:rPr>
          <w:sz w:val="22"/>
          <w:szCs w:val="18"/>
        </w:rPr>
      </w:pPr>
      <w:r w:rsidRPr="00D36AB1">
        <w:rPr>
          <w:sz w:val="22"/>
          <w:szCs w:val="18"/>
        </w:rPr>
        <w:t>Сделать легкую растяжку для мышц спины и рук.</w:t>
      </w:r>
    </w:p>
    <w:p w14:paraId="425F51FF" w14:textId="77777777" w:rsidR="000149F0" w:rsidRPr="00D36AB1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6B71DC4">
          <v:rect id="_x0000_i1163" style="width:0;height:.75pt" o:hralign="center" o:hrstd="t" o:hrnoshade="t" o:hr="t" fillcolor="#404040" stroked="f"/>
        </w:pict>
      </w:r>
    </w:p>
    <w:p w14:paraId="5DD975AF" w14:textId="77777777" w:rsidR="000149F0" w:rsidRPr="00D36AB1" w:rsidRDefault="000149F0" w:rsidP="000149F0">
      <w:pPr>
        <w:spacing w:after="0"/>
        <w:rPr>
          <w:b/>
          <w:bCs/>
          <w:sz w:val="22"/>
          <w:szCs w:val="18"/>
        </w:rPr>
      </w:pPr>
      <w:r w:rsidRPr="00D36AB1">
        <w:rPr>
          <w:b/>
          <w:bCs/>
          <w:sz w:val="22"/>
          <w:szCs w:val="18"/>
        </w:rPr>
        <w:t>5. Что делать при дискомфорте или боли</w:t>
      </w:r>
    </w:p>
    <w:p w14:paraId="7A849070" w14:textId="77777777" w:rsidR="000149F0" w:rsidRPr="00D36AB1" w:rsidRDefault="000149F0" w:rsidP="00074D08">
      <w:pPr>
        <w:numPr>
          <w:ilvl w:val="0"/>
          <w:numId w:val="618"/>
        </w:numPr>
        <w:spacing w:after="0"/>
        <w:rPr>
          <w:sz w:val="22"/>
          <w:szCs w:val="18"/>
        </w:rPr>
      </w:pPr>
      <w:r w:rsidRPr="00D36AB1">
        <w:rPr>
          <w:sz w:val="22"/>
          <w:szCs w:val="18"/>
        </w:rPr>
        <w:t>Если человек чувствует боль в плечах, локтях, спине или других частях тела, следует сразу остановиться.</w:t>
      </w:r>
    </w:p>
    <w:p w14:paraId="4AA61F09" w14:textId="77777777" w:rsidR="000149F0" w:rsidRPr="00D36AB1" w:rsidRDefault="000149F0" w:rsidP="00074D08">
      <w:pPr>
        <w:numPr>
          <w:ilvl w:val="0"/>
          <w:numId w:val="618"/>
        </w:numPr>
        <w:spacing w:after="0"/>
        <w:rPr>
          <w:sz w:val="22"/>
          <w:szCs w:val="18"/>
        </w:rPr>
      </w:pPr>
      <w:r w:rsidRPr="00D36AB1">
        <w:rPr>
          <w:sz w:val="22"/>
          <w:szCs w:val="18"/>
        </w:rPr>
        <w:t>Необходимо проверить технику выполнения с тренером.</w:t>
      </w:r>
    </w:p>
    <w:p w14:paraId="620169F8" w14:textId="77777777" w:rsidR="000149F0" w:rsidRDefault="000149F0" w:rsidP="00074D08">
      <w:pPr>
        <w:numPr>
          <w:ilvl w:val="0"/>
          <w:numId w:val="618"/>
        </w:numPr>
        <w:spacing w:after="0"/>
        <w:rPr>
          <w:sz w:val="22"/>
          <w:szCs w:val="18"/>
        </w:rPr>
      </w:pPr>
      <w:r w:rsidRPr="00D36AB1">
        <w:rPr>
          <w:sz w:val="22"/>
          <w:szCs w:val="18"/>
        </w:rPr>
        <w:t>При необходимости следует обратиться к врачу.</w:t>
      </w:r>
    </w:p>
    <w:p w14:paraId="514FA921" w14:textId="77777777" w:rsidR="00B933A0" w:rsidRPr="00D36AB1" w:rsidRDefault="00B933A0" w:rsidP="00B933A0">
      <w:pPr>
        <w:spacing w:after="0"/>
        <w:rPr>
          <w:sz w:val="22"/>
          <w:szCs w:val="18"/>
        </w:rPr>
      </w:pPr>
    </w:p>
    <w:p w14:paraId="6B4B36CB" w14:textId="77777777" w:rsidR="000149F0" w:rsidRDefault="000149F0" w:rsidP="000149F0">
      <w:pPr>
        <w:spacing w:after="0"/>
        <w:jc w:val="center"/>
        <w:rPr>
          <w:b/>
          <w:bCs/>
        </w:rPr>
      </w:pPr>
      <w:r w:rsidRPr="00FF4F28">
        <w:rPr>
          <w:b/>
          <w:bCs/>
        </w:rPr>
        <w:t>Тренажер гиперестезии (прямая)</w:t>
      </w:r>
    </w:p>
    <w:p w14:paraId="3F81F292" w14:textId="77777777" w:rsidR="000149F0" w:rsidRPr="00FF4F28" w:rsidRDefault="000149F0" w:rsidP="000149F0">
      <w:pPr>
        <w:spacing w:after="0"/>
        <w:jc w:val="center"/>
        <w:rPr>
          <w:b/>
          <w:bCs/>
        </w:rPr>
      </w:pPr>
    </w:p>
    <w:p w14:paraId="7743A95F" w14:textId="77777777" w:rsidR="000149F0" w:rsidRPr="00D36AB1" w:rsidRDefault="000149F0" w:rsidP="000149F0">
      <w:pPr>
        <w:spacing w:after="0"/>
        <w:rPr>
          <w:sz w:val="22"/>
          <w:szCs w:val="18"/>
        </w:rPr>
      </w:pPr>
      <w:r>
        <w:rPr>
          <w:b/>
          <w:bCs/>
          <w:sz w:val="22"/>
          <w:szCs w:val="18"/>
        </w:rPr>
        <w:t>Т</w:t>
      </w:r>
      <w:r w:rsidRPr="00D36AB1">
        <w:rPr>
          <w:b/>
          <w:bCs/>
          <w:sz w:val="22"/>
          <w:szCs w:val="18"/>
        </w:rPr>
        <w:t>ехника безопасности</w:t>
      </w:r>
      <w:r w:rsidRPr="00D36AB1">
        <w:rPr>
          <w:sz w:val="22"/>
          <w:szCs w:val="18"/>
        </w:rPr>
        <w:t> для работы на </w:t>
      </w:r>
      <w:r w:rsidRPr="00D36AB1">
        <w:rPr>
          <w:b/>
          <w:bCs/>
          <w:sz w:val="22"/>
          <w:szCs w:val="18"/>
        </w:rPr>
        <w:t>тренажере для гиперэкстензии (прямом)</w:t>
      </w:r>
      <w:r w:rsidRPr="00D36AB1">
        <w:rPr>
          <w:sz w:val="22"/>
          <w:szCs w:val="18"/>
        </w:rPr>
        <w:t>:</w:t>
      </w:r>
    </w:p>
    <w:p w14:paraId="79C595A6" w14:textId="77777777" w:rsidR="000149F0" w:rsidRPr="00D36AB1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9FDD2AD">
          <v:rect id="_x0000_i1164" style="width:0;height:.75pt" o:hralign="center" o:hrstd="t" o:hrnoshade="t" o:hr="t" fillcolor="#404040" stroked="f"/>
        </w:pict>
      </w:r>
    </w:p>
    <w:p w14:paraId="2C0AF020" w14:textId="77777777" w:rsidR="000149F0" w:rsidRPr="00D36AB1" w:rsidRDefault="000149F0" w:rsidP="000149F0">
      <w:pPr>
        <w:spacing w:after="0"/>
        <w:rPr>
          <w:b/>
          <w:bCs/>
          <w:sz w:val="22"/>
          <w:szCs w:val="18"/>
        </w:rPr>
      </w:pPr>
      <w:r w:rsidRPr="00D36AB1">
        <w:rPr>
          <w:b/>
          <w:bCs/>
          <w:sz w:val="22"/>
          <w:szCs w:val="18"/>
        </w:rPr>
        <w:t>1. Общие правила</w:t>
      </w:r>
    </w:p>
    <w:p w14:paraId="3AAAC7FA" w14:textId="77777777" w:rsidR="000149F0" w:rsidRPr="00D36AB1" w:rsidRDefault="000149F0" w:rsidP="00074D08">
      <w:pPr>
        <w:numPr>
          <w:ilvl w:val="0"/>
          <w:numId w:val="619"/>
        </w:numPr>
        <w:spacing w:after="0"/>
        <w:rPr>
          <w:sz w:val="22"/>
          <w:szCs w:val="18"/>
        </w:rPr>
      </w:pPr>
      <w:r w:rsidRPr="00D36AB1">
        <w:rPr>
          <w:b/>
          <w:bCs/>
          <w:sz w:val="22"/>
          <w:szCs w:val="18"/>
        </w:rPr>
        <w:t>Проверка оборудования:</w:t>
      </w:r>
      <w:r w:rsidRPr="00D36AB1">
        <w:rPr>
          <w:sz w:val="22"/>
          <w:szCs w:val="18"/>
        </w:rPr>
        <w:t> Необходимо убедиться, что тренажер исправен, а все регулируемые части (валики для ног, платформа, спинка) надежно зафиксированы.</w:t>
      </w:r>
    </w:p>
    <w:p w14:paraId="44C69F2E" w14:textId="77777777" w:rsidR="000149F0" w:rsidRPr="00D36AB1" w:rsidRDefault="000149F0" w:rsidP="00074D08">
      <w:pPr>
        <w:numPr>
          <w:ilvl w:val="0"/>
          <w:numId w:val="619"/>
        </w:numPr>
        <w:spacing w:after="0"/>
        <w:rPr>
          <w:sz w:val="22"/>
          <w:szCs w:val="18"/>
        </w:rPr>
      </w:pPr>
      <w:r w:rsidRPr="00D36AB1">
        <w:rPr>
          <w:b/>
          <w:bCs/>
          <w:sz w:val="22"/>
          <w:szCs w:val="18"/>
        </w:rPr>
        <w:t>Правильная настройка:</w:t>
      </w:r>
      <w:r w:rsidRPr="00D36AB1">
        <w:rPr>
          <w:sz w:val="22"/>
          <w:szCs w:val="18"/>
        </w:rPr>
        <w:t> Отрегулировать высоту валиков для ног и положение платформы так, чтобы бедра плотно прилегали к подушке, а ноги были зафиксированы.</w:t>
      </w:r>
    </w:p>
    <w:p w14:paraId="12D58DFE" w14:textId="77777777" w:rsidR="000149F0" w:rsidRPr="00D36AB1" w:rsidRDefault="000149F0" w:rsidP="00074D08">
      <w:pPr>
        <w:numPr>
          <w:ilvl w:val="0"/>
          <w:numId w:val="619"/>
        </w:numPr>
        <w:spacing w:after="0"/>
        <w:rPr>
          <w:sz w:val="22"/>
          <w:szCs w:val="18"/>
        </w:rPr>
      </w:pPr>
      <w:r w:rsidRPr="00D36AB1">
        <w:rPr>
          <w:b/>
          <w:bCs/>
          <w:sz w:val="22"/>
          <w:szCs w:val="18"/>
        </w:rPr>
        <w:t>Начало с малой нагрузки:</w:t>
      </w:r>
      <w:r w:rsidRPr="00D36AB1">
        <w:rPr>
          <w:sz w:val="22"/>
          <w:szCs w:val="18"/>
        </w:rPr>
        <w:t> Рекомендуется начинать без дополнительного веса, чтобы освоить технику, особенно если человек новичок.</w:t>
      </w:r>
    </w:p>
    <w:p w14:paraId="25B4FA6E" w14:textId="77777777" w:rsidR="000149F0" w:rsidRPr="00D36AB1" w:rsidRDefault="000149F0" w:rsidP="00074D08">
      <w:pPr>
        <w:numPr>
          <w:ilvl w:val="0"/>
          <w:numId w:val="619"/>
        </w:numPr>
        <w:spacing w:after="0"/>
        <w:rPr>
          <w:sz w:val="22"/>
          <w:szCs w:val="18"/>
        </w:rPr>
      </w:pPr>
      <w:r w:rsidRPr="00D36AB1">
        <w:rPr>
          <w:b/>
          <w:bCs/>
          <w:sz w:val="22"/>
          <w:szCs w:val="18"/>
        </w:rPr>
        <w:t>Контроль осанки:</w:t>
      </w:r>
      <w:r w:rsidRPr="00D36AB1">
        <w:rPr>
          <w:sz w:val="22"/>
          <w:szCs w:val="18"/>
        </w:rPr>
        <w:t> Спина должна быть прямой, а корпус слегка наклонен вперед.</w:t>
      </w:r>
    </w:p>
    <w:p w14:paraId="2AF8076F" w14:textId="77777777" w:rsidR="000149F0" w:rsidRPr="00D36AB1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98814F6">
          <v:rect id="_x0000_i1165" style="width:0;height:.75pt" o:hralign="center" o:hrstd="t" o:hrnoshade="t" o:hr="t" fillcolor="#404040" stroked="f"/>
        </w:pict>
      </w:r>
    </w:p>
    <w:p w14:paraId="0841ED04" w14:textId="77777777" w:rsidR="000149F0" w:rsidRPr="00D36AB1" w:rsidRDefault="000149F0" w:rsidP="000149F0">
      <w:pPr>
        <w:spacing w:after="0"/>
        <w:rPr>
          <w:b/>
          <w:bCs/>
          <w:sz w:val="22"/>
          <w:szCs w:val="18"/>
        </w:rPr>
      </w:pPr>
      <w:r w:rsidRPr="00D36AB1">
        <w:rPr>
          <w:b/>
          <w:bCs/>
          <w:sz w:val="22"/>
          <w:szCs w:val="18"/>
        </w:rPr>
        <w:t>2. Техника выполнения</w:t>
      </w:r>
    </w:p>
    <w:p w14:paraId="642E7510" w14:textId="77777777" w:rsidR="000149F0" w:rsidRPr="00D36AB1" w:rsidRDefault="000149F0" w:rsidP="00074D08">
      <w:pPr>
        <w:numPr>
          <w:ilvl w:val="0"/>
          <w:numId w:val="620"/>
        </w:numPr>
        <w:spacing w:after="0"/>
        <w:rPr>
          <w:sz w:val="22"/>
          <w:szCs w:val="18"/>
        </w:rPr>
      </w:pPr>
      <w:r w:rsidRPr="00D36AB1">
        <w:rPr>
          <w:b/>
          <w:bCs/>
          <w:sz w:val="22"/>
          <w:szCs w:val="18"/>
        </w:rPr>
        <w:t>Исходное положение:</w:t>
      </w:r>
      <w:r w:rsidRPr="00D36AB1">
        <w:rPr>
          <w:sz w:val="22"/>
          <w:szCs w:val="18"/>
        </w:rPr>
        <w:t> Нужно лечь на тренажер лицом вниз, зафиксировать ноги под валиками, а бедра плотно прижать к подушке. Руки можно скрестить на груди или держать за головой.</w:t>
      </w:r>
    </w:p>
    <w:p w14:paraId="654DD302" w14:textId="77777777" w:rsidR="000149F0" w:rsidRPr="00D36AB1" w:rsidRDefault="000149F0" w:rsidP="00074D08">
      <w:pPr>
        <w:numPr>
          <w:ilvl w:val="0"/>
          <w:numId w:val="620"/>
        </w:numPr>
        <w:spacing w:after="0"/>
        <w:rPr>
          <w:sz w:val="22"/>
          <w:szCs w:val="18"/>
        </w:rPr>
      </w:pPr>
      <w:r w:rsidRPr="00D36AB1">
        <w:rPr>
          <w:b/>
          <w:bCs/>
          <w:sz w:val="22"/>
          <w:szCs w:val="18"/>
        </w:rPr>
        <w:t>Начало движения:</w:t>
      </w:r>
      <w:r w:rsidRPr="00D36AB1">
        <w:rPr>
          <w:sz w:val="22"/>
          <w:szCs w:val="18"/>
        </w:rPr>
        <w:t> На выдохе медленно поднять корпус вверх, пока тело не образует прямую линию. Движение должно быть плавным, без рывков.</w:t>
      </w:r>
    </w:p>
    <w:p w14:paraId="75A4D8A7" w14:textId="77777777" w:rsidR="000149F0" w:rsidRPr="00D36AB1" w:rsidRDefault="000149F0" w:rsidP="00074D08">
      <w:pPr>
        <w:numPr>
          <w:ilvl w:val="0"/>
          <w:numId w:val="620"/>
        </w:numPr>
        <w:spacing w:after="0"/>
        <w:rPr>
          <w:sz w:val="22"/>
          <w:szCs w:val="18"/>
        </w:rPr>
      </w:pPr>
      <w:r w:rsidRPr="00D36AB1">
        <w:rPr>
          <w:b/>
          <w:bCs/>
          <w:sz w:val="22"/>
          <w:szCs w:val="18"/>
        </w:rPr>
        <w:t>Контроль в верхней точке:</w:t>
      </w:r>
      <w:r w:rsidRPr="00D36AB1">
        <w:rPr>
          <w:sz w:val="22"/>
          <w:szCs w:val="18"/>
        </w:rPr>
        <w:t> В верхней точке задержаться на 1-2 секунды, чтобы максимально напрячь мышцы спины и ягодиц.</w:t>
      </w:r>
    </w:p>
    <w:p w14:paraId="50187235" w14:textId="77777777" w:rsidR="000149F0" w:rsidRPr="00D36AB1" w:rsidRDefault="000149F0" w:rsidP="00074D08">
      <w:pPr>
        <w:numPr>
          <w:ilvl w:val="0"/>
          <w:numId w:val="620"/>
        </w:numPr>
        <w:spacing w:after="0"/>
        <w:rPr>
          <w:sz w:val="22"/>
          <w:szCs w:val="18"/>
        </w:rPr>
      </w:pPr>
      <w:r w:rsidRPr="00D36AB1">
        <w:rPr>
          <w:b/>
          <w:bCs/>
          <w:sz w:val="22"/>
          <w:szCs w:val="18"/>
        </w:rPr>
        <w:t>Опускание корпуса:</w:t>
      </w:r>
      <w:r w:rsidRPr="00D36AB1">
        <w:rPr>
          <w:sz w:val="22"/>
          <w:szCs w:val="18"/>
        </w:rPr>
        <w:t> На вдохе медленно опустить корпус в исходное положение, но не расслаблять мышцы полностью.</w:t>
      </w:r>
    </w:p>
    <w:p w14:paraId="54E238B0" w14:textId="77777777" w:rsidR="000149F0" w:rsidRPr="00D36AB1" w:rsidRDefault="000149F0" w:rsidP="00074D08">
      <w:pPr>
        <w:numPr>
          <w:ilvl w:val="0"/>
          <w:numId w:val="620"/>
        </w:numPr>
        <w:spacing w:after="0"/>
        <w:rPr>
          <w:sz w:val="22"/>
          <w:szCs w:val="18"/>
        </w:rPr>
      </w:pPr>
      <w:r w:rsidRPr="00D36AB1">
        <w:rPr>
          <w:b/>
          <w:bCs/>
          <w:sz w:val="22"/>
          <w:szCs w:val="18"/>
        </w:rPr>
        <w:t>Плавность движений:</w:t>
      </w:r>
      <w:r w:rsidRPr="00D36AB1">
        <w:rPr>
          <w:sz w:val="22"/>
          <w:szCs w:val="18"/>
        </w:rPr>
        <w:t> Все движения должны быть плавными, без рывков.</w:t>
      </w:r>
    </w:p>
    <w:p w14:paraId="05A5A530" w14:textId="77777777" w:rsidR="000149F0" w:rsidRPr="00D36AB1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498DA3C">
          <v:rect id="_x0000_i1166" style="width:0;height:.75pt" o:hralign="center" o:hrstd="t" o:hrnoshade="t" o:hr="t" fillcolor="#404040" stroked="f"/>
        </w:pict>
      </w:r>
    </w:p>
    <w:p w14:paraId="3EBECF78" w14:textId="77777777" w:rsidR="000149F0" w:rsidRPr="00D36AB1" w:rsidRDefault="000149F0" w:rsidP="000149F0">
      <w:pPr>
        <w:spacing w:after="0"/>
        <w:rPr>
          <w:b/>
          <w:bCs/>
          <w:sz w:val="22"/>
          <w:szCs w:val="18"/>
        </w:rPr>
      </w:pPr>
      <w:r w:rsidRPr="00D36AB1">
        <w:rPr>
          <w:b/>
          <w:bCs/>
          <w:sz w:val="22"/>
          <w:szCs w:val="18"/>
        </w:rPr>
        <w:t>3. Ошибки, которые могут привести к травмам</w:t>
      </w:r>
    </w:p>
    <w:p w14:paraId="392A0ECD" w14:textId="77777777" w:rsidR="000149F0" w:rsidRPr="00D36AB1" w:rsidRDefault="000149F0" w:rsidP="00074D08">
      <w:pPr>
        <w:numPr>
          <w:ilvl w:val="0"/>
          <w:numId w:val="621"/>
        </w:numPr>
        <w:spacing w:after="0"/>
        <w:rPr>
          <w:sz w:val="22"/>
          <w:szCs w:val="18"/>
        </w:rPr>
      </w:pPr>
      <w:r w:rsidRPr="00D36AB1">
        <w:rPr>
          <w:b/>
          <w:bCs/>
          <w:sz w:val="22"/>
          <w:szCs w:val="18"/>
        </w:rPr>
        <w:t>Рывки и резкие движения:</w:t>
      </w:r>
      <w:r w:rsidRPr="00D36AB1">
        <w:rPr>
          <w:sz w:val="22"/>
          <w:szCs w:val="18"/>
        </w:rPr>
        <w:t> Это может привести к растяжениям или повреждениям мышц и суставов.</w:t>
      </w:r>
    </w:p>
    <w:p w14:paraId="1D86B101" w14:textId="77777777" w:rsidR="000149F0" w:rsidRPr="00D36AB1" w:rsidRDefault="000149F0" w:rsidP="00074D08">
      <w:pPr>
        <w:numPr>
          <w:ilvl w:val="0"/>
          <w:numId w:val="621"/>
        </w:numPr>
        <w:spacing w:after="0"/>
        <w:rPr>
          <w:sz w:val="22"/>
          <w:szCs w:val="18"/>
        </w:rPr>
      </w:pPr>
      <w:r w:rsidRPr="00D36AB1">
        <w:rPr>
          <w:b/>
          <w:bCs/>
          <w:sz w:val="22"/>
          <w:szCs w:val="18"/>
        </w:rPr>
        <w:t>Слишком большой вес:</w:t>
      </w:r>
      <w:r w:rsidRPr="00D36AB1">
        <w:rPr>
          <w:sz w:val="22"/>
          <w:szCs w:val="18"/>
        </w:rPr>
        <w:t> Использование дополнительного веса без подготовки может вызвать перегрузку поясницы.</w:t>
      </w:r>
    </w:p>
    <w:p w14:paraId="534147BB" w14:textId="77777777" w:rsidR="000149F0" w:rsidRPr="00D36AB1" w:rsidRDefault="000149F0" w:rsidP="00074D08">
      <w:pPr>
        <w:numPr>
          <w:ilvl w:val="0"/>
          <w:numId w:val="621"/>
        </w:numPr>
        <w:spacing w:after="0"/>
        <w:rPr>
          <w:sz w:val="22"/>
          <w:szCs w:val="18"/>
        </w:rPr>
      </w:pPr>
      <w:r w:rsidRPr="00D36AB1">
        <w:rPr>
          <w:b/>
          <w:bCs/>
          <w:sz w:val="22"/>
          <w:szCs w:val="18"/>
        </w:rPr>
        <w:t>Округление спины:</w:t>
      </w:r>
      <w:r w:rsidRPr="00D36AB1">
        <w:rPr>
          <w:sz w:val="22"/>
          <w:szCs w:val="18"/>
        </w:rPr>
        <w:t> Не следует округлять поясницу. Это создает излишнюю нагрузку на позвоночник.</w:t>
      </w:r>
    </w:p>
    <w:p w14:paraId="0A69BF02" w14:textId="77777777" w:rsidR="000149F0" w:rsidRPr="00D36AB1" w:rsidRDefault="000149F0" w:rsidP="00074D08">
      <w:pPr>
        <w:numPr>
          <w:ilvl w:val="0"/>
          <w:numId w:val="621"/>
        </w:numPr>
        <w:spacing w:after="0"/>
        <w:rPr>
          <w:sz w:val="22"/>
          <w:szCs w:val="18"/>
        </w:rPr>
      </w:pPr>
      <w:r w:rsidRPr="00D36AB1">
        <w:rPr>
          <w:b/>
          <w:bCs/>
          <w:sz w:val="22"/>
          <w:szCs w:val="18"/>
        </w:rPr>
        <w:t>Чрезмерный подъем корпуса:</w:t>
      </w:r>
      <w:r w:rsidRPr="00D36AB1">
        <w:rPr>
          <w:sz w:val="22"/>
          <w:szCs w:val="18"/>
        </w:rPr>
        <w:t> Не нужно поднимать корпус слишком высоко, чтобы не перегружать поясницу.</w:t>
      </w:r>
    </w:p>
    <w:p w14:paraId="15D15CB0" w14:textId="77777777" w:rsidR="000149F0" w:rsidRPr="00D36AB1" w:rsidRDefault="000149F0" w:rsidP="00074D08">
      <w:pPr>
        <w:numPr>
          <w:ilvl w:val="0"/>
          <w:numId w:val="621"/>
        </w:numPr>
        <w:spacing w:after="0"/>
        <w:rPr>
          <w:sz w:val="22"/>
          <w:szCs w:val="18"/>
        </w:rPr>
      </w:pPr>
      <w:r w:rsidRPr="00D36AB1">
        <w:rPr>
          <w:b/>
          <w:bCs/>
          <w:sz w:val="22"/>
          <w:szCs w:val="18"/>
        </w:rPr>
        <w:t>Неполная амплитуда:</w:t>
      </w:r>
      <w:r w:rsidRPr="00D36AB1">
        <w:rPr>
          <w:sz w:val="22"/>
          <w:szCs w:val="18"/>
        </w:rPr>
        <w:t> Не следует опускать корпус недостаточно низко или не поднимать его полностью. Это снижает эффективность упражнения.</w:t>
      </w:r>
    </w:p>
    <w:p w14:paraId="1BDD7ED1" w14:textId="77777777" w:rsidR="000149F0" w:rsidRPr="00D36AB1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6F92AD4">
          <v:rect id="_x0000_i1167" style="width:0;height:.75pt" o:hralign="center" o:hrstd="t" o:hrnoshade="t" o:hr="t" fillcolor="#404040" stroked="f"/>
        </w:pict>
      </w:r>
    </w:p>
    <w:p w14:paraId="1B56D838" w14:textId="77777777" w:rsidR="000149F0" w:rsidRPr="00D36AB1" w:rsidRDefault="000149F0" w:rsidP="000149F0">
      <w:pPr>
        <w:spacing w:after="0"/>
        <w:rPr>
          <w:b/>
          <w:bCs/>
          <w:sz w:val="22"/>
          <w:szCs w:val="18"/>
        </w:rPr>
      </w:pPr>
      <w:r w:rsidRPr="00D36AB1">
        <w:rPr>
          <w:b/>
          <w:bCs/>
          <w:sz w:val="22"/>
          <w:szCs w:val="18"/>
        </w:rPr>
        <w:t>4. Завершение упражнения</w:t>
      </w:r>
    </w:p>
    <w:p w14:paraId="6DB189F9" w14:textId="77777777" w:rsidR="000149F0" w:rsidRPr="00D36AB1" w:rsidRDefault="000149F0" w:rsidP="00074D08">
      <w:pPr>
        <w:numPr>
          <w:ilvl w:val="0"/>
          <w:numId w:val="622"/>
        </w:numPr>
        <w:spacing w:after="0"/>
        <w:rPr>
          <w:sz w:val="22"/>
          <w:szCs w:val="18"/>
        </w:rPr>
      </w:pPr>
      <w:r w:rsidRPr="00D36AB1">
        <w:rPr>
          <w:sz w:val="22"/>
          <w:szCs w:val="18"/>
        </w:rPr>
        <w:lastRenderedPageBreak/>
        <w:t>После завершения подхода аккуратно опустить корпус в исходное положение.</w:t>
      </w:r>
    </w:p>
    <w:p w14:paraId="4F07070C" w14:textId="77777777" w:rsidR="000149F0" w:rsidRPr="00D36AB1" w:rsidRDefault="000149F0" w:rsidP="00074D08">
      <w:pPr>
        <w:numPr>
          <w:ilvl w:val="0"/>
          <w:numId w:val="622"/>
        </w:numPr>
        <w:spacing w:after="0"/>
        <w:rPr>
          <w:sz w:val="22"/>
          <w:szCs w:val="18"/>
        </w:rPr>
      </w:pPr>
      <w:r w:rsidRPr="00D36AB1">
        <w:rPr>
          <w:sz w:val="22"/>
          <w:szCs w:val="18"/>
        </w:rPr>
        <w:t>Не вставать резко с тренажера, особенно если чувствуется усталость в спине или ногах.</w:t>
      </w:r>
    </w:p>
    <w:p w14:paraId="5BA63F49" w14:textId="77777777" w:rsidR="000149F0" w:rsidRPr="00D36AB1" w:rsidRDefault="000149F0" w:rsidP="00074D08">
      <w:pPr>
        <w:numPr>
          <w:ilvl w:val="0"/>
          <w:numId w:val="622"/>
        </w:numPr>
        <w:spacing w:after="0"/>
        <w:rPr>
          <w:sz w:val="22"/>
          <w:szCs w:val="18"/>
        </w:rPr>
      </w:pPr>
      <w:r w:rsidRPr="00D36AB1">
        <w:rPr>
          <w:sz w:val="22"/>
          <w:szCs w:val="18"/>
        </w:rPr>
        <w:t>Сделать легкую растяжку для мышц спины и ягодиц.</w:t>
      </w:r>
    </w:p>
    <w:p w14:paraId="13D6AAE4" w14:textId="77777777" w:rsidR="000149F0" w:rsidRPr="00D36AB1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FECEA99">
          <v:rect id="_x0000_i1168" style="width:0;height:.75pt" o:hralign="center" o:hrstd="t" o:hrnoshade="t" o:hr="t" fillcolor="#404040" stroked="f"/>
        </w:pict>
      </w:r>
    </w:p>
    <w:p w14:paraId="2D66985D" w14:textId="77777777" w:rsidR="000149F0" w:rsidRPr="00D36AB1" w:rsidRDefault="000149F0" w:rsidP="000149F0">
      <w:pPr>
        <w:spacing w:after="0"/>
        <w:rPr>
          <w:b/>
          <w:bCs/>
          <w:sz w:val="22"/>
          <w:szCs w:val="18"/>
        </w:rPr>
      </w:pPr>
      <w:r w:rsidRPr="00D36AB1">
        <w:rPr>
          <w:b/>
          <w:bCs/>
          <w:sz w:val="22"/>
          <w:szCs w:val="18"/>
        </w:rPr>
        <w:t>5. Что делать при дискомфорте или боли</w:t>
      </w:r>
    </w:p>
    <w:p w14:paraId="53EFEFB7" w14:textId="77777777" w:rsidR="000149F0" w:rsidRPr="00D36AB1" w:rsidRDefault="000149F0" w:rsidP="00074D08">
      <w:pPr>
        <w:numPr>
          <w:ilvl w:val="0"/>
          <w:numId w:val="623"/>
        </w:numPr>
        <w:spacing w:after="0"/>
        <w:rPr>
          <w:sz w:val="22"/>
          <w:szCs w:val="18"/>
        </w:rPr>
      </w:pPr>
      <w:r w:rsidRPr="00D36AB1">
        <w:rPr>
          <w:sz w:val="22"/>
          <w:szCs w:val="18"/>
        </w:rPr>
        <w:t>Если человек чувствует боль в пояснице, спине или других частях тела, следует сразу остановиться.</w:t>
      </w:r>
    </w:p>
    <w:p w14:paraId="36CC27B5" w14:textId="77777777" w:rsidR="000149F0" w:rsidRPr="00D36AB1" w:rsidRDefault="000149F0" w:rsidP="00074D08">
      <w:pPr>
        <w:numPr>
          <w:ilvl w:val="0"/>
          <w:numId w:val="623"/>
        </w:numPr>
        <w:spacing w:after="0"/>
        <w:rPr>
          <w:sz w:val="22"/>
          <w:szCs w:val="18"/>
        </w:rPr>
      </w:pPr>
      <w:r w:rsidRPr="00D36AB1">
        <w:rPr>
          <w:sz w:val="22"/>
          <w:szCs w:val="18"/>
        </w:rPr>
        <w:t>Необходимо проверить технику выполнения с тренером.</w:t>
      </w:r>
    </w:p>
    <w:p w14:paraId="511C17A1" w14:textId="77777777" w:rsidR="000149F0" w:rsidRPr="00D36AB1" w:rsidRDefault="000149F0" w:rsidP="00074D08">
      <w:pPr>
        <w:numPr>
          <w:ilvl w:val="0"/>
          <w:numId w:val="623"/>
        </w:numPr>
        <w:spacing w:after="0"/>
        <w:rPr>
          <w:sz w:val="22"/>
          <w:szCs w:val="18"/>
        </w:rPr>
      </w:pPr>
      <w:r w:rsidRPr="00D36AB1">
        <w:rPr>
          <w:sz w:val="22"/>
          <w:szCs w:val="18"/>
        </w:rPr>
        <w:t>При необходимости следует обратиться к врачу.</w:t>
      </w:r>
    </w:p>
    <w:p w14:paraId="3DC36344" w14:textId="77777777" w:rsidR="000149F0" w:rsidRDefault="000149F0" w:rsidP="000149F0">
      <w:pPr>
        <w:spacing w:after="0"/>
      </w:pPr>
    </w:p>
    <w:p w14:paraId="0BC3F123" w14:textId="77777777" w:rsidR="000149F0" w:rsidRPr="003003BF" w:rsidRDefault="000149F0" w:rsidP="000149F0">
      <w:pPr>
        <w:spacing w:after="0"/>
        <w:jc w:val="center"/>
        <w:rPr>
          <w:b/>
          <w:bCs/>
          <w:u w:val="single"/>
        </w:rPr>
      </w:pPr>
      <w:r w:rsidRPr="003003BF">
        <w:rPr>
          <w:b/>
          <w:bCs/>
          <w:u w:val="single"/>
        </w:rPr>
        <w:t>Бицепс:</w:t>
      </w:r>
    </w:p>
    <w:p w14:paraId="77067F7D" w14:textId="77777777" w:rsidR="000149F0" w:rsidRDefault="000149F0" w:rsidP="000149F0">
      <w:pPr>
        <w:spacing w:after="0"/>
        <w:jc w:val="center"/>
        <w:rPr>
          <w:b/>
          <w:bCs/>
        </w:rPr>
      </w:pPr>
      <w:r w:rsidRPr="00FF4F28">
        <w:rPr>
          <w:b/>
          <w:bCs/>
        </w:rPr>
        <w:t>Скамья Скотта</w:t>
      </w:r>
    </w:p>
    <w:p w14:paraId="4F55CBF4" w14:textId="77777777" w:rsidR="000149F0" w:rsidRPr="00FF4F28" w:rsidRDefault="000149F0" w:rsidP="000149F0">
      <w:pPr>
        <w:spacing w:after="0"/>
        <w:jc w:val="center"/>
        <w:rPr>
          <w:b/>
          <w:bCs/>
        </w:rPr>
      </w:pPr>
    </w:p>
    <w:p w14:paraId="297E3F10" w14:textId="77777777" w:rsidR="000149F0" w:rsidRPr="00553A85" w:rsidRDefault="000149F0" w:rsidP="000149F0">
      <w:pPr>
        <w:spacing w:after="0"/>
        <w:rPr>
          <w:sz w:val="22"/>
          <w:szCs w:val="18"/>
        </w:rPr>
      </w:pPr>
      <w:r>
        <w:rPr>
          <w:b/>
          <w:bCs/>
          <w:sz w:val="22"/>
          <w:szCs w:val="18"/>
        </w:rPr>
        <w:t>Т</w:t>
      </w:r>
      <w:r w:rsidRPr="00553A85">
        <w:rPr>
          <w:b/>
          <w:bCs/>
          <w:sz w:val="22"/>
          <w:szCs w:val="18"/>
        </w:rPr>
        <w:t>ехника безопасности</w:t>
      </w:r>
      <w:r w:rsidRPr="00553A85">
        <w:rPr>
          <w:sz w:val="22"/>
          <w:szCs w:val="18"/>
        </w:rPr>
        <w:t> для работы на </w:t>
      </w:r>
      <w:r w:rsidRPr="00553A85">
        <w:rPr>
          <w:b/>
          <w:bCs/>
          <w:sz w:val="22"/>
          <w:szCs w:val="18"/>
        </w:rPr>
        <w:t>скамье Скотта</w:t>
      </w:r>
      <w:r w:rsidRPr="00553A85">
        <w:rPr>
          <w:sz w:val="22"/>
          <w:szCs w:val="18"/>
        </w:rPr>
        <w:t> (тренажер для изолированной проработки бицепса):</w:t>
      </w:r>
    </w:p>
    <w:p w14:paraId="6B46001B" w14:textId="77777777" w:rsidR="000149F0" w:rsidRPr="00553A8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EF0B26B">
          <v:rect id="_x0000_i1169" style="width:0;height:.75pt" o:hralign="center" o:hrstd="t" o:hrnoshade="t" o:hr="t" fillcolor="#404040" stroked="f"/>
        </w:pict>
      </w:r>
    </w:p>
    <w:p w14:paraId="777F0DF5" w14:textId="77777777" w:rsidR="000149F0" w:rsidRPr="00553A85" w:rsidRDefault="000149F0" w:rsidP="000149F0">
      <w:pPr>
        <w:spacing w:after="0"/>
        <w:rPr>
          <w:b/>
          <w:bCs/>
          <w:sz w:val="22"/>
          <w:szCs w:val="18"/>
        </w:rPr>
      </w:pPr>
      <w:r w:rsidRPr="00553A85">
        <w:rPr>
          <w:b/>
          <w:bCs/>
          <w:sz w:val="22"/>
          <w:szCs w:val="18"/>
        </w:rPr>
        <w:t>1. Общие правила</w:t>
      </w:r>
    </w:p>
    <w:p w14:paraId="60475D79" w14:textId="77777777" w:rsidR="000149F0" w:rsidRPr="00553A85" w:rsidRDefault="000149F0" w:rsidP="00074D08">
      <w:pPr>
        <w:numPr>
          <w:ilvl w:val="0"/>
          <w:numId w:val="624"/>
        </w:numPr>
        <w:spacing w:after="0"/>
        <w:rPr>
          <w:sz w:val="22"/>
          <w:szCs w:val="18"/>
        </w:rPr>
      </w:pPr>
      <w:r w:rsidRPr="00553A85">
        <w:rPr>
          <w:b/>
          <w:bCs/>
          <w:sz w:val="22"/>
          <w:szCs w:val="18"/>
        </w:rPr>
        <w:t>Проверка оборудования:</w:t>
      </w:r>
      <w:r w:rsidRPr="00553A85">
        <w:rPr>
          <w:sz w:val="22"/>
          <w:szCs w:val="18"/>
        </w:rPr>
        <w:t> Необходимо убедиться, что скамья устойчива, а все регулируемые части (подставка для рук, сиденье) надежно зафиксированы.</w:t>
      </w:r>
    </w:p>
    <w:p w14:paraId="2CD9D355" w14:textId="77777777" w:rsidR="000149F0" w:rsidRPr="00553A85" w:rsidRDefault="000149F0" w:rsidP="00074D08">
      <w:pPr>
        <w:numPr>
          <w:ilvl w:val="0"/>
          <w:numId w:val="624"/>
        </w:numPr>
        <w:spacing w:after="0"/>
        <w:rPr>
          <w:sz w:val="22"/>
          <w:szCs w:val="18"/>
        </w:rPr>
      </w:pPr>
      <w:r w:rsidRPr="00553A85">
        <w:rPr>
          <w:b/>
          <w:bCs/>
          <w:sz w:val="22"/>
          <w:szCs w:val="18"/>
        </w:rPr>
        <w:t>Правильная настройка:</w:t>
      </w:r>
      <w:r w:rsidRPr="00553A85">
        <w:rPr>
          <w:sz w:val="22"/>
          <w:szCs w:val="18"/>
        </w:rPr>
        <w:t> Отрегулировать высоту сиденья и подставки для рук так, чтобы локти плотно прилегали к подставке, а спина оставалась прямой.</w:t>
      </w:r>
    </w:p>
    <w:p w14:paraId="3B8D3EB1" w14:textId="77777777" w:rsidR="000149F0" w:rsidRPr="00553A85" w:rsidRDefault="000149F0" w:rsidP="00074D08">
      <w:pPr>
        <w:numPr>
          <w:ilvl w:val="0"/>
          <w:numId w:val="624"/>
        </w:numPr>
        <w:spacing w:after="0"/>
        <w:rPr>
          <w:sz w:val="22"/>
          <w:szCs w:val="18"/>
        </w:rPr>
      </w:pPr>
      <w:r w:rsidRPr="00553A85">
        <w:rPr>
          <w:b/>
          <w:bCs/>
          <w:sz w:val="22"/>
          <w:szCs w:val="18"/>
        </w:rPr>
        <w:t>Начало с малой нагрузки:</w:t>
      </w:r>
      <w:r w:rsidRPr="00553A85">
        <w:rPr>
          <w:sz w:val="22"/>
          <w:szCs w:val="18"/>
        </w:rPr>
        <w:t> Рекомендуется начинать с легкого веса (например, гантели или EZ-штанги), чтобы освоить технику, особенно если человек новичок.</w:t>
      </w:r>
    </w:p>
    <w:p w14:paraId="34AAEBD6" w14:textId="77777777" w:rsidR="000149F0" w:rsidRPr="00553A85" w:rsidRDefault="000149F0" w:rsidP="00074D08">
      <w:pPr>
        <w:numPr>
          <w:ilvl w:val="0"/>
          <w:numId w:val="624"/>
        </w:numPr>
        <w:spacing w:after="0"/>
        <w:rPr>
          <w:sz w:val="22"/>
          <w:szCs w:val="18"/>
        </w:rPr>
      </w:pPr>
      <w:r w:rsidRPr="00553A85">
        <w:rPr>
          <w:b/>
          <w:bCs/>
          <w:sz w:val="22"/>
          <w:szCs w:val="18"/>
        </w:rPr>
        <w:t>Контроль осанки:</w:t>
      </w:r>
      <w:r w:rsidRPr="00553A85">
        <w:rPr>
          <w:sz w:val="22"/>
          <w:szCs w:val="18"/>
        </w:rPr>
        <w:t> Спина должна быть прямой, а корпус слегка наклонен вперед.</w:t>
      </w:r>
    </w:p>
    <w:p w14:paraId="1C263AEC" w14:textId="77777777" w:rsidR="000149F0" w:rsidRPr="00553A8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2F98D9C">
          <v:rect id="_x0000_i1170" style="width:0;height:.75pt" o:hralign="center" o:hrstd="t" o:hrnoshade="t" o:hr="t" fillcolor="#404040" stroked="f"/>
        </w:pict>
      </w:r>
    </w:p>
    <w:p w14:paraId="01AF42D5" w14:textId="77777777" w:rsidR="000149F0" w:rsidRPr="00553A85" w:rsidRDefault="000149F0" w:rsidP="000149F0">
      <w:pPr>
        <w:spacing w:after="0"/>
        <w:rPr>
          <w:b/>
          <w:bCs/>
          <w:sz w:val="22"/>
          <w:szCs w:val="18"/>
        </w:rPr>
      </w:pPr>
      <w:r w:rsidRPr="00553A85">
        <w:rPr>
          <w:b/>
          <w:bCs/>
          <w:sz w:val="22"/>
          <w:szCs w:val="18"/>
        </w:rPr>
        <w:t>2. Техника выполнения</w:t>
      </w:r>
    </w:p>
    <w:p w14:paraId="3BA3A9B7" w14:textId="77777777" w:rsidR="000149F0" w:rsidRPr="00553A85" w:rsidRDefault="000149F0" w:rsidP="00074D08">
      <w:pPr>
        <w:numPr>
          <w:ilvl w:val="0"/>
          <w:numId w:val="625"/>
        </w:numPr>
        <w:spacing w:after="0"/>
        <w:rPr>
          <w:sz w:val="22"/>
          <w:szCs w:val="18"/>
        </w:rPr>
      </w:pPr>
      <w:r w:rsidRPr="00553A85">
        <w:rPr>
          <w:b/>
          <w:bCs/>
          <w:sz w:val="22"/>
          <w:szCs w:val="18"/>
        </w:rPr>
        <w:t>Исходное положение:</w:t>
      </w:r>
      <w:r w:rsidRPr="00553A85">
        <w:rPr>
          <w:sz w:val="22"/>
          <w:szCs w:val="18"/>
        </w:rPr>
        <w:t> Сесть на скамью, плотно прижав локти и трицепсы к подставке. Взять штангу или гантели обратным хватом.</w:t>
      </w:r>
    </w:p>
    <w:p w14:paraId="10B29E23" w14:textId="77777777" w:rsidR="000149F0" w:rsidRPr="00553A85" w:rsidRDefault="000149F0" w:rsidP="00074D08">
      <w:pPr>
        <w:numPr>
          <w:ilvl w:val="0"/>
          <w:numId w:val="625"/>
        </w:numPr>
        <w:spacing w:after="0"/>
        <w:rPr>
          <w:sz w:val="22"/>
          <w:szCs w:val="18"/>
        </w:rPr>
      </w:pPr>
      <w:r w:rsidRPr="00553A85">
        <w:rPr>
          <w:b/>
          <w:bCs/>
          <w:sz w:val="22"/>
          <w:szCs w:val="18"/>
        </w:rPr>
        <w:t>Начало движения:</w:t>
      </w:r>
      <w:r w:rsidRPr="00553A85">
        <w:rPr>
          <w:sz w:val="22"/>
          <w:szCs w:val="18"/>
        </w:rPr>
        <w:t> На выдохе согнуть руки в локтях, поднимая вес вверх. Движение должно быть плавным, без рывков.</w:t>
      </w:r>
    </w:p>
    <w:p w14:paraId="2F69683A" w14:textId="77777777" w:rsidR="000149F0" w:rsidRPr="00553A85" w:rsidRDefault="000149F0" w:rsidP="00074D08">
      <w:pPr>
        <w:numPr>
          <w:ilvl w:val="0"/>
          <w:numId w:val="625"/>
        </w:numPr>
        <w:spacing w:after="0"/>
        <w:rPr>
          <w:sz w:val="22"/>
          <w:szCs w:val="18"/>
        </w:rPr>
      </w:pPr>
      <w:r w:rsidRPr="00553A85">
        <w:rPr>
          <w:b/>
          <w:bCs/>
          <w:sz w:val="22"/>
          <w:szCs w:val="18"/>
        </w:rPr>
        <w:t>Контроль в верхней точке:</w:t>
      </w:r>
      <w:r w:rsidRPr="00553A85">
        <w:rPr>
          <w:sz w:val="22"/>
          <w:szCs w:val="18"/>
        </w:rPr>
        <w:t> В верхней точке задержаться на 1-2 секунды, чтобы максимально напрячь бицепсы.</w:t>
      </w:r>
    </w:p>
    <w:p w14:paraId="79D045CB" w14:textId="77777777" w:rsidR="000149F0" w:rsidRPr="00553A85" w:rsidRDefault="000149F0" w:rsidP="00074D08">
      <w:pPr>
        <w:numPr>
          <w:ilvl w:val="0"/>
          <w:numId w:val="625"/>
        </w:numPr>
        <w:spacing w:after="0"/>
        <w:rPr>
          <w:sz w:val="22"/>
          <w:szCs w:val="18"/>
        </w:rPr>
      </w:pPr>
      <w:r w:rsidRPr="00553A85">
        <w:rPr>
          <w:b/>
          <w:bCs/>
          <w:sz w:val="22"/>
          <w:szCs w:val="18"/>
        </w:rPr>
        <w:t>Опускание веса:</w:t>
      </w:r>
      <w:r w:rsidRPr="00553A85">
        <w:rPr>
          <w:sz w:val="22"/>
          <w:szCs w:val="18"/>
        </w:rPr>
        <w:t> На вдохе медленно опустить вес в исходное положение, но не расслаблять мышцы полностью.</w:t>
      </w:r>
    </w:p>
    <w:p w14:paraId="46127CF3" w14:textId="77777777" w:rsidR="000149F0" w:rsidRPr="00553A85" w:rsidRDefault="000149F0" w:rsidP="00074D08">
      <w:pPr>
        <w:numPr>
          <w:ilvl w:val="0"/>
          <w:numId w:val="625"/>
        </w:numPr>
        <w:spacing w:after="0"/>
        <w:rPr>
          <w:sz w:val="22"/>
          <w:szCs w:val="18"/>
        </w:rPr>
      </w:pPr>
      <w:r w:rsidRPr="00553A85">
        <w:rPr>
          <w:b/>
          <w:bCs/>
          <w:sz w:val="22"/>
          <w:szCs w:val="18"/>
        </w:rPr>
        <w:t>Плавность движений:</w:t>
      </w:r>
      <w:r w:rsidRPr="00553A85">
        <w:rPr>
          <w:sz w:val="22"/>
          <w:szCs w:val="18"/>
        </w:rPr>
        <w:t> Все движения должны быть плавными, без рывков.</w:t>
      </w:r>
    </w:p>
    <w:p w14:paraId="4E504806" w14:textId="77777777" w:rsidR="000149F0" w:rsidRPr="00553A8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ABA723D">
          <v:rect id="_x0000_i1171" style="width:0;height:.75pt" o:hralign="center" o:hrstd="t" o:hrnoshade="t" o:hr="t" fillcolor="#404040" stroked="f"/>
        </w:pict>
      </w:r>
    </w:p>
    <w:p w14:paraId="78E7EE89" w14:textId="77777777" w:rsidR="000149F0" w:rsidRPr="00553A85" w:rsidRDefault="000149F0" w:rsidP="000149F0">
      <w:pPr>
        <w:spacing w:after="0"/>
        <w:rPr>
          <w:b/>
          <w:bCs/>
          <w:sz w:val="22"/>
          <w:szCs w:val="18"/>
        </w:rPr>
      </w:pPr>
      <w:r w:rsidRPr="00553A85">
        <w:rPr>
          <w:b/>
          <w:bCs/>
          <w:sz w:val="22"/>
          <w:szCs w:val="18"/>
        </w:rPr>
        <w:t>3. Ошибки, которые могут привести к травмам</w:t>
      </w:r>
    </w:p>
    <w:p w14:paraId="74B6EE3C" w14:textId="77777777" w:rsidR="000149F0" w:rsidRPr="00553A85" w:rsidRDefault="000149F0" w:rsidP="00074D08">
      <w:pPr>
        <w:numPr>
          <w:ilvl w:val="0"/>
          <w:numId w:val="626"/>
        </w:numPr>
        <w:spacing w:after="0"/>
        <w:rPr>
          <w:sz w:val="22"/>
          <w:szCs w:val="18"/>
        </w:rPr>
      </w:pPr>
      <w:r w:rsidRPr="00553A85">
        <w:rPr>
          <w:b/>
          <w:bCs/>
          <w:sz w:val="22"/>
          <w:szCs w:val="18"/>
        </w:rPr>
        <w:t>Рывки и резкие движения:</w:t>
      </w:r>
      <w:r w:rsidRPr="00553A85">
        <w:rPr>
          <w:sz w:val="22"/>
          <w:szCs w:val="18"/>
        </w:rPr>
        <w:t> Это может привести к растяжениям или повреждениям мышц и суставов.</w:t>
      </w:r>
    </w:p>
    <w:p w14:paraId="28DE665D" w14:textId="77777777" w:rsidR="000149F0" w:rsidRPr="00553A85" w:rsidRDefault="000149F0" w:rsidP="00074D08">
      <w:pPr>
        <w:numPr>
          <w:ilvl w:val="0"/>
          <w:numId w:val="626"/>
        </w:numPr>
        <w:spacing w:after="0"/>
        <w:rPr>
          <w:sz w:val="22"/>
          <w:szCs w:val="18"/>
        </w:rPr>
      </w:pPr>
      <w:r w:rsidRPr="00553A85">
        <w:rPr>
          <w:b/>
          <w:bCs/>
          <w:sz w:val="22"/>
          <w:szCs w:val="18"/>
        </w:rPr>
        <w:t>Слишком большой вес:</w:t>
      </w:r>
      <w:r w:rsidRPr="00553A85">
        <w:rPr>
          <w:sz w:val="22"/>
          <w:szCs w:val="18"/>
        </w:rPr>
        <w:t> Это может вызвать потерю контроля и травмы.</w:t>
      </w:r>
    </w:p>
    <w:p w14:paraId="7709CD48" w14:textId="77777777" w:rsidR="000149F0" w:rsidRPr="00553A85" w:rsidRDefault="000149F0" w:rsidP="00074D08">
      <w:pPr>
        <w:numPr>
          <w:ilvl w:val="0"/>
          <w:numId w:val="626"/>
        </w:numPr>
        <w:spacing w:after="0"/>
        <w:rPr>
          <w:sz w:val="22"/>
          <w:szCs w:val="18"/>
        </w:rPr>
      </w:pPr>
      <w:r w:rsidRPr="00553A85">
        <w:rPr>
          <w:b/>
          <w:bCs/>
          <w:sz w:val="22"/>
          <w:szCs w:val="18"/>
        </w:rPr>
        <w:t>Отрыв локтей от подставки:</w:t>
      </w:r>
      <w:r w:rsidRPr="00553A85">
        <w:rPr>
          <w:sz w:val="22"/>
          <w:szCs w:val="18"/>
        </w:rPr>
        <w:t> Не следует отрывать локти от подставки. Это снижает эффективность упражнения и может привести к травмам.</w:t>
      </w:r>
    </w:p>
    <w:p w14:paraId="4E1538A5" w14:textId="77777777" w:rsidR="000149F0" w:rsidRPr="00553A85" w:rsidRDefault="000149F0" w:rsidP="00074D08">
      <w:pPr>
        <w:numPr>
          <w:ilvl w:val="0"/>
          <w:numId w:val="626"/>
        </w:numPr>
        <w:spacing w:after="0"/>
        <w:rPr>
          <w:sz w:val="22"/>
          <w:szCs w:val="18"/>
        </w:rPr>
      </w:pPr>
      <w:r w:rsidRPr="00553A85">
        <w:rPr>
          <w:b/>
          <w:bCs/>
          <w:sz w:val="22"/>
          <w:szCs w:val="18"/>
        </w:rPr>
        <w:t>Неполная амплитуда:</w:t>
      </w:r>
      <w:r w:rsidRPr="00553A85">
        <w:rPr>
          <w:sz w:val="22"/>
          <w:szCs w:val="18"/>
        </w:rPr>
        <w:t> Не следует опускать вес недостаточно низко или не поднимать его полностью. Это снижает эффективность упражнения.</w:t>
      </w:r>
    </w:p>
    <w:p w14:paraId="1F2AE497" w14:textId="77777777" w:rsidR="000149F0" w:rsidRPr="00553A85" w:rsidRDefault="000149F0" w:rsidP="00074D08">
      <w:pPr>
        <w:numPr>
          <w:ilvl w:val="0"/>
          <w:numId w:val="626"/>
        </w:numPr>
        <w:spacing w:after="0"/>
        <w:rPr>
          <w:sz w:val="22"/>
          <w:szCs w:val="18"/>
        </w:rPr>
      </w:pPr>
      <w:r w:rsidRPr="00553A85">
        <w:rPr>
          <w:b/>
          <w:bCs/>
          <w:sz w:val="22"/>
          <w:szCs w:val="18"/>
        </w:rPr>
        <w:t>Блокировка локтей:</w:t>
      </w:r>
      <w:r w:rsidRPr="00553A85">
        <w:rPr>
          <w:sz w:val="22"/>
          <w:szCs w:val="18"/>
        </w:rPr>
        <w:t> Не следует полностью выпрямлять локти в нижней точке, чтобы не перегружать суставы.</w:t>
      </w:r>
    </w:p>
    <w:p w14:paraId="4B9035BE" w14:textId="77777777" w:rsidR="000149F0" w:rsidRPr="00553A8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DBD5C75">
          <v:rect id="_x0000_i1172" style="width:0;height:.75pt" o:hralign="center" o:hrstd="t" o:hrnoshade="t" o:hr="t" fillcolor="#404040" stroked="f"/>
        </w:pict>
      </w:r>
    </w:p>
    <w:p w14:paraId="766A9F66" w14:textId="77777777" w:rsidR="000149F0" w:rsidRPr="00553A85" w:rsidRDefault="000149F0" w:rsidP="000149F0">
      <w:pPr>
        <w:spacing w:after="0"/>
        <w:rPr>
          <w:b/>
          <w:bCs/>
          <w:sz w:val="22"/>
          <w:szCs w:val="18"/>
        </w:rPr>
      </w:pPr>
      <w:r w:rsidRPr="00553A85">
        <w:rPr>
          <w:b/>
          <w:bCs/>
          <w:sz w:val="22"/>
          <w:szCs w:val="18"/>
        </w:rPr>
        <w:t>4. Завершение упражнения</w:t>
      </w:r>
    </w:p>
    <w:p w14:paraId="7372030A" w14:textId="77777777" w:rsidR="000149F0" w:rsidRPr="00553A85" w:rsidRDefault="000149F0" w:rsidP="00074D08">
      <w:pPr>
        <w:numPr>
          <w:ilvl w:val="0"/>
          <w:numId w:val="627"/>
        </w:numPr>
        <w:spacing w:after="0"/>
        <w:rPr>
          <w:sz w:val="22"/>
          <w:szCs w:val="18"/>
        </w:rPr>
      </w:pPr>
      <w:r w:rsidRPr="00553A85">
        <w:rPr>
          <w:sz w:val="22"/>
          <w:szCs w:val="18"/>
        </w:rPr>
        <w:t>После завершения подхода аккуратно опустить вес на стойки или на пол.</w:t>
      </w:r>
    </w:p>
    <w:p w14:paraId="77EB818D" w14:textId="77777777" w:rsidR="000149F0" w:rsidRPr="00553A85" w:rsidRDefault="000149F0" w:rsidP="00074D08">
      <w:pPr>
        <w:numPr>
          <w:ilvl w:val="0"/>
          <w:numId w:val="627"/>
        </w:numPr>
        <w:spacing w:after="0"/>
        <w:rPr>
          <w:sz w:val="22"/>
          <w:szCs w:val="18"/>
        </w:rPr>
      </w:pPr>
      <w:r w:rsidRPr="00553A85">
        <w:rPr>
          <w:sz w:val="22"/>
          <w:szCs w:val="18"/>
        </w:rPr>
        <w:t>Не следует бросать вес: это может повредить оборудование или привести к травме.</w:t>
      </w:r>
    </w:p>
    <w:p w14:paraId="20D60638" w14:textId="77777777" w:rsidR="000149F0" w:rsidRPr="00553A85" w:rsidRDefault="000149F0" w:rsidP="00074D08">
      <w:pPr>
        <w:numPr>
          <w:ilvl w:val="0"/>
          <w:numId w:val="627"/>
        </w:numPr>
        <w:spacing w:after="0"/>
        <w:rPr>
          <w:sz w:val="22"/>
          <w:szCs w:val="18"/>
        </w:rPr>
      </w:pPr>
      <w:r w:rsidRPr="00553A85">
        <w:rPr>
          <w:sz w:val="22"/>
          <w:szCs w:val="18"/>
        </w:rPr>
        <w:t>Сделать легкую растяжку для мышц рук и предплечий.</w:t>
      </w:r>
    </w:p>
    <w:p w14:paraId="4DB95FE5" w14:textId="77777777" w:rsidR="000149F0" w:rsidRPr="00553A8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490ED96">
          <v:rect id="_x0000_i1173" style="width:0;height:.75pt" o:hralign="center" o:hrstd="t" o:hrnoshade="t" o:hr="t" fillcolor="#404040" stroked="f"/>
        </w:pict>
      </w:r>
    </w:p>
    <w:p w14:paraId="5BA0ADF4" w14:textId="77777777" w:rsidR="000149F0" w:rsidRPr="00553A85" w:rsidRDefault="000149F0" w:rsidP="000149F0">
      <w:pPr>
        <w:spacing w:after="0"/>
        <w:rPr>
          <w:b/>
          <w:bCs/>
          <w:sz w:val="22"/>
          <w:szCs w:val="18"/>
        </w:rPr>
      </w:pPr>
      <w:r w:rsidRPr="00553A85">
        <w:rPr>
          <w:b/>
          <w:bCs/>
          <w:sz w:val="22"/>
          <w:szCs w:val="18"/>
        </w:rPr>
        <w:t>5. Что делать при дискомфорте или боли</w:t>
      </w:r>
    </w:p>
    <w:p w14:paraId="3E3E5AB5" w14:textId="77777777" w:rsidR="000149F0" w:rsidRPr="00553A85" w:rsidRDefault="000149F0" w:rsidP="00074D08">
      <w:pPr>
        <w:numPr>
          <w:ilvl w:val="0"/>
          <w:numId w:val="628"/>
        </w:numPr>
        <w:spacing w:after="0"/>
        <w:rPr>
          <w:sz w:val="22"/>
          <w:szCs w:val="18"/>
        </w:rPr>
      </w:pPr>
      <w:r w:rsidRPr="00553A85">
        <w:rPr>
          <w:sz w:val="22"/>
          <w:szCs w:val="18"/>
        </w:rPr>
        <w:lastRenderedPageBreak/>
        <w:t>Если человек чувствует боль в локтях, плечах или предплечьях, следует сразу остановиться.</w:t>
      </w:r>
    </w:p>
    <w:p w14:paraId="792AAF43" w14:textId="77777777" w:rsidR="000149F0" w:rsidRPr="00553A85" w:rsidRDefault="000149F0" w:rsidP="00074D08">
      <w:pPr>
        <w:numPr>
          <w:ilvl w:val="0"/>
          <w:numId w:val="628"/>
        </w:numPr>
        <w:spacing w:after="0"/>
        <w:rPr>
          <w:sz w:val="22"/>
          <w:szCs w:val="18"/>
        </w:rPr>
      </w:pPr>
      <w:r w:rsidRPr="00553A85">
        <w:rPr>
          <w:sz w:val="22"/>
          <w:szCs w:val="18"/>
        </w:rPr>
        <w:t>Необходимо проверить технику выполнения с тренером.</w:t>
      </w:r>
    </w:p>
    <w:p w14:paraId="7592918D" w14:textId="77777777" w:rsidR="000149F0" w:rsidRPr="00553A85" w:rsidRDefault="000149F0" w:rsidP="00074D08">
      <w:pPr>
        <w:numPr>
          <w:ilvl w:val="0"/>
          <w:numId w:val="628"/>
        </w:numPr>
        <w:spacing w:after="0"/>
        <w:rPr>
          <w:sz w:val="22"/>
          <w:szCs w:val="18"/>
        </w:rPr>
      </w:pPr>
      <w:r w:rsidRPr="00553A85">
        <w:rPr>
          <w:sz w:val="22"/>
          <w:szCs w:val="18"/>
        </w:rPr>
        <w:t>При необходимости следует обратиться к врачу.</w:t>
      </w:r>
    </w:p>
    <w:p w14:paraId="12E6C3F0" w14:textId="77777777" w:rsidR="000149F0" w:rsidRDefault="000149F0" w:rsidP="000149F0">
      <w:pPr>
        <w:spacing w:after="0"/>
      </w:pPr>
    </w:p>
    <w:p w14:paraId="39F78F73" w14:textId="77777777" w:rsidR="000149F0" w:rsidRDefault="000149F0" w:rsidP="000149F0">
      <w:pPr>
        <w:spacing w:after="0"/>
        <w:jc w:val="center"/>
        <w:rPr>
          <w:b/>
          <w:bCs/>
        </w:rPr>
      </w:pPr>
      <w:r w:rsidRPr="00FF4F28">
        <w:rPr>
          <w:b/>
          <w:bCs/>
        </w:rPr>
        <w:t>Бицепс машина (тренажер)</w:t>
      </w:r>
    </w:p>
    <w:p w14:paraId="694710A2" w14:textId="77777777" w:rsidR="000149F0" w:rsidRPr="00FF4F28" w:rsidRDefault="000149F0" w:rsidP="000149F0">
      <w:pPr>
        <w:spacing w:after="0"/>
        <w:jc w:val="center"/>
        <w:rPr>
          <w:b/>
          <w:bCs/>
        </w:rPr>
      </w:pPr>
    </w:p>
    <w:p w14:paraId="6655F93B" w14:textId="77777777" w:rsidR="000149F0" w:rsidRPr="00870318" w:rsidRDefault="000149F0" w:rsidP="000149F0">
      <w:pPr>
        <w:spacing w:after="0"/>
        <w:rPr>
          <w:sz w:val="22"/>
          <w:szCs w:val="18"/>
        </w:rPr>
      </w:pPr>
      <w:r>
        <w:rPr>
          <w:b/>
          <w:bCs/>
          <w:sz w:val="22"/>
          <w:szCs w:val="18"/>
        </w:rPr>
        <w:t>Т</w:t>
      </w:r>
      <w:r w:rsidRPr="00870318">
        <w:rPr>
          <w:b/>
          <w:bCs/>
          <w:sz w:val="22"/>
          <w:szCs w:val="18"/>
        </w:rPr>
        <w:t>ехника безопасности</w:t>
      </w:r>
      <w:r w:rsidRPr="00870318">
        <w:rPr>
          <w:sz w:val="22"/>
          <w:szCs w:val="18"/>
        </w:rPr>
        <w:t> для работы на </w:t>
      </w:r>
      <w:r w:rsidRPr="00870318">
        <w:rPr>
          <w:b/>
          <w:bCs/>
          <w:sz w:val="22"/>
          <w:szCs w:val="18"/>
        </w:rPr>
        <w:t>тренажере для бицепса (бицепс-машина)</w:t>
      </w:r>
      <w:r w:rsidRPr="00870318">
        <w:rPr>
          <w:sz w:val="22"/>
          <w:szCs w:val="18"/>
        </w:rPr>
        <w:t>:</w:t>
      </w:r>
    </w:p>
    <w:p w14:paraId="0B47393C" w14:textId="77777777" w:rsidR="000149F0" w:rsidRPr="0087031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6F781B7">
          <v:rect id="_x0000_i1174" style="width:0;height:.75pt" o:hralign="center" o:hrstd="t" o:hrnoshade="t" o:hr="t" fillcolor="#404040" stroked="f"/>
        </w:pict>
      </w:r>
    </w:p>
    <w:p w14:paraId="466B5C62" w14:textId="77777777" w:rsidR="000149F0" w:rsidRPr="00870318" w:rsidRDefault="000149F0" w:rsidP="000149F0">
      <w:pPr>
        <w:spacing w:after="0"/>
        <w:rPr>
          <w:b/>
          <w:bCs/>
          <w:sz w:val="22"/>
          <w:szCs w:val="18"/>
        </w:rPr>
      </w:pPr>
      <w:r w:rsidRPr="00870318">
        <w:rPr>
          <w:b/>
          <w:bCs/>
          <w:sz w:val="22"/>
          <w:szCs w:val="18"/>
        </w:rPr>
        <w:t>1. Общие правила</w:t>
      </w:r>
    </w:p>
    <w:p w14:paraId="1FC3EE2D" w14:textId="77777777" w:rsidR="000149F0" w:rsidRPr="00870318" w:rsidRDefault="000149F0" w:rsidP="00074D08">
      <w:pPr>
        <w:numPr>
          <w:ilvl w:val="0"/>
          <w:numId w:val="629"/>
        </w:numPr>
        <w:spacing w:after="0"/>
        <w:rPr>
          <w:sz w:val="22"/>
          <w:szCs w:val="18"/>
        </w:rPr>
      </w:pPr>
      <w:r w:rsidRPr="00870318">
        <w:rPr>
          <w:b/>
          <w:bCs/>
          <w:sz w:val="22"/>
          <w:szCs w:val="18"/>
        </w:rPr>
        <w:t>Проверка оборудования:</w:t>
      </w:r>
      <w:r w:rsidRPr="00870318">
        <w:rPr>
          <w:sz w:val="22"/>
          <w:szCs w:val="18"/>
        </w:rPr>
        <w:t> Необходимо убедиться, что тренажер исправен, а все регулируемые части (рукоятки, сиденье, подставка для рук) надежно зафиксированы.</w:t>
      </w:r>
    </w:p>
    <w:p w14:paraId="3A94EE45" w14:textId="77777777" w:rsidR="000149F0" w:rsidRPr="00870318" w:rsidRDefault="000149F0" w:rsidP="00074D08">
      <w:pPr>
        <w:numPr>
          <w:ilvl w:val="0"/>
          <w:numId w:val="629"/>
        </w:numPr>
        <w:spacing w:after="0"/>
        <w:rPr>
          <w:sz w:val="22"/>
          <w:szCs w:val="18"/>
        </w:rPr>
      </w:pPr>
      <w:r w:rsidRPr="00870318">
        <w:rPr>
          <w:b/>
          <w:bCs/>
          <w:sz w:val="22"/>
          <w:szCs w:val="18"/>
        </w:rPr>
        <w:t>Правильная настройка:</w:t>
      </w:r>
      <w:r w:rsidRPr="00870318">
        <w:rPr>
          <w:sz w:val="22"/>
          <w:szCs w:val="18"/>
        </w:rPr>
        <w:t xml:space="preserve"> Отрегулировать высоту сиденья и положение рук так, чтобы локти плотно прилегали к </w:t>
      </w:r>
      <w:r>
        <w:rPr>
          <w:sz w:val="22"/>
          <w:szCs w:val="18"/>
        </w:rPr>
        <w:t>корпусу</w:t>
      </w:r>
      <w:r w:rsidRPr="00870318">
        <w:rPr>
          <w:sz w:val="22"/>
          <w:szCs w:val="18"/>
        </w:rPr>
        <w:t>, а спина оставалась прямой.</w:t>
      </w:r>
    </w:p>
    <w:p w14:paraId="7E859033" w14:textId="77777777" w:rsidR="000149F0" w:rsidRPr="00870318" w:rsidRDefault="000149F0" w:rsidP="00074D08">
      <w:pPr>
        <w:numPr>
          <w:ilvl w:val="0"/>
          <w:numId w:val="629"/>
        </w:numPr>
        <w:spacing w:after="0"/>
        <w:rPr>
          <w:sz w:val="22"/>
          <w:szCs w:val="18"/>
        </w:rPr>
      </w:pPr>
      <w:r w:rsidRPr="00870318">
        <w:rPr>
          <w:b/>
          <w:bCs/>
          <w:sz w:val="22"/>
          <w:szCs w:val="18"/>
        </w:rPr>
        <w:t>Начало с малой нагрузки:</w:t>
      </w:r>
      <w:r w:rsidRPr="00870318">
        <w:rPr>
          <w:sz w:val="22"/>
          <w:szCs w:val="18"/>
        </w:rPr>
        <w:t> Рекомендуется начинать с легкого веса, чтобы освоить технику, особенно если человек новичок.</w:t>
      </w:r>
    </w:p>
    <w:p w14:paraId="64F9EB23" w14:textId="77777777" w:rsidR="000149F0" w:rsidRPr="00870318" w:rsidRDefault="000149F0" w:rsidP="00074D08">
      <w:pPr>
        <w:numPr>
          <w:ilvl w:val="0"/>
          <w:numId w:val="629"/>
        </w:numPr>
        <w:spacing w:after="0"/>
        <w:rPr>
          <w:sz w:val="22"/>
          <w:szCs w:val="18"/>
        </w:rPr>
      </w:pPr>
      <w:r w:rsidRPr="00870318">
        <w:rPr>
          <w:b/>
          <w:bCs/>
          <w:sz w:val="22"/>
          <w:szCs w:val="18"/>
        </w:rPr>
        <w:t>Контроль осанки:</w:t>
      </w:r>
      <w:r w:rsidRPr="00870318">
        <w:rPr>
          <w:sz w:val="22"/>
          <w:szCs w:val="18"/>
        </w:rPr>
        <w:t> Спина должна быть прямой, а корпус слегка наклонен вперед.</w:t>
      </w:r>
    </w:p>
    <w:p w14:paraId="62BE8C3B" w14:textId="77777777" w:rsidR="000149F0" w:rsidRPr="0087031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0380461">
          <v:rect id="_x0000_i1175" style="width:0;height:.75pt" o:hralign="center" o:hrstd="t" o:hrnoshade="t" o:hr="t" fillcolor="#404040" stroked="f"/>
        </w:pict>
      </w:r>
    </w:p>
    <w:p w14:paraId="4316B090" w14:textId="77777777" w:rsidR="000149F0" w:rsidRPr="00870318" w:rsidRDefault="000149F0" w:rsidP="000149F0">
      <w:pPr>
        <w:spacing w:after="0"/>
        <w:rPr>
          <w:b/>
          <w:bCs/>
          <w:sz w:val="22"/>
          <w:szCs w:val="18"/>
        </w:rPr>
      </w:pPr>
      <w:r w:rsidRPr="00870318">
        <w:rPr>
          <w:b/>
          <w:bCs/>
          <w:sz w:val="22"/>
          <w:szCs w:val="18"/>
        </w:rPr>
        <w:t>2. Техника выполнения</w:t>
      </w:r>
    </w:p>
    <w:p w14:paraId="58806B30" w14:textId="77777777" w:rsidR="000149F0" w:rsidRPr="00870318" w:rsidRDefault="000149F0" w:rsidP="00074D08">
      <w:pPr>
        <w:numPr>
          <w:ilvl w:val="0"/>
          <w:numId w:val="630"/>
        </w:numPr>
        <w:spacing w:after="0"/>
        <w:rPr>
          <w:sz w:val="22"/>
          <w:szCs w:val="18"/>
        </w:rPr>
      </w:pPr>
      <w:r w:rsidRPr="00870318">
        <w:rPr>
          <w:b/>
          <w:bCs/>
          <w:sz w:val="22"/>
          <w:szCs w:val="18"/>
        </w:rPr>
        <w:t>Исходное положение:</w:t>
      </w:r>
      <w:r w:rsidRPr="00870318">
        <w:rPr>
          <w:sz w:val="22"/>
          <w:szCs w:val="18"/>
        </w:rPr>
        <w:t> Сесть на сиденье, плотно прижав локти и предплечья</w:t>
      </w:r>
      <w:r>
        <w:rPr>
          <w:sz w:val="22"/>
          <w:szCs w:val="18"/>
        </w:rPr>
        <w:t xml:space="preserve"> к корпусу</w:t>
      </w:r>
      <w:r w:rsidRPr="00870318">
        <w:rPr>
          <w:sz w:val="22"/>
          <w:szCs w:val="18"/>
        </w:rPr>
        <w:t>. Взяться за рукоятки.</w:t>
      </w:r>
    </w:p>
    <w:p w14:paraId="519CF956" w14:textId="77777777" w:rsidR="000149F0" w:rsidRPr="00870318" w:rsidRDefault="000149F0" w:rsidP="00074D08">
      <w:pPr>
        <w:numPr>
          <w:ilvl w:val="0"/>
          <w:numId w:val="630"/>
        </w:numPr>
        <w:spacing w:after="0"/>
        <w:rPr>
          <w:sz w:val="22"/>
          <w:szCs w:val="18"/>
        </w:rPr>
      </w:pPr>
      <w:r w:rsidRPr="00870318">
        <w:rPr>
          <w:b/>
          <w:bCs/>
          <w:sz w:val="22"/>
          <w:szCs w:val="18"/>
        </w:rPr>
        <w:t>Начало движения:</w:t>
      </w:r>
      <w:r w:rsidRPr="00870318">
        <w:rPr>
          <w:sz w:val="22"/>
          <w:szCs w:val="18"/>
        </w:rPr>
        <w:t> На выдохе согнуть руки в локтях, поднимая рукоятки вверх. Движение должно быть плавным, без рывков.</w:t>
      </w:r>
    </w:p>
    <w:p w14:paraId="0E163D79" w14:textId="77777777" w:rsidR="000149F0" w:rsidRPr="00870318" w:rsidRDefault="000149F0" w:rsidP="00074D08">
      <w:pPr>
        <w:numPr>
          <w:ilvl w:val="0"/>
          <w:numId w:val="630"/>
        </w:numPr>
        <w:spacing w:after="0"/>
        <w:rPr>
          <w:sz w:val="22"/>
          <w:szCs w:val="18"/>
        </w:rPr>
      </w:pPr>
      <w:r w:rsidRPr="00870318">
        <w:rPr>
          <w:b/>
          <w:bCs/>
          <w:sz w:val="22"/>
          <w:szCs w:val="18"/>
        </w:rPr>
        <w:t>Контроль в верхней точке:</w:t>
      </w:r>
      <w:r w:rsidRPr="00870318">
        <w:rPr>
          <w:sz w:val="22"/>
          <w:szCs w:val="18"/>
        </w:rPr>
        <w:t> В верхней точке задержаться на 1-2 секунды, чтобы максимально напрячь бицепсы.</w:t>
      </w:r>
    </w:p>
    <w:p w14:paraId="06410DA6" w14:textId="77777777" w:rsidR="000149F0" w:rsidRPr="00870318" w:rsidRDefault="000149F0" w:rsidP="00074D08">
      <w:pPr>
        <w:numPr>
          <w:ilvl w:val="0"/>
          <w:numId w:val="630"/>
        </w:numPr>
        <w:spacing w:after="0"/>
        <w:rPr>
          <w:sz w:val="22"/>
          <w:szCs w:val="18"/>
        </w:rPr>
      </w:pPr>
      <w:r w:rsidRPr="00870318">
        <w:rPr>
          <w:b/>
          <w:bCs/>
          <w:sz w:val="22"/>
          <w:szCs w:val="18"/>
        </w:rPr>
        <w:t>Опускание рукояток:</w:t>
      </w:r>
      <w:r w:rsidRPr="00870318">
        <w:rPr>
          <w:sz w:val="22"/>
          <w:szCs w:val="18"/>
        </w:rPr>
        <w:t> На вдохе медленно опустить рукоятки в исходное положение, но не расслаблять мышцы полностью.</w:t>
      </w:r>
    </w:p>
    <w:p w14:paraId="08B53FBF" w14:textId="77777777" w:rsidR="000149F0" w:rsidRPr="00870318" w:rsidRDefault="000149F0" w:rsidP="00074D08">
      <w:pPr>
        <w:numPr>
          <w:ilvl w:val="0"/>
          <w:numId w:val="630"/>
        </w:numPr>
        <w:spacing w:after="0"/>
        <w:rPr>
          <w:sz w:val="22"/>
          <w:szCs w:val="18"/>
        </w:rPr>
      </w:pPr>
      <w:r w:rsidRPr="00870318">
        <w:rPr>
          <w:b/>
          <w:bCs/>
          <w:sz w:val="22"/>
          <w:szCs w:val="18"/>
        </w:rPr>
        <w:t>Плавность движений:</w:t>
      </w:r>
      <w:r w:rsidRPr="00870318">
        <w:rPr>
          <w:sz w:val="22"/>
          <w:szCs w:val="18"/>
        </w:rPr>
        <w:t> Все движения должны быть плавными, без рывков.</w:t>
      </w:r>
    </w:p>
    <w:p w14:paraId="2C5B3CD5" w14:textId="77777777" w:rsidR="000149F0" w:rsidRPr="0087031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00CA7E0">
          <v:rect id="_x0000_i1176" style="width:0;height:.75pt" o:hralign="center" o:hrstd="t" o:hrnoshade="t" o:hr="t" fillcolor="#404040" stroked="f"/>
        </w:pict>
      </w:r>
    </w:p>
    <w:p w14:paraId="433984EE" w14:textId="77777777" w:rsidR="000149F0" w:rsidRPr="00870318" w:rsidRDefault="000149F0" w:rsidP="000149F0">
      <w:pPr>
        <w:spacing w:after="0"/>
        <w:rPr>
          <w:b/>
          <w:bCs/>
          <w:sz w:val="22"/>
          <w:szCs w:val="18"/>
        </w:rPr>
      </w:pPr>
      <w:r w:rsidRPr="00870318">
        <w:rPr>
          <w:b/>
          <w:bCs/>
          <w:sz w:val="22"/>
          <w:szCs w:val="18"/>
        </w:rPr>
        <w:t>3. Ошибки, которые могут привести к травмам</w:t>
      </w:r>
    </w:p>
    <w:p w14:paraId="10AD783A" w14:textId="77777777" w:rsidR="000149F0" w:rsidRPr="00870318" w:rsidRDefault="000149F0" w:rsidP="00074D08">
      <w:pPr>
        <w:numPr>
          <w:ilvl w:val="0"/>
          <w:numId w:val="631"/>
        </w:numPr>
        <w:spacing w:after="0"/>
        <w:rPr>
          <w:sz w:val="22"/>
          <w:szCs w:val="18"/>
        </w:rPr>
      </w:pPr>
      <w:r w:rsidRPr="00870318">
        <w:rPr>
          <w:b/>
          <w:bCs/>
          <w:sz w:val="22"/>
          <w:szCs w:val="18"/>
        </w:rPr>
        <w:t>Рывки и резкие движения:</w:t>
      </w:r>
      <w:r w:rsidRPr="00870318">
        <w:rPr>
          <w:sz w:val="22"/>
          <w:szCs w:val="18"/>
        </w:rPr>
        <w:t> Это может привести к растяжениям или повреждениям мышц и суставов.</w:t>
      </w:r>
    </w:p>
    <w:p w14:paraId="69EA13C6" w14:textId="77777777" w:rsidR="000149F0" w:rsidRPr="00870318" w:rsidRDefault="000149F0" w:rsidP="00074D08">
      <w:pPr>
        <w:numPr>
          <w:ilvl w:val="0"/>
          <w:numId w:val="631"/>
        </w:numPr>
        <w:spacing w:after="0"/>
        <w:rPr>
          <w:sz w:val="22"/>
          <w:szCs w:val="18"/>
        </w:rPr>
      </w:pPr>
      <w:r w:rsidRPr="00870318">
        <w:rPr>
          <w:b/>
          <w:bCs/>
          <w:sz w:val="22"/>
          <w:szCs w:val="18"/>
        </w:rPr>
        <w:t>Слишком большой вес:</w:t>
      </w:r>
      <w:r w:rsidRPr="00870318">
        <w:rPr>
          <w:sz w:val="22"/>
          <w:szCs w:val="18"/>
        </w:rPr>
        <w:t> Это может вызвать потерю контроля и травмы.</w:t>
      </w:r>
    </w:p>
    <w:p w14:paraId="54057070" w14:textId="77777777" w:rsidR="000149F0" w:rsidRPr="00870318" w:rsidRDefault="000149F0" w:rsidP="00074D08">
      <w:pPr>
        <w:numPr>
          <w:ilvl w:val="0"/>
          <w:numId w:val="631"/>
        </w:numPr>
        <w:spacing w:after="0"/>
        <w:rPr>
          <w:sz w:val="22"/>
          <w:szCs w:val="18"/>
        </w:rPr>
      </w:pPr>
      <w:r w:rsidRPr="00870318">
        <w:rPr>
          <w:b/>
          <w:bCs/>
          <w:sz w:val="22"/>
          <w:szCs w:val="18"/>
        </w:rPr>
        <w:t>Отрыв локтей от подставки:</w:t>
      </w:r>
      <w:r w:rsidRPr="00870318">
        <w:rPr>
          <w:sz w:val="22"/>
          <w:szCs w:val="18"/>
        </w:rPr>
        <w:t> Не следует отрывать локти от подставки. Это снижает эффективность упражнения и может привести к травмам.</w:t>
      </w:r>
    </w:p>
    <w:p w14:paraId="6FB76CE6" w14:textId="77777777" w:rsidR="000149F0" w:rsidRPr="00870318" w:rsidRDefault="000149F0" w:rsidP="00074D08">
      <w:pPr>
        <w:numPr>
          <w:ilvl w:val="0"/>
          <w:numId w:val="631"/>
        </w:numPr>
        <w:spacing w:after="0"/>
        <w:rPr>
          <w:sz w:val="22"/>
          <w:szCs w:val="18"/>
        </w:rPr>
      </w:pPr>
      <w:r w:rsidRPr="00870318">
        <w:rPr>
          <w:b/>
          <w:bCs/>
          <w:sz w:val="22"/>
          <w:szCs w:val="18"/>
        </w:rPr>
        <w:t>Неполная амплитуда:</w:t>
      </w:r>
      <w:r w:rsidRPr="00870318">
        <w:rPr>
          <w:sz w:val="22"/>
          <w:szCs w:val="18"/>
        </w:rPr>
        <w:t> Не следует опускать рукоятки недостаточно низко или не поднимать их полностью. Это снижает эффективность упражнения.</w:t>
      </w:r>
    </w:p>
    <w:p w14:paraId="6AD9A931" w14:textId="77777777" w:rsidR="000149F0" w:rsidRPr="00870318" w:rsidRDefault="000149F0" w:rsidP="00074D08">
      <w:pPr>
        <w:numPr>
          <w:ilvl w:val="0"/>
          <w:numId w:val="631"/>
        </w:numPr>
        <w:spacing w:after="0"/>
        <w:rPr>
          <w:sz w:val="22"/>
          <w:szCs w:val="18"/>
        </w:rPr>
      </w:pPr>
      <w:r w:rsidRPr="00870318">
        <w:rPr>
          <w:b/>
          <w:bCs/>
          <w:sz w:val="22"/>
          <w:szCs w:val="18"/>
        </w:rPr>
        <w:t>Блокировка локтей:</w:t>
      </w:r>
      <w:r w:rsidRPr="00870318">
        <w:rPr>
          <w:sz w:val="22"/>
          <w:szCs w:val="18"/>
        </w:rPr>
        <w:t> Не следует полностью выпрямлять локти в нижней точке, чтобы не перегружать суставы.</w:t>
      </w:r>
    </w:p>
    <w:p w14:paraId="3B3C9D89" w14:textId="77777777" w:rsidR="000149F0" w:rsidRPr="0087031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090FD6B">
          <v:rect id="_x0000_i1177" style="width:0;height:.75pt" o:hralign="center" o:hrstd="t" o:hrnoshade="t" o:hr="t" fillcolor="#404040" stroked="f"/>
        </w:pict>
      </w:r>
    </w:p>
    <w:p w14:paraId="1F74576E" w14:textId="77777777" w:rsidR="000149F0" w:rsidRPr="00870318" w:rsidRDefault="000149F0" w:rsidP="000149F0">
      <w:pPr>
        <w:spacing w:after="0"/>
        <w:rPr>
          <w:b/>
          <w:bCs/>
          <w:sz w:val="22"/>
          <w:szCs w:val="18"/>
        </w:rPr>
      </w:pPr>
      <w:r w:rsidRPr="00870318">
        <w:rPr>
          <w:b/>
          <w:bCs/>
          <w:sz w:val="22"/>
          <w:szCs w:val="18"/>
        </w:rPr>
        <w:t>4. Завершение упражнения</w:t>
      </w:r>
    </w:p>
    <w:p w14:paraId="4D4AD573" w14:textId="77777777" w:rsidR="000149F0" w:rsidRPr="00870318" w:rsidRDefault="000149F0" w:rsidP="00074D08">
      <w:pPr>
        <w:numPr>
          <w:ilvl w:val="0"/>
          <w:numId w:val="632"/>
        </w:numPr>
        <w:spacing w:after="0"/>
        <w:rPr>
          <w:sz w:val="22"/>
          <w:szCs w:val="18"/>
        </w:rPr>
      </w:pPr>
      <w:r w:rsidRPr="00870318">
        <w:rPr>
          <w:sz w:val="22"/>
          <w:szCs w:val="18"/>
        </w:rPr>
        <w:t>После завершения подхода аккуратно опустить рукоятки в исходное положение.</w:t>
      </w:r>
    </w:p>
    <w:p w14:paraId="4AEB8959" w14:textId="77777777" w:rsidR="000149F0" w:rsidRPr="00870318" w:rsidRDefault="000149F0" w:rsidP="00074D08">
      <w:pPr>
        <w:numPr>
          <w:ilvl w:val="0"/>
          <w:numId w:val="632"/>
        </w:numPr>
        <w:spacing w:after="0"/>
        <w:rPr>
          <w:sz w:val="22"/>
          <w:szCs w:val="18"/>
        </w:rPr>
      </w:pPr>
      <w:r w:rsidRPr="00870318">
        <w:rPr>
          <w:sz w:val="22"/>
          <w:szCs w:val="18"/>
        </w:rPr>
        <w:t>Не следует отпускать рукоятки резко, особенно если чувствуется усталость в руках.</w:t>
      </w:r>
    </w:p>
    <w:p w14:paraId="4900FCBD" w14:textId="77777777" w:rsidR="000149F0" w:rsidRPr="00870318" w:rsidRDefault="000149F0" w:rsidP="00074D08">
      <w:pPr>
        <w:numPr>
          <w:ilvl w:val="0"/>
          <w:numId w:val="632"/>
        </w:numPr>
        <w:spacing w:after="0"/>
        <w:rPr>
          <w:sz w:val="22"/>
          <w:szCs w:val="18"/>
        </w:rPr>
      </w:pPr>
      <w:r w:rsidRPr="00870318">
        <w:rPr>
          <w:sz w:val="22"/>
          <w:szCs w:val="18"/>
        </w:rPr>
        <w:t>Сделать легкую растяжку для мышц рук и предплечий.</w:t>
      </w:r>
    </w:p>
    <w:p w14:paraId="45ECBD98" w14:textId="77777777" w:rsidR="000149F0" w:rsidRPr="0087031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556A6D5">
          <v:rect id="_x0000_i1178" style="width:0;height:.75pt" o:hralign="center" o:hrstd="t" o:hrnoshade="t" o:hr="t" fillcolor="#404040" stroked="f"/>
        </w:pict>
      </w:r>
    </w:p>
    <w:p w14:paraId="26324F61" w14:textId="77777777" w:rsidR="000149F0" w:rsidRPr="00870318" w:rsidRDefault="000149F0" w:rsidP="000149F0">
      <w:pPr>
        <w:spacing w:after="0"/>
        <w:rPr>
          <w:b/>
          <w:bCs/>
          <w:sz w:val="22"/>
          <w:szCs w:val="18"/>
        </w:rPr>
      </w:pPr>
      <w:r w:rsidRPr="00870318">
        <w:rPr>
          <w:b/>
          <w:bCs/>
          <w:sz w:val="22"/>
          <w:szCs w:val="18"/>
        </w:rPr>
        <w:t>5. Что делать при дискомфорте или боли</w:t>
      </w:r>
    </w:p>
    <w:p w14:paraId="731C09F0" w14:textId="77777777" w:rsidR="000149F0" w:rsidRPr="00870318" w:rsidRDefault="000149F0" w:rsidP="00074D08">
      <w:pPr>
        <w:numPr>
          <w:ilvl w:val="0"/>
          <w:numId w:val="633"/>
        </w:numPr>
        <w:spacing w:after="0"/>
        <w:rPr>
          <w:sz w:val="22"/>
          <w:szCs w:val="18"/>
        </w:rPr>
      </w:pPr>
      <w:r w:rsidRPr="00870318">
        <w:rPr>
          <w:sz w:val="22"/>
          <w:szCs w:val="18"/>
        </w:rPr>
        <w:t>Если человек чувствует боль в локтях, плечах или предплечьях, следует сразу остановиться.</w:t>
      </w:r>
    </w:p>
    <w:p w14:paraId="15B623E4" w14:textId="77777777" w:rsidR="000149F0" w:rsidRPr="00870318" w:rsidRDefault="000149F0" w:rsidP="00074D08">
      <w:pPr>
        <w:numPr>
          <w:ilvl w:val="0"/>
          <w:numId w:val="633"/>
        </w:numPr>
        <w:spacing w:after="0"/>
        <w:rPr>
          <w:sz w:val="22"/>
          <w:szCs w:val="18"/>
        </w:rPr>
      </w:pPr>
      <w:r w:rsidRPr="00870318">
        <w:rPr>
          <w:sz w:val="22"/>
          <w:szCs w:val="18"/>
        </w:rPr>
        <w:t>Необходимо проверить технику выполнения с тренером.</w:t>
      </w:r>
    </w:p>
    <w:p w14:paraId="078BA44B" w14:textId="77777777" w:rsidR="000149F0" w:rsidRPr="00870318" w:rsidRDefault="000149F0" w:rsidP="00074D08">
      <w:pPr>
        <w:numPr>
          <w:ilvl w:val="0"/>
          <w:numId w:val="633"/>
        </w:numPr>
        <w:spacing w:after="0"/>
        <w:rPr>
          <w:sz w:val="22"/>
          <w:szCs w:val="18"/>
        </w:rPr>
      </w:pPr>
      <w:r w:rsidRPr="00870318">
        <w:rPr>
          <w:sz w:val="22"/>
          <w:szCs w:val="18"/>
        </w:rPr>
        <w:t>При необходимости следует обратиться к врачу.</w:t>
      </w:r>
    </w:p>
    <w:p w14:paraId="132A8925" w14:textId="77777777" w:rsidR="000149F0" w:rsidRDefault="000149F0" w:rsidP="000149F0">
      <w:pPr>
        <w:spacing w:after="0"/>
      </w:pPr>
    </w:p>
    <w:p w14:paraId="549FD4F8" w14:textId="77777777" w:rsidR="00B933A0" w:rsidRDefault="00B933A0" w:rsidP="000149F0">
      <w:pPr>
        <w:spacing w:after="0"/>
      </w:pPr>
    </w:p>
    <w:p w14:paraId="61DC173F" w14:textId="77777777" w:rsidR="000149F0" w:rsidRPr="003003BF" w:rsidRDefault="000149F0" w:rsidP="000149F0">
      <w:pPr>
        <w:spacing w:after="0"/>
        <w:jc w:val="center"/>
        <w:rPr>
          <w:b/>
          <w:bCs/>
          <w:u w:val="single"/>
        </w:rPr>
      </w:pPr>
      <w:r w:rsidRPr="003003BF">
        <w:rPr>
          <w:b/>
          <w:bCs/>
          <w:u w:val="single"/>
        </w:rPr>
        <w:lastRenderedPageBreak/>
        <w:t>Плечи:</w:t>
      </w:r>
    </w:p>
    <w:p w14:paraId="5374BEAD" w14:textId="77777777" w:rsidR="000149F0" w:rsidRDefault="000149F0" w:rsidP="000149F0">
      <w:pPr>
        <w:spacing w:after="0"/>
        <w:jc w:val="center"/>
        <w:rPr>
          <w:b/>
          <w:bCs/>
        </w:rPr>
      </w:pPr>
      <w:r w:rsidRPr="00FF4F28">
        <w:rPr>
          <w:b/>
          <w:bCs/>
        </w:rPr>
        <w:t>Тренажер жим от плеча</w:t>
      </w:r>
    </w:p>
    <w:p w14:paraId="40C3D72D" w14:textId="77777777" w:rsidR="000149F0" w:rsidRPr="00FF4F28" w:rsidRDefault="000149F0" w:rsidP="000149F0">
      <w:pPr>
        <w:spacing w:after="0"/>
        <w:jc w:val="center"/>
        <w:rPr>
          <w:b/>
          <w:bCs/>
        </w:rPr>
      </w:pPr>
    </w:p>
    <w:p w14:paraId="3422BB81" w14:textId="77777777" w:rsidR="000149F0" w:rsidRPr="00F96C74" w:rsidRDefault="000149F0" w:rsidP="000149F0">
      <w:pPr>
        <w:spacing w:after="0"/>
        <w:rPr>
          <w:sz w:val="22"/>
          <w:szCs w:val="18"/>
        </w:rPr>
      </w:pPr>
      <w:r>
        <w:rPr>
          <w:b/>
          <w:bCs/>
          <w:sz w:val="22"/>
          <w:szCs w:val="18"/>
        </w:rPr>
        <w:t>Т</w:t>
      </w:r>
      <w:r w:rsidRPr="00F96C74">
        <w:rPr>
          <w:b/>
          <w:bCs/>
          <w:sz w:val="22"/>
          <w:szCs w:val="18"/>
        </w:rPr>
        <w:t>ехника безопасности</w:t>
      </w:r>
      <w:r w:rsidRPr="00F96C74">
        <w:rPr>
          <w:sz w:val="22"/>
          <w:szCs w:val="18"/>
        </w:rPr>
        <w:t> для работы на </w:t>
      </w:r>
      <w:r w:rsidRPr="00F96C74">
        <w:rPr>
          <w:b/>
          <w:bCs/>
          <w:sz w:val="22"/>
          <w:szCs w:val="18"/>
        </w:rPr>
        <w:t>тренажере для жима от плеч</w:t>
      </w:r>
      <w:r w:rsidRPr="00F96C74">
        <w:rPr>
          <w:sz w:val="22"/>
          <w:szCs w:val="18"/>
        </w:rPr>
        <w:t>:</w:t>
      </w:r>
    </w:p>
    <w:p w14:paraId="33801BC1" w14:textId="77777777" w:rsidR="000149F0" w:rsidRPr="00F96C7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84B1CF8">
          <v:rect id="_x0000_i1179" style="width:0;height:.75pt" o:hralign="center" o:hrstd="t" o:hrnoshade="t" o:hr="t" fillcolor="#404040" stroked="f"/>
        </w:pict>
      </w:r>
    </w:p>
    <w:p w14:paraId="54B5976D" w14:textId="77777777" w:rsidR="000149F0" w:rsidRPr="00F96C74" w:rsidRDefault="000149F0" w:rsidP="000149F0">
      <w:pPr>
        <w:spacing w:after="0"/>
        <w:rPr>
          <w:b/>
          <w:bCs/>
          <w:sz w:val="22"/>
          <w:szCs w:val="18"/>
        </w:rPr>
      </w:pPr>
      <w:r w:rsidRPr="00F96C74">
        <w:rPr>
          <w:b/>
          <w:bCs/>
          <w:sz w:val="22"/>
          <w:szCs w:val="18"/>
        </w:rPr>
        <w:t>1. Общие правила</w:t>
      </w:r>
    </w:p>
    <w:p w14:paraId="557F020B" w14:textId="77777777" w:rsidR="000149F0" w:rsidRPr="00F96C74" w:rsidRDefault="000149F0" w:rsidP="00074D08">
      <w:pPr>
        <w:numPr>
          <w:ilvl w:val="0"/>
          <w:numId w:val="634"/>
        </w:numPr>
        <w:spacing w:after="0"/>
        <w:rPr>
          <w:sz w:val="22"/>
          <w:szCs w:val="18"/>
        </w:rPr>
      </w:pPr>
      <w:r w:rsidRPr="00F96C74">
        <w:rPr>
          <w:b/>
          <w:bCs/>
          <w:sz w:val="22"/>
          <w:szCs w:val="18"/>
        </w:rPr>
        <w:t>Проверка оборудования:</w:t>
      </w:r>
      <w:r w:rsidRPr="00F96C74">
        <w:rPr>
          <w:sz w:val="22"/>
          <w:szCs w:val="18"/>
        </w:rPr>
        <w:t> Необходимо убедиться, что тренажер исправен, а все регулируемые части (рукоятки, сиденье, спинка) надежно зафиксированы.</w:t>
      </w:r>
    </w:p>
    <w:p w14:paraId="047E4AD9" w14:textId="77777777" w:rsidR="000149F0" w:rsidRPr="00F96C74" w:rsidRDefault="000149F0" w:rsidP="00074D08">
      <w:pPr>
        <w:numPr>
          <w:ilvl w:val="0"/>
          <w:numId w:val="634"/>
        </w:numPr>
        <w:spacing w:after="0"/>
        <w:rPr>
          <w:sz w:val="22"/>
          <w:szCs w:val="18"/>
        </w:rPr>
      </w:pPr>
      <w:r w:rsidRPr="00F96C74">
        <w:rPr>
          <w:b/>
          <w:bCs/>
          <w:sz w:val="22"/>
          <w:szCs w:val="18"/>
        </w:rPr>
        <w:t>Правильная настройка:</w:t>
      </w:r>
      <w:r w:rsidRPr="00F96C74">
        <w:rPr>
          <w:sz w:val="22"/>
          <w:szCs w:val="18"/>
        </w:rPr>
        <w:t> Отрегулировать высоту сиденья и спинки так, чтобы спина плотно прилегала к спинке, а рукоятки находились на уровне плеч.</w:t>
      </w:r>
    </w:p>
    <w:p w14:paraId="7C0A1B0E" w14:textId="77777777" w:rsidR="000149F0" w:rsidRPr="00F96C74" w:rsidRDefault="000149F0" w:rsidP="00074D08">
      <w:pPr>
        <w:numPr>
          <w:ilvl w:val="0"/>
          <w:numId w:val="634"/>
        </w:numPr>
        <w:spacing w:after="0"/>
        <w:rPr>
          <w:sz w:val="22"/>
          <w:szCs w:val="18"/>
        </w:rPr>
      </w:pPr>
      <w:r w:rsidRPr="00F96C74">
        <w:rPr>
          <w:b/>
          <w:bCs/>
          <w:sz w:val="22"/>
          <w:szCs w:val="18"/>
        </w:rPr>
        <w:t>Начало с малой нагрузки:</w:t>
      </w:r>
      <w:r w:rsidRPr="00F96C74">
        <w:rPr>
          <w:sz w:val="22"/>
          <w:szCs w:val="18"/>
        </w:rPr>
        <w:t> Рекомендуется начинать с легкого веса, чтобы освоить технику, особенно если человек новичок.</w:t>
      </w:r>
    </w:p>
    <w:p w14:paraId="2ABCD914" w14:textId="77777777" w:rsidR="000149F0" w:rsidRPr="00F96C74" w:rsidRDefault="000149F0" w:rsidP="00074D08">
      <w:pPr>
        <w:numPr>
          <w:ilvl w:val="0"/>
          <w:numId w:val="634"/>
        </w:numPr>
        <w:spacing w:after="0"/>
        <w:rPr>
          <w:sz w:val="22"/>
          <w:szCs w:val="18"/>
        </w:rPr>
      </w:pPr>
      <w:r w:rsidRPr="00F96C74">
        <w:rPr>
          <w:b/>
          <w:bCs/>
          <w:sz w:val="22"/>
          <w:szCs w:val="18"/>
        </w:rPr>
        <w:t>Контроль осанки:</w:t>
      </w:r>
      <w:r w:rsidRPr="00F96C74">
        <w:rPr>
          <w:sz w:val="22"/>
          <w:szCs w:val="18"/>
        </w:rPr>
        <w:t> Спина должна быть прямой, а корпус слегка наклонен вперед.</w:t>
      </w:r>
    </w:p>
    <w:p w14:paraId="29E0AACF" w14:textId="77777777" w:rsidR="000149F0" w:rsidRPr="00F96C7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4A344E9">
          <v:rect id="_x0000_i1180" style="width:0;height:.75pt" o:hralign="center" o:hrstd="t" o:hrnoshade="t" o:hr="t" fillcolor="#404040" stroked="f"/>
        </w:pict>
      </w:r>
    </w:p>
    <w:p w14:paraId="2B05992C" w14:textId="77777777" w:rsidR="000149F0" w:rsidRPr="00F96C74" w:rsidRDefault="000149F0" w:rsidP="000149F0">
      <w:pPr>
        <w:spacing w:after="0"/>
        <w:rPr>
          <w:b/>
          <w:bCs/>
          <w:sz w:val="22"/>
          <w:szCs w:val="18"/>
        </w:rPr>
      </w:pPr>
      <w:r w:rsidRPr="00F96C74">
        <w:rPr>
          <w:b/>
          <w:bCs/>
          <w:sz w:val="22"/>
          <w:szCs w:val="18"/>
        </w:rPr>
        <w:t>2. Техника выполнения</w:t>
      </w:r>
    </w:p>
    <w:p w14:paraId="10D1FBE3" w14:textId="77777777" w:rsidR="000149F0" w:rsidRPr="00F96C74" w:rsidRDefault="000149F0" w:rsidP="00074D08">
      <w:pPr>
        <w:numPr>
          <w:ilvl w:val="0"/>
          <w:numId w:val="635"/>
        </w:numPr>
        <w:spacing w:after="0"/>
        <w:rPr>
          <w:sz w:val="22"/>
          <w:szCs w:val="18"/>
        </w:rPr>
      </w:pPr>
      <w:r w:rsidRPr="00F96C74">
        <w:rPr>
          <w:b/>
          <w:bCs/>
          <w:sz w:val="22"/>
          <w:szCs w:val="18"/>
        </w:rPr>
        <w:t>Исходное положение:</w:t>
      </w:r>
      <w:r w:rsidRPr="00F96C74">
        <w:rPr>
          <w:sz w:val="22"/>
          <w:szCs w:val="18"/>
        </w:rPr>
        <w:t> Сесть на сиденье, плотно прижав спину к спинке. Взяться за рукоятки.</w:t>
      </w:r>
    </w:p>
    <w:p w14:paraId="62B8F134" w14:textId="77777777" w:rsidR="000149F0" w:rsidRPr="00F96C74" w:rsidRDefault="000149F0" w:rsidP="00074D08">
      <w:pPr>
        <w:numPr>
          <w:ilvl w:val="0"/>
          <w:numId w:val="635"/>
        </w:numPr>
        <w:spacing w:after="0"/>
        <w:rPr>
          <w:sz w:val="22"/>
          <w:szCs w:val="18"/>
        </w:rPr>
      </w:pPr>
      <w:r w:rsidRPr="00F96C74">
        <w:rPr>
          <w:b/>
          <w:bCs/>
          <w:sz w:val="22"/>
          <w:szCs w:val="18"/>
        </w:rPr>
        <w:t>Начало движения:</w:t>
      </w:r>
      <w:r w:rsidRPr="00F96C74">
        <w:rPr>
          <w:sz w:val="22"/>
          <w:szCs w:val="18"/>
        </w:rPr>
        <w:t> На выдохе выжать рукоятки вверх, полностью выпрямляя руки, но не блокируя локти. Движение должно быть плавным, без рывков.</w:t>
      </w:r>
    </w:p>
    <w:p w14:paraId="6C0A4B81" w14:textId="77777777" w:rsidR="000149F0" w:rsidRPr="00F96C74" w:rsidRDefault="000149F0" w:rsidP="00074D08">
      <w:pPr>
        <w:numPr>
          <w:ilvl w:val="0"/>
          <w:numId w:val="635"/>
        </w:numPr>
        <w:spacing w:after="0"/>
        <w:rPr>
          <w:sz w:val="22"/>
          <w:szCs w:val="18"/>
        </w:rPr>
      </w:pPr>
      <w:r w:rsidRPr="00F96C74">
        <w:rPr>
          <w:b/>
          <w:bCs/>
          <w:sz w:val="22"/>
          <w:szCs w:val="18"/>
        </w:rPr>
        <w:t>Контроль в верхней точке:</w:t>
      </w:r>
      <w:r w:rsidRPr="00F96C74">
        <w:rPr>
          <w:sz w:val="22"/>
          <w:szCs w:val="18"/>
        </w:rPr>
        <w:t> В верхней точке задержаться на 1-2 секунды, чтобы максимально напрячь мышцы плеч.</w:t>
      </w:r>
    </w:p>
    <w:p w14:paraId="61FF781E" w14:textId="77777777" w:rsidR="000149F0" w:rsidRPr="00F96C74" w:rsidRDefault="000149F0" w:rsidP="00074D08">
      <w:pPr>
        <w:numPr>
          <w:ilvl w:val="0"/>
          <w:numId w:val="635"/>
        </w:numPr>
        <w:spacing w:after="0"/>
        <w:rPr>
          <w:sz w:val="22"/>
          <w:szCs w:val="18"/>
        </w:rPr>
      </w:pPr>
      <w:r w:rsidRPr="00F96C74">
        <w:rPr>
          <w:b/>
          <w:bCs/>
          <w:sz w:val="22"/>
          <w:szCs w:val="18"/>
        </w:rPr>
        <w:t>Опускание рукояток:</w:t>
      </w:r>
      <w:r w:rsidRPr="00F96C74">
        <w:rPr>
          <w:sz w:val="22"/>
          <w:szCs w:val="18"/>
        </w:rPr>
        <w:t> На вдохе медленно опустить рукоятки в исходное положение, но не расслаблять мышцы полностью.</w:t>
      </w:r>
    </w:p>
    <w:p w14:paraId="20AFF23D" w14:textId="77777777" w:rsidR="000149F0" w:rsidRPr="00F96C74" w:rsidRDefault="000149F0" w:rsidP="00074D08">
      <w:pPr>
        <w:numPr>
          <w:ilvl w:val="0"/>
          <w:numId w:val="635"/>
        </w:numPr>
        <w:spacing w:after="0"/>
        <w:rPr>
          <w:sz w:val="22"/>
          <w:szCs w:val="18"/>
        </w:rPr>
      </w:pPr>
      <w:r w:rsidRPr="00F96C74">
        <w:rPr>
          <w:b/>
          <w:bCs/>
          <w:sz w:val="22"/>
          <w:szCs w:val="18"/>
        </w:rPr>
        <w:t>Плавность движений:</w:t>
      </w:r>
      <w:r w:rsidRPr="00F96C74">
        <w:rPr>
          <w:sz w:val="22"/>
          <w:szCs w:val="18"/>
        </w:rPr>
        <w:t> Все движения должны быть плавными, без рывков.</w:t>
      </w:r>
    </w:p>
    <w:p w14:paraId="18ECD1C0" w14:textId="77777777" w:rsidR="000149F0" w:rsidRPr="00F96C7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697915C">
          <v:rect id="_x0000_i1181" style="width:0;height:.75pt" o:hralign="center" o:hrstd="t" o:hrnoshade="t" o:hr="t" fillcolor="#404040" stroked="f"/>
        </w:pict>
      </w:r>
    </w:p>
    <w:p w14:paraId="50376015" w14:textId="77777777" w:rsidR="000149F0" w:rsidRPr="00F96C74" w:rsidRDefault="000149F0" w:rsidP="000149F0">
      <w:pPr>
        <w:spacing w:after="0"/>
        <w:rPr>
          <w:b/>
          <w:bCs/>
          <w:sz w:val="22"/>
          <w:szCs w:val="18"/>
        </w:rPr>
      </w:pPr>
      <w:r w:rsidRPr="00F96C74">
        <w:rPr>
          <w:b/>
          <w:bCs/>
          <w:sz w:val="22"/>
          <w:szCs w:val="18"/>
        </w:rPr>
        <w:t>3. Ошибки, которые могут привести к травмам</w:t>
      </w:r>
    </w:p>
    <w:p w14:paraId="776DDB58" w14:textId="77777777" w:rsidR="000149F0" w:rsidRPr="00F96C74" w:rsidRDefault="000149F0" w:rsidP="00074D08">
      <w:pPr>
        <w:numPr>
          <w:ilvl w:val="0"/>
          <w:numId w:val="636"/>
        </w:numPr>
        <w:spacing w:after="0"/>
        <w:rPr>
          <w:sz w:val="22"/>
          <w:szCs w:val="18"/>
        </w:rPr>
      </w:pPr>
      <w:r w:rsidRPr="00F96C74">
        <w:rPr>
          <w:b/>
          <w:bCs/>
          <w:sz w:val="22"/>
          <w:szCs w:val="18"/>
        </w:rPr>
        <w:t>Рывки и резкие движения:</w:t>
      </w:r>
      <w:r w:rsidRPr="00F96C74">
        <w:rPr>
          <w:sz w:val="22"/>
          <w:szCs w:val="18"/>
        </w:rPr>
        <w:t> Это может привести к растяжениям или повреждениям мышц и суставов.</w:t>
      </w:r>
    </w:p>
    <w:p w14:paraId="4C84B761" w14:textId="77777777" w:rsidR="000149F0" w:rsidRPr="00F96C74" w:rsidRDefault="000149F0" w:rsidP="00074D08">
      <w:pPr>
        <w:numPr>
          <w:ilvl w:val="0"/>
          <w:numId w:val="636"/>
        </w:numPr>
        <w:spacing w:after="0"/>
        <w:rPr>
          <w:sz w:val="22"/>
          <w:szCs w:val="18"/>
        </w:rPr>
      </w:pPr>
      <w:r w:rsidRPr="00F96C74">
        <w:rPr>
          <w:b/>
          <w:bCs/>
          <w:sz w:val="22"/>
          <w:szCs w:val="18"/>
        </w:rPr>
        <w:t>Слишком большой вес:</w:t>
      </w:r>
      <w:r w:rsidRPr="00F96C74">
        <w:rPr>
          <w:sz w:val="22"/>
          <w:szCs w:val="18"/>
        </w:rPr>
        <w:t> Это может вызвать потерю контроля и травмы.</w:t>
      </w:r>
    </w:p>
    <w:p w14:paraId="1A7BDA2F" w14:textId="77777777" w:rsidR="000149F0" w:rsidRPr="00F96C74" w:rsidRDefault="000149F0" w:rsidP="00074D08">
      <w:pPr>
        <w:numPr>
          <w:ilvl w:val="0"/>
          <w:numId w:val="636"/>
        </w:numPr>
        <w:spacing w:after="0"/>
        <w:rPr>
          <w:sz w:val="22"/>
          <w:szCs w:val="18"/>
        </w:rPr>
      </w:pPr>
      <w:r w:rsidRPr="00F96C74">
        <w:rPr>
          <w:b/>
          <w:bCs/>
          <w:sz w:val="22"/>
          <w:szCs w:val="18"/>
        </w:rPr>
        <w:t>Округление спины:</w:t>
      </w:r>
      <w:r w:rsidRPr="00F96C74">
        <w:rPr>
          <w:sz w:val="22"/>
          <w:szCs w:val="18"/>
        </w:rPr>
        <w:t> Не следует округлять поясницу. Это создает излишнюю нагрузку на позвоночник.</w:t>
      </w:r>
    </w:p>
    <w:p w14:paraId="1C6DFDAA" w14:textId="77777777" w:rsidR="000149F0" w:rsidRPr="00F96C74" w:rsidRDefault="000149F0" w:rsidP="00074D08">
      <w:pPr>
        <w:numPr>
          <w:ilvl w:val="0"/>
          <w:numId w:val="636"/>
        </w:numPr>
        <w:spacing w:after="0"/>
        <w:rPr>
          <w:sz w:val="22"/>
          <w:szCs w:val="18"/>
        </w:rPr>
      </w:pPr>
      <w:r w:rsidRPr="00F96C74">
        <w:rPr>
          <w:b/>
          <w:bCs/>
          <w:sz w:val="22"/>
          <w:szCs w:val="18"/>
        </w:rPr>
        <w:t>Неполная амплитуда:</w:t>
      </w:r>
      <w:r w:rsidRPr="00F96C74">
        <w:rPr>
          <w:sz w:val="22"/>
          <w:szCs w:val="18"/>
        </w:rPr>
        <w:t> Не следует опускать рукоятки недостаточно низко или не поднимать их полностью. Это снижает эффективность упражнения.</w:t>
      </w:r>
    </w:p>
    <w:p w14:paraId="42A92C43" w14:textId="77777777" w:rsidR="000149F0" w:rsidRPr="00F96C74" w:rsidRDefault="000149F0" w:rsidP="00074D08">
      <w:pPr>
        <w:numPr>
          <w:ilvl w:val="0"/>
          <w:numId w:val="636"/>
        </w:numPr>
        <w:spacing w:after="0"/>
        <w:rPr>
          <w:sz w:val="22"/>
          <w:szCs w:val="18"/>
        </w:rPr>
      </w:pPr>
      <w:r w:rsidRPr="00F96C74">
        <w:rPr>
          <w:b/>
          <w:bCs/>
          <w:sz w:val="22"/>
          <w:szCs w:val="18"/>
        </w:rPr>
        <w:t>Блокировка локтей:</w:t>
      </w:r>
      <w:r w:rsidRPr="00F96C74">
        <w:rPr>
          <w:sz w:val="22"/>
          <w:szCs w:val="18"/>
        </w:rPr>
        <w:t> Не следует полностью выпрямлять локти в верхней точке, чтобы не перегружать суставы.</w:t>
      </w:r>
    </w:p>
    <w:p w14:paraId="6F13E772" w14:textId="77777777" w:rsidR="000149F0" w:rsidRPr="00F96C7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FB053DB">
          <v:rect id="_x0000_i1182" style="width:0;height:.75pt" o:hralign="center" o:hrstd="t" o:hrnoshade="t" o:hr="t" fillcolor="#404040" stroked="f"/>
        </w:pict>
      </w:r>
    </w:p>
    <w:p w14:paraId="69A2E9D6" w14:textId="77777777" w:rsidR="000149F0" w:rsidRPr="00F96C74" w:rsidRDefault="000149F0" w:rsidP="000149F0">
      <w:pPr>
        <w:spacing w:after="0"/>
        <w:rPr>
          <w:b/>
          <w:bCs/>
          <w:sz w:val="22"/>
          <w:szCs w:val="18"/>
        </w:rPr>
      </w:pPr>
      <w:r w:rsidRPr="00F96C74">
        <w:rPr>
          <w:b/>
          <w:bCs/>
          <w:sz w:val="22"/>
          <w:szCs w:val="18"/>
        </w:rPr>
        <w:t>4. Завершение упражнения</w:t>
      </w:r>
    </w:p>
    <w:p w14:paraId="29F1A676" w14:textId="77777777" w:rsidR="000149F0" w:rsidRPr="00F96C74" w:rsidRDefault="000149F0" w:rsidP="00074D08">
      <w:pPr>
        <w:numPr>
          <w:ilvl w:val="0"/>
          <w:numId w:val="637"/>
        </w:numPr>
        <w:spacing w:after="0"/>
        <w:rPr>
          <w:sz w:val="22"/>
          <w:szCs w:val="18"/>
        </w:rPr>
      </w:pPr>
      <w:r w:rsidRPr="00F96C74">
        <w:rPr>
          <w:sz w:val="22"/>
          <w:szCs w:val="18"/>
        </w:rPr>
        <w:t>После завершения подхода аккуратно опустить рукоятки в исходное положение.</w:t>
      </w:r>
    </w:p>
    <w:p w14:paraId="368BD00A" w14:textId="77777777" w:rsidR="000149F0" w:rsidRPr="00F96C74" w:rsidRDefault="000149F0" w:rsidP="00074D08">
      <w:pPr>
        <w:numPr>
          <w:ilvl w:val="0"/>
          <w:numId w:val="637"/>
        </w:numPr>
        <w:spacing w:after="0"/>
        <w:rPr>
          <w:sz w:val="22"/>
          <w:szCs w:val="18"/>
        </w:rPr>
      </w:pPr>
      <w:r w:rsidRPr="00F96C74">
        <w:rPr>
          <w:sz w:val="22"/>
          <w:szCs w:val="18"/>
        </w:rPr>
        <w:t>Не следует отпускать рукоятки резко, особенно если чувствуется усталость в плечах или руках.</w:t>
      </w:r>
    </w:p>
    <w:p w14:paraId="2CB8DAF0" w14:textId="77777777" w:rsidR="000149F0" w:rsidRPr="00F96C74" w:rsidRDefault="000149F0" w:rsidP="00074D08">
      <w:pPr>
        <w:numPr>
          <w:ilvl w:val="0"/>
          <w:numId w:val="637"/>
        </w:numPr>
        <w:spacing w:after="0"/>
        <w:rPr>
          <w:sz w:val="22"/>
          <w:szCs w:val="18"/>
        </w:rPr>
      </w:pPr>
      <w:r w:rsidRPr="00F96C74">
        <w:rPr>
          <w:sz w:val="22"/>
          <w:szCs w:val="18"/>
        </w:rPr>
        <w:t>Сделать легкую растяжку для мышц плеч и рук.</w:t>
      </w:r>
    </w:p>
    <w:p w14:paraId="4AB3F1B8" w14:textId="77777777" w:rsidR="000149F0" w:rsidRPr="00F96C7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A8DE5CE">
          <v:rect id="_x0000_i1183" style="width:0;height:.75pt" o:hralign="center" o:hrstd="t" o:hrnoshade="t" o:hr="t" fillcolor="#404040" stroked="f"/>
        </w:pict>
      </w:r>
    </w:p>
    <w:p w14:paraId="744CF316" w14:textId="77777777" w:rsidR="000149F0" w:rsidRPr="00F96C74" w:rsidRDefault="000149F0" w:rsidP="000149F0">
      <w:pPr>
        <w:spacing w:after="0"/>
        <w:rPr>
          <w:b/>
          <w:bCs/>
          <w:sz w:val="22"/>
          <w:szCs w:val="18"/>
        </w:rPr>
      </w:pPr>
      <w:r w:rsidRPr="00F96C74">
        <w:rPr>
          <w:b/>
          <w:bCs/>
          <w:sz w:val="22"/>
          <w:szCs w:val="18"/>
        </w:rPr>
        <w:t>5. Что делать при дискомфорте или боли</w:t>
      </w:r>
    </w:p>
    <w:p w14:paraId="47168BA0" w14:textId="77777777" w:rsidR="000149F0" w:rsidRPr="00F96C74" w:rsidRDefault="000149F0" w:rsidP="00074D08">
      <w:pPr>
        <w:numPr>
          <w:ilvl w:val="0"/>
          <w:numId w:val="638"/>
        </w:numPr>
        <w:spacing w:after="0"/>
        <w:rPr>
          <w:sz w:val="22"/>
          <w:szCs w:val="18"/>
        </w:rPr>
      </w:pPr>
      <w:r w:rsidRPr="00F96C74">
        <w:rPr>
          <w:sz w:val="22"/>
          <w:szCs w:val="18"/>
        </w:rPr>
        <w:t>Если человек чувствует боль в плечах, локтях, спине или других частях тела, следует сразу остановиться.</w:t>
      </w:r>
    </w:p>
    <w:p w14:paraId="46F7640C" w14:textId="77777777" w:rsidR="000149F0" w:rsidRPr="00F96C74" w:rsidRDefault="000149F0" w:rsidP="00074D08">
      <w:pPr>
        <w:numPr>
          <w:ilvl w:val="0"/>
          <w:numId w:val="638"/>
        </w:numPr>
        <w:spacing w:after="0"/>
        <w:rPr>
          <w:sz w:val="22"/>
          <w:szCs w:val="18"/>
        </w:rPr>
      </w:pPr>
      <w:r w:rsidRPr="00F96C74">
        <w:rPr>
          <w:sz w:val="22"/>
          <w:szCs w:val="18"/>
        </w:rPr>
        <w:t>Необходимо проверить технику выполнения с тренером.</w:t>
      </w:r>
    </w:p>
    <w:p w14:paraId="1BC601EB" w14:textId="77777777" w:rsidR="000149F0" w:rsidRPr="00F96C74" w:rsidRDefault="000149F0" w:rsidP="00074D08">
      <w:pPr>
        <w:numPr>
          <w:ilvl w:val="0"/>
          <w:numId w:val="638"/>
        </w:numPr>
        <w:spacing w:after="0"/>
        <w:rPr>
          <w:sz w:val="22"/>
          <w:szCs w:val="18"/>
        </w:rPr>
      </w:pPr>
      <w:r w:rsidRPr="00F96C74">
        <w:rPr>
          <w:sz w:val="22"/>
          <w:szCs w:val="18"/>
        </w:rPr>
        <w:t>При необходимости следует обратиться к врачу.</w:t>
      </w:r>
    </w:p>
    <w:p w14:paraId="16445AE2" w14:textId="77777777" w:rsidR="000149F0" w:rsidRDefault="000149F0" w:rsidP="000149F0">
      <w:pPr>
        <w:spacing w:after="0"/>
      </w:pPr>
    </w:p>
    <w:p w14:paraId="575F40A7" w14:textId="77777777" w:rsidR="000149F0" w:rsidRPr="003003BF" w:rsidRDefault="000149F0" w:rsidP="000149F0">
      <w:pPr>
        <w:spacing w:after="0"/>
        <w:jc w:val="center"/>
        <w:rPr>
          <w:b/>
          <w:bCs/>
          <w:u w:val="single"/>
        </w:rPr>
      </w:pPr>
      <w:r w:rsidRPr="003003BF">
        <w:rPr>
          <w:b/>
          <w:bCs/>
          <w:u w:val="single"/>
        </w:rPr>
        <w:t>Пресс:</w:t>
      </w:r>
    </w:p>
    <w:p w14:paraId="7C403B7A" w14:textId="77777777" w:rsidR="000149F0" w:rsidRDefault="000149F0" w:rsidP="000149F0">
      <w:pPr>
        <w:spacing w:after="0"/>
        <w:jc w:val="center"/>
        <w:rPr>
          <w:b/>
          <w:bCs/>
        </w:rPr>
      </w:pPr>
      <w:r w:rsidRPr="00FF4F28">
        <w:rPr>
          <w:b/>
          <w:bCs/>
        </w:rPr>
        <w:t>Наклонная скамья для пресса</w:t>
      </w:r>
    </w:p>
    <w:p w14:paraId="4736BE57" w14:textId="77777777" w:rsidR="000149F0" w:rsidRPr="00FF4F28" w:rsidRDefault="000149F0" w:rsidP="000149F0">
      <w:pPr>
        <w:spacing w:after="0"/>
        <w:jc w:val="center"/>
        <w:rPr>
          <w:b/>
          <w:bCs/>
        </w:rPr>
      </w:pPr>
    </w:p>
    <w:p w14:paraId="1A30F5BC" w14:textId="77777777" w:rsidR="000149F0" w:rsidRPr="00F96C74" w:rsidRDefault="000149F0" w:rsidP="000149F0">
      <w:pPr>
        <w:spacing w:after="0"/>
        <w:rPr>
          <w:sz w:val="22"/>
          <w:szCs w:val="18"/>
        </w:rPr>
      </w:pPr>
      <w:r>
        <w:rPr>
          <w:b/>
          <w:bCs/>
          <w:sz w:val="22"/>
          <w:szCs w:val="18"/>
        </w:rPr>
        <w:t>Т</w:t>
      </w:r>
      <w:r w:rsidRPr="00F96C74">
        <w:rPr>
          <w:b/>
          <w:bCs/>
          <w:sz w:val="22"/>
          <w:szCs w:val="18"/>
        </w:rPr>
        <w:t>ехника безопасности</w:t>
      </w:r>
      <w:r w:rsidRPr="00F96C74">
        <w:rPr>
          <w:sz w:val="22"/>
          <w:szCs w:val="18"/>
        </w:rPr>
        <w:t> для работы на </w:t>
      </w:r>
      <w:r w:rsidRPr="00F96C74">
        <w:rPr>
          <w:b/>
          <w:bCs/>
          <w:sz w:val="22"/>
          <w:szCs w:val="18"/>
        </w:rPr>
        <w:t>наклонной скамье для пресса</w:t>
      </w:r>
      <w:r w:rsidRPr="00F96C74">
        <w:rPr>
          <w:sz w:val="22"/>
          <w:szCs w:val="18"/>
        </w:rPr>
        <w:t>:</w:t>
      </w:r>
    </w:p>
    <w:p w14:paraId="634FF6E0" w14:textId="77777777" w:rsidR="000149F0" w:rsidRPr="00F96C7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lastRenderedPageBreak/>
        <w:pict w14:anchorId="10B5E362">
          <v:rect id="_x0000_i1184" style="width:0;height:.75pt" o:hralign="center" o:hrstd="t" o:hrnoshade="t" o:hr="t" fillcolor="#404040" stroked="f"/>
        </w:pict>
      </w:r>
    </w:p>
    <w:p w14:paraId="0DBED774" w14:textId="77777777" w:rsidR="000149F0" w:rsidRPr="00F96C74" w:rsidRDefault="000149F0" w:rsidP="000149F0">
      <w:pPr>
        <w:spacing w:after="0"/>
        <w:rPr>
          <w:b/>
          <w:bCs/>
          <w:sz w:val="22"/>
          <w:szCs w:val="18"/>
        </w:rPr>
      </w:pPr>
      <w:r w:rsidRPr="00F96C74">
        <w:rPr>
          <w:b/>
          <w:bCs/>
          <w:sz w:val="22"/>
          <w:szCs w:val="18"/>
        </w:rPr>
        <w:t>1. Общие правила</w:t>
      </w:r>
    </w:p>
    <w:p w14:paraId="6D5C3C14" w14:textId="77777777" w:rsidR="000149F0" w:rsidRPr="00F96C74" w:rsidRDefault="000149F0" w:rsidP="00074D08">
      <w:pPr>
        <w:numPr>
          <w:ilvl w:val="0"/>
          <w:numId w:val="639"/>
        </w:numPr>
        <w:spacing w:after="0"/>
        <w:rPr>
          <w:sz w:val="22"/>
          <w:szCs w:val="18"/>
        </w:rPr>
      </w:pPr>
      <w:r w:rsidRPr="00F96C74">
        <w:rPr>
          <w:b/>
          <w:bCs/>
          <w:sz w:val="22"/>
          <w:szCs w:val="18"/>
        </w:rPr>
        <w:t>Проверка оборудования:</w:t>
      </w:r>
      <w:r w:rsidRPr="00F96C74">
        <w:rPr>
          <w:sz w:val="22"/>
          <w:szCs w:val="18"/>
        </w:rPr>
        <w:t> Необходимо убедиться, что скамья устойчива, а все регулируемые части (угол наклона, валики для ног) надежно зафиксированы.</w:t>
      </w:r>
    </w:p>
    <w:p w14:paraId="0679BB4A" w14:textId="77777777" w:rsidR="000149F0" w:rsidRPr="00F96C74" w:rsidRDefault="000149F0" w:rsidP="00074D08">
      <w:pPr>
        <w:numPr>
          <w:ilvl w:val="0"/>
          <w:numId w:val="639"/>
        </w:numPr>
        <w:spacing w:after="0"/>
        <w:rPr>
          <w:sz w:val="22"/>
          <w:szCs w:val="18"/>
        </w:rPr>
      </w:pPr>
      <w:r w:rsidRPr="00F96C74">
        <w:rPr>
          <w:b/>
          <w:bCs/>
          <w:sz w:val="22"/>
          <w:szCs w:val="18"/>
        </w:rPr>
        <w:t>Правильная настройка:</w:t>
      </w:r>
      <w:r w:rsidRPr="00F96C74">
        <w:rPr>
          <w:sz w:val="22"/>
          <w:szCs w:val="18"/>
        </w:rPr>
        <w:t> Отрегулировать угол наклона скамьи в зависимости от уровня подготовки (новичкам рекомендуется начинать с небольшого наклона).</w:t>
      </w:r>
    </w:p>
    <w:p w14:paraId="0712A847" w14:textId="77777777" w:rsidR="000149F0" w:rsidRPr="00F96C74" w:rsidRDefault="000149F0" w:rsidP="00074D08">
      <w:pPr>
        <w:numPr>
          <w:ilvl w:val="0"/>
          <w:numId w:val="639"/>
        </w:numPr>
        <w:spacing w:after="0"/>
        <w:rPr>
          <w:sz w:val="22"/>
          <w:szCs w:val="18"/>
        </w:rPr>
      </w:pPr>
      <w:r w:rsidRPr="00F96C74">
        <w:rPr>
          <w:b/>
          <w:bCs/>
          <w:sz w:val="22"/>
          <w:szCs w:val="18"/>
        </w:rPr>
        <w:t>Начало с малой нагрузки:</w:t>
      </w:r>
      <w:r w:rsidRPr="00F96C74">
        <w:rPr>
          <w:sz w:val="22"/>
          <w:szCs w:val="18"/>
        </w:rPr>
        <w:t> Рекомендуется начинать без дополнительного веса, чтобы освоить технику, особенно если человек новичок.</w:t>
      </w:r>
    </w:p>
    <w:p w14:paraId="71CE6D94" w14:textId="77777777" w:rsidR="000149F0" w:rsidRPr="00F96C74" w:rsidRDefault="000149F0" w:rsidP="00074D08">
      <w:pPr>
        <w:numPr>
          <w:ilvl w:val="0"/>
          <w:numId w:val="639"/>
        </w:numPr>
        <w:spacing w:after="0"/>
        <w:rPr>
          <w:sz w:val="22"/>
          <w:szCs w:val="18"/>
        </w:rPr>
      </w:pPr>
      <w:r w:rsidRPr="00F96C74">
        <w:rPr>
          <w:b/>
          <w:bCs/>
          <w:sz w:val="22"/>
          <w:szCs w:val="18"/>
        </w:rPr>
        <w:t>Контроль осанки:</w:t>
      </w:r>
      <w:r w:rsidRPr="00F96C74">
        <w:rPr>
          <w:sz w:val="22"/>
          <w:szCs w:val="18"/>
        </w:rPr>
        <w:t> Спина должна быть прямой, а корпус слегка наклонен вперед.</w:t>
      </w:r>
    </w:p>
    <w:p w14:paraId="174EB30A" w14:textId="77777777" w:rsidR="000149F0" w:rsidRPr="00F96C7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CE0EE62">
          <v:rect id="_x0000_i1185" style="width:0;height:.75pt" o:hralign="center" o:hrstd="t" o:hrnoshade="t" o:hr="t" fillcolor="#404040" stroked="f"/>
        </w:pict>
      </w:r>
    </w:p>
    <w:p w14:paraId="41374C3E" w14:textId="77777777" w:rsidR="000149F0" w:rsidRPr="00F96C74" w:rsidRDefault="000149F0" w:rsidP="000149F0">
      <w:pPr>
        <w:spacing w:after="0"/>
        <w:rPr>
          <w:b/>
          <w:bCs/>
          <w:sz w:val="22"/>
          <w:szCs w:val="18"/>
        </w:rPr>
      </w:pPr>
      <w:r w:rsidRPr="00F96C74">
        <w:rPr>
          <w:b/>
          <w:bCs/>
          <w:sz w:val="22"/>
          <w:szCs w:val="18"/>
        </w:rPr>
        <w:t>2. Техника выполнения</w:t>
      </w:r>
    </w:p>
    <w:p w14:paraId="0174B68D" w14:textId="77777777" w:rsidR="000149F0" w:rsidRPr="00F96C74" w:rsidRDefault="000149F0" w:rsidP="00074D08">
      <w:pPr>
        <w:numPr>
          <w:ilvl w:val="0"/>
          <w:numId w:val="640"/>
        </w:numPr>
        <w:spacing w:after="0"/>
        <w:rPr>
          <w:sz w:val="22"/>
          <w:szCs w:val="18"/>
        </w:rPr>
      </w:pPr>
      <w:r w:rsidRPr="00F96C74">
        <w:rPr>
          <w:b/>
          <w:bCs/>
          <w:sz w:val="22"/>
          <w:szCs w:val="18"/>
        </w:rPr>
        <w:t>Исходное положение:</w:t>
      </w:r>
      <w:r w:rsidRPr="00F96C74">
        <w:rPr>
          <w:sz w:val="22"/>
          <w:szCs w:val="18"/>
        </w:rPr>
        <w:t> Лечь на скамью, зафиксировать ноги под валиками. Руки можно держать за головой или скрестить на груди.</w:t>
      </w:r>
    </w:p>
    <w:p w14:paraId="758BF265" w14:textId="77777777" w:rsidR="000149F0" w:rsidRPr="00F96C74" w:rsidRDefault="000149F0" w:rsidP="00074D08">
      <w:pPr>
        <w:numPr>
          <w:ilvl w:val="0"/>
          <w:numId w:val="640"/>
        </w:numPr>
        <w:spacing w:after="0"/>
        <w:rPr>
          <w:sz w:val="22"/>
          <w:szCs w:val="18"/>
        </w:rPr>
      </w:pPr>
      <w:r w:rsidRPr="00F96C74">
        <w:rPr>
          <w:b/>
          <w:bCs/>
          <w:sz w:val="22"/>
          <w:szCs w:val="18"/>
        </w:rPr>
        <w:t>Начало движения:</w:t>
      </w:r>
      <w:r w:rsidRPr="00F96C74">
        <w:rPr>
          <w:sz w:val="22"/>
          <w:szCs w:val="18"/>
        </w:rPr>
        <w:t> На выдохе поднять корпус вверх, скручиваясь в области пресса. Движение должно быть плавным, без рывков.</w:t>
      </w:r>
    </w:p>
    <w:p w14:paraId="14DF0F38" w14:textId="77777777" w:rsidR="000149F0" w:rsidRPr="00F96C74" w:rsidRDefault="000149F0" w:rsidP="00074D08">
      <w:pPr>
        <w:numPr>
          <w:ilvl w:val="0"/>
          <w:numId w:val="640"/>
        </w:numPr>
        <w:spacing w:after="0"/>
        <w:rPr>
          <w:sz w:val="22"/>
          <w:szCs w:val="18"/>
        </w:rPr>
      </w:pPr>
      <w:r w:rsidRPr="00F96C74">
        <w:rPr>
          <w:b/>
          <w:bCs/>
          <w:sz w:val="22"/>
          <w:szCs w:val="18"/>
        </w:rPr>
        <w:t>Контроль в верхней точке:</w:t>
      </w:r>
      <w:r w:rsidRPr="00F96C74">
        <w:rPr>
          <w:sz w:val="22"/>
          <w:szCs w:val="18"/>
        </w:rPr>
        <w:t> В верхней точке задержаться на 1-2 секунды, чтобы максимально напрячь мышцы пресса.</w:t>
      </w:r>
    </w:p>
    <w:p w14:paraId="4C57A665" w14:textId="77777777" w:rsidR="000149F0" w:rsidRPr="00F96C74" w:rsidRDefault="000149F0" w:rsidP="00074D08">
      <w:pPr>
        <w:numPr>
          <w:ilvl w:val="0"/>
          <w:numId w:val="640"/>
        </w:numPr>
        <w:spacing w:after="0"/>
        <w:rPr>
          <w:sz w:val="22"/>
          <w:szCs w:val="18"/>
        </w:rPr>
      </w:pPr>
      <w:r w:rsidRPr="00F96C74">
        <w:rPr>
          <w:b/>
          <w:bCs/>
          <w:sz w:val="22"/>
          <w:szCs w:val="18"/>
        </w:rPr>
        <w:t>Опускание корпуса:</w:t>
      </w:r>
      <w:r w:rsidRPr="00F96C74">
        <w:rPr>
          <w:sz w:val="22"/>
          <w:szCs w:val="18"/>
        </w:rPr>
        <w:t> На вдохе медленно опустить корпус в исходное положение, но не расслаблять мышцы полностью.</w:t>
      </w:r>
    </w:p>
    <w:p w14:paraId="59973C5E" w14:textId="77777777" w:rsidR="000149F0" w:rsidRPr="00F96C74" w:rsidRDefault="000149F0" w:rsidP="00074D08">
      <w:pPr>
        <w:numPr>
          <w:ilvl w:val="0"/>
          <w:numId w:val="640"/>
        </w:numPr>
        <w:spacing w:after="0"/>
        <w:rPr>
          <w:sz w:val="22"/>
          <w:szCs w:val="18"/>
        </w:rPr>
      </w:pPr>
      <w:r w:rsidRPr="00F96C74">
        <w:rPr>
          <w:b/>
          <w:bCs/>
          <w:sz w:val="22"/>
          <w:szCs w:val="18"/>
        </w:rPr>
        <w:t>Плавность движений:</w:t>
      </w:r>
      <w:r w:rsidRPr="00F96C74">
        <w:rPr>
          <w:sz w:val="22"/>
          <w:szCs w:val="18"/>
        </w:rPr>
        <w:t> Все движения должны быть плавными, без рывков.</w:t>
      </w:r>
    </w:p>
    <w:p w14:paraId="19F3CD86" w14:textId="77777777" w:rsidR="000149F0" w:rsidRPr="00F96C7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C25FFE4">
          <v:rect id="_x0000_i1186" style="width:0;height:.75pt" o:hralign="center" o:hrstd="t" o:hrnoshade="t" o:hr="t" fillcolor="#404040" stroked="f"/>
        </w:pict>
      </w:r>
    </w:p>
    <w:p w14:paraId="39204C52" w14:textId="77777777" w:rsidR="000149F0" w:rsidRPr="00F96C74" w:rsidRDefault="000149F0" w:rsidP="000149F0">
      <w:pPr>
        <w:spacing w:after="0"/>
        <w:rPr>
          <w:b/>
          <w:bCs/>
          <w:sz w:val="22"/>
          <w:szCs w:val="18"/>
        </w:rPr>
      </w:pPr>
      <w:r w:rsidRPr="00F96C74">
        <w:rPr>
          <w:b/>
          <w:bCs/>
          <w:sz w:val="22"/>
          <w:szCs w:val="18"/>
        </w:rPr>
        <w:t>3. Ошибки, которые могут привести к травмам</w:t>
      </w:r>
    </w:p>
    <w:p w14:paraId="271CB9EF" w14:textId="77777777" w:rsidR="000149F0" w:rsidRPr="00F96C74" w:rsidRDefault="000149F0" w:rsidP="00074D08">
      <w:pPr>
        <w:numPr>
          <w:ilvl w:val="0"/>
          <w:numId w:val="641"/>
        </w:numPr>
        <w:spacing w:after="0"/>
        <w:rPr>
          <w:sz w:val="22"/>
          <w:szCs w:val="18"/>
        </w:rPr>
      </w:pPr>
      <w:r w:rsidRPr="00F96C74">
        <w:rPr>
          <w:b/>
          <w:bCs/>
          <w:sz w:val="22"/>
          <w:szCs w:val="18"/>
        </w:rPr>
        <w:t>Рывки и резкие движения:</w:t>
      </w:r>
      <w:r w:rsidRPr="00F96C74">
        <w:rPr>
          <w:sz w:val="22"/>
          <w:szCs w:val="18"/>
        </w:rPr>
        <w:t> Это может привести к растяжениям или повреждениям мышц и суставов.</w:t>
      </w:r>
    </w:p>
    <w:p w14:paraId="1415DEFE" w14:textId="77777777" w:rsidR="000149F0" w:rsidRPr="00F96C74" w:rsidRDefault="000149F0" w:rsidP="00074D08">
      <w:pPr>
        <w:numPr>
          <w:ilvl w:val="0"/>
          <w:numId w:val="641"/>
        </w:numPr>
        <w:spacing w:after="0"/>
        <w:rPr>
          <w:sz w:val="22"/>
          <w:szCs w:val="18"/>
        </w:rPr>
      </w:pPr>
      <w:r w:rsidRPr="00F96C74">
        <w:rPr>
          <w:b/>
          <w:bCs/>
          <w:sz w:val="22"/>
          <w:szCs w:val="18"/>
        </w:rPr>
        <w:t>Слишком большой вес:</w:t>
      </w:r>
      <w:r w:rsidRPr="00F96C74">
        <w:rPr>
          <w:sz w:val="22"/>
          <w:szCs w:val="18"/>
        </w:rPr>
        <w:t> Использование дополнительного веса без подготовки может вызвать перегрузку поясницы.</w:t>
      </w:r>
    </w:p>
    <w:p w14:paraId="26186F98" w14:textId="77777777" w:rsidR="000149F0" w:rsidRPr="00F96C74" w:rsidRDefault="000149F0" w:rsidP="00074D08">
      <w:pPr>
        <w:numPr>
          <w:ilvl w:val="0"/>
          <w:numId w:val="641"/>
        </w:numPr>
        <w:spacing w:after="0"/>
        <w:rPr>
          <w:sz w:val="22"/>
          <w:szCs w:val="18"/>
        </w:rPr>
      </w:pPr>
      <w:r w:rsidRPr="00F96C74">
        <w:rPr>
          <w:b/>
          <w:bCs/>
          <w:sz w:val="22"/>
          <w:szCs w:val="18"/>
        </w:rPr>
        <w:t>Округление спины:</w:t>
      </w:r>
      <w:r w:rsidRPr="00F96C74">
        <w:rPr>
          <w:sz w:val="22"/>
          <w:szCs w:val="18"/>
        </w:rPr>
        <w:t> Не следует округлять поясницу. Это создает излишнюю нагрузку на позвоночник.</w:t>
      </w:r>
    </w:p>
    <w:p w14:paraId="127DF256" w14:textId="77777777" w:rsidR="000149F0" w:rsidRPr="00F96C74" w:rsidRDefault="000149F0" w:rsidP="00074D08">
      <w:pPr>
        <w:numPr>
          <w:ilvl w:val="0"/>
          <w:numId w:val="641"/>
        </w:numPr>
        <w:spacing w:after="0"/>
        <w:rPr>
          <w:sz w:val="22"/>
          <w:szCs w:val="18"/>
        </w:rPr>
      </w:pPr>
      <w:r w:rsidRPr="00F96C74">
        <w:rPr>
          <w:b/>
          <w:bCs/>
          <w:sz w:val="22"/>
          <w:szCs w:val="18"/>
        </w:rPr>
        <w:t>Чрезмерный подъем корпуса:</w:t>
      </w:r>
      <w:r w:rsidRPr="00F96C74">
        <w:rPr>
          <w:sz w:val="22"/>
          <w:szCs w:val="18"/>
        </w:rPr>
        <w:t> Не нужно поднимать корпус слишком высоко, чтобы не перегружать поясницу.</w:t>
      </w:r>
    </w:p>
    <w:p w14:paraId="04C69819" w14:textId="77777777" w:rsidR="000149F0" w:rsidRPr="00F96C74" w:rsidRDefault="000149F0" w:rsidP="00074D08">
      <w:pPr>
        <w:numPr>
          <w:ilvl w:val="0"/>
          <w:numId w:val="641"/>
        </w:numPr>
        <w:spacing w:after="0"/>
        <w:rPr>
          <w:sz w:val="22"/>
          <w:szCs w:val="18"/>
        </w:rPr>
      </w:pPr>
      <w:r w:rsidRPr="00F96C74">
        <w:rPr>
          <w:b/>
          <w:bCs/>
          <w:sz w:val="22"/>
          <w:szCs w:val="18"/>
        </w:rPr>
        <w:t>Неполная амплитуда:</w:t>
      </w:r>
      <w:r w:rsidRPr="00F96C74">
        <w:rPr>
          <w:sz w:val="22"/>
          <w:szCs w:val="18"/>
        </w:rPr>
        <w:t> Не следует опускать корпус недостаточно низко или не поднимать его полностью. Это снижает эффективность упражнения.</w:t>
      </w:r>
    </w:p>
    <w:p w14:paraId="51C5BC2A" w14:textId="77777777" w:rsidR="000149F0" w:rsidRPr="00F96C7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8D6A2F2">
          <v:rect id="_x0000_i1187" style="width:0;height:.75pt" o:hralign="center" o:hrstd="t" o:hrnoshade="t" o:hr="t" fillcolor="#404040" stroked="f"/>
        </w:pict>
      </w:r>
    </w:p>
    <w:p w14:paraId="29D0833B" w14:textId="77777777" w:rsidR="000149F0" w:rsidRPr="00F96C74" w:rsidRDefault="000149F0" w:rsidP="000149F0">
      <w:pPr>
        <w:spacing w:after="0"/>
        <w:rPr>
          <w:b/>
          <w:bCs/>
          <w:sz w:val="22"/>
          <w:szCs w:val="18"/>
        </w:rPr>
      </w:pPr>
      <w:r w:rsidRPr="00F96C74">
        <w:rPr>
          <w:b/>
          <w:bCs/>
          <w:sz w:val="22"/>
          <w:szCs w:val="18"/>
        </w:rPr>
        <w:t>4. Завершение упражнения</w:t>
      </w:r>
    </w:p>
    <w:p w14:paraId="3F473E75" w14:textId="77777777" w:rsidR="000149F0" w:rsidRPr="00F96C74" w:rsidRDefault="000149F0" w:rsidP="00074D08">
      <w:pPr>
        <w:numPr>
          <w:ilvl w:val="0"/>
          <w:numId w:val="642"/>
        </w:numPr>
        <w:spacing w:after="0"/>
        <w:rPr>
          <w:sz w:val="22"/>
          <w:szCs w:val="18"/>
        </w:rPr>
      </w:pPr>
      <w:r w:rsidRPr="00F96C74">
        <w:rPr>
          <w:sz w:val="22"/>
          <w:szCs w:val="18"/>
        </w:rPr>
        <w:t>После завершения подхода аккуратно опустить корпус в исходное положение.</w:t>
      </w:r>
    </w:p>
    <w:p w14:paraId="2B33E80B" w14:textId="77777777" w:rsidR="000149F0" w:rsidRPr="00F96C74" w:rsidRDefault="000149F0" w:rsidP="00074D08">
      <w:pPr>
        <w:numPr>
          <w:ilvl w:val="0"/>
          <w:numId w:val="642"/>
        </w:numPr>
        <w:spacing w:after="0"/>
        <w:rPr>
          <w:sz w:val="22"/>
          <w:szCs w:val="18"/>
        </w:rPr>
      </w:pPr>
      <w:r w:rsidRPr="00F96C74">
        <w:rPr>
          <w:sz w:val="22"/>
          <w:szCs w:val="18"/>
        </w:rPr>
        <w:t>Не вставать резко с тренажера, особенно если чувствуется усталость в спине или ногах.</w:t>
      </w:r>
    </w:p>
    <w:p w14:paraId="0159CA29" w14:textId="77777777" w:rsidR="000149F0" w:rsidRPr="00F96C74" w:rsidRDefault="000149F0" w:rsidP="00074D08">
      <w:pPr>
        <w:numPr>
          <w:ilvl w:val="0"/>
          <w:numId w:val="642"/>
        </w:numPr>
        <w:spacing w:after="0"/>
        <w:rPr>
          <w:sz w:val="22"/>
          <w:szCs w:val="18"/>
        </w:rPr>
      </w:pPr>
      <w:r w:rsidRPr="00F96C74">
        <w:rPr>
          <w:sz w:val="22"/>
          <w:szCs w:val="18"/>
        </w:rPr>
        <w:t>Сделать легкую растяжку для мышц пресса и поясницы.</w:t>
      </w:r>
    </w:p>
    <w:p w14:paraId="6CAD4A67" w14:textId="77777777" w:rsidR="000149F0" w:rsidRPr="00F96C7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D3604F2">
          <v:rect id="_x0000_i1188" style="width:0;height:.75pt" o:hralign="center" o:hrstd="t" o:hrnoshade="t" o:hr="t" fillcolor="#404040" stroked="f"/>
        </w:pict>
      </w:r>
    </w:p>
    <w:p w14:paraId="4F0C4482" w14:textId="77777777" w:rsidR="000149F0" w:rsidRPr="00F96C74" w:rsidRDefault="000149F0" w:rsidP="000149F0">
      <w:pPr>
        <w:spacing w:after="0"/>
        <w:rPr>
          <w:b/>
          <w:bCs/>
          <w:sz w:val="22"/>
          <w:szCs w:val="18"/>
        </w:rPr>
      </w:pPr>
      <w:r w:rsidRPr="00F96C74">
        <w:rPr>
          <w:b/>
          <w:bCs/>
          <w:sz w:val="22"/>
          <w:szCs w:val="18"/>
        </w:rPr>
        <w:t>5. Что делать при дискомфорте или боли</w:t>
      </w:r>
    </w:p>
    <w:p w14:paraId="24AD149B" w14:textId="77777777" w:rsidR="000149F0" w:rsidRPr="00F96C74" w:rsidRDefault="000149F0" w:rsidP="00074D08">
      <w:pPr>
        <w:numPr>
          <w:ilvl w:val="0"/>
          <w:numId w:val="643"/>
        </w:numPr>
        <w:spacing w:after="0"/>
        <w:rPr>
          <w:sz w:val="22"/>
          <w:szCs w:val="18"/>
        </w:rPr>
      </w:pPr>
      <w:r w:rsidRPr="00F96C74">
        <w:rPr>
          <w:sz w:val="22"/>
          <w:szCs w:val="18"/>
        </w:rPr>
        <w:t>Если человек чувствует боль в пояснице, спине или других частях тела, следует сразу остановиться.</w:t>
      </w:r>
    </w:p>
    <w:p w14:paraId="1EFC4EEF" w14:textId="77777777" w:rsidR="000149F0" w:rsidRPr="00F96C74" w:rsidRDefault="000149F0" w:rsidP="00074D08">
      <w:pPr>
        <w:numPr>
          <w:ilvl w:val="0"/>
          <w:numId w:val="643"/>
        </w:numPr>
        <w:spacing w:after="0"/>
        <w:rPr>
          <w:sz w:val="22"/>
          <w:szCs w:val="18"/>
        </w:rPr>
      </w:pPr>
      <w:r w:rsidRPr="00F96C74">
        <w:rPr>
          <w:sz w:val="22"/>
          <w:szCs w:val="18"/>
        </w:rPr>
        <w:t>Необходимо проверить технику выполнения с тренером.</w:t>
      </w:r>
    </w:p>
    <w:p w14:paraId="506CEB62" w14:textId="77777777" w:rsidR="000149F0" w:rsidRPr="00F96C74" w:rsidRDefault="000149F0" w:rsidP="00074D08">
      <w:pPr>
        <w:numPr>
          <w:ilvl w:val="0"/>
          <w:numId w:val="643"/>
        </w:numPr>
        <w:spacing w:after="0"/>
        <w:rPr>
          <w:sz w:val="22"/>
          <w:szCs w:val="18"/>
        </w:rPr>
      </w:pPr>
      <w:r w:rsidRPr="00F96C74">
        <w:rPr>
          <w:sz w:val="22"/>
          <w:szCs w:val="18"/>
        </w:rPr>
        <w:t>При необходимости следует обратиться к врачу.</w:t>
      </w:r>
    </w:p>
    <w:p w14:paraId="7D8EF028" w14:textId="77777777" w:rsidR="000149F0" w:rsidRDefault="000149F0" w:rsidP="000149F0">
      <w:pPr>
        <w:spacing w:after="0"/>
      </w:pPr>
    </w:p>
    <w:p w14:paraId="6FA01B66" w14:textId="77777777" w:rsidR="000149F0" w:rsidRDefault="000149F0" w:rsidP="000149F0">
      <w:pPr>
        <w:spacing w:after="0"/>
        <w:jc w:val="center"/>
        <w:rPr>
          <w:b/>
          <w:bCs/>
        </w:rPr>
      </w:pPr>
      <w:r w:rsidRPr="00FF4F28">
        <w:rPr>
          <w:b/>
          <w:bCs/>
        </w:rPr>
        <w:t>Тренажер для пресса</w:t>
      </w:r>
    </w:p>
    <w:p w14:paraId="6C481568" w14:textId="77777777" w:rsidR="000149F0" w:rsidRPr="00FF4F28" w:rsidRDefault="000149F0" w:rsidP="000149F0">
      <w:pPr>
        <w:spacing w:after="0"/>
        <w:jc w:val="center"/>
        <w:rPr>
          <w:b/>
          <w:bCs/>
        </w:rPr>
      </w:pPr>
    </w:p>
    <w:p w14:paraId="246A32A4" w14:textId="77777777" w:rsidR="000149F0" w:rsidRPr="00573082" w:rsidRDefault="000149F0" w:rsidP="000149F0">
      <w:pPr>
        <w:spacing w:after="0"/>
        <w:rPr>
          <w:sz w:val="22"/>
          <w:szCs w:val="18"/>
        </w:rPr>
      </w:pPr>
      <w:r>
        <w:rPr>
          <w:b/>
          <w:bCs/>
          <w:sz w:val="22"/>
          <w:szCs w:val="18"/>
        </w:rPr>
        <w:t>Т</w:t>
      </w:r>
      <w:r w:rsidRPr="00573082">
        <w:rPr>
          <w:b/>
          <w:bCs/>
          <w:sz w:val="22"/>
          <w:szCs w:val="18"/>
        </w:rPr>
        <w:t>ехника безопасности</w:t>
      </w:r>
      <w:r w:rsidRPr="00573082">
        <w:rPr>
          <w:sz w:val="22"/>
          <w:szCs w:val="18"/>
        </w:rPr>
        <w:t> для работы на </w:t>
      </w:r>
      <w:r w:rsidRPr="00573082">
        <w:rPr>
          <w:b/>
          <w:bCs/>
          <w:sz w:val="22"/>
          <w:szCs w:val="18"/>
        </w:rPr>
        <w:t>тренажере для пресса</w:t>
      </w:r>
      <w:r w:rsidRPr="00573082">
        <w:rPr>
          <w:sz w:val="22"/>
          <w:szCs w:val="18"/>
        </w:rPr>
        <w:t> (например, римский стул, тренажер для скручиваний и т.д.):</w:t>
      </w:r>
    </w:p>
    <w:p w14:paraId="19257ACC" w14:textId="77777777" w:rsidR="000149F0" w:rsidRPr="0057308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C686205">
          <v:rect id="_x0000_i1189" style="width:0;height:.75pt" o:hralign="center" o:hrstd="t" o:hrnoshade="t" o:hr="t" fillcolor="#404040" stroked="f"/>
        </w:pict>
      </w:r>
    </w:p>
    <w:p w14:paraId="4DE4A6F2" w14:textId="77777777" w:rsidR="000149F0" w:rsidRPr="00573082" w:rsidRDefault="000149F0" w:rsidP="000149F0">
      <w:pPr>
        <w:spacing w:after="0"/>
        <w:rPr>
          <w:b/>
          <w:bCs/>
          <w:sz w:val="22"/>
          <w:szCs w:val="18"/>
        </w:rPr>
      </w:pPr>
      <w:r w:rsidRPr="00573082">
        <w:rPr>
          <w:b/>
          <w:bCs/>
          <w:sz w:val="22"/>
          <w:szCs w:val="18"/>
        </w:rPr>
        <w:t>1. Общие правила</w:t>
      </w:r>
    </w:p>
    <w:p w14:paraId="57E56CA7" w14:textId="77777777" w:rsidR="000149F0" w:rsidRPr="00573082" w:rsidRDefault="000149F0" w:rsidP="00074D08">
      <w:pPr>
        <w:numPr>
          <w:ilvl w:val="0"/>
          <w:numId w:val="644"/>
        </w:numPr>
        <w:spacing w:after="0"/>
        <w:rPr>
          <w:sz w:val="22"/>
          <w:szCs w:val="18"/>
        </w:rPr>
      </w:pPr>
      <w:r w:rsidRPr="00573082">
        <w:rPr>
          <w:b/>
          <w:bCs/>
          <w:sz w:val="22"/>
          <w:szCs w:val="18"/>
        </w:rPr>
        <w:t>Проверка оборудования:</w:t>
      </w:r>
      <w:r w:rsidRPr="00573082">
        <w:rPr>
          <w:sz w:val="22"/>
          <w:szCs w:val="18"/>
        </w:rPr>
        <w:t> Необходимо убедиться, что тренажер исправен, а все регулируемые части (валики для ног, спинка, рукоятки) надежно зафиксированы.</w:t>
      </w:r>
    </w:p>
    <w:p w14:paraId="17861B3C" w14:textId="77777777" w:rsidR="000149F0" w:rsidRPr="00573082" w:rsidRDefault="000149F0" w:rsidP="00074D08">
      <w:pPr>
        <w:numPr>
          <w:ilvl w:val="0"/>
          <w:numId w:val="644"/>
        </w:numPr>
        <w:spacing w:after="0"/>
        <w:rPr>
          <w:sz w:val="22"/>
          <w:szCs w:val="18"/>
        </w:rPr>
      </w:pPr>
      <w:r w:rsidRPr="00573082">
        <w:rPr>
          <w:b/>
          <w:bCs/>
          <w:sz w:val="22"/>
          <w:szCs w:val="18"/>
        </w:rPr>
        <w:lastRenderedPageBreak/>
        <w:t>Правильная настройка:</w:t>
      </w:r>
      <w:r w:rsidRPr="00573082">
        <w:rPr>
          <w:sz w:val="22"/>
          <w:szCs w:val="18"/>
        </w:rPr>
        <w:t> Отрегулировать высоту сиденья и положение ног так, чтобы спина плотно прилегала к спинке, а ноги были зафиксированы.</w:t>
      </w:r>
    </w:p>
    <w:p w14:paraId="0ECF9B1A" w14:textId="77777777" w:rsidR="000149F0" w:rsidRPr="00573082" w:rsidRDefault="000149F0" w:rsidP="00074D08">
      <w:pPr>
        <w:numPr>
          <w:ilvl w:val="0"/>
          <w:numId w:val="644"/>
        </w:numPr>
        <w:spacing w:after="0"/>
        <w:rPr>
          <w:sz w:val="22"/>
          <w:szCs w:val="18"/>
        </w:rPr>
      </w:pPr>
      <w:r w:rsidRPr="00573082">
        <w:rPr>
          <w:b/>
          <w:bCs/>
          <w:sz w:val="22"/>
          <w:szCs w:val="18"/>
        </w:rPr>
        <w:t>Начало с малой нагрузки:</w:t>
      </w:r>
      <w:r w:rsidRPr="00573082">
        <w:rPr>
          <w:sz w:val="22"/>
          <w:szCs w:val="18"/>
        </w:rPr>
        <w:t> Рекомендуется начинать без дополнительного веса, чтобы освоить технику, особенно если человек новичок.</w:t>
      </w:r>
    </w:p>
    <w:p w14:paraId="4D7DE0CD" w14:textId="77777777" w:rsidR="000149F0" w:rsidRPr="00573082" w:rsidRDefault="000149F0" w:rsidP="00074D08">
      <w:pPr>
        <w:numPr>
          <w:ilvl w:val="0"/>
          <w:numId w:val="644"/>
        </w:numPr>
        <w:spacing w:after="0"/>
        <w:rPr>
          <w:sz w:val="22"/>
          <w:szCs w:val="18"/>
        </w:rPr>
      </w:pPr>
      <w:r w:rsidRPr="00573082">
        <w:rPr>
          <w:b/>
          <w:bCs/>
          <w:sz w:val="22"/>
          <w:szCs w:val="18"/>
        </w:rPr>
        <w:t>Контроль осанки:</w:t>
      </w:r>
      <w:r w:rsidRPr="00573082">
        <w:rPr>
          <w:sz w:val="22"/>
          <w:szCs w:val="18"/>
        </w:rPr>
        <w:t> Спина должна быть прямой, а корпус слегка наклонен вперед.</w:t>
      </w:r>
    </w:p>
    <w:p w14:paraId="712606B1" w14:textId="77777777" w:rsidR="000149F0" w:rsidRPr="0057308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B855D2A">
          <v:rect id="_x0000_i1190" style="width:0;height:.75pt" o:hralign="center" o:hrstd="t" o:hrnoshade="t" o:hr="t" fillcolor="#404040" stroked="f"/>
        </w:pict>
      </w:r>
    </w:p>
    <w:p w14:paraId="5ADB958E" w14:textId="77777777" w:rsidR="000149F0" w:rsidRPr="00573082" w:rsidRDefault="000149F0" w:rsidP="000149F0">
      <w:pPr>
        <w:spacing w:after="0"/>
        <w:rPr>
          <w:b/>
          <w:bCs/>
          <w:sz w:val="22"/>
          <w:szCs w:val="18"/>
        </w:rPr>
      </w:pPr>
      <w:r w:rsidRPr="00573082">
        <w:rPr>
          <w:b/>
          <w:bCs/>
          <w:sz w:val="22"/>
          <w:szCs w:val="18"/>
        </w:rPr>
        <w:t>2. Техника выполнения</w:t>
      </w:r>
    </w:p>
    <w:p w14:paraId="35056019" w14:textId="77777777" w:rsidR="000149F0" w:rsidRPr="00573082" w:rsidRDefault="000149F0" w:rsidP="00074D08">
      <w:pPr>
        <w:numPr>
          <w:ilvl w:val="0"/>
          <w:numId w:val="645"/>
        </w:numPr>
        <w:spacing w:after="0"/>
        <w:rPr>
          <w:sz w:val="22"/>
          <w:szCs w:val="18"/>
        </w:rPr>
      </w:pPr>
      <w:r w:rsidRPr="00573082">
        <w:rPr>
          <w:b/>
          <w:bCs/>
          <w:sz w:val="22"/>
          <w:szCs w:val="18"/>
        </w:rPr>
        <w:t>Исходное положение:</w:t>
      </w:r>
      <w:r w:rsidRPr="00573082">
        <w:rPr>
          <w:sz w:val="22"/>
          <w:szCs w:val="18"/>
        </w:rPr>
        <w:t> Сесть на сиденье, плотно прижав спину к спинке. Взяться за рукоятки или зафиксировать ноги под валиками.</w:t>
      </w:r>
    </w:p>
    <w:p w14:paraId="2A446E0F" w14:textId="77777777" w:rsidR="000149F0" w:rsidRPr="00573082" w:rsidRDefault="000149F0" w:rsidP="00074D08">
      <w:pPr>
        <w:numPr>
          <w:ilvl w:val="0"/>
          <w:numId w:val="645"/>
        </w:numPr>
        <w:spacing w:after="0"/>
        <w:rPr>
          <w:sz w:val="22"/>
          <w:szCs w:val="18"/>
        </w:rPr>
      </w:pPr>
      <w:r w:rsidRPr="00573082">
        <w:rPr>
          <w:b/>
          <w:bCs/>
          <w:sz w:val="22"/>
          <w:szCs w:val="18"/>
        </w:rPr>
        <w:t>Начало движения:</w:t>
      </w:r>
      <w:r w:rsidRPr="00573082">
        <w:rPr>
          <w:sz w:val="22"/>
          <w:szCs w:val="18"/>
        </w:rPr>
        <w:t> На выдохе скрутить корпус вперед, напрягая мышцы пресса. Движение должно быть плавным, без рывков.</w:t>
      </w:r>
    </w:p>
    <w:p w14:paraId="1E3EFA29" w14:textId="77777777" w:rsidR="000149F0" w:rsidRPr="00573082" w:rsidRDefault="000149F0" w:rsidP="00074D08">
      <w:pPr>
        <w:numPr>
          <w:ilvl w:val="0"/>
          <w:numId w:val="645"/>
        </w:numPr>
        <w:spacing w:after="0"/>
        <w:rPr>
          <w:sz w:val="22"/>
          <w:szCs w:val="18"/>
        </w:rPr>
      </w:pPr>
      <w:r w:rsidRPr="00573082">
        <w:rPr>
          <w:b/>
          <w:bCs/>
          <w:sz w:val="22"/>
          <w:szCs w:val="18"/>
        </w:rPr>
        <w:t>Контроль в верхней точке:</w:t>
      </w:r>
      <w:r w:rsidRPr="00573082">
        <w:rPr>
          <w:sz w:val="22"/>
          <w:szCs w:val="18"/>
        </w:rPr>
        <w:t> В верхней точке задержаться на 1-2 секунды, чтобы максимально напрячь мышцы пресса.</w:t>
      </w:r>
    </w:p>
    <w:p w14:paraId="710FC006" w14:textId="77777777" w:rsidR="000149F0" w:rsidRPr="00573082" w:rsidRDefault="000149F0" w:rsidP="00074D08">
      <w:pPr>
        <w:numPr>
          <w:ilvl w:val="0"/>
          <w:numId w:val="645"/>
        </w:numPr>
        <w:spacing w:after="0"/>
        <w:rPr>
          <w:sz w:val="22"/>
          <w:szCs w:val="18"/>
        </w:rPr>
      </w:pPr>
      <w:r w:rsidRPr="00573082">
        <w:rPr>
          <w:b/>
          <w:bCs/>
          <w:sz w:val="22"/>
          <w:szCs w:val="18"/>
        </w:rPr>
        <w:t>Возврат в исходное положение:</w:t>
      </w:r>
      <w:r w:rsidRPr="00573082">
        <w:rPr>
          <w:sz w:val="22"/>
          <w:szCs w:val="18"/>
        </w:rPr>
        <w:t> На вдохе медленно вернуть корпус в исходное положение, но не расслаблять мышцы полностью.</w:t>
      </w:r>
    </w:p>
    <w:p w14:paraId="04468AD0" w14:textId="77777777" w:rsidR="000149F0" w:rsidRPr="00573082" w:rsidRDefault="000149F0" w:rsidP="00074D08">
      <w:pPr>
        <w:numPr>
          <w:ilvl w:val="0"/>
          <w:numId w:val="645"/>
        </w:numPr>
        <w:spacing w:after="0"/>
        <w:rPr>
          <w:sz w:val="22"/>
          <w:szCs w:val="18"/>
        </w:rPr>
      </w:pPr>
      <w:r w:rsidRPr="00573082">
        <w:rPr>
          <w:b/>
          <w:bCs/>
          <w:sz w:val="22"/>
          <w:szCs w:val="18"/>
        </w:rPr>
        <w:t>Плавность движений:</w:t>
      </w:r>
      <w:r w:rsidRPr="00573082">
        <w:rPr>
          <w:sz w:val="22"/>
          <w:szCs w:val="18"/>
        </w:rPr>
        <w:t> Все движения должны быть плавными, без рывков.</w:t>
      </w:r>
    </w:p>
    <w:p w14:paraId="2147FEF1" w14:textId="77777777" w:rsidR="000149F0" w:rsidRPr="0057308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653FE22">
          <v:rect id="_x0000_i1191" style="width:0;height:.75pt" o:hralign="center" o:hrstd="t" o:hrnoshade="t" o:hr="t" fillcolor="#404040" stroked="f"/>
        </w:pict>
      </w:r>
    </w:p>
    <w:p w14:paraId="620C31ED" w14:textId="77777777" w:rsidR="000149F0" w:rsidRPr="00573082" w:rsidRDefault="000149F0" w:rsidP="000149F0">
      <w:pPr>
        <w:spacing w:after="0"/>
        <w:rPr>
          <w:b/>
          <w:bCs/>
          <w:sz w:val="22"/>
          <w:szCs w:val="18"/>
        </w:rPr>
      </w:pPr>
      <w:r w:rsidRPr="00573082">
        <w:rPr>
          <w:b/>
          <w:bCs/>
          <w:sz w:val="22"/>
          <w:szCs w:val="18"/>
        </w:rPr>
        <w:t>3. Ошибки, которые могут привести к травмам</w:t>
      </w:r>
    </w:p>
    <w:p w14:paraId="08E42ACA" w14:textId="77777777" w:rsidR="000149F0" w:rsidRPr="00573082" w:rsidRDefault="000149F0" w:rsidP="00074D08">
      <w:pPr>
        <w:numPr>
          <w:ilvl w:val="0"/>
          <w:numId w:val="646"/>
        </w:numPr>
        <w:spacing w:after="0"/>
        <w:rPr>
          <w:sz w:val="22"/>
          <w:szCs w:val="18"/>
        </w:rPr>
      </w:pPr>
      <w:r w:rsidRPr="00573082">
        <w:rPr>
          <w:b/>
          <w:bCs/>
          <w:sz w:val="22"/>
          <w:szCs w:val="18"/>
        </w:rPr>
        <w:t>Рывки и резкие движения:</w:t>
      </w:r>
      <w:r w:rsidRPr="00573082">
        <w:rPr>
          <w:sz w:val="22"/>
          <w:szCs w:val="18"/>
        </w:rPr>
        <w:t> Это может привести к растяжениям или повреждениям мышц и суставов.</w:t>
      </w:r>
    </w:p>
    <w:p w14:paraId="344A4B1E" w14:textId="77777777" w:rsidR="000149F0" w:rsidRPr="00573082" w:rsidRDefault="000149F0" w:rsidP="00074D08">
      <w:pPr>
        <w:numPr>
          <w:ilvl w:val="0"/>
          <w:numId w:val="646"/>
        </w:numPr>
        <w:spacing w:after="0"/>
        <w:rPr>
          <w:sz w:val="22"/>
          <w:szCs w:val="18"/>
        </w:rPr>
      </w:pPr>
      <w:r w:rsidRPr="00573082">
        <w:rPr>
          <w:b/>
          <w:bCs/>
          <w:sz w:val="22"/>
          <w:szCs w:val="18"/>
        </w:rPr>
        <w:t>Слишком большой вес:</w:t>
      </w:r>
      <w:r w:rsidRPr="00573082">
        <w:rPr>
          <w:sz w:val="22"/>
          <w:szCs w:val="18"/>
        </w:rPr>
        <w:t> Использование дополнительного веса без подготовки может вызвать перегрузку поясницы.</w:t>
      </w:r>
    </w:p>
    <w:p w14:paraId="21309F88" w14:textId="77777777" w:rsidR="000149F0" w:rsidRPr="00573082" w:rsidRDefault="000149F0" w:rsidP="00074D08">
      <w:pPr>
        <w:numPr>
          <w:ilvl w:val="0"/>
          <w:numId w:val="646"/>
        </w:numPr>
        <w:spacing w:after="0"/>
        <w:rPr>
          <w:sz w:val="22"/>
          <w:szCs w:val="18"/>
        </w:rPr>
      </w:pPr>
      <w:r w:rsidRPr="00573082">
        <w:rPr>
          <w:b/>
          <w:bCs/>
          <w:sz w:val="22"/>
          <w:szCs w:val="18"/>
        </w:rPr>
        <w:t>Округление спины:</w:t>
      </w:r>
      <w:r w:rsidRPr="00573082">
        <w:rPr>
          <w:sz w:val="22"/>
          <w:szCs w:val="18"/>
        </w:rPr>
        <w:t> Не следует округлять поясницу. Это создает излишнюю нагрузку на позвоночник.</w:t>
      </w:r>
    </w:p>
    <w:p w14:paraId="6164F1E1" w14:textId="77777777" w:rsidR="000149F0" w:rsidRPr="00573082" w:rsidRDefault="000149F0" w:rsidP="00074D08">
      <w:pPr>
        <w:numPr>
          <w:ilvl w:val="0"/>
          <w:numId w:val="646"/>
        </w:numPr>
        <w:spacing w:after="0"/>
        <w:rPr>
          <w:sz w:val="22"/>
          <w:szCs w:val="18"/>
        </w:rPr>
      </w:pPr>
      <w:r w:rsidRPr="00573082">
        <w:rPr>
          <w:b/>
          <w:bCs/>
          <w:sz w:val="22"/>
          <w:szCs w:val="18"/>
        </w:rPr>
        <w:t>Чрезмерный подъем корпуса:</w:t>
      </w:r>
      <w:r w:rsidRPr="00573082">
        <w:rPr>
          <w:sz w:val="22"/>
          <w:szCs w:val="18"/>
        </w:rPr>
        <w:t> Не нужно поднимать корпус слишком высоко, чтобы не перегружать поясницу.</w:t>
      </w:r>
    </w:p>
    <w:p w14:paraId="78A03DE5" w14:textId="77777777" w:rsidR="000149F0" w:rsidRPr="00573082" w:rsidRDefault="000149F0" w:rsidP="00074D08">
      <w:pPr>
        <w:numPr>
          <w:ilvl w:val="0"/>
          <w:numId w:val="646"/>
        </w:numPr>
        <w:spacing w:after="0"/>
        <w:rPr>
          <w:sz w:val="22"/>
          <w:szCs w:val="18"/>
        </w:rPr>
      </w:pPr>
      <w:r w:rsidRPr="00573082">
        <w:rPr>
          <w:b/>
          <w:bCs/>
          <w:sz w:val="22"/>
          <w:szCs w:val="18"/>
        </w:rPr>
        <w:t>Неполная амплитуда:</w:t>
      </w:r>
      <w:r w:rsidRPr="00573082">
        <w:rPr>
          <w:sz w:val="22"/>
          <w:szCs w:val="18"/>
        </w:rPr>
        <w:t> Не следует опускать корпус недостаточно низко или не поднимать его полностью. Это снижает эффективность упражнения.</w:t>
      </w:r>
    </w:p>
    <w:p w14:paraId="36736F61" w14:textId="77777777" w:rsidR="000149F0" w:rsidRPr="0057308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F492B28">
          <v:rect id="_x0000_i1192" style="width:0;height:.75pt" o:hralign="center" o:hrstd="t" o:hrnoshade="t" o:hr="t" fillcolor="#404040" stroked="f"/>
        </w:pict>
      </w:r>
    </w:p>
    <w:p w14:paraId="0584B961" w14:textId="77777777" w:rsidR="000149F0" w:rsidRPr="00573082" w:rsidRDefault="000149F0" w:rsidP="000149F0">
      <w:pPr>
        <w:spacing w:after="0"/>
        <w:rPr>
          <w:b/>
          <w:bCs/>
          <w:sz w:val="22"/>
          <w:szCs w:val="18"/>
        </w:rPr>
      </w:pPr>
      <w:r w:rsidRPr="00573082">
        <w:rPr>
          <w:b/>
          <w:bCs/>
          <w:sz w:val="22"/>
          <w:szCs w:val="18"/>
        </w:rPr>
        <w:t>4. Завершение упражнения</w:t>
      </w:r>
    </w:p>
    <w:p w14:paraId="4FC8693F" w14:textId="77777777" w:rsidR="000149F0" w:rsidRPr="00573082" w:rsidRDefault="000149F0" w:rsidP="00074D08">
      <w:pPr>
        <w:numPr>
          <w:ilvl w:val="0"/>
          <w:numId w:val="647"/>
        </w:numPr>
        <w:spacing w:after="0"/>
        <w:rPr>
          <w:sz w:val="22"/>
          <w:szCs w:val="18"/>
        </w:rPr>
      </w:pPr>
      <w:r w:rsidRPr="00573082">
        <w:rPr>
          <w:sz w:val="22"/>
          <w:szCs w:val="18"/>
        </w:rPr>
        <w:t>После завершения подхода аккуратно вернуть корпус в исходное положение.</w:t>
      </w:r>
    </w:p>
    <w:p w14:paraId="567A79C4" w14:textId="77777777" w:rsidR="000149F0" w:rsidRPr="00573082" w:rsidRDefault="000149F0" w:rsidP="00074D08">
      <w:pPr>
        <w:numPr>
          <w:ilvl w:val="0"/>
          <w:numId w:val="647"/>
        </w:numPr>
        <w:spacing w:after="0"/>
        <w:rPr>
          <w:sz w:val="22"/>
          <w:szCs w:val="18"/>
        </w:rPr>
      </w:pPr>
      <w:r w:rsidRPr="00573082">
        <w:rPr>
          <w:sz w:val="22"/>
          <w:szCs w:val="18"/>
        </w:rPr>
        <w:t>Не вставать резко с тренажера, особенно если чувствуется усталость в спине или ногах.</w:t>
      </w:r>
    </w:p>
    <w:p w14:paraId="339E32EA" w14:textId="77777777" w:rsidR="000149F0" w:rsidRPr="00573082" w:rsidRDefault="000149F0" w:rsidP="00074D08">
      <w:pPr>
        <w:numPr>
          <w:ilvl w:val="0"/>
          <w:numId w:val="647"/>
        </w:numPr>
        <w:spacing w:after="0"/>
        <w:rPr>
          <w:sz w:val="22"/>
          <w:szCs w:val="18"/>
        </w:rPr>
      </w:pPr>
      <w:r w:rsidRPr="00573082">
        <w:rPr>
          <w:sz w:val="22"/>
          <w:szCs w:val="18"/>
        </w:rPr>
        <w:t>Сделать легкую растяжку для мышц пресса и поясницы.</w:t>
      </w:r>
    </w:p>
    <w:p w14:paraId="57140543" w14:textId="77777777" w:rsidR="000149F0" w:rsidRPr="0057308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50957F9">
          <v:rect id="_x0000_i1193" style="width:0;height:.75pt" o:hralign="center" o:hrstd="t" o:hrnoshade="t" o:hr="t" fillcolor="#404040" stroked="f"/>
        </w:pict>
      </w:r>
    </w:p>
    <w:p w14:paraId="361AB568" w14:textId="77777777" w:rsidR="000149F0" w:rsidRPr="00573082" w:rsidRDefault="000149F0" w:rsidP="000149F0">
      <w:pPr>
        <w:spacing w:after="0"/>
        <w:rPr>
          <w:b/>
          <w:bCs/>
          <w:sz w:val="22"/>
          <w:szCs w:val="18"/>
        </w:rPr>
      </w:pPr>
      <w:r w:rsidRPr="00573082">
        <w:rPr>
          <w:b/>
          <w:bCs/>
          <w:sz w:val="22"/>
          <w:szCs w:val="18"/>
        </w:rPr>
        <w:t>5. Что делать при дискомфорте или боли</w:t>
      </w:r>
    </w:p>
    <w:p w14:paraId="39AE16FF" w14:textId="77777777" w:rsidR="000149F0" w:rsidRPr="00573082" w:rsidRDefault="000149F0" w:rsidP="00074D08">
      <w:pPr>
        <w:numPr>
          <w:ilvl w:val="0"/>
          <w:numId w:val="648"/>
        </w:numPr>
        <w:spacing w:after="0"/>
        <w:rPr>
          <w:sz w:val="22"/>
          <w:szCs w:val="18"/>
        </w:rPr>
      </w:pPr>
      <w:r w:rsidRPr="00573082">
        <w:rPr>
          <w:sz w:val="22"/>
          <w:szCs w:val="18"/>
        </w:rPr>
        <w:t>Если человек чувствует боль в пояснице, спине или других частях тела, следует сразу остановиться.</w:t>
      </w:r>
    </w:p>
    <w:p w14:paraId="66B501A9" w14:textId="77777777" w:rsidR="000149F0" w:rsidRPr="00573082" w:rsidRDefault="000149F0" w:rsidP="00074D08">
      <w:pPr>
        <w:numPr>
          <w:ilvl w:val="0"/>
          <w:numId w:val="648"/>
        </w:numPr>
        <w:spacing w:after="0"/>
        <w:rPr>
          <w:sz w:val="22"/>
          <w:szCs w:val="18"/>
        </w:rPr>
      </w:pPr>
      <w:r w:rsidRPr="00573082">
        <w:rPr>
          <w:sz w:val="22"/>
          <w:szCs w:val="18"/>
        </w:rPr>
        <w:t>Необходимо проверить технику выполнения с тренером.</w:t>
      </w:r>
    </w:p>
    <w:p w14:paraId="490DA61B" w14:textId="77777777" w:rsidR="000149F0" w:rsidRPr="00573082" w:rsidRDefault="000149F0" w:rsidP="00074D08">
      <w:pPr>
        <w:numPr>
          <w:ilvl w:val="0"/>
          <w:numId w:val="648"/>
        </w:numPr>
        <w:spacing w:after="0"/>
        <w:rPr>
          <w:sz w:val="22"/>
          <w:szCs w:val="18"/>
        </w:rPr>
      </w:pPr>
      <w:r w:rsidRPr="00573082">
        <w:rPr>
          <w:sz w:val="22"/>
          <w:szCs w:val="18"/>
        </w:rPr>
        <w:t>При необходимости следует обратиться к врачу.</w:t>
      </w:r>
    </w:p>
    <w:p w14:paraId="2BAA415C" w14:textId="77777777" w:rsidR="000149F0" w:rsidRDefault="000149F0" w:rsidP="000149F0">
      <w:pPr>
        <w:spacing w:after="0"/>
      </w:pPr>
    </w:p>
    <w:p w14:paraId="3D9A414F" w14:textId="77777777" w:rsidR="000149F0" w:rsidRPr="003003BF" w:rsidRDefault="000149F0" w:rsidP="000149F0">
      <w:pPr>
        <w:spacing w:after="0"/>
        <w:jc w:val="center"/>
        <w:rPr>
          <w:b/>
          <w:bCs/>
          <w:u w:val="single"/>
        </w:rPr>
      </w:pPr>
      <w:r w:rsidRPr="003003BF">
        <w:rPr>
          <w:b/>
          <w:bCs/>
          <w:u w:val="single"/>
        </w:rPr>
        <w:t>Многофункциональный тренажер:</w:t>
      </w:r>
    </w:p>
    <w:p w14:paraId="61C85A33" w14:textId="77777777" w:rsidR="000149F0" w:rsidRDefault="000149F0" w:rsidP="000149F0">
      <w:pPr>
        <w:spacing w:after="0"/>
        <w:jc w:val="center"/>
        <w:rPr>
          <w:b/>
          <w:bCs/>
        </w:rPr>
      </w:pPr>
      <w:r w:rsidRPr="00FF4F28">
        <w:rPr>
          <w:b/>
          <w:bCs/>
        </w:rPr>
        <w:t>Кроссовер</w:t>
      </w:r>
    </w:p>
    <w:p w14:paraId="5E3942F2" w14:textId="77777777" w:rsidR="000149F0" w:rsidRPr="00FF4F28" w:rsidRDefault="000149F0" w:rsidP="000149F0">
      <w:pPr>
        <w:spacing w:after="0"/>
        <w:jc w:val="center"/>
        <w:rPr>
          <w:b/>
          <w:bCs/>
        </w:rPr>
      </w:pPr>
    </w:p>
    <w:p w14:paraId="55CA37BF" w14:textId="77777777" w:rsidR="000149F0" w:rsidRPr="002972F1" w:rsidRDefault="000149F0" w:rsidP="000149F0">
      <w:pPr>
        <w:spacing w:after="0"/>
        <w:rPr>
          <w:sz w:val="22"/>
          <w:szCs w:val="18"/>
        </w:rPr>
      </w:pPr>
      <w:r>
        <w:rPr>
          <w:b/>
          <w:bCs/>
          <w:sz w:val="22"/>
          <w:szCs w:val="18"/>
        </w:rPr>
        <w:t>Т</w:t>
      </w:r>
      <w:r w:rsidRPr="002972F1">
        <w:rPr>
          <w:b/>
          <w:bCs/>
          <w:sz w:val="22"/>
          <w:szCs w:val="18"/>
        </w:rPr>
        <w:t>ехника безопасности</w:t>
      </w:r>
      <w:r w:rsidRPr="002972F1">
        <w:rPr>
          <w:sz w:val="22"/>
          <w:szCs w:val="18"/>
        </w:rPr>
        <w:t> для работы на </w:t>
      </w:r>
      <w:r w:rsidRPr="002972F1">
        <w:rPr>
          <w:b/>
          <w:bCs/>
          <w:sz w:val="22"/>
          <w:szCs w:val="18"/>
        </w:rPr>
        <w:t>кроссовере</w:t>
      </w:r>
      <w:r w:rsidRPr="002972F1">
        <w:rPr>
          <w:sz w:val="22"/>
          <w:szCs w:val="18"/>
        </w:rPr>
        <w:t> (блочном тренажере с верхними и нижними блоками):</w:t>
      </w:r>
    </w:p>
    <w:p w14:paraId="49C98190" w14:textId="77777777" w:rsidR="000149F0" w:rsidRPr="002972F1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280DF5F">
          <v:rect id="_x0000_i1194" style="width:0;height:.75pt" o:hralign="center" o:hrstd="t" o:hrnoshade="t" o:hr="t" fillcolor="#404040" stroked="f"/>
        </w:pict>
      </w:r>
    </w:p>
    <w:p w14:paraId="527C4FB9" w14:textId="77777777" w:rsidR="000149F0" w:rsidRPr="002972F1" w:rsidRDefault="000149F0" w:rsidP="000149F0">
      <w:pPr>
        <w:spacing w:after="0"/>
        <w:rPr>
          <w:b/>
          <w:bCs/>
          <w:sz w:val="22"/>
          <w:szCs w:val="18"/>
        </w:rPr>
      </w:pPr>
      <w:r w:rsidRPr="002972F1">
        <w:rPr>
          <w:b/>
          <w:bCs/>
          <w:sz w:val="22"/>
          <w:szCs w:val="18"/>
        </w:rPr>
        <w:t>1. Общие правила</w:t>
      </w:r>
    </w:p>
    <w:p w14:paraId="060B40F4" w14:textId="77777777" w:rsidR="000149F0" w:rsidRPr="002972F1" w:rsidRDefault="000149F0" w:rsidP="00074D08">
      <w:pPr>
        <w:numPr>
          <w:ilvl w:val="0"/>
          <w:numId w:val="649"/>
        </w:numPr>
        <w:spacing w:after="0"/>
        <w:rPr>
          <w:sz w:val="22"/>
          <w:szCs w:val="18"/>
        </w:rPr>
      </w:pPr>
      <w:r w:rsidRPr="002972F1">
        <w:rPr>
          <w:b/>
          <w:bCs/>
          <w:sz w:val="22"/>
          <w:szCs w:val="18"/>
        </w:rPr>
        <w:t>Проверка оборудования:</w:t>
      </w:r>
      <w:r w:rsidRPr="002972F1">
        <w:rPr>
          <w:sz w:val="22"/>
          <w:szCs w:val="18"/>
        </w:rPr>
        <w:t> Необходимо убедиться, что тренажер исправен, а все регулируемые части (рукоятки, тросы, блоки) надежно зафиксированы.</w:t>
      </w:r>
    </w:p>
    <w:p w14:paraId="78C794D2" w14:textId="77777777" w:rsidR="000149F0" w:rsidRPr="002972F1" w:rsidRDefault="000149F0" w:rsidP="00074D08">
      <w:pPr>
        <w:numPr>
          <w:ilvl w:val="0"/>
          <w:numId w:val="649"/>
        </w:numPr>
        <w:spacing w:after="0"/>
        <w:rPr>
          <w:sz w:val="22"/>
          <w:szCs w:val="18"/>
        </w:rPr>
      </w:pPr>
      <w:r w:rsidRPr="002972F1">
        <w:rPr>
          <w:b/>
          <w:bCs/>
          <w:sz w:val="22"/>
          <w:szCs w:val="18"/>
        </w:rPr>
        <w:t>Правильная настройка:</w:t>
      </w:r>
      <w:r w:rsidRPr="002972F1">
        <w:rPr>
          <w:sz w:val="22"/>
          <w:szCs w:val="18"/>
        </w:rPr>
        <w:t> Отрегулировать высоту блоков и рукояток в зависимости от выполняемого упражнения (например, для сведения рук или тяги).</w:t>
      </w:r>
    </w:p>
    <w:p w14:paraId="1BA547BC" w14:textId="77777777" w:rsidR="000149F0" w:rsidRPr="002972F1" w:rsidRDefault="000149F0" w:rsidP="00074D08">
      <w:pPr>
        <w:numPr>
          <w:ilvl w:val="0"/>
          <w:numId w:val="649"/>
        </w:numPr>
        <w:spacing w:after="0"/>
        <w:rPr>
          <w:sz w:val="22"/>
          <w:szCs w:val="18"/>
        </w:rPr>
      </w:pPr>
      <w:r w:rsidRPr="002972F1">
        <w:rPr>
          <w:b/>
          <w:bCs/>
          <w:sz w:val="22"/>
          <w:szCs w:val="18"/>
        </w:rPr>
        <w:t>Начало с малой нагрузки:</w:t>
      </w:r>
      <w:r w:rsidRPr="002972F1">
        <w:rPr>
          <w:sz w:val="22"/>
          <w:szCs w:val="18"/>
        </w:rPr>
        <w:t> Рекомендуется начинать с легкого веса, чтобы освоить технику, особенно если человек новичок.</w:t>
      </w:r>
    </w:p>
    <w:p w14:paraId="2EBDAC1F" w14:textId="77777777" w:rsidR="000149F0" w:rsidRPr="002972F1" w:rsidRDefault="000149F0" w:rsidP="00074D08">
      <w:pPr>
        <w:numPr>
          <w:ilvl w:val="0"/>
          <w:numId w:val="649"/>
        </w:numPr>
        <w:spacing w:after="0"/>
        <w:rPr>
          <w:sz w:val="22"/>
          <w:szCs w:val="18"/>
        </w:rPr>
      </w:pPr>
      <w:r w:rsidRPr="002972F1">
        <w:rPr>
          <w:b/>
          <w:bCs/>
          <w:sz w:val="22"/>
          <w:szCs w:val="18"/>
        </w:rPr>
        <w:lastRenderedPageBreak/>
        <w:t>Контроль осанки:</w:t>
      </w:r>
      <w:r w:rsidRPr="002972F1">
        <w:rPr>
          <w:sz w:val="22"/>
          <w:szCs w:val="18"/>
        </w:rPr>
        <w:t> Спина должна быть прямой, а корпус слегка наклонен вперед.</w:t>
      </w:r>
    </w:p>
    <w:p w14:paraId="3D80FD46" w14:textId="77777777" w:rsidR="000149F0" w:rsidRPr="002972F1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5061948">
          <v:rect id="_x0000_i1195" style="width:0;height:.75pt" o:hralign="center" o:hrstd="t" o:hrnoshade="t" o:hr="t" fillcolor="#404040" stroked="f"/>
        </w:pict>
      </w:r>
    </w:p>
    <w:p w14:paraId="1881425F" w14:textId="77777777" w:rsidR="000149F0" w:rsidRPr="002972F1" w:rsidRDefault="000149F0" w:rsidP="000149F0">
      <w:pPr>
        <w:spacing w:after="0"/>
        <w:rPr>
          <w:b/>
          <w:bCs/>
          <w:sz w:val="22"/>
          <w:szCs w:val="18"/>
        </w:rPr>
      </w:pPr>
      <w:r w:rsidRPr="002972F1">
        <w:rPr>
          <w:b/>
          <w:bCs/>
          <w:sz w:val="22"/>
          <w:szCs w:val="18"/>
        </w:rPr>
        <w:t>2. Техника выполнения (на примере сведения рук)</w:t>
      </w:r>
    </w:p>
    <w:p w14:paraId="31DBE51E" w14:textId="77777777" w:rsidR="000149F0" w:rsidRPr="002972F1" w:rsidRDefault="000149F0" w:rsidP="00074D08">
      <w:pPr>
        <w:numPr>
          <w:ilvl w:val="0"/>
          <w:numId w:val="650"/>
        </w:numPr>
        <w:spacing w:after="0"/>
        <w:rPr>
          <w:sz w:val="22"/>
          <w:szCs w:val="18"/>
        </w:rPr>
      </w:pPr>
      <w:r w:rsidRPr="002972F1">
        <w:rPr>
          <w:b/>
          <w:bCs/>
          <w:sz w:val="22"/>
          <w:szCs w:val="18"/>
        </w:rPr>
        <w:t>Исходное положение:</w:t>
      </w:r>
      <w:r w:rsidRPr="002972F1">
        <w:rPr>
          <w:sz w:val="22"/>
          <w:szCs w:val="18"/>
        </w:rPr>
        <w:t> Встать между стойками, взяться за рукоятки верхних блоков. Ноги слегка согнуты, корпус слегка наклонен вперед.</w:t>
      </w:r>
    </w:p>
    <w:p w14:paraId="5BF188FD" w14:textId="77777777" w:rsidR="000149F0" w:rsidRPr="002972F1" w:rsidRDefault="000149F0" w:rsidP="00074D08">
      <w:pPr>
        <w:numPr>
          <w:ilvl w:val="0"/>
          <w:numId w:val="650"/>
        </w:numPr>
        <w:spacing w:after="0"/>
        <w:rPr>
          <w:sz w:val="22"/>
          <w:szCs w:val="18"/>
        </w:rPr>
      </w:pPr>
      <w:r w:rsidRPr="002972F1">
        <w:rPr>
          <w:b/>
          <w:bCs/>
          <w:sz w:val="22"/>
          <w:szCs w:val="18"/>
        </w:rPr>
        <w:t>Начало движения:</w:t>
      </w:r>
      <w:r w:rsidRPr="002972F1">
        <w:rPr>
          <w:sz w:val="22"/>
          <w:szCs w:val="18"/>
        </w:rPr>
        <w:t> На выдохе свести рукоятки перед собой, напрягая грудные мышцы. Движение должно быть плавным, без рывков.</w:t>
      </w:r>
    </w:p>
    <w:p w14:paraId="5C212AA0" w14:textId="77777777" w:rsidR="000149F0" w:rsidRPr="002972F1" w:rsidRDefault="000149F0" w:rsidP="00074D08">
      <w:pPr>
        <w:numPr>
          <w:ilvl w:val="0"/>
          <w:numId w:val="650"/>
        </w:numPr>
        <w:spacing w:after="0"/>
        <w:rPr>
          <w:sz w:val="22"/>
          <w:szCs w:val="18"/>
        </w:rPr>
      </w:pPr>
      <w:r w:rsidRPr="002972F1">
        <w:rPr>
          <w:b/>
          <w:bCs/>
          <w:sz w:val="22"/>
          <w:szCs w:val="18"/>
        </w:rPr>
        <w:t>Контроль в конечной точке:</w:t>
      </w:r>
      <w:r w:rsidRPr="002972F1">
        <w:rPr>
          <w:sz w:val="22"/>
          <w:szCs w:val="18"/>
        </w:rPr>
        <w:t> В конечной точке задержаться на 1-2 секунды, чтобы максимально напрячь мышцы груди.</w:t>
      </w:r>
    </w:p>
    <w:p w14:paraId="7F6D185C" w14:textId="77777777" w:rsidR="000149F0" w:rsidRPr="002972F1" w:rsidRDefault="000149F0" w:rsidP="00074D08">
      <w:pPr>
        <w:numPr>
          <w:ilvl w:val="0"/>
          <w:numId w:val="650"/>
        </w:numPr>
        <w:spacing w:after="0"/>
        <w:rPr>
          <w:sz w:val="22"/>
          <w:szCs w:val="18"/>
        </w:rPr>
      </w:pPr>
      <w:r w:rsidRPr="002972F1">
        <w:rPr>
          <w:b/>
          <w:bCs/>
          <w:sz w:val="22"/>
          <w:szCs w:val="18"/>
        </w:rPr>
        <w:t>Возврат в исходное положение:</w:t>
      </w:r>
      <w:r w:rsidRPr="002972F1">
        <w:rPr>
          <w:sz w:val="22"/>
          <w:szCs w:val="18"/>
        </w:rPr>
        <w:t> На вдохе медленно вернуть рукоятки в исходное положение, но не расслаблять мышцы полностью.</w:t>
      </w:r>
    </w:p>
    <w:p w14:paraId="174C7244" w14:textId="77777777" w:rsidR="000149F0" w:rsidRPr="002972F1" w:rsidRDefault="000149F0" w:rsidP="00074D08">
      <w:pPr>
        <w:numPr>
          <w:ilvl w:val="0"/>
          <w:numId w:val="650"/>
        </w:numPr>
        <w:spacing w:after="0"/>
        <w:rPr>
          <w:sz w:val="22"/>
          <w:szCs w:val="18"/>
        </w:rPr>
      </w:pPr>
      <w:r w:rsidRPr="002972F1">
        <w:rPr>
          <w:b/>
          <w:bCs/>
          <w:sz w:val="22"/>
          <w:szCs w:val="18"/>
        </w:rPr>
        <w:t>Плавность движений:</w:t>
      </w:r>
      <w:r w:rsidRPr="002972F1">
        <w:rPr>
          <w:sz w:val="22"/>
          <w:szCs w:val="18"/>
        </w:rPr>
        <w:t> Все движения должны быть плавными, без рывков.</w:t>
      </w:r>
    </w:p>
    <w:p w14:paraId="6AC86375" w14:textId="77777777" w:rsidR="000149F0" w:rsidRPr="002972F1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604837F">
          <v:rect id="_x0000_i1196" style="width:0;height:.75pt" o:hralign="center" o:hrstd="t" o:hrnoshade="t" o:hr="t" fillcolor="#404040" stroked="f"/>
        </w:pict>
      </w:r>
    </w:p>
    <w:p w14:paraId="249C67A8" w14:textId="77777777" w:rsidR="000149F0" w:rsidRPr="002972F1" w:rsidRDefault="000149F0" w:rsidP="000149F0">
      <w:pPr>
        <w:spacing w:after="0"/>
        <w:rPr>
          <w:b/>
          <w:bCs/>
          <w:sz w:val="22"/>
          <w:szCs w:val="18"/>
        </w:rPr>
      </w:pPr>
      <w:r w:rsidRPr="002972F1">
        <w:rPr>
          <w:b/>
          <w:bCs/>
          <w:sz w:val="22"/>
          <w:szCs w:val="18"/>
        </w:rPr>
        <w:t>3. Ошибки, которые могут привести к травмам</w:t>
      </w:r>
    </w:p>
    <w:p w14:paraId="1F415E17" w14:textId="77777777" w:rsidR="000149F0" w:rsidRPr="002972F1" w:rsidRDefault="000149F0" w:rsidP="00074D08">
      <w:pPr>
        <w:numPr>
          <w:ilvl w:val="0"/>
          <w:numId w:val="651"/>
        </w:numPr>
        <w:spacing w:after="0"/>
        <w:rPr>
          <w:sz w:val="22"/>
          <w:szCs w:val="18"/>
        </w:rPr>
      </w:pPr>
      <w:r w:rsidRPr="002972F1">
        <w:rPr>
          <w:b/>
          <w:bCs/>
          <w:sz w:val="22"/>
          <w:szCs w:val="18"/>
        </w:rPr>
        <w:t>Рывки и резкие движения:</w:t>
      </w:r>
      <w:r w:rsidRPr="002972F1">
        <w:rPr>
          <w:sz w:val="22"/>
          <w:szCs w:val="18"/>
        </w:rPr>
        <w:t> Это может привести к растяжениям или повреждениям мышц и суставов.</w:t>
      </w:r>
    </w:p>
    <w:p w14:paraId="29C36BD4" w14:textId="77777777" w:rsidR="000149F0" w:rsidRPr="002972F1" w:rsidRDefault="000149F0" w:rsidP="00074D08">
      <w:pPr>
        <w:numPr>
          <w:ilvl w:val="0"/>
          <w:numId w:val="651"/>
        </w:numPr>
        <w:spacing w:after="0"/>
        <w:rPr>
          <w:sz w:val="22"/>
          <w:szCs w:val="18"/>
        </w:rPr>
      </w:pPr>
      <w:r w:rsidRPr="002972F1">
        <w:rPr>
          <w:b/>
          <w:bCs/>
          <w:sz w:val="22"/>
          <w:szCs w:val="18"/>
        </w:rPr>
        <w:t>Слишком большой вес:</w:t>
      </w:r>
      <w:r w:rsidRPr="002972F1">
        <w:rPr>
          <w:sz w:val="22"/>
          <w:szCs w:val="18"/>
        </w:rPr>
        <w:t> Это может вызвать потерю контроля и травмы.</w:t>
      </w:r>
    </w:p>
    <w:p w14:paraId="490C64D4" w14:textId="77777777" w:rsidR="000149F0" w:rsidRPr="002972F1" w:rsidRDefault="000149F0" w:rsidP="00074D08">
      <w:pPr>
        <w:numPr>
          <w:ilvl w:val="0"/>
          <w:numId w:val="651"/>
        </w:numPr>
        <w:spacing w:after="0"/>
        <w:rPr>
          <w:sz w:val="22"/>
          <w:szCs w:val="18"/>
        </w:rPr>
      </w:pPr>
      <w:r w:rsidRPr="002972F1">
        <w:rPr>
          <w:b/>
          <w:bCs/>
          <w:sz w:val="22"/>
          <w:szCs w:val="18"/>
        </w:rPr>
        <w:t>Округление спины:</w:t>
      </w:r>
      <w:r w:rsidRPr="002972F1">
        <w:rPr>
          <w:sz w:val="22"/>
          <w:szCs w:val="18"/>
        </w:rPr>
        <w:t> Не следует округлять поясницу. Это создает излишнюю нагрузку на позвоночник.</w:t>
      </w:r>
    </w:p>
    <w:p w14:paraId="7B84F76C" w14:textId="77777777" w:rsidR="000149F0" w:rsidRPr="002972F1" w:rsidRDefault="000149F0" w:rsidP="00074D08">
      <w:pPr>
        <w:numPr>
          <w:ilvl w:val="0"/>
          <w:numId w:val="651"/>
        </w:numPr>
        <w:spacing w:after="0"/>
        <w:rPr>
          <w:sz w:val="22"/>
          <w:szCs w:val="18"/>
        </w:rPr>
      </w:pPr>
      <w:r w:rsidRPr="002972F1">
        <w:rPr>
          <w:b/>
          <w:bCs/>
          <w:sz w:val="22"/>
          <w:szCs w:val="18"/>
        </w:rPr>
        <w:t>Неполная амплитуда:</w:t>
      </w:r>
      <w:r w:rsidRPr="002972F1">
        <w:rPr>
          <w:sz w:val="22"/>
          <w:szCs w:val="18"/>
        </w:rPr>
        <w:t> Не следует сводить рукоятки недостаточно близко или не возвращать их полностью. Это снижает эффективность упражнения.</w:t>
      </w:r>
    </w:p>
    <w:p w14:paraId="3714E558" w14:textId="77777777" w:rsidR="000149F0" w:rsidRPr="002972F1" w:rsidRDefault="000149F0" w:rsidP="00074D08">
      <w:pPr>
        <w:numPr>
          <w:ilvl w:val="0"/>
          <w:numId w:val="651"/>
        </w:numPr>
        <w:spacing w:after="0"/>
        <w:rPr>
          <w:sz w:val="22"/>
          <w:szCs w:val="18"/>
        </w:rPr>
      </w:pPr>
      <w:r w:rsidRPr="002972F1">
        <w:rPr>
          <w:b/>
          <w:bCs/>
          <w:sz w:val="22"/>
          <w:szCs w:val="18"/>
        </w:rPr>
        <w:t>Блокировка локтей:</w:t>
      </w:r>
      <w:r w:rsidRPr="002972F1">
        <w:rPr>
          <w:sz w:val="22"/>
          <w:szCs w:val="18"/>
        </w:rPr>
        <w:t> Не следует полностью выпрямлять локти в конечной точке, чтобы не перегружать суставы.</w:t>
      </w:r>
    </w:p>
    <w:p w14:paraId="37AF253B" w14:textId="77777777" w:rsidR="000149F0" w:rsidRPr="002972F1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6357CA7">
          <v:rect id="_x0000_i1197" style="width:0;height:.75pt" o:hralign="center" o:hrstd="t" o:hrnoshade="t" o:hr="t" fillcolor="#404040" stroked="f"/>
        </w:pict>
      </w:r>
    </w:p>
    <w:p w14:paraId="55340E1E" w14:textId="77777777" w:rsidR="000149F0" w:rsidRPr="002972F1" w:rsidRDefault="000149F0" w:rsidP="000149F0">
      <w:pPr>
        <w:spacing w:after="0"/>
        <w:rPr>
          <w:b/>
          <w:bCs/>
          <w:sz w:val="22"/>
          <w:szCs w:val="18"/>
        </w:rPr>
      </w:pPr>
      <w:r w:rsidRPr="002972F1">
        <w:rPr>
          <w:b/>
          <w:bCs/>
          <w:sz w:val="22"/>
          <w:szCs w:val="18"/>
        </w:rPr>
        <w:t>4. Завершение упражнения</w:t>
      </w:r>
    </w:p>
    <w:p w14:paraId="490E6BE4" w14:textId="77777777" w:rsidR="000149F0" w:rsidRPr="002972F1" w:rsidRDefault="000149F0" w:rsidP="00074D08">
      <w:pPr>
        <w:numPr>
          <w:ilvl w:val="0"/>
          <w:numId w:val="652"/>
        </w:numPr>
        <w:spacing w:after="0"/>
        <w:rPr>
          <w:sz w:val="22"/>
          <w:szCs w:val="18"/>
        </w:rPr>
      </w:pPr>
      <w:r w:rsidRPr="002972F1">
        <w:rPr>
          <w:sz w:val="22"/>
          <w:szCs w:val="18"/>
        </w:rPr>
        <w:t>После завершения подхода аккуратно вернуть рукоятки в исходное положение.</w:t>
      </w:r>
    </w:p>
    <w:p w14:paraId="494DDF3F" w14:textId="77777777" w:rsidR="000149F0" w:rsidRPr="002972F1" w:rsidRDefault="000149F0" w:rsidP="00074D08">
      <w:pPr>
        <w:numPr>
          <w:ilvl w:val="0"/>
          <w:numId w:val="652"/>
        </w:numPr>
        <w:spacing w:after="0"/>
        <w:rPr>
          <w:sz w:val="22"/>
          <w:szCs w:val="18"/>
        </w:rPr>
      </w:pPr>
      <w:r w:rsidRPr="002972F1">
        <w:rPr>
          <w:sz w:val="22"/>
          <w:szCs w:val="18"/>
        </w:rPr>
        <w:t>Не следует отпускать рукоятки резко, особенно если чувствуется усталость в руках или груди.</w:t>
      </w:r>
    </w:p>
    <w:p w14:paraId="4B7A506C" w14:textId="77777777" w:rsidR="000149F0" w:rsidRPr="002972F1" w:rsidRDefault="000149F0" w:rsidP="00074D08">
      <w:pPr>
        <w:numPr>
          <w:ilvl w:val="0"/>
          <w:numId w:val="652"/>
        </w:numPr>
        <w:spacing w:after="0"/>
        <w:rPr>
          <w:sz w:val="22"/>
          <w:szCs w:val="18"/>
        </w:rPr>
      </w:pPr>
      <w:r w:rsidRPr="002972F1">
        <w:rPr>
          <w:sz w:val="22"/>
          <w:szCs w:val="18"/>
        </w:rPr>
        <w:t>Сделать легкую растяжку для мышц груди, плеч и рук.</w:t>
      </w:r>
    </w:p>
    <w:p w14:paraId="2E6C2596" w14:textId="77777777" w:rsidR="000149F0" w:rsidRPr="002972F1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CFBBA28">
          <v:rect id="_x0000_i1198" style="width:0;height:.75pt" o:hralign="center" o:hrstd="t" o:hrnoshade="t" o:hr="t" fillcolor="#404040" stroked="f"/>
        </w:pict>
      </w:r>
    </w:p>
    <w:p w14:paraId="05EAC9FB" w14:textId="77777777" w:rsidR="000149F0" w:rsidRPr="002972F1" w:rsidRDefault="000149F0" w:rsidP="000149F0">
      <w:pPr>
        <w:spacing w:after="0"/>
        <w:rPr>
          <w:b/>
          <w:bCs/>
          <w:sz w:val="22"/>
          <w:szCs w:val="18"/>
        </w:rPr>
      </w:pPr>
      <w:r w:rsidRPr="002972F1">
        <w:rPr>
          <w:b/>
          <w:bCs/>
          <w:sz w:val="22"/>
          <w:szCs w:val="18"/>
        </w:rPr>
        <w:t>5. Что делать при дискомфорте или боли</w:t>
      </w:r>
    </w:p>
    <w:p w14:paraId="1B535789" w14:textId="77777777" w:rsidR="000149F0" w:rsidRPr="002972F1" w:rsidRDefault="000149F0" w:rsidP="00074D08">
      <w:pPr>
        <w:numPr>
          <w:ilvl w:val="0"/>
          <w:numId w:val="653"/>
        </w:numPr>
        <w:spacing w:after="0"/>
        <w:rPr>
          <w:sz w:val="22"/>
          <w:szCs w:val="18"/>
        </w:rPr>
      </w:pPr>
      <w:r w:rsidRPr="002972F1">
        <w:rPr>
          <w:sz w:val="22"/>
          <w:szCs w:val="18"/>
        </w:rPr>
        <w:t>Если человек чувствует боль в плечах, локтях, спине или других частях тела, следует сразу остановиться.</w:t>
      </w:r>
    </w:p>
    <w:p w14:paraId="6751E2D5" w14:textId="77777777" w:rsidR="000149F0" w:rsidRPr="002972F1" w:rsidRDefault="000149F0" w:rsidP="00074D08">
      <w:pPr>
        <w:numPr>
          <w:ilvl w:val="0"/>
          <w:numId w:val="653"/>
        </w:numPr>
        <w:spacing w:after="0"/>
        <w:rPr>
          <w:sz w:val="22"/>
          <w:szCs w:val="18"/>
        </w:rPr>
      </w:pPr>
      <w:r w:rsidRPr="002972F1">
        <w:rPr>
          <w:sz w:val="22"/>
          <w:szCs w:val="18"/>
        </w:rPr>
        <w:t>Необходимо проверить технику выполнения с тренером.</w:t>
      </w:r>
    </w:p>
    <w:p w14:paraId="4B77EAD5" w14:textId="77777777" w:rsidR="000149F0" w:rsidRDefault="000149F0" w:rsidP="00074D08">
      <w:pPr>
        <w:numPr>
          <w:ilvl w:val="0"/>
          <w:numId w:val="653"/>
        </w:numPr>
        <w:spacing w:after="0"/>
        <w:rPr>
          <w:sz w:val="22"/>
          <w:szCs w:val="18"/>
        </w:rPr>
      </w:pPr>
      <w:r w:rsidRPr="002972F1">
        <w:rPr>
          <w:sz w:val="22"/>
          <w:szCs w:val="18"/>
        </w:rPr>
        <w:t>При необходимости следует обратиться к врачу.</w:t>
      </w:r>
    </w:p>
    <w:p w14:paraId="59700AA2" w14:textId="77777777" w:rsidR="00B933A0" w:rsidRPr="002972F1" w:rsidRDefault="00B933A0" w:rsidP="00B933A0">
      <w:pPr>
        <w:spacing w:after="0"/>
        <w:rPr>
          <w:sz w:val="22"/>
          <w:szCs w:val="18"/>
        </w:rPr>
      </w:pPr>
    </w:p>
    <w:p w14:paraId="5278C4F8" w14:textId="77777777" w:rsidR="000149F0" w:rsidRDefault="000149F0" w:rsidP="000149F0">
      <w:pPr>
        <w:spacing w:after="0"/>
        <w:jc w:val="center"/>
        <w:rPr>
          <w:b/>
          <w:bCs/>
        </w:rPr>
      </w:pPr>
      <w:r w:rsidRPr="00FF4F28">
        <w:rPr>
          <w:b/>
          <w:bCs/>
        </w:rPr>
        <w:t>Тренажер многофункциональный</w:t>
      </w:r>
    </w:p>
    <w:p w14:paraId="7E2944E4" w14:textId="77777777" w:rsidR="000149F0" w:rsidRPr="00FF4F28" w:rsidRDefault="000149F0" w:rsidP="000149F0">
      <w:pPr>
        <w:spacing w:after="0"/>
        <w:jc w:val="center"/>
        <w:rPr>
          <w:b/>
          <w:bCs/>
        </w:rPr>
      </w:pPr>
    </w:p>
    <w:p w14:paraId="1044E720" w14:textId="77777777" w:rsidR="000149F0" w:rsidRPr="00FB4B02" w:rsidRDefault="000149F0" w:rsidP="000149F0">
      <w:pPr>
        <w:spacing w:after="0"/>
        <w:rPr>
          <w:sz w:val="22"/>
          <w:szCs w:val="18"/>
        </w:rPr>
      </w:pPr>
      <w:r>
        <w:rPr>
          <w:b/>
          <w:bCs/>
          <w:sz w:val="22"/>
          <w:szCs w:val="18"/>
        </w:rPr>
        <w:t>Т</w:t>
      </w:r>
      <w:r w:rsidRPr="00FB4B02">
        <w:rPr>
          <w:b/>
          <w:bCs/>
          <w:sz w:val="22"/>
          <w:szCs w:val="18"/>
        </w:rPr>
        <w:t>ехника безопасности</w:t>
      </w:r>
      <w:r w:rsidRPr="00FB4B02">
        <w:rPr>
          <w:sz w:val="22"/>
          <w:szCs w:val="18"/>
        </w:rPr>
        <w:t> для работы на </w:t>
      </w:r>
      <w:r w:rsidRPr="00FB4B02">
        <w:rPr>
          <w:b/>
          <w:bCs/>
          <w:sz w:val="22"/>
          <w:szCs w:val="18"/>
        </w:rPr>
        <w:t>многофункциональном тренажере</w:t>
      </w:r>
      <w:r w:rsidRPr="00FB4B02">
        <w:rPr>
          <w:sz w:val="22"/>
          <w:szCs w:val="18"/>
        </w:rPr>
        <w:t> (например, силовая рама, мультистанция и т.д.):</w:t>
      </w:r>
    </w:p>
    <w:p w14:paraId="3E6379B0" w14:textId="77777777" w:rsidR="000149F0" w:rsidRPr="00FB4B0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0215FCE">
          <v:rect id="_x0000_i1199" style="width:0;height:.75pt" o:hralign="center" o:hrstd="t" o:hrnoshade="t" o:hr="t" fillcolor="#404040" stroked="f"/>
        </w:pict>
      </w:r>
    </w:p>
    <w:p w14:paraId="09401E39" w14:textId="77777777" w:rsidR="000149F0" w:rsidRPr="00FB4B02" w:rsidRDefault="000149F0" w:rsidP="000149F0">
      <w:pPr>
        <w:spacing w:after="0"/>
        <w:rPr>
          <w:b/>
          <w:bCs/>
          <w:sz w:val="22"/>
          <w:szCs w:val="18"/>
        </w:rPr>
      </w:pPr>
      <w:r w:rsidRPr="00FB4B02">
        <w:rPr>
          <w:b/>
          <w:bCs/>
          <w:sz w:val="22"/>
          <w:szCs w:val="18"/>
        </w:rPr>
        <w:t>1. Общие правила</w:t>
      </w:r>
    </w:p>
    <w:p w14:paraId="7BD4168B" w14:textId="77777777" w:rsidR="000149F0" w:rsidRPr="00FB4B02" w:rsidRDefault="000149F0" w:rsidP="00074D08">
      <w:pPr>
        <w:numPr>
          <w:ilvl w:val="0"/>
          <w:numId w:val="654"/>
        </w:numPr>
        <w:spacing w:after="0"/>
        <w:rPr>
          <w:sz w:val="22"/>
          <w:szCs w:val="18"/>
        </w:rPr>
      </w:pPr>
      <w:r w:rsidRPr="00FB4B02">
        <w:rPr>
          <w:b/>
          <w:bCs/>
          <w:sz w:val="22"/>
          <w:szCs w:val="18"/>
        </w:rPr>
        <w:t>Проверка оборудования:</w:t>
      </w:r>
      <w:r w:rsidRPr="00FB4B02">
        <w:rPr>
          <w:sz w:val="22"/>
          <w:szCs w:val="18"/>
        </w:rPr>
        <w:t> Необходимо убедиться, что тренажер исправен, а все регулируемые части (рукоятки, тросы, блоки, сиденья) надежно зафиксированы.</w:t>
      </w:r>
    </w:p>
    <w:p w14:paraId="1271C849" w14:textId="77777777" w:rsidR="000149F0" w:rsidRPr="00FB4B02" w:rsidRDefault="000149F0" w:rsidP="00074D08">
      <w:pPr>
        <w:numPr>
          <w:ilvl w:val="0"/>
          <w:numId w:val="654"/>
        </w:numPr>
        <w:spacing w:after="0"/>
        <w:rPr>
          <w:sz w:val="22"/>
          <w:szCs w:val="18"/>
        </w:rPr>
      </w:pPr>
      <w:r w:rsidRPr="00FB4B02">
        <w:rPr>
          <w:b/>
          <w:bCs/>
          <w:sz w:val="22"/>
          <w:szCs w:val="18"/>
        </w:rPr>
        <w:t>Правильная настройка:</w:t>
      </w:r>
      <w:r w:rsidRPr="00FB4B02">
        <w:rPr>
          <w:sz w:val="22"/>
          <w:szCs w:val="18"/>
        </w:rPr>
        <w:t> Отрегулировать высоту сиденья, рукояток и блоков в зависимости от выполняемого упражнения.</w:t>
      </w:r>
    </w:p>
    <w:p w14:paraId="321D60AD" w14:textId="77777777" w:rsidR="000149F0" w:rsidRPr="00FB4B02" w:rsidRDefault="000149F0" w:rsidP="00074D08">
      <w:pPr>
        <w:numPr>
          <w:ilvl w:val="0"/>
          <w:numId w:val="654"/>
        </w:numPr>
        <w:spacing w:after="0"/>
        <w:rPr>
          <w:sz w:val="22"/>
          <w:szCs w:val="18"/>
        </w:rPr>
      </w:pPr>
      <w:r w:rsidRPr="00FB4B02">
        <w:rPr>
          <w:b/>
          <w:bCs/>
          <w:sz w:val="22"/>
          <w:szCs w:val="18"/>
        </w:rPr>
        <w:t>Начало с малой нагрузки:</w:t>
      </w:r>
      <w:r w:rsidRPr="00FB4B02">
        <w:rPr>
          <w:sz w:val="22"/>
          <w:szCs w:val="18"/>
        </w:rPr>
        <w:t> Рекомендуется начинать с легкого веса, чтобы освоить технику, особенно если человек новичок.</w:t>
      </w:r>
    </w:p>
    <w:p w14:paraId="2C12A39E" w14:textId="77777777" w:rsidR="000149F0" w:rsidRPr="00FB4B02" w:rsidRDefault="000149F0" w:rsidP="00074D08">
      <w:pPr>
        <w:numPr>
          <w:ilvl w:val="0"/>
          <w:numId w:val="654"/>
        </w:numPr>
        <w:spacing w:after="0"/>
        <w:rPr>
          <w:sz w:val="22"/>
          <w:szCs w:val="18"/>
        </w:rPr>
      </w:pPr>
      <w:r w:rsidRPr="00FB4B02">
        <w:rPr>
          <w:b/>
          <w:bCs/>
          <w:sz w:val="22"/>
          <w:szCs w:val="18"/>
        </w:rPr>
        <w:t>Контроль осанки:</w:t>
      </w:r>
      <w:r w:rsidRPr="00FB4B02">
        <w:rPr>
          <w:sz w:val="22"/>
          <w:szCs w:val="18"/>
        </w:rPr>
        <w:t> Спина должна быть прямой, а корпус слегка наклонен вперед.</w:t>
      </w:r>
    </w:p>
    <w:p w14:paraId="621BA4E9" w14:textId="77777777" w:rsidR="000149F0" w:rsidRPr="00FB4B0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B65426B">
          <v:rect id="_x0000_i1200" style="width:0;height:.75pt" o:hralign="center" o:hrstd="t" o:hrnoshade="t" o:hr="t" fillcolor="#404040" stroked="f"/>
        </w:pict>
      </w:r>
    </w:p>
    <w:p w14:paraId="5992678B" w14:textId="77777777" w:rsidR="000149F0" w:rsidRPr="00FB4B02" w:rsidRDefault="000149F0" w:rsidP="000149F0">
      <w:pPr>
        <w:spacing w:after="0"/>
        <w:rPr>
          <w:b/>
          <w:bCs/>
          <w:sz w:val="22"/>
          <w:szCs w:val="18"/>
        </w:rPr>
      </w:pPr>
      <w:r w:rsidRPr="00FB4B02">
        <w:rPr>
          <w:b/>
          <w:bCs/>
          <w:sz w:val="22"/>
          <w:szCs w:val="18"/>
        </w:rPr>
        <w:t>2. Техника выполнения (на примере жима ногами)</w:t>
      </w:r>
    </w:p>
    <w:p w14:paraId="609B24B9" w14:textId="77777777" w:rsidR="000149F0" w:rsidRPr="00FB4B02" w:rsidRDefault="000149F0" w:rsidP="00074D08">
      <w:pPr>
        <w:numPr>
          <w:ilvl w:val="0"/>
          <w:numId w:val="655"/>
        </w:numPr>
        <w:spacing w:after="0"/>
        <w:rPr>
          <w:sz w:val="22"/>
          <w:szCs w:val="18"/>
        </w:rPr>
      </w:pPr>
      <w:r w:rsidRPr="00FB4B02">
        <w:rPr>
          <w:b/>
          <w:bCs/>
          <w:sz w:val="22"/>
          <w:szCs w:val="18"/>
        </w:rPr>
        <w:t>Исходное положение:</w:t>
      </w:r>
      <w:r w:rsidRPr="00FB4B02">
        <w:rPr>
          <w:sz w:val="22"/>
          <w:szCs w:val="18"/>
        </w:rPr>
        <w:t> Сесть на сиденье, плотно прижав спину к спинке. Поставить ноги на платформу.</w:t>
      </w:r>
    </w:p>
    <w:p w14:paraId="3ADCB642" w14:textId="77777777" w:rsidR="000149F0" w:rsidRPr="00FB4B02" w:rsidRDefault="000149F0" w:rsidP="00074D08">
      <w:pPr>
        <w:numPr>
          <w:ilvl w:val="0"/>
          <w:numId w:val="655"/>
        </w:numPr>
        <w:spacing w:after="0"/>
        <w:rPr>
          <w:sz w:val="22"/>
          <w:szCs w:val="18"/>
        </w:rPr>
      </w:pPr>
      <w:r w:rsidRPr="00FB4B02">
        <w:rPr>
          <w:b/>
          <w:bCs/>
          <w:sz w:val="22"/>
          <w:szCs w:val="18"/>
        </w:rPr>
        <w:lastRenderedPageBreak/>
        <w:t>Начало движения:</w:t>
      </w:r>
      <w:r w:rsidRPr="00FB4B02">
        <w:rPr>
          <w:sz w:val="22"/>
          <w:szCs w:val="18"/>
        </w:rPr>
        <w:t> На выдохе выжать платформу вверх, полностью выпрямляя ноги, но не блокируя колени. Движение должно быть плавным, без рывков.</w:t>
      </w:r>
    </w:p>
    <w:p w14:paraId="4048CEC7" w14:textId="77777777" w:rsidR="000149F0" w:rsidRPr="00FB4B02" w:rsidRDefault="000149F0" w:rsidP="00074D08">
      <w:pPr>
        <w:numPr>
          <w:ilvl w:val="0"/>
          <w:numId w:val="655"/>
        </w:numPr>
        <w:spacing w:after="0"/>
        <w:rPr>
          <w:sz w:val="22"/>
          <w:szCs w:val="18"/>
        </w:rPr>
      </w:pPr>
      <w:r w:rsidRPr="00FB4B02">
        <w:rPr>
          <w:b/>
          <w:bCs/>
          <w:sz w:val="22"/>
          <w:szCs w:val="18"/>
        </w:rPr>
        <w:t>Контроль в верхней точке:</w:t>
      </w:r>
      <w:r w:rsidRPr="00FB4B02">
        <w:rPr>
          <w:sz w:val="22"/>
          <w:szCs w:val="18"/>
        </w:rPr>
        <w:t> В верхней точке задержаться на 1-2 секунды, чтобы максимально напрячь мышцы ног.</w:t>
      </w:r>
    </w:p>
    <w:p w14:paraId="4431891A" w14:textId="77777777" w:rsidR="000149F0" w:rsidRPr="00FB4B02" w:rsidRDefault="000149F0" w:rsidP="00074D08">
      <w:pPr>
        <w:numPr>
          <w:ilvl w:val="0"/>
          <w:numId w:val="655"/>
        </w:numPr>
        <w:spacing w:after="0"/>
        <w:rPr>
          <w:sz w:val="22"/>
          <w:szCs w:val="18"/>
        </w:rPr>
      </w:pPr>
      <w:r w:rsidRPr="00FB4B02">
        <w:rPr>
          <w:b/>
          <w:bCs/>
          <w:sz w:val="22"/>
          <w:szCs w:val="18"/>
        </w:rPr>
        <w:t>Опускание платформы:</w:t>
      </w:r>
      <w:r w:rsidRPr="00FB4B02">
        <w:rPr>
          <w:sz w:val="22"/>
          <w:szCs w:val="18"/>
        </w:rPr>
        <w:t> На вдохе медленно опустить платформу в исходное положение, но не расслаблять мышцы полностью.</w:t>
      </w:r>
    </w:p>
    <w:p w14:paraId="3B6577FF" w14:textId="77777777" w:rsidR="000149F0" w:rsidRPr="00FB4B02" w:rsidRDefault="000149F0" w:rsidP="00074D08">
      <w:pPr>
        <w:numPr>
          <w:ilvl w:val="0"/>
          <w:numId w:val="655"/>
        </w:numPr>
        <w:spacing w:after="0"/>
        <w:rPr>
          <w:sz w:val="22"/>
          <w:szCs w:val="18"/>
        </w:rPr>
      </w:pPr>
      <w:r w:rsidRPr="00FB4B02">
        <w:rPr>
          <w:b/>
          <w:bCs/>
          <w:sz w:val="22"/>
          <w:szCs w:val="18"/>
        </w:rPr>
        <w:t>Плавность движений:</w:t>
      </w:r>
      <w:r w:rsidRPr="00FB4B02">
        <w:rPr>
          <w:sz w:val="22"/>
          <w:szCs w:val="18"/>
        </w:rPr>
        <w:t> Все движения должны быть плавными, без рывков.</w:t>
      </w:r>
    </w:p>
    <w:p w14:paraId="3EB94B67" w14:textId="77777777" w:rsidR="000149F0" w:rsidRPr="00FB4B0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6B1E1F5">
          <v:rect id="_x0000_i1201" style="width:0;height:.75pt" o:hralign="center" o:hrstd="t" o:hrnoshade="t" o:hr="t" fillcolor="#404040" stroked="f"/>
        </w:pict>
      </w:r>
    </w:p>
    <w:p w14:paraId="658E791F" w14:textId="77777777" w:rsidR="000149F0" w:rsidRPr="00FB4B02" w:rsidRDefault="000149F0" w:rsidP="000149F0">
      <w:pPr>
        <w:spacing w:after="0"/>
        <w:rPr>
          <w:b/>
          <w:bCs/>
          <w:sz w:val="22"/>
          <w:szCs w:val="18"/>
        </w:rPr>
      </w:pPr>
      <w:r w:rsidRPr="00FB4B02">
        <w:rPr>
          <w:b/>
          <w:bCs/>
          <w:sz w:val="22"/>
          <w:szCs w:val="18"/>
        </w:rPr>
        <w:t>3. Ошибки, которые могут привести к травмам</w:t>
      </w:r>
    </w:p>
    <w:p w14:paraId="25C977C6" w14:textId="77777777" w:rsidR="000149F0" w:rsidRPr="00FB4B02" w:rsidRDefault="000149F0" w:rsidP="00074D08">
      <w:pPr>
        <w:numPr>
          <w:ilvl w:val="0"/>
          <w:numId w:val="656"/>
        </w:numPr>
        <w:spacing w:after="0"/>
        <w:rPr>
          <w:sz w:val="22"/>
          <w:szCs w:val="18"/>
        </w:rPr>
      </w:pPr>
      <w:r w:rsidRPr="00FB4B02">
        <w:rPr>
          <w:b/>
          <w:bCs/>
          <w:sz w:val="22"/>
          <w:szCs w:val="18"/>
        </w:rPr>
        <w:t>Рывки и резкие движения:</w:t>
      </w:r>
      <w:r w:rsidRPr="00FB4B02">
        <w:rPr>
          <w:sz w:val="22"/>
          <w:szCs w:val="18"/>
        </w:rPr>
        <w:t> Это может привести к растяжениям или повреждениям мышц и суставов.</w:t>
      </w:r>
    </w:p>
    <w:p w14:paraId="3D04B4C8" w14:textId="77777777" w:rsidR="000149F0" w:rsidRPr="00FB4B02" w:rsidRDefault="000149F0" w:rsidP="00074D08">
      <w:pPr>
        <w:numPr>
          <w:ilvl w:val="0"/>
          <w:numId w:val="656"/>
        </w:numPr>
        <w:spacing w:after="0"/>
        <w:rPr>
          <w:sz w:val="22"/>
          <w:szCs w:val="18"/>
        </w:rPr>
      </w:pPr>
      <w:r w:rsidRPr="00FB4B02">
        <w:rPr>
          <w:b/>
          <w:bCs/>
          <w:sz w:val="22"/>
          <w:szCs w:val="18"/>
        </w:rPr>
        <w:t>Слишком большой вес:</w:t>
      </w:r>
      <w:r w:rsidRPr="00FB4B02">
        <w:rPr>
          <w:sz w:val="22"/>
          <w:szCs w:val="18"/>
        </w:rPr>
        <w:t> Это может вызвать потерю контроля и травмы.</w:t>
      </w:r>
    </w:p>
    <w:p w14:paraId="78982BED" w14:textId="77777777" w:rsidR="000149F0" w:rsidRPr="00FB4B02" w:rsidRDefault="000149F0" w:rsidP="00074D08">
      <w:pPr>
        <w:numPr>
          <w:ilvl w:val="0"/>
          <w:numId w:val="656"/>
        </w:numPr>
        <w:spacing w:after="0"/>
        <w:rPr>
          <w:sz w:val="22"/>
          <w:szCs w:val="18"/>
        </w:rPr>
      </w:pPr>
      <w:r w:rsidRPr="00FB4B02">
        <w:rPr>
          <w:b/>
          <w:bCs/>
          <w:sz w:val="22"/>
          <w:szCs w:val="18"/>
        </w:rPr>
        <w:t>Округление спины:</w:t>
      </w:r>
      <w:r w:rsidRPr="00FB4B02">
        <w:rPr>
          <w:sz w:val="22"/>
          <w:szCs w:val="18"/>
        </w:rPr>
        <w:t> Не следует округлять поясницу. Это создает излишнюю нагрузку на позвоночник.</w:t>
      </w:r>
    </w:p>
    <w:p w14:paraId="00DA2A0C" w14:textId="77777777" w:rsidR="000149F0" w:rsidRPr="00FB4B02" w:rsidRDefault="000149F0" w:rsidP="00074D08">
      <w:pPr>
        <w:numPr>
          <w:ilvl w:val="0"/>
          <w:numId w:val="656"/>
        </w:numPr>
        <w:spacing w:after="0"/>
        <w:rPr>
          <w:sz w:val="22"/>
          <w:szCs w:val="18"/>
        </w:rPr>
      </w:pPr>
      <w:r w:rsidRPr="00FB4B02">
        <w:rPr>
          <w:b/>
          <w:bCs/>
          <w:sz w:val="22"/>
          <w:szCs w:val="18"/>
        </w:rPr>
        <w:t>Неполная амплитуда:</w:t>
      </w:r>
      <w:r w:rsidRPr="00FB4B02">
        <w:rPr>
          <w:sz w:val="22"/>
          <w:szCs w:val="18"/>
        </w:rPr>
        <w:t> Не следует опускать платформу недостаточно низко или не поднимать ее полностью. Это снижает эффективность упражнения.</w:t>
      </w:r>
    </w:p>
    <w:p w14:paraId="4C8BC714" w14:textId="77777777" w:rsidR="000149F0" w:rsidRPr="00FB4B02" w:rsidRDefault="000149F0" w:rsidP="00074D08">
      <w:pPr>
        <w:numPr>
          <w:ilvl w:val="0"/>
          <w:numId w:val="656"/>
        </w:numPr>
        <w:spacing w:after="0"/>
        <w:rPr>
          <w:sz w:val="22"/>
          <w:szCs w:val="18"/>
        </w:rPr>
      </w:pPr>
      <w:r w:rsidRPr="00FB4B02">
        <w:rPr>
          <w:b/>
          <w:bCs/>
          <w:sz w:val="22"/>
          <w:szCs w:val="18"/>
        </w:rPr>
        <w:t>Блокировка коленей:</w:t>
      </w:r>
      <w:r w:rsidRPr="00FB4B02">
        <w:rPr>
          <w:sz w:val="22"/>
          <w:szCs w:val="18"/>
        </w:rPr>
        <w:t> Не следует полностью выпрямлять колени в верхней точке, чтобы не перегружать суставы.</w:t>
      </w:r>
    </w:p>
    <w:p w14:paraId="2961375D" w14:textId="77777777" w:rsidR="000149F0" w:rsidRPr="00FB4B0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1363ABC">
          <v:rect id="_x0000_i1202" style="width:0;height:.75pt" o:hralign="center" o:hrstd="t" o:hrnoshade="t" o:hr="t" fillcolor="#404040" stroked="f"/>
        </w:pict>
      </w:r>
    </w:p>
    <w:p w14:paraId="1195BBB6" w14:textId="77777777" w:rsidR="000149F0" w:rsidRPr="00FB4B02" w:rsidRDefault="000149F0" w:rsidP="000149F0">
      <w:pPr>
        <w:spacing w:after="0"/>
        <w:rPr>
          <w:b/>
          <w:bCs/>
          <w:sz w:val="22"/>
          <w:szCs w:val="18"/>
        </w:rPr>
      </w:pPr>
      <w:r w:rsidRPr="00FB4B02">
        <w:rPr>
          <w:b/>
          <w:bCs/>
          <w:sz w:val="22"/>
          <w:szCs w:val="18"/>
        </w:rPr>
        <w:t>4. Завершение упражнения</w:t>
      </w:r>
    </w:p>
    <w:p w14:paraId="384EEF30" w14:textId="77777777" w:rsidR="000149F0" w:rsidRPr="00FB4B02" w:rsidRDefault="000149F0" w:rsidP="00074D08">
      <w:pPr>
        <w:numPr>
          <w:ilvl w:val="0"/>
          <w:numId w:val="657"/>
        </w:numPr>
        <w:spacing w:after="0"/>
        <w:rPr>
          <w:sz w:val="22"/>
          <w:szCs w:val="18"/>
        </w:rPr>
      </w:pPr>
      <w:r w:rsidRPr="00FB4B02">
        <w:rPr>
          <w:sz w:val="22"/>
          <w:szCs w:val="18"/>
        </w:rPr>
        <w:t>После завершения подхода аккуратно опустить платформу в исходное положение.</w:t>
      </w:r>
    </w:p>
    <w:p w14:paraId="473AD583" w14:textId="77777777" w:rsidR="000149F0" w:rsidRPr="00FB4B02" w:rsidRDefault="000149F0" w:rsidP="00074D08">
      <w:pPr>
        <w:numPr>
          <w:ilvl w:val="0"/>
          <w:numId w:val="657"/>
        </w:numPr>
        <w:spacing w:after="0"/>
        <w:rPr>
          <w:sz w:val="22"/>
          <w:szCs w:val="18"/>
        </w:rPr>
      </w:pPr>
      <w:r w:rsidRPr="00FB4B02">
        <w:rPr>
          <w:sz w:val="22"/>
          <w:szCs w:val="18"/>
        </w:rPr>
        <w:t>Не следует отпускать платформу резко, особенно если чувствуется усталость в ногах.</w:t>
      </w:r>
    </w:p>
    <w:p w14:paraId="371DCA99" w14:textId="77777777" w:rsidR="000149F0" w:rsidRPr="00FB4B02" w:rsidRDefault="000149F0" w:rsidP="00074D08">
      <w:pPr>
        <w:numPr>
          <w:ilvl w:val="0"/>
          <w:numId w:val="657"/>
        </w:numPr>
        <w:spacing w:after="0"/>
        <w:rPr>
          <w:sz w:val="22"/>
          <w:szCs w:val="18"/>
        </w:rPr>
      </w:pPr>
      <w:r w:rsidRPr="00FB4B02">
        <w:rPr>
          <w:sz w:val="22"/>
          <w:szCs w:val="18"/>
        </w:rPr>
        <w:t>Сделать легкую растяжку для мышц ног и спины.</w:t>
      </w:r>
    </w:p>
    <w:p w14:paraId="0CF2186A" w14:textId="77777777" w:rsidR="000149F0" w:rsidRPr="00FB4B0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8782A1E">
          <v:rect id="_x0000_i1203" style="width:0;height:.75pt" o:hralign="center" o:hrstd="t" o:hrnoshade="t" o:hr="t" fillcolor="#404040" stroked="f"/>
        </w:pict>
      </w:r>
    </w:p>
    <w:p w14:paraId="3E9F6343" w14:textId="77777777" w:rsidR="000149F0" w:rsidRPr="00FB4B02" w:rsidRDefault="000149F0" w:rsidP="000149F0">
      <w:pPr>
        <w:spacing w:after="0"/>
        <w:rPr>
          <w:b/>
          <w:bCs/>
          <w:sz w:val="22"/>
          <w:szCs w:val="18"/>
        </w:rPr>
      </w:pPr>
      <w:r w:rsidRPr="00FB4B02">
        <w:rPr>
          <w:b/>
          <w:bCs/>
          <w:sz w:val="22"/>
          <w:szCs w:val="18"/>
        </w:rPr>
        <w:t>5. Что делать при дискомфорте или боли</w:t>
      </w:r>
    </w:p>
    <w:p w14:paraId="03AFE97F" w14:textId="77777777" w:rsidR="000149F0" w:rsidRPr="00FB4B02" w:rsidRDefault="000149F0" w:rsidP="00074D08">
      <w:pPr>
        <w:numPr>
          <w:ilvl w:val="0"/>
          <w:numId w:val="658"/>
        </w:numPr>
        <w:spacing w:after="0"/>
        <w:rPr>
          <w:sz w:val="22"/>
          <w:szCs w:val="18"/>
        </w:rPr>
      </w:pPr>
      <w:r w:rsidRPr="00FB4B02">
        <w:rPr>
          <w:sz w:val="22"/>
          <w:szCs w:val="18"/>
        </w:rPr>
        <w:t>Если человек чувствует боль в коленях, спине или других частях тела, следует сразу остановиться.</w:t>
      </w:r>
    </w:p>
    <w:p w14:paraId="0E9D4CAF" w14:textId="77777777" w:rsidR="000149F0" w:rsidRPr="00FB4B02" w:rsidRDefault="000149F0" w:rsidP="00074D08">
      <w:pPr>
        <w:numPr>
          <w:ilvl w:val="0"/>
          <w:numId w:val="658"/>
        </w:numPr>
        <w:spacing w:after="0"/>
        <w:rPr>
          <w:sz w:val="22"/>
          <w:szCs w:val="18"/>
        </w:rPr>
      </w:pPr>
      <w:r w:rsidRPr="00FB4B02">
        <w:rPr>
          <w:sz w:val="22"/>
          <w:szCs w:val="18"/>
        </w:rPr>
        <w:t>Необходимо проверить технику выполнения с тренером.</w:t>
      </w:r>
    </w:p>
    <w:p w14:paraId="43939B1C" w14:textId="77777777" w:rsidR="000149F0" w:rsidRPr="00FB4B02" w:rsidRDefault="000149F0" w:rsidP="00074D08">
      <w:pPr>
        <w:numPr>
          <w:ilvl w:val="0"/>
          <w:numId w:val="658"/>
        </w:numPr>
        <w:spacing w:after="0"/>
        <w:rPr>
          <w:sz w:val="22"/>
          <w:szCs w:val="18"/>
        </w:rPr>
      </w:pPr>
      <w:r w:rsidRPr="00FB4B02">
        <w:rPr>
          <w:sz w:val="22"/>
          <w:szCs w:val="18"/>
        </w:rPr>
        <w:t>При необходимости следует обратиться к врачу.</w:t>
      </w:r>
    </w:p>
    <w:p w14:paraId="10B24A3B" w14:textId="77777777" w:rsidR="000149F0" w:rsidRDefault="000149F0" w:rsidP="000149F0">
      <w:pPr>
        <w:spacing w:after="0"/>
      </w:pPr>
    </w:p>
    <w:p w14:paraId="520D9B2A" w14:textId="77777777" w:rsidR="000149F0" w:rsidRPr="002972F1" w:rsidRDefault="000149F0" w:rsidP="000149F0">
      <w:pPr>
        <w:spacing w:after="0"/>
      </w:pPr>
    </w:p>
    <w:p w14:paraId="3A5A6710" w14:textId="0B657521" w:rsidR="000149F0" w:rsidRDefault="000149F0" w:rsidP="000149F0">
      <w:pPr>
        <w:spacing w:after="0"/>
        <w:jc w:val="center"/>
        <w:rPr>
          <w:b/>
          <w:bCs/>
          <w:u w:val="single"/>
        </w:rPr>
      </w:pPr>
      <w:r w:rsidRPr="0023405F">
        <w:rPr>
          <w:b/>
          <w:bCs/>
          <w:u w:val="single"/>
        </w:rPr>
        <w:t>ТЕХНИК</w:t>
      </w:r>
      <w:r w:rsidR="0077462D">
        <w:rPr>
          <w:b/>
          <w:bCs/>
          <w:u w:val="single"/>
        </w:rPr>
        <w:t>А</w:t>
      </w:r>
      <w:r w:rsidRPr="0023405F">
        <w:rPr>
          <w:b/>
          <w:bCs/>
          <w:u w:val="single"/>
        </w:rPr>
        <w:t xml:space="preserve"> БЕЗОПАСНОСТИ НА ГРУППОВЫХ ЗАНЯТИЯХ</w:t>
      </w:r>
    </w:p>
    <w:p w14:paraId="3930AC13" w14:textId="77777777" w:rsidR="000149F0" w:rsidRPr="0023405F" w:rsidRDefault="000149F0" w:rsidP="000149F0">
      <w:pPr>
        <w:spacing w:after="0"/>
        <w:jc w:val="center"/>
        <w:rPr>
          <w:b/>
          <w:bCs/>
          <w:u w:val="single"/>
        </w:rPr>
      </w:pPr>
    </w:p>
    <w:p w14:paraId="1B4637E3" w14:textId="22C165EE" w:rsidR="000149F0" w:rsidRPr="00B933A0" w:rsidRDefault="000149F0" w:rsidP="000149F0">
      <w:pPr>
        <w:spacing w:after="0"/>
        <w:jc w:val="center"/>
        <w:rPr>
          <w:b/>
          <w:bCs/>
          <w:u w:val="single"/>
        </w:rPr>
      </w:pPr>
      <w:r w:rsidRPr="00B933A0">
        <w:rPr>
          <w:b/>
          <w:bCs/>
          <w:u w:val="single"/>
        </w:rPr>
        <w:t>Силовые направления Фитнеса</w:t>
      </w:r>
      <w:r w:rsidR="00B933A0">
        <w:rPr>
          <w:b/>
          <w:bCs/>
          <w:u w:val="single"/>
        </w:rPr>
        <w:t>:</w:t>
      </w:r>
    </w:p>
    <w:p w14:paraId="6FDAB0EA" w14:textId="77777777" w:rsidR="000149F0" w:rsidRDefault="000149F0" w:rsidP="000149F0">
      <w:pPr>
        <w:spacing w:after="0"/>
        <w:jc w:val="center"/>
        <w:rPr>
          <w:b/>
          <w:bCs/>
        </w:rPr>
      </w:pPr>
      <w:r w:rsidRPr="001D6167">
        <w:rPr>
          <w:b/>
          <w:bCs/>
          <w:lang w:val="en-US"/>
        </w:rPr>
        <w:t>Total</w:t>
      </w:r>
      <w:r w:rsidRPr="001D6167">
        <w:rPr>
          <w:b/>
          <w:bCs/>
        </w:rPr>
        <w:t xml:space="preserve"> </w:t>
      </w:r>
      <w:r w:rsidRPr="001D6167">
        <w:rPr>
          <w:b/>
          <w:bCs/>
          <w:lang w:val="en-US"/>
        </w:rPr>
        <w:t>Body</w:t>
      </w:r>
      <w:r w:rsidRPr="001D6167">
        <w:rPr>
          <w:b/>
          <w:bCs/>
        </w:rPr>
        <w:t xml:space="preserve"> </w:t>
      </w:r>
      <w:r w:rsidRPr="001D6167">
        <w:rPr>
          <w:b/>
          <w:bCs/>
          <w:lang w:val="en-US"/>
        </w:rPr>
        <w:t>Shock</w:t>
      </w:r>
    </w:p>
    <w:p w14:paraId="33C1FCB7" w14:textId="77777777" w:rsidR="000149F0" w:rsidRPr="001D6167" w:rsidRDefault="000149F0" w:rsidP="000149F0">
      <w:pPr>
        <w:spacing w:after="0"/>
        <w:jc w:val="center"/>
        <w:rPr>
          <w:b/>
          <w:bCs/>
        </w:rPr>
      </w:pPr>
    </w:p>
    <w:p w14:paraId="3408CE20" w14:textId="77777777" w:rsidR="000149F0" w:rsidRPr="00E00AEC" w:rsidRDefault="000149F0" w:rsidP="000149F0">
      <w:pPr>
        <w:spacing w:after="0"/>
        <w:rPr>
          <w:sz w:val="22"/>
          <w:szCs w:val="18"/>
        </w:rPr>
      </w:pPr>
      <w:r w:rsidRPr="001D6167">
        <w:rPr>
          <w:sz w:val="22"/>
          <w:szCs w:val="18"/>
          <w:lang w:val="en-US"/>
        </w:rPr>
        <w:t>T</w:t>
      </w:r>
      <w:r>
        <w:rPr>
          <w:sz w:val="22"/>
          <w:szCs w:val="18"/>
          <w:lang w:val="en-US"/>
        </w:rPr>
        <w:t>otal</w:t>
      </w:r>
      <w:r w:rsidRPr="001D6167">
        <w:rPr>
          <w:sz w:val="22"/>
          <w:szCs w:val="18"/>
        </w:rPr>
        <w:t xml:space="preserve"> </w:t>
      </w:r>
      <w:r w:rsidRPr="001D6167">
        <w:rPr>
          <w:sz w:val="22"/>
          <w:szCs w:val="18"/>
          <w:lang w:val="en-US"/>
        </w:rPr>
        <w:t>B</w:t>
      </w:r>
      <w:r>
        <w:rPr>
          <w:sz w:val="22"/>
          <w:szCs w:val="18"/>
          <w:lang w:val="en-US"/>
        </w:rPr>
        <w:t>ody</w:t>
      </w:r>
      <w:r w:rsidRPr="001D6167">
        <w:rPr>
          <w:sz w:val="22"/>
          <w:szCs w:val="18"/>
        </w:rPr>
        <w:t xml:space="preserve"> </w:t>
      </w:r>
      <w:r w:rsidRPr="001D6167">
        <w:rPr>
          <w:sz w:val="22"/>
          <w:szCs w:val="18"/>
          <w:lang w:val="en-US"/>
        </w:rPr>
        <w:t>S</w:t>
      </w:r>
      <w:r>
        <w:rPr>
          <w:sz w:val="22"/>
          <w:szCs w:val="18"/>
          <w:lang w:val="en-US"/>
        </w:rPr>
        <w:t>hock</w:t>
      </w:r>
      <w:r w:rsidRPr="001D6167">
        <w:rPr>
          <w:sz w:val="22"/>
          <w:szCs w:val="18"/>
        </w:rPr>
        <w:t xml:space="preserve"> (</w:t>
      </w:r>
      <w:r w:rsidRPr="001D6167">
        <w:rPr>
          <w:sz w:val="22"/>
          <w:szCs w:val="18"/>
          <w:lang w:val="en-US"/>
        </w:rPr>
        <w:t>TBS</w:t>
      </w:r>
      <w:r w:rsidRPr="001D6167">
        <w:rPr>
          <w:sz w:val="22"/>
          <w:szCs w:val="18"/>
        </w:rPr>
        <w:t>) - мощная, взрывная, силовая, функциональная и высокоинтенсивная групповая тренировка, направленная на все группы мышц.</w:t>
      </w:r>
      <w:r w:rsidR="00682057">
        <w:rPr>
          <w:sz w:val="22"/>
          <w:szCs w:val="18"/>
        </w:rPr>
        <w:pict w14:anchorId="0CAA1801">
          <v:rect id="_x0000_i1204" style="width:0;height:.75pt" o:hralign="center" o:hrstd="t" o:hrnoshade="t" o:hr="t" fillcolor="#404040" stroked="f"/>
        </w:pict>
      </w:r>
    </w:p>
    <w:p w14:paraId="50D86CB4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E00AEC">
        <w:rPr>
          <w:b/>
          <w:bCs/>
          <w:sz w:val="22"/>
          <w:szCs w:val="18"/>
        </w:rPr>
        <w:t>1. Консультация с врачом</w:t>
      </w:r>
    </w:p>
    <w:p w14:paraId="19CF0F62" w14:textId="77777777" w:rsidR="000149F0" w:rsidRPr="00E00AEC" w:rsidRDefault="000149F0" w:rsidP="00074D08">
      <w:pPr>
        <w:numPr>
          <w:ilvl w:val="0"/>
          <w:numId w:val="1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TBS — это высокоинтенсивная тренировка, которая создает значительную нагрузку на сердечно-сосудистую систему, суставы и мышцы. Если у вас есть хронические заболевания (например, проблемы с сердцем, суставами, позвоночником), травмы или вы давно не занимались спортом, врач поможет определить, подходит ли вам такой вид тренировок.</w:t>
      </w:r>
    </w:p>
    <w:p w14:paraId="378DDBD9" w14:textId="77777777" w:rsidR="000149F0" w:rsidRPr="00E00AEC" w:rsidRDefault="000149F0" w:rsidP="00074D08">
      <w:pPr>
        <w:numPr>
          <w:ilvl w:val="0"/>
          <w:numId w:val="1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  <w:r w:rsidRPr="00E00AEC">
        <w:rPr>
          <w:sz w:val="22"/>
          <w:szCs w:val="18"/>
        </w:rPr>
        <w:t> Перед началом занятий пройдите медицинский осмотр. Особенно это важно для людей с избыточным весом, гипертонией, заболеваниями опорно-двигательного аппарата или беременных женщин.</w:t>
      </w:r>
    </w:p>
    <w:p w14:paraId="5837E4FA" w14:textId="77777777" w:rsidR="000149F0" w:rsidRPr="00E00AEC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467A0F9">
          <v:rect id="_x0000_i1205" style="width:0;height:.75pt" o:hralign="center" o:hrstd="t" o:hrnoshade="t" o:hr="t" fillcolor="#404040" stroked="f"/>
        </w:pict>
      </w:r>
    </w:p>
    <w:p w14:paraId="73584028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E00AEC">
        <w:rPr>
          <w:b/>
          <w:bCs/>
          <w:sz w:val="22"/>
          <w:szCs w:val="18"/>
        </w:rPr>
        <w:t>2. Разминка и заминка</w:t>
      </w:r>
    </w:p>
    <w:p w14:paraId="1BA2299B" w14:textId="77777777" w:rsidR="000149F0" w:rsidRPr="00E00AEC" w:rsidRDefault="000149F0" w:rsidP="00074D08">
      <w:pPr>
        <w:numPr>
          <w:ilvl w:val="0"/>
          <w:numId w:val="2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Разминка:</w:t>
      </w:r>
    </w:p>
    <w:p w14:paraId="3722E884" w14:textId="77777777" w:rsidR="000149F0" w:rsidRPr="00E00AEC" w:rsidRDefault="000149F0" w:rsidP="00074D08">
      <w:pPr>
        <w:numPr>
          <w:ilvl w:val="1"/>
          <w:numId w:val="2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lastRenderedPageBreak/>
        <w:t>Цель: подготовить тело к нагрузке, разогреть мышцы, увеличить подвижность суставов и предотвратить травмы.</w:t>
      </w:r>
    </w:p>
    <w:p w14:paraId="513ED530" w14:textId="77777777" w:rsidR="000149F0" w:rsidRPr="00E00AEC" w:rsidRDefault="000149F0" w:rsidP="00074D08">
      <w:pPr>
        <w:numPr>
          <w:ilvl w:val="1"/>
          <w:numId w:val="2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Что делать: 5–10 минут легкого кардио (бег на месте, прыжки со скакалкой, ходьба с высоким подниманием колен) + динамическая растяжка (махи руками, ногами, вращения суставов).</w:t>
      </w:r>
    </w:p>
    <w:p w14:paraId="728565FB" w14:textId="77777777" w:rsidR="000149F0" w:rsidRPr="00E00AEC" w:rsidRDefault="000149F0" w:rsidP="00074D08">
      <w:pPr>
        <w:numPr>
          <w:ilvl w:val="0"/>
          <w:numId w:val="2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Заминка:</w:t>
      </w:r>
    </w:p>
    <w:p w14:paraId="02A63C55" w14:textId="77777777" w:rsidR="000149F0" w:rsidRPr="00E00AEC" w:rsidRDefault="000149F0" w:rsidP="00074D08">
      <w:pPr>
        <w:numPr>
          <w:ilvl w:val="1"/>
          <w:numId w:val="2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Цель: постепенно снизить пульс, расслабить мышцы и предотвратить застой крови.</w:t>
      </w:r>
    </w:p>
    <w:p w14:paraId="3E653CF4" w14:textId="77777777" w:rsidR="000149F0" w:rsidRPr="00E00AEC" w:rsidRDefault="000149F0" w:rsidP="00074D08">
      <w:pPr>
        <w:numPr>
          <w:ilvl w:val="1"/>
          <w:numId w:val="2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Что делать: 5–10 минут легкой ходьбы или медленных движений + статическая растяжка (удержание позиций для растяжки мышц).</w:t>
      </w:r>
    </w:p>
    <w:p w14:paraId="4CE03FB3" w14:textId="77777777" w:rsidR="000149F0" w:rsidRPr="00E00AEC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6975CA7">
          <v:rect id="_x0000_i1206" style="width:0;height:.75pt" o:hralign="center" o:hrstd="t" o:hrnoshade="t" o:hr="t" fillcolor="#404040" stroked="f"/>
        </w:pict>
      </w:r>
    </w:p>
    <w:p w14:paraId="51F88573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E00AEC">
        <w:rPr>
          <w:b/>
          <w:bCs/>
          <w:sz w:val="22"/>
          <w:szCs w:val="18"/>
        </w:rPr>
        <w:t>3. Правильная техника выполнения упражнений</w:t>
      </w:r>
    </w:p>
    <w:p w14:paraId="46247B4C" w14:textId="77777777" w:rsidR="000149F0" w:rsidRPr="00E00AEC" w:rsidRDefault="000149F0" w:rsidP="00074D08">
      <w:pPr>
        <w:numPr>
          <w:ilvl w:val="0"/>
          <w:numId w:val="3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TBS включает сложные многосуставные движения (например, приседания, выпады, прыжки, отжимания). Неправильная техника может привести к травмам коленей, спины, плеч.</w:t>
      </w:r>
    </w:p>
    <w:p w14:paraId="009AE961" w14:textId="77777777" w:rsidR="000149F0" w:rsidRPr="00E00AEC" w:rsidRDefault="000149F0" w:rsidP="00074D08">
      <w:pPr>
        <w:numPr>
          <w:ilvl w:val="0"/>
          <w:numId w:val="3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Основные рекомендации:</w:t>
      </w:r>
    </w:p>
    <w:p w14:paraId="51F7EEC0" w14:textId="77777777" w:rsidR="000149F0" w:rsidRPr="00E00AEC" w:rsidRDefault="000149F0" w:rsidP="00074D08">
      <w:pPr>
        <w:numPr>
          <w:ilvl w:val="1"/>
          <w:numId w:val="3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Приседания:</w:t>
      </w:r>
      <w:r w:rsidRPr="00E00AEC">
        <w:rPr>
          <w:sz w:val="22"/>
          <w:szCs w:val="18"/>
        </w:rPr>
        <w:t> Следите, чтобы колени не выходили за носки, спина оставалась прямой, вес распределялся на</w:t>
      </w:r>
      <w:r>
        <w:rPr>
          <w:sz w:val="22"/>
          <w:szCs w:val="18"/>
        </w:rPr>
        <w:t xml:space="preserve"> всю стопу.</w:t>
      </w:r>
    </w:p>
    <w:p w14:paraId="2F8F24A7" w14:textId="77777777" w:rsidR="000149F0" w:rsidRPr="00E00AEC" w:rsidRDefault="000149F0" w:rsidP="00074D08">
      <w:pPr>
        <w:numPr>
          <w:ilvl w:val="1"/>
          <w:numId w:val="3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Прыжки:</w:t>
      </w:r>
      <w:r w:rsidRPr="00E00AEC">
        <w:rPr>
          <w:sz w:val="22"/>
          <w:szCs w:val="18"/>
        </w:rPr>
        <w:t> Приземляйтесь на слегка согнутые ноги, чтобы снизить ударную нагрузку на суставы.</w:t>
      </w:r>
    </w:p>
    <w:p w14:paraId="217DE500" w14:textId="77777777" w:rsidR="000149F0" w:rsidRPr="00E00AEC" w:rsidRDefault="000149F0" w:rsidP="00074D08">
      <w:pPr>
        <w:numPr>
          <w:ilvl w:val="1"/>
          <w:numId w:val="3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Отжимания:</w:t>
      </w:r>
      <w:r w:rsidRPr="00E00AEC">
        <w:rPr>
          <w:sz w:val="22"/>
          <w:szCs w:val="18"/>
        </w:rPr>
        <w:t> Держите корпус напряженным, не прогибайте поясницу.</w:t>
      </w:r>
    </w:p>
    <w:p w14:paraId="75C6EBAA" w14:textId="77777777" w:rsidR="000149F0" w:rsidRPr="00E00AEC" w:rsidRDefault="000149F0" w:rsidP="00074D08">
      <w:pPr>
        <w:numPr>
          <w:ilvl w:val="1"/>
          <w:numId w:val="3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Выпады:</w:t>
      </w:r>
      <w:r w:rsidRPr="00E00AEC">
        <w:rPr>
          <w:sz w:val="22"/>
          <w:szCs w:val="18"/>
        </w:rPr>
        <w:t> Колено передней ноги не должно выходить за носок, заднее колено не должно касаться пола.</w:t>
      </w:r>
    </w:p>
    <w:p w14:paraId="6B4BE193" w14:textId="77777777" w:rsidR="000149F0" w:rsidRDefault="000149F0" w:rsidP="00074D08">
      <w:pPr>
        <w:numPr>
          <w:ilvl w:val="0"/>
          <w:numId w:val="3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  <w:r w:rsidRPr="00E00AEC">
        <w:rPr>
          <w:sz w:val="22"/>
          <w:szCs w:val="18"/>
        </w:rPr>
        <w:t> Если вы новичок, начните с упрощенных версий упражнений (например, отжимания с колен или приседания без веса). Используйте зеркало или видео, чтобы контролировать технику.</w:t>
      </w:r>
    </w:p>
    <w:p w14:paraId="5919B851" w14:textId="77777777" w:rsidR="000149F0" w:rsidRPr="00E00AEC" w:rsidRDefault="000149F0" w:rsidP="000149F0">
      <w:pPr>
        <w:spacing w:after="0"/>
        <w:ind w:left="360"/>
        <w:rPr>
          <w:sz w:val="22"/>
          <w:szCs w:val="18"/>
        </w:rPr>
      </w:pPr>
    </w:p>
    <w:p w14:paraId="4AC0D544" w14:textId="77777777" w:rsidR="000149F0" w:rsidRPr="00E00AEC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7CA5799">
          <v:rect id="_x0000_i1207" style="width:0;height:.75pt" o:hralign="center" o:hrstd="t" o:hrnoshade="t" o:hr="t" fillcolor="#404040" stroked="f"/>
        </w:pict>
      </w:r>
    </w:p>
    <w:p w14:paraId="62C26360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E00AEC">
        <w:rPr>
          <w:b/>
          <w:bCs/>
          <w:sz w:val="22"/>
          <w:szCs w:val="18"/>
        </w:rPr>
        <w:t>4. Контроль пульса</w:t>
      </w:r>
    </w:p>
    <w:p w14:paraId="566B3343" w14:textId="77777777" w:rsidR="000149F0" w:rsidRPr="00E00AEC" w:rsidRDefault="000149F0" w:rsidP="00074D08">
      <w:pPr>
        <w:numPr>
          <w:ilvl w:val="0"/>
          <w:numId w:val="4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TBS — это интенсивная тренировка, которая сильно нагружает сердечно-сосудистую систему. Слишком высокий пульс может быть опасен для здоровья.</w:t>
      </w:r>
    </w:p>
    <w:p w14:paraId="699A85ED" w14:textId="77777777" w:rsidR="000149F0" w:rsidRPr="00E00AEC" w:rsidRDefault="000149F0" w:rsidP="00074D08">
      <w:pPr>
        <w:numPr>
          <w:ilvl w:val="0"/>
          <w:numId w:val="4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Как рассчитать максимальный пульс:</w:t>
      </w:r>
      <w:r w:rsidRPr="00E00AEC">
        <w:rPr>
          <w:sz w:val="22"/>
          <w:szCs w:val="18"/>
        </w:rPr>
        <w:t> 220 минус ваш возраст. Например, если вам 30 лет, ваш максимальный пульс — 190 ударов в минуту.</w:t>
      </w:r>
    </w:p>
    <w:p w14:paraId="6810C736" w14:textId="77777777" w:rsidR="000149F0" w:rsidRPr="00E00AEC" w:rsidRDefault="000149F0" w:rsidP="00074D08">
      <w:pPr>
        <w:numPr>
          <w:ilvl w:val="0"/>
          <w:numId w:val="4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Оптимальная зона пульса:</w:t>
      </w:r>
      <w:r w:rsidRPr="00E00AEC">
        <w:rPr>
          <w:sz w:val="22"/>
          <w:szCs w:val="18"/>
        </w:rPr>
        <w:t> 60–80% от максимального пульса. Для 30-летнего человека это 114–152 удара в минуту.</w:t>
      </w:r>
    </w:p>
    <w:p w14:paraId="66B754F5" w14:textId="77777777" w:rsidR="000149F0" w:rsidRPr="00E00AEC" w:rsidRDefault="000149F0" w:rsidP="00074D08">
      <w:pPr>
        <w:numPr>
          <w:ilvl w:val="0"/>
          <w:numId w:val="4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  <w:r w:rsidRPr="00E00AEC">
        <w:rPr>
          <w:sz w:val="22"/>
          <w:szCs w:val="18"/>
        </w:rPr>
        <w:t> Используйте пульсометр или фитнес-браслет для контроля. Если пульс выходит за пределы зоны, снизьте интенсивность.</w:t>
      </w:r>
    </w:p>
    <w:p w14:paraId="22431BE3" w14:textId="77777777" w:rsidR="000149F0" w:rsidRPr="00E00AEC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88F55C2">
          <v:rect id="_x0000_i1208" style="width:0;height:.75pt" o:hralign="center" o:hrstd="t" o:hrnoshade="t" o:hr="t" fillcolor="#404040" stroked="f"/>
        </w:pict>
      </w:r>
    </w:p>
    <w:p w14:paraId="0391A7FD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E00AEC">
        <w:rPr>
          <w:b/>
          <w:bCs/>
          <w:sz w:val="22"/>
          <w:szCs w:val="18"/>
        </w:rPr>
        <w:t>5. Гидратация</w:t>
      </w:r>
    </w:p>
    <w:p w14:paraId="05E64432" w14:textId="77777777" w:rsidR="000149F0" w:rsidRPr="00E00AEC" w:rsidRDefault="000149F0" w:rsidP="00074D08">
      <w:pPr>
        <w:numPr>
          <w:ilvl w:val="0"/>
          <w:numId w:val="5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Во время интенсивных тренировок организм теряет много жидкости через пот. Обезвоживание может привести к головокружению, слабости и снижению эффективности тренировки.</w:t>
      </w:r>
    </w:p>
    <w:p w14:paraId="6DD2D6E0" w14:textId="77777777" w:rsidR="000149F0" w:rsidRPr="00E00AEC" w:rsidRDefault="000149F0" w:rsidP="00074D08">
      <w:pPr>
        <w:numPr>
          <w:ilvl w:val="0"/>
          <w:numId w:val="5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4C8A4FBA" w14:textId="77777777" w:rsidR="000149F0" w:rsidRPr="00E00AEC" w:rsidRDefault="000149F0" w:rsidP="00074D08">
      <w:pPr>
        <w:numPr>
          <w:ilvl w:val="1"/>
          <w:numId w:val="5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Пейте воду за 30 минут до тренировки (200–300 мл).</w:t>
      </w:r>
    </w:p>
    <w:p w14:paraId="71217240" w14:textId="77777777" w:rsidR="000149F0" w:rsidRPr="00E00AEC" w:rsidRDefault="000149F0" w:rsidP="00074D08">
      <w:pPr>
        <w:numPr>
          <w:ilvl w:val="1"/>
          <w:numId w:val="5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Во время тренировки пейте небольшими глотками каждые 10–15 минут.</w:t>
      </w:r>
    </w:p>
    <w:p w14:paraId="2B28FFBB" w14:textId="77777777" w:rsidR="000149F0" w:rsidRPr="00E00AEC" w:rsidRDefault="000149F0" w:rsidP="00074D08">
      <w:pPr>
        <w:numPr>
          <w:ilvl w:val="1"/>
          <w:numId w:val="5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После тренировки выпейте 300–500 мл воды.</w:t>
      </w:r>
    </w:p>
    <w:p w14:paraId="5EE773C9" w14:textId="77777777" w:rsidR="000149F0" w:rsidRPr="00E00AEC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DD9D0C3">
          <v:rect id="_x0000_i1209" style="width:0;height:.75pt" o:hralign="center" o:hrstd="t" o:hrnoshade="t" o:hr="t" fillcolor="#404040" stroked="f"/>
        </w:pict>
      </w:r>
    </w:p>
    <w:p w14:paraId="7051D177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E00AEC">
        <w:rPr>
          <w:b/>
          <w:bCs/>
          <w:sz w:val="22"/>
          <w:szCs w:val="18"/>
        </w:rPr>
        <w:t>6. Одежда и обувь</w:t>
      </w:r>
    </w:p>
    <w:p w14:paraId="0DDDAE35" w14:textId="77777777" w:rsidR="000149F0" w:rsidRPr="00E00AEC" w:rsidRDefault="000149F0" w:rsidP="00074D08">
      <w:pPr>
        <w:numPr>
          <w:ilvl w:val="0"/>
          <w:numId w:val="6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Обувь:</w:t>
      </w:r>
    </w:p>
    <w:p w14:paraId="0C70D0FE" w14:textId="77777777" w:rsidR="000149F0" w:rsidRPr="00E00AEC" w:rsidRDefault="000149F0" w:rsidP="00074D08">
      <w:pPr>
        <w:numPr>
          <w:ilvl w:val="1"/>
          <w:numId w:val="6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Выбирайте кроссовки с хорошей амортизацией, чтобы снизить нагрузку на суставы.</w:t>
      </w:r>
    </w:p>
    <w:p w14:paraId="5F0E5A6B" w14:textId="77777777" w:rsidR="000149F0" w:rsidRPr="00E00AEC" w:rsidRDefault="000149F0" w:rsidP="00074D08">
      <w:pPr>
        <w:numPr>
          <w:ilvl w:val="1"/>
          <w:numId w:val="6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Обувь должна плотно фиксировать стопу, но не сдавливать ее.</w:t>
      </w:r>
    </w:p>
    <w:p w14:paraId="44AF92E9" w14:textId="77777777" w:rsidR="000149F0" w:rsidRPr="00E00AEC" w:rsidRDefault="000149F0" w:rsidP="00074D08">
      <w:pPr>
        <w:numPr>
          <w:ilvl w:val="0"/>
          <w:numId w:val="6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Одежда:</w:t>
      </w:r>
    </w:p>
    <w:p w14:paraId="1EA3DEE5" w14:textId="77777777" w:rsidR="000149F0" w:rsidRPr="00E00AEC" w:rsidRDefault="000149F0" w:rsidP="00074D08">
      <w:pPr>
        <w:numPr>
          <w:ilvl w:val="1"/>
          <w:numId w:val="6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Используйте дышащие материалы, которые отводят влагу.</w:t>
      </w:r>
    </w:p>
    <w:p w14:paraId="0FAAC066" w14:textId="77777777" w:rsidR="000149F0" w:rsidRPr="00E00AEC" w:rsidRDefault="000149F0" w:rsidP="00074D08">
      <w:pPr>
        <w:numPr>
          <w:ilvl w:val="1"/>
          <w:numId w:val="6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Одежда не должна сковывать движения.</w:t>
      </w:r>
    </w:p>
    <w:p w14:paraId="24A3CE4A" w14:textId="77777777" w:rsidR="000149F0" w:rsidRPr="00E00AEC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lastRenderedPageBreak/>
        <w:pict w14:anchorId="082AA827">
          <v:rect id="_x0000_i1210" style="width:0;height:.75pt" o:hralign="center" o:hrstd="t" o:hrnoshade="t" o:hr="t" fillcolor="#404040" stroked="f"/>
        </w:pict>
      </w:r>
    </w:p>
    <w:p w14:paraId="3B2DC06E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E00AEC">
        <w:rPr>
          <w:b/>
          <w:bCs/>
          <w:sz w:val="22"/>
          <w:szCs w:val="18"/>
        </w:rPr>
        <w:t>7. Постепенное увеличение нагрузки</w:t>
      </w:r>
    </w:p>
    <w:p w14:paraId="653C03BE" w14:textId="77777777" w:rsidR="000149F0" w:rsidRPr="00E00AEC" w:rsidRDefault="000149F0" w:rsidP="00074D08">
      <w:pPr>
        <w:numPr>
          <w:ilvl w:val="0"/>
          <w:numId w:val="7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4A686A50" w14:textId="77777777" w:rsidR="000149F0" w:rsidRPr="00E00AEC" w:rsidRDefault="000149F0" w:rsidP="00074D08">
      <w:pPr>
        <w:numPr>
          <w:ilvl w:val="0"/>
          <w:numId w:val="7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22C3542F" w14:textId="77777777" w:rsidR="000149F0" w:rsidRPr="00E00AEC" w:rsidRDefault="000149F0" w:rsidP="00074D08">
      <w:pPr>
        <w:numPr>
          <w:ilvl w:val="1"/>
          <w:numId w:val="7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Начните с 2–3 тренировок в неделю.</w:t>
      </w:r>
    </w:p>
    <w:p w14:paraId="3A814FBD" w14:textId="77777777" w:rsidR="000149F0" w:rsidRPr="00E00AEC" w:rsidRDefault="000149F0" w:rsidP="00074D08">
      <w:pPr>
        <w:numPr>
          <w:ilvl w:val="1"/>
          <w:numId w:val="7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Увеличивайте интенсивность и продолжительность тренировок постепенно.</w:t>
      </w:r>
    </w:p>
    <w:p w14:paraId="0DDCD623" w14:textId="77777777" w:rsidR="000149F0" w:rsidRPr="00E00AEC" w:rsidRDefault="000149F0" w:rsidP="00074D08">
      <w:pPr>
        <w:numPr>
          <w:ilvl w:val="1"/>
          <w:numId w:val="7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Чередуйте высокоинтенсивные тренировки с легкими (например, йога, растяжка, ходьба).</w:t>
      </w:r>
    </w:p>
    <w:p w14:paraId="6C0FB356" w14:textId="77777777" w:rsidR="000149F0" w:rsidRPr="00E00AEC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7819571">
          <v:rect id="_x0000_i1211" style="width:0;height:.75pt" o:hralign="center" o:hrstd="t" o:hrnoshade="t" o:hr="t" fillcolor="#404040" stroked="f"/>
        </w:pict>
      </w:r>
    </w:p>
    <w:p w14:paraId="315FD40B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E00AEC">
        <w:rPr>
          <w:b/>
          <w:bCs/>
          <w:sz w:val="22"/>
          <w:szCs w:val="18"/>
        </w:rPr>
        <w:t>8. Питание</w:t>
      </w:r>
    </w:p>
    <w:p w14:paraId="44566FC1" w14:textId="77777777" w:rsidR="000149F0" w:rsidRPr="00E00AEC" w:rsidRDefault="000149F0" w:rsidP="00074D08">
      <w:pPr>
        <w:numPr>
          <w:ilvl w:val="0"/>
          <w:numId w:val="8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Перед тренировкой:</w:t>
      </w:r>
    </w:p>
    <w:p w14:paraId="430A1D13" w14:textId="77777777" w:rsidR="000149F0" w:rsidRPr="00E00AEC" w:rsidRDefault="000149F0" w:rsidP="00074D08">
      <w:pPr>
        <w:numPr>
          <w:ilvl w:val="1"/>
          <w:numId w:val="8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Ешьте за 1,5–2 часа до тренировки. Выбирайте углеводы (например, каши, фрукты) и белки (яйца, творог).</w:t>
      </w:r>
    </w:p>
    <w:p w14:paraId="760A3332" w14:textId="77777777" w:rsidR="000149F0" w:rsidRPr="00E00AEC" w:rsidRDefault="000149F0" w:rsidP="00074D08">
      <w:pPr>
        <w:numPr>
          <w:ilvl w:val="1"/>
          <w:numId w:val="8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Избегайте жирной и тяжелой пищи.</w:t>
      </w:r>
    </w:p>
    <w:p w14:paraId="005B0871" w14:textId="77777777" w:rsidR="000149F0" w:rsidRPr="00E00AEC" w:rsidRDefault="000149F0" w:rsidP="00074D08">
      <w:pPr>
        <w:numPr>
          <w:ilvl w:val="0"/>
          <w:numId w:val="8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После тренировки:</w:t>
      </w:r>
    </w:p>
    <w:p w14:paraId="3F5F9385" w14:textId="77777777" w:rsidR="000149F0" w:rsidRPr="00E00AEC" w:rsidRDefault="000149F0" w:rsidP="00074D08">
      <w:pPr>
        <w:numPr>
          <w:ilvl w:val="1"/>
          <w:numId w:val="8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В течение 30–60 минут съешьте белково-углеводный перекус (например, банан с творогом или протеиновый коктейль).</w:t>
      </w:r>
    </w:p>
    <w:p w14:paraId="50AB1F32" w14:textId="77777777" w:rsidR="000149F0" w:rsidRPr="00E00AEC" w:rsidRDefault="000149F0" w:rsidP="00074D08">
      <w:pPr>
        <w:numPr>
          <w:ilvl w:val="1"/>
          <w:numId w:val="8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Пейте воду или изотонические напитки для восстановления баланса электролитов.</w:t>
      </w:r>
    </w:p>
    <w:p w14:paraId="4FD8AD23" w14:textId="77777777" w:rsidR="000149F0" w:rsidRPr="00E00AEC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14EEF82">
          <v:rect id="_x0000_i1212" style="width:0;height:.75pt" o:hralign="center" o:hrstd="t" o:hrnoshade="t" o:hr="t" fillcolor="#404040" stroked="f"/>
        </w:pict>
      </w:r>
    </w:p>
    <w:p w14:paraId="4676E7BD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E00AEC">
        <w:rPr>
          <w:b/>
          <w:bCs/>
          <w:sz w:val="22"/>
          <w:szCs w:val="18"/>
        </w:rPr>
        <w:t>9. Избегайте перетренированности</w:t>
      </w:r>
    </w:p>
    <w:p w14:paraId="5AA51733" w14:textId="77777777" w:rsidR="000149F0" w:rsidRPr="00E00AEC" w:rsidRDefault="000149F0" w:rsidP="00074D08">
      <w:pPr>
        <w:numPr>
          <w:ilvl w:val="0"/>
          <w:numId w:val="9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Признаки перетренированности:</w:t>
      </w:r>
      <w:r w:rsidRPr="00E00AEC">
        <w:rPr>
          <w:sz w:val="22"/>
          <w:szCs w:val="18"/>
        </w:rPr>
        <w:t> усталость, раздражительность, снижение результатов, боль в мышцах и суставах, нарушение сна.</w:t>
      </w:r>
    </w:p>
    <w:p w14:paraId="0A77DBB1" w14:textId="77777777" w:rsidR="000149F0" w:rsidRPr="00E00AEC" w:rsidRDefault="000149F0" w:rsidP="00074D08">
      <w:pPr>
        <w:numPr>
          <w:ilvl w:val="0"/>
          <w:numId w:val="9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3333D8D0" w14:textId="77777777" w:rsidR="000149F0" w:rsidRPr="00E00AEC" w:rsidRDefault="000149F0" w:rsidP="00074D08">
      <w:pPr>
        <w:numPr>
          <w:ilvl w:val="1"/>
          <w:numId w:val="9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67117049" w14:textId="77777777" w:rsidR="000149F0" w:rsidRPr="00E00AEC" w:rsidRDefault="000149F0" w:rsidP="00074D08">
      <w:pPr>
        <w:numPr>
          <w:ilvl w:val="1"/>
          <w:numId w:val="9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Спите 7–8 часов в сутки.</w:t>
      </w:r>
    </w:p>
    <w:p w14:paraId="230DA0B9" w14:textId="77777777" w:rsidR="000149F0" w:rsidRPr="00E00AEC" w:rsidRDefault="000149F0" w:rsidP="00074D08">
      <w:pPr>
        <w:numPr>
          <w:ilvl w:val="1"/>
          <w:numId w:val="9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Используйте техники расслабления (массаж, сауна, растяжка).</w:t>
      </w:r>
    </w:p>
    <w:p w14:paraId="5CDBAAE1" w14:textId="77777777" w:rsidR="000149F0" w:rsidRPr="00E00AEC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C4737CC">
          <v:rect id="_x0000_i1213" style="width:0;height:.75pt" o:hralign="center" o:hrstd="t" o:hrnoshade="t" o:hr="t" fillcolor="#404040" stroked="f"/>
        </w:pict>
      </w:r>
    </w:p>
    <w:p w14:paraId="72375320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E00AEC">
        <w:rPr>
          <w:b/>
          <w:bCs/>
          <w:sz w:val="22"/>
          <w:szCs w:val="18"/>
        </w:rPr>
        <w:t>10. Работа с тренером</w:t>
      </w:r>
    </w:p>
    <w:p w14:paraId="4F7CE736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05BEF4BD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09BF9C47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16DB0A51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6C277394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4089F0C6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06E6A716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59A4B196" w14:textId="77777777" w:rsidR="000149F0" w:rsidRPr="00E00AEC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3348AC3">
          <v:rect id="_x0000_i1214" style="width:0;height:.75pt" o:hralign="center" o:hrstd="t" o:hrnoshade="t" o:hr="t" fillcolor="#404040" stroked="f"/>
        </w:pict>
      </w:r>
    </w:p>
    <w:p w14:paraId="1E3DA2FB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E00AEC">
        <w:rPr>
          <w:b/>
          <w:bCs/>
          <w:sz w:val="22"/>
          <w:szCs w:val="18"/>
        </w:rPr>
        <w:t>11. Прислушивайтесь к своему телу</w:t>
      </w:r>
    </w:p>
    <w:p w14:paraId="3DA248B5" w14:textId="77777777" w:rsidR="000149F0" w:rsidRPr="00E00AEC" w:rsidRDefault="000149F0" w:rsidP="00074D08">
      <w:pPr>
        <w:numPr>
          <w:ilvl w:val="0"/>
          <w:numId w:val="11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Организм всегда подает сигналы, если что-то идет не так.</w:t>
      </w:r>
    </w:p>
    <w:p w14:paraId="15CC1336" w14:textId="77777777" w:rsidR="000149F0" w:rsidRPr="00E00AEC" w:rsidRDefault="000149F0" w:rsidP="00074D08">
      <w:pPr>
        <w:numPr>
          <w:ilvl w:val="0"/>
          <w:numId w:val="11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5109AEB8" w14:textId="77777777" w:rsidR="000149F0" w:rsidRPr="00E00AEC" w:rsidRDefault="000149F0" w:rsidP="00074D08">
      <w:pPr>
        <w:numPr>
          <w:ilvl w:val="1"/>
          <w:numId w:val="11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чувствуете боль (особенно в суставах или спине), остановитесь и проверьте технику.</w:t>
      </w:r>
    </w:p>
    <w:p w14:paraId="7B80BA35" w14:textId="77777777" w:rsidR="000149F0" w:rsidRPr="00E00AEC" w:rsidRDefault="000149F0" w:rsidP="00074D08">
      <w:pPr>
        <w:numPr>
          <w:ilvl w:val="1"/>
          <w:numId w:val="11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14747CA4" w14:textId="77777777" w:rsidR="000149F0" w:rsidRPr="00E00AEC" w:rsidRDefault="000149F0" w:rsidP="00074D08">
      <w:pPr>
        <w:numPr>
          <w:ilvl w:val="1"/>
          <w:numId w:val="11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Не тренируйтесь через боль или сильную усталость.</w:t>
      </w:r>
    </w:p>
    <w:p w14:paraId="53DE5CF2" w14:textId="77777777" w:rsidR="000149F0" w:rsidRPr="00E00AEC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1BC4C35">
          <v:rect id="_x0000_i1215" style="width:0;height:.75pt" o:hralign="center" o:hrstd="t" o:hrnoshade="t" o:hr="t" fillcolor="#404040" stroked="f"/>
        </w:pict>
      </w:r>
    </w:p>
    <w:p w14:paraId="14A080B1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E00AEC">
        <w:rPr>
          <w:b/>
          <w:bCs/>
          <w:sz w:val="22"/>
          <w:szCs w:val="18"/>
        </w:rPr>
        <w:t>Дополнительные советы:</w:t>
      </w:r>
    </w:p>
    <w:p w14:paraId="6C75B26E" w14:textId="77777777" w:rsidR="000149F0" w:rsidRPr="00E00AEC" w:rsidRDefault="000149F0" w:rsidP="00074D08">
      <w:pPr>
        <w:numPr>
          <w:ilvl w:val="0"/>
          <w:numId w:val="12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Используйте коврик для упражнений на полу, чтобы избежать скольжения и травм.</w:t>
      </w:r>
    </w:p>
    <w:p w14:paraId="7A4B25A3" w14:textId="77777777" w:rsidR="000149F0" w:rsidRPr="00E00AEC" w:rsidRDefault="000149F0" w:rsidP="00074D08">
      <w:pPr>
        <w:numPr>
          <w:ilvl w:val="0"/>
          <w:numId w:val="12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используете дополнительное оборудование (гантели, резинки), убедитесь, что оно подходит вашему уровню подготовки.</w:t>
      </w:r>
    </w:p>
    <w:p w14:paraId="2FEFCBD6" w14:textId="77777777" w:rsidR="000149F0" w:rsidRPr="00E00AEC" w:rsidRDefault="000149F0" w:rsidP="00074D08">
      <w:pPr>
        <w:numPr>
          <w:ilvl w:val="0"/>
          <w:numId w:val="12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lastRenderedPageBreak/>
        <w:t>Не забывайте про дыхание: выдох на усилие, вдох на расслабление.</w:t>
      </w:r>
    </w:p>
    <w:p w14:paraId="1D6BA0B1" w14:textId="77777777" w:rsidR="000149F0" w:rsidRDefault="000149F0" w:rsidP="000149F0">
      <w:pPr>
        <w:spacing w:after="0"/>
      </w:pPr>
    </w:p>
    <w:p w14:paraId="450078DF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732BCE">
        <w:rPr>
          <w:b/>
          <w:bCs/>
          <w:lang w:val="en-US"/>
        </w:rPr>
        <w:t>Hot</w:t>
      </w:r>
      <w:r w:rsidRPr="00732BCE">
        <w:rPr>
          <w:b/>
          <w:bCs/>
        </w:rPr>
        <w:t xml:space="preserve"> </w:t>
      </w:r>
      <w:r w:rsidRPr="00732BCE">
        <w:rPr>
          <w:b/>
          <w:bCs/>
          <w:lang w:val="en-US"/>
        </w:rPr>
        <w:t>Iron</w:t>
      </w:r>
    </w:p>
    <w:p w14:paraId="3E29E34C" w14:textId="77777777" w:rsidR="000149F0" w:rsidRPr="00732BCE" w:rsidRDefault="000149F0" w:rsidP="000149F0">
      <w:pPr>
        <w:spacing w:after="0"/>
        <w:jc w:val="center"/>
        <w:rPr>
          <w:b/>
          <w:bCs/>
        </w:rPr>
      </w:pPr>
    </w:p>
    <w:p w14:paraId="68019DBE" w14:textId="77777777" w:rsidR="000149F0" w:rsidRPr="00D93FA9" w:rsidRDefault="000149F0" w:rsidP="000149F0">
      <w:p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Hot Iron — это силовая тренировка с использованием мини-штанги (грифа) и весовых пластин. Она направлена на развитие силы, выносливости и мышечного тонуса. Чтобы тренировки были безопасными и эффективными, важно соблюдать технику безопасности. Вот подробное руководство:</w:t>
      </w:r>
    </w:p>
    <w:p w14:paraId="210D78A3" w14:textId="77777777" w:rsidR="000149F0" w:rsidRPr="00D93FA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FC46046">
          <v:rect id="_x0000_i1216" style="width:0;height:.75pt" o:hralign="center" o:hrstd="t" o:hrnoshade="t" o:hr="t" fillcolor="#404040" stroked="f"/>
        </w:pict>
      </w:r>
    </w:p>
    <w:p w14:paraId="1CD9CD4C" w14:textId="77777777" w:rsidR="000149F0" w:rsidRPr="00D93FA9" w:rsidRDefault="000149F0" w:rsidP="000149F0">
      <w:pPr>
        <w:spacing w:after="0"/>
        <w:rPr>
          <w:b/>
          <w:bCs/>
          <w:sz w:val="22"/>
          <w:szCs w:val="18"/>
        </w:rPr>
      </w:pPr>
      <w:r w:rsidRPr="00D93FA9">
        <w:rPr>
          <w:b/>
          <w:bCs/>
          <w:sz w:val="22"/>
          <w:szCs w:val="18"/>
        </w:rPr>
        <w:t>1. Консультация с врачом</w:t>
      </w:r>
    </w:p>
    <w:p w14:paraId="6AA5AC68" w14:textId="77777777" w:rsidR="000149F0" w:rsidRPr="00D93FA9" w:rsidRDefault="000149F0" w:rsidP="00074D08">
      <w:pPr>
        <w:numPr>
          <w:ilvl w:val="0"/>
          <w:numId w:val="13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Почему это важно:</w:t>
      </w:r>
      <w:r w:rsidRPr="00D93FA9">
        <w:rPr>
          <w:sz w:val="22"/>
          <w:szCs w:val="18"/>
        </w:rPr>
        <w:t> Hot Iron предполагает работу с отягощениями, что создает нагрузку на суставы, позвоночник и сердечно-сосудистую систему. Если у вас есть травмы, проблемы с опорно-двигательным аппаратом или хронические заболевания, проконсультируйтесь с врачом.</w:t>
      </w:r>
    </w:p>
    <w:p w14:paraId="70D3FCC7" w14:textId="77777777" w:rsidR="000149F0" w:rsidRPr="00D93FA9" w:rsidRDefault="000149F0" w:rsidP="00074D08">
      <w:pPr>
        <w:numPr>
          <w:ilvl w:val="0"/>
          <w:numId w:val="13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Что делать:</w:t>
      </w:r>
      <w:r w:rsidRPr="00D93FA9">
        <w:rPr>
          <w:sz w:val="22"/>
          <w:szCs w:val="18"/>
        </w:rPr>
        <w:t> Пройдите медицинский осмотр, особенно если у вас есть проблемы с позвоночником, коленями или сердцем.</w:t>
      </w:r>
    </w:p>
    <w:p w14:paraId="0F9546D2" w14:textId="77777777" w:rsidR="000149F0" w:rsidRPr="00D93FA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BAE4129">
          <v:rect id="_x0000_i1217" style="width:0;height:.75pt" o:hralign="center" o:hrstd="t" o:hrnoshade="t" o:hr="t" fillcolor="#404040" stroked="f"/>
        </w:pict>
      </w:r>
    </w:p>
    <w:p w14:paraId="6CCAA8C0" w14:textId="77777777" w:rsidR="000149F0" w:rsidRPr="00D93FA9" w:rsidRDefault="000149F0" w:rsidP="000149F0">
      <w:pPr>
        <w:spacing w:after="0"/>
        <w:rPr>
          <w:b/>
          <w:bCs/>
          <w:sz w:val="22"/>
          <w:szCs w:val="18"/>
        </w:rPr>
      </w:pPr>
      <w:r w:rsidRPr="00D93FA9">
        <w:rPr>
          <w:b/>
          <w:bCs/>
          <w:sz w:val="22"/>
          <w:szCs w:val="18"/>
        </w:rPr>
        <w:t>2. Разминка и заминка</w:t>
      </w:r>
    </w:p>
    <w:p w14:paraId="35B8AC03" w14:textId="77777777" w:rsidR="000149F0" w:rsidRPr="00D93FA9" w:rsidRDefault="000149F0" w:rsidP="00074D08">
      <w:pPr>
        <w:numPr>
          <w:ilvl w:val="0"/>
          <w:numId w:val="14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Разминка:</w:t>
      </w:r>
    </w:p>
    <w:p w14:paraId="08ABB60D" w14:textId="77777777" w:rsidR="000149F0" w:rsidRPr="00D93FA9" w:rsidRDefault="000149F0" w:rsidP="00074D08">
      <w:pPr>
        <w:numPr>
          <w:ilvl w:val="1"/>
          <w:numId w:val="14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Цель: разогреть мышцы, подготовить суставы и сердечно-сосудистую систему к нагрузке.</w:t>
      </w:r>
    </w:p>
    <w:p w14:paraId="3E73C4B9" w14:textId="77777777" w:rsidR="000149F0" w:rsidRPr="00D93FA9" w:rsidRDefault="000149F0" w:rsidP="00074D08">
      <w:pPr>
        <w:numPr>
          <w:ilvl w:val="1"/>
          <w:numId w:val="14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Что делать: 5–10 минут легкого кардио (бег на месте, прыжки со скакалкой) + динамическая растяжка (вращения суставов, махи руками и ногами).</w:t>
      </w:r>
    </w:p>
    <w:p w14:paraId="7A4EC94A" w14:textId="77777777" w:rsidR="000149F0" w:rsidRPr="00D93FA9" w:rsidRDefault="000149F0" w:rsidP="00074D08">
      <w:pPr>
        <w:numPr>
          <w:ilvl w:val="0"/>
          <w:numId w:val="14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Заминка:</w:t>
      </w:r>
    </w:p>
    <w:p w14:paraId="3B8D2527" w14:textId="77777777" w:rsidR="000149F0" w:rsidRPr="00D93FA9" w:rsidRDefault="000149F0" w:rsidP="00074D08">
      <w:pPr>
        <w:numPr>
          <w:ilvl w:val="1"/>
          <w:numId w:val="14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Цель: расслабить мышцы, снизить пульс и предотвратить застой крови.</w:t>
      </w:r>
    </w:p>
    <w:p w14:paraId="30D71A04" w14:textId="77777777" w:rsidR="000149F0" w:rsidRPr="00D93FA9" w:rsidRDefault="000149F0" w:rsidP="00074D08">
      <w:pPr>
        <w:numPr>
          <w:ilvl w:val="1"/>
          <w:numId w:val="14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Что делать: 5–10 минут легкой ходьбы + статическая растяжка (удержание позиций для растяжки мышц).</w:t>
      </w:r>
    </w:p>
    <w:p w14:paraId="470DE4EB" w14:textId="77777777" w:rsidR="000149F0" w:rsidRPr="00D93FA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70692AB">
          <v:rect id="_x0000_i1218" style="width:0;height:.75pt" o:hralign="center" o:hrstd="t" o:hrnoshade="t" o:hr="t" fillcolor="#404040" stroked="f"/>
        </w:pict>
      </w:r>
    </w:p>
    <w:p w14:paraId="7B13E090" w14:textId="77777777" w:rsidR="000149F0" w:rsidRPr="00D93FA9" w:rsidRDefault="000149F0" w:rsidP="000149F0">
      <w:pPr>
        <w:spacing w:after="0"/>
        <w:rPr>
          <w:b/>
          <w:bCs/>
          <w:sz w:val="22"/>
          <w:szCs w:val="18"/>
        </w:rPr>
      </w:pPr>
      <w:r w:rsidRPr="00D93FA9">
        <w:rPr>
          <w:b/>
          <w:bCs/>
          <w:sz w:val="22"/>
          <w:szCs w:val="18"/>
        </w:rPr>
        <w:t>3. Правильная техника выполнения упражнений</w:t>
      </w:r>
    </w:p>
    <w:p w14:paraId="449AE24F" w14:textId="77777777" w:rsidR="000149F0" w:rsidRPr="00D93FA9" w:rsidRDefault="000149F0" w:rsidP="00074D08">
      <w:pPr>
        <w:numPr>
          <w:ilvl w:val="0"/>
          <w:numId w:val="15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Почему это важно:</w:t>
      </w:r>
      <w:r w:rsidRPr="00D93FA9">
        <w:rPr>
          <w:sz w:val="22"/>
          <w:szCs w:val="18"/>
        </w:rPr>
        <w:t> Неправильная техника при работе с отягощениями может привести к травмам спины, коленей и плеч.</w:t>
      </w:r>
    </w:p>
    <w:p w14:paraId="04E8BD0E" w14:textId="77777777" w:rsidR="000149F0" w:rsidRPr="00D93FA9" w:rsidRDefault="000149F0" w:rsidP="00074D08">
      <w:pPr>
        <w:numPr>
          <w:ilvl w:val="0"/>
          <w:numId w:val="15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Основные рекомендации:</w:t>
      </w:r>
    </w:p>
    <w:p w14:paraId="6FA97915" w14:textId="77777777" w:rsidR="000149F0" w:rsidRPr="00D93FA9" w:rsidRDefault="000149F0" w:rsidP="00074D08">
      <w:pPr>
        <w:numPr>
          <w:ilvl w:val="1"/>
          <w:numId w:val="15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Спина:</w:t>
      </w:r>
      <w:r w:rsidRPr="00D93FA9">
        <w:rPr>
          <w:sz w:val="22"/>
          <w:szCs w:val="18"/>
        </w:rPr>
        <w:t> Всегда держите спину прямой, особенно при выполнении приседаний, наклонов и тяг. Избегайте округления поясницы.</w:t>
      </w:r>
    </w:p>
    <w:p w14:paraId="539700E8" w14:textId="77777777" w:rsidR="000149F0" w:rsidRPr="00D93FA9" w:rsidRDefault="000149F0" w:rsidP="00074D08">
      <w:pPr>
        <w:numPr>
          <w:ilvl w:val="1"/>
          <w:numId w:val="15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Колени:</w:t>
      </w:r>
      <w:r w:rsidRPr="00D93FA9">
        <w:rPr>
          <w:sz w:val="22"/>
          <w:szCs w:val="18"/>
        </w:rPr>
        <w:t> При приседаниях и выпадах следите, чтобы колени не выходили за носки.</w:t>
      </w:r>
    </w:p>
    <w:p w14:paraId="630A9BDF" w14:textId="77777777" w:rsidR="000149F0" w:rsidRPr="00D93FA9" w:rsidRDefault="000149F0" w:rsidP="00074D08">
      <w:pPr>
        <w:numPr>
          <w:ilvl w:val="1"/>
          <w:numId w:val="15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Плечи:</w:t>
      </w:r>
      <w:r w:rsidRPr="00D93FA9">
        <w:rPr>
          <w:sz w:val="22"/>
          <w:szCs w:val="18"/>
        </w:rPr>
        <w:t> При жимах и тягах не поднимайте плечи к ушам, держите их опущенными и расслабленными.</w:t>
      </w:r>
    </w:p>
    <w:p w14:paraId="290AA0D1" w14:textId="77777777" w:rsidR="000149F0" w:rsidRPr="00D93FA9" w:rsidRDefault="000149F0" w:rsidP="00074D08">
      <w:pPr>
        <w:numPr>
          <w:ilvl w:val="1"/>
          <w:numId w:val="15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Корпус:</w:t>
      </w:r>
      <w:r w:rsidRPr="00D93FA9">
        <w:rPr>
          <w:sz w:val="22"/>
          <w:szCs w:val="18"/>
        </w:rPr>
        <w:t> Напрягайте мышцы кора (пресс и поясница) для стабилизации тела.</w:t>
      </w:r>
    </w:p>
    <w:p w14:paraId="17C82D7F" w14:textId="77777777" w:rsidR="000149F0" w:rsidRPr="00D93FA9" w:rsidRDefault="000149F0" w:rsidP="00074D08">
      <w:pPr>
        <w:numPr>
          <w:ilvl w:val="0"/>
          <w:numId w:val="15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Что делать:</w:t>
      </w:r>
      <w:r w:rsidRPr="00D93FA9">
        <w:rPr>
          <w:sz w:val="22"/>
          <w:szCs w:val="18"/>
        </w:rPr>
        <w:t> Если вы новичок, начните с минимального веса и отработайте технику. Используйте зеркало или попросите тренера проконтролировать ваши движения.</w:t>
      </w:r>
    </w:p>
    <w:p w14:paraId="7586241F" w14:textId="77777777" w:rsidR="000149F0" w:rsidRPr="00D93FA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2357C9E">
          <v:rect id="_x0000_i1219" style="width:0;height:.75pt" o:hralign="center" o:hrstd="t" o:hrnoshade="t" o:hr="t" fillcolor="#404040" stroked="f"/>
        </w:pict>
      </w:r>
    </w:p>
    <w:p w14:paraId="3624A1F0" w14:textId="77777777" w:rsidR="000149F0" w:rsidRPr="00D93FA9" w:rsidRDefault="000149F0" w:rsidP="000149F0">
      <w:pPr>
        <w:spacing w:after="0"/>
        <w:rPr>
          <w:b/>
          <w:bCs/>
          <w:sz w:val="22"/>
          <w:szCs w:val="18"/>
        </w:rPr>
      </w:pPr>
      <w:r w:rsidRPr="00D93FA9">
        <w:rPr>
          <w:b/>
          <w:bCs/>
          <w:sz w:val="22"/>
          <w:szCs w:val="18"/>
        </w:rPr>
        <w:t>4. Выбор веса</w:t>
      </w:r>
    </w:p>
    <w:p w14:paraId="36654496" w14:textId="77777777" w:rsidR="000149F0" w:rsidRPr="00D93FA9" w:rsidRDefault="000149F0" w:rsidP="00074D08">
      <w:pPr>
        <w:numPr>
          <w:ilvl w:val="0"/>
          <w:numId w:val="16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Почему это важно:</w:t>
      </w:r>
      <w:r w:rsidRPr="00D93FA9">
        <w:rPr>
          <w:sz w:val="22"/>
          <w:szCs w:val="18"/>
        </w:rPr>
        <w:t> Слишком тяжелый вес может привести к травмам, а слишком легкий — не даст результата.</w:t>
      </w:r>
    </w:p>
    <w:p w14:paraId="66050482" w14:textId="77777777" w:rsidR="000149F0" w:rsidRPr="00D93FA9" w:rsidRDefault="000149F0" w:rsidP="00074D08">
      <w:pPr>
        <w:numPr>
          <w:ilvl w:val="0"/>
          <w:numId w:val="16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Как выбрать вес:</w:t>
      </w:r>
    </w:p>
    <w:p w14:paraId="698ADD25" w14:textId="77777777" w:rsidR="000149F0" w:rsidRPr="00D93FA9" w:rsidRDefault="000149F0" w:rsidP="00074D08">
      <w:pPr>
        <w:numPr>
          <w:ilvl w:val="1"/>
          <w:numId w:val="16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Начните с минимального веса (например, 2–3 кг на гриф).</w:t>
      </w:r>
    </w:p>
    <w:p w14:paraId="0F52C031" w14:textId="77777777" w:rsidR="000149F0" w:rsidRPr="00D93FA9" w:rsidRDefault="000149F0" w:rsidP="00074D08">
      <w:pPr>
        <w:numPr>
          <w:ilvl w:val="1"/>
          <w:numId w:val="16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Вес должен позволять выполнять упражнения с правильной техникой, но при этом последние повторения должны даваться с трудом.</w:t>
      </w:r>
    </w:p>
    <w:p w14:paraId="74A3D2EB" w14:textId="77777777" w:rsidR="000149F0" w:rsidRPr="00D93FA9" w:rsidRDefault="000149F0" w:rsidP="00074D08">
      <w:pPr>
        <w:numPr>
          <w:ilvl w:val="1"/>
          <w:numId w:val="16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Постепенно увеличивайте вес, когда почувствуете, что текущий стал слишком легким.</w:t>
      </w:r>
    </w:p>
    <w:p w14:paraId="4BDF6746" w14:textId="77777777" w:rsidR="000149F0" w:rsidRPr="00D93FA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8FA92B7">
          <v:rect id="_x0000_i1220" style="width:0;height:.75pt" o:hralign="center" o:hrstd="t" o:hrnoshade="t" o:hr="t" fillcolor="#404040" stroked="f"/>
        </w:pict>
      </w:r>
    </w:p>
    <w:p w14:paraId="5489C377" w14:textId="77777777" w:rsidR="000149F0" w:rsidRPr="00D93FA9" w:rsidRDefault="000149F0" w:rsidP="000149F0">
      <w:pPr>
        <w:spacing w:after="0"/>
        <w:rPr>
          <w:b/>
          <w:bCs/>
          <w:sz w:val="22"/>
          <w:szCs w:val="18"/>
        </w:rPr>
      </w:pPr>
      <w:r w:rsidRPr="00D93FA9">
        <w:rPr>
          <w:b/>
          <w:bCs/>
          <w:sz w:val="22"/>
          <w:szCs w:val="18"/>
        </w:rPr>
        <w:t>5. Контроль дыхания</w:t>
      </w:r>
    </w:p>
    <w:p w14:paraId="441CA0AB" w14:textId="77777777" w:rsidR="000149F0" w:rsidRPr="00D93FA9" w:rsidRDefault="000149F0" w:rsidP="00074D08">
      <w:pPr>
        <w:numPr>
          <w:ilvl w:val="0"/>
          <w:numId w:val="17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lastRenderedPageBreak/>
        <w:t>Почему это важно:</w:t>
      </w:r>
      <w:r w:rsidRPr="00D93FA9">
        <w:rPr>
          <w:sz w:val="22"/>
          <w:szCs w:val="18"/>
        </w:rPr>
        <w:t> Правильное дыхание помогает стабилизировать корпус и избежать повышения давления.</w:t>
      </w:r>
    </w:p>
    <w:p w14:paraId="194CA44E" w14:textId="77777777" w:rsidR="000149F0" w:rsidRPr="00D93FA9" w:rsidRDefault="000149F0" w:rsidP="00074D08">
      <w:pPr>
        <w:numPr>
          <w:ilvl w:val="0"/>
          <w:numId w:val="17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Как дышать:</w:t>
      </w:r>
    </w:p>
    <w:p w14:paraId="2C47F232" w14:textId="77777777" w:rsidR="000149F0" w:rsidRPr="00D93FA9" w:rsidRDefault="000149F0" w:rsidP="00074D08">
      <w:pPr>
        <w:numPr>
          <w:ilvl w:val="1"/>
          <w:numId w:val="17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Выдох на усилие (например, при подъеме штанги).</w:t>
      </w:r>
    </w:p>
    <w:p w14:paraId="5F2321EF" w14:textId="77777777" w:rsidR="000149F0" w:rsidRPr="00D93FA9" w:rsidRDefault="000149F0" w:rsidP="00074D08">
      <w:pPr>
        <w:numPr>
          <w:ilvl w:val="1"/>
          <w:numId w:val="17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Вдох на расслабление (например, при опускании штанги).</w:t>
      </w:r>
    </w:p>
    <w:p w14:paraId="61D9A963" w14:textId="77777777" w:rsidR="000149F0" w:rsidRPr="00D93FA9" w:rsidRDefault="000149F0" w:rsidP="00074D08">
      <w:pPr>
        <w:numPr>
          <w:ilvl w:val="1"/>
          <w:numId w:val="17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Не задерживайте дыхание во время выполнения упражнений.</w:t>
      </w:r>
    </w:p>
    <w:p w14:paraId="76441374" w14:textId="77777777" w:rsidR="000149F0" w:rsidRPr="00D93FA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FDB3DBC">
          <v:rect id="_x0000_i1221" style="width:0;height:.75pt" o:hralign="center" o:hrstd="t" o:hrnoshade="t" o:hr="t" fillcolor="#404040" stroked="f"/>
        </w:pict>
      </w:r>
    </w:p>
    <w:p w14:paraId="2CAB36D6" w14:textId="77777777" w:rsidR="000149F0" w:rsidRPr="00D93FA9" w:rsidRDefault="000149F0" w:rsidP="000149F0">
      <w:pPr>
        <w:spacing w:after="0"/>
        <w:rPr>
          <w:b/>
          <w:bCs/>
          <w:sz w:val="22"/>
          <w:szCs w:val="18"/>
        </w:rPr>
      </w:pPr>
      <w:r w:rsidRPr="00D93FA9">
        <w:rPr>
          <w:b/>
          <w:bCs/>
          <w:sz w:val="22"/>
          <w:szCs w:val="18"/>
        </w:rPr>
        <w:t>6. Одежда и обувь</w:t>
      </w:r>
    </w:p>
    <w:p w14:paraId="3F638696" w14:textId="77777777" w:rsidR="000149F0" w:rsidRPr="00D93FA9" w:rsidRDefault="000149F0" w:rsidP="00074D08">
      <w:pPr>
        <w:numPr>
          <w:ilvl w:val="0"/>
          <w:numId w:val="18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Обувь:</w:t>
      </w:r>
    </w:p>
    <w:p w14:paraId="682EEFF9" w14:textId="77777777" w:rsidR="000149F0" w:rsidRPr="00D93FA9" w:rsidRDefault="000149F0" w:rsidP="00074D08">
      <w:pPr>
        <w:numPr>
          <w:ilvl w:val="1"/>
          <w:numId w:val="18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Выбирайте кроссовки с твердой подошвой и хорошей поддержкой стопы. Это особенно важно для упражнений с отягощениями.</w:t>
      </w:r>
    </w:p>
    <w:p w14:paraId="6BB9083C" w14:textId="77777777" w:rsidR="000149F0" w:rsidRPr="00D93FA9" w:rsidRDefault="000149F0" w:rsidP="00074D08">
      <w:pPr>
        <w:numPr>
          <w:ilvl w:val="0"/>
          <w:numId w:val="18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Одежда:</w:t>
      </w:r>
    </w:p>
    <w:p w14:paraId="347DCB67" w14:textId="77777777" w:rsidR="000149F0" w:rsidRPr="00D93FA9" w:rsidRDefault="000149F0" w:rsidP="00074D08">
      <w:pPr>
        <w:numPr>
          <w:ilvl w:val="1"/>
          <w:numId w:val="18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Используйте удобную, дышащую одежду, которая не сковывает движения.</w:t>
      </w:r>
    </w:p>
    <w:p w14:paraId="58F0ED95" w14:textId="77777777" w:rsidR="000149F0" w:rsidRPr="00D93FA9" w:rsidRDefault="000149F0" w:rsidP="00074D08">
      <w:pPr>
        <w:numPr>
          <w:ilvl w:val="1"/>
          <w:numId w:val="18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Избегайте слишком свободной одежды, которая может мешать при выполнении упражнений.</w:t>
      </w:r>
    </w:p>
    <w:p w14:paraId="2DD74BB1" w14:textId="77777777" w:rsidR="000149F0" w:rsidRPr="00D93FA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8DC4B88">
          <v:rect id="_x0000_i1222" style="width:0;height:.75pt" o:hralign="center" o:hrstd="t" o:hrnoshade="t" o:hr="t" fillcolor="#404040" stroked="f"/>
        </w:pict>
      </w:r>
    </w:p>
    <w:p w14:paraId="377F819E" w14:textId="77777777" w:rsidR="000149F0" w:rsidRPr="00D93FA9" w:rsidRDefault="000149F0" w:rsidP="000149F0">
      <w:pPr>
        <w:spacing w:after="0"/>
        <w:rPr>
          <w:b/>
          <w:bCs/>
          <w:sz w:val="22"/>
          <w:szCs w:val="18"/>
        </w:rPr>
      </w:pPr>
      <w:r w:rsidRPr="00D93FA9">
        <w:rPr>
          <w:b/>
          <w:bCs/>
          <w:sz w:val="22"/>
          <w:szCs w:val="18"/>
        </w:rPr>
        <w:t>7. Гидратация</w:t>
      </w:r>
    </w:p>
    <w:p w14:paraId="319C6CB5" w14:textId="77777777" w:rsidR="000149F0" w:rsidRPr="00D93FA9" w:rsidRDefault="000149F0" w:rsidP="00074D08">
      <w:pPr>
        <w:numPr>
          <w:ilvl w:val="0"/>
          <w:numId w:val="19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Почему это важно:</w:t>
      </w:r>
      <w:r w:rsidRPr="00D93FA9">
        <w:rPr>
          <w:sz w:val="22"/>
          <w:szCs w:val="18"/>
        </w:rPr>
        <w:t> Во время силовых тренировок организм теряет много жидкости через пот.</w:t>
      </w:r>
    </w:p>
    <w:p w14:paraId="59031B38" w14:textId="77777777" w:rsidR="000149F0" w:rsidRPr="00D93FA9" w:rsidRDefault="000149F0" w:rsidP="00074D08">
      <w:pPr>
        <w:numPr>
          <w:ilvl w:val="0"/>
          <w:numId w:val="19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Что делать:</w:t>
      </w:r>
    </w:p>
    <w:p w14:paraId="67380769" w14:textId="77777777" w:rsidR="000149F0" w:rsidRPr="00D93FA9" w:rsidRDefault="000149F0" w:rsidP="00074D08">
      <w:pPr>
        <w:numPr>
          <w:ilvl w:val="1"/>
          <w:numId w:val="19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Пейте воду за 30 минут до тренировки (200–300 мл).</w:t>
      </w:r>
    </w:p>
    <w:p w14:paraId="6B813FB4" w14:textId="77777777" w:rsidR="000149F0" w:rsidRPr="00D93FA9" w:rsidRDefault="000149F0" w:rsidP="00074D08">
      <w:pPr>
        <w:numPr>
          <w:ilvl w:val="1"/>
          <w:numId w:val="19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Во время тренировки пейте небольшими глотками каждые 10–15 минут.</w:t>
      </w:r>
    </w:p>
    <w:p w14:paraId="5875C032" w14:textId="77777777" w:rsidR="000149F0" w:rsidRPr="00D93FA9" w:rsidRDefault="000149F0" w:rsidP="00074D08">
      <w:pPr>
        <w:numPr>
          <w:ilvl w:val="1"/>
          <w:numId w:val="19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После тренировки выпейте 300–500 мл воды.</w:t>
      </w:r>
    </w:p>
    <w:p w14:paraId="385B15E8" w14:textId="77777777" w:rsidR="000149F0" w:rsidRPr="00D93FA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64A9260">
          <v:rect id="_x0000_i1223" style="width:0;height:.75pt" o:hralign="center" o:hrstd="t" o:hrnoshade="t" o:hr="t" fillcolor="#404040" stroked="f"/>
        </w:pict>
      </w:r>
    </w:p>
    <w:p w14:paraId="196433A9" w14:textId="77777777" w:rsidR="000149F0" w:rsidRPr="00D93FA9" w:rsidRDefault="000149F0" w:rsidP="000149F0">
      <w:pPr>
        <w:spacing w:after="0"/>
        <w:rPr>
          <w:b/>
          <w:bCs/>
          <w:sz w:val="22"/>
          <w:szCs w:val="18"/>
        </w:rPr>
      </w:pPr>
      <w:r w:rsidRPr="00D93FA9">
        <w:rPr>
          <w:b/>
          <w:bCs/>
          <w:sz w:val="22"/>
          <w:szCs w:val="18"/>
        </w:rPr>
        <w:t>8. Питание</w:t>
      </w:r>
    </w:p>
    <w:p w14:paraId="341E8DB9" w14:textId="77777777" w:rsidR="000149F0" w:rsidRPr="00D93FA9" w:rsidRDefault="000149F0" w:rsidP="00074D08">
      <w:pPr>
        <w:numPr>
          <w:ilvl w:val="0"/>
          <w:numId w:val="20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Перед тренировкой:</w:t>
      </w:r>
    </w:p>
    <w:p w14:paraId="132FB5F2" w14:textId="77777777" w:rsidR="000149F0" w:rsidRPr="00D93FA9" w:rsidRDefault="000149F0" w:rsidP="00074D08">
      <w:pPr>
        <w:numPr>
          <w:ilvl w:val="1"/>
          <w:numId w:val="20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Ешьте за 1,5–2 часа до тренировки. Выбирайте углеводы (например, каши, фрукты) и белки (яйца, творог).</w:t>
      </w:r>
    </w:p>
    <w:p w14:paraId="2863C02F" w14:textId="77777777" w:rsidR="000149F0" w:rsidRPr="00D93FA9" w:rsidRDefault="000149F0" w:rsidP="00074D08">
      <w:pPr>
        <w:numPr>
          <w:ilvl w:val="1"/>
          <w:numId w:val="20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Избегайте жирной и тяжелой пищи.</w:t>
      </w:r>
    </w:p>
    <w:p w14:paraId="15D0988E" w14:textId="77777777" w:rsidR="000149F0" w:rsidRPr="00D93FA9" w:rsidRDefault="000149F0" w:rsidP="00074D08">
      <w:pPr>
        <w:numPr>
          <w:ilvl w:val="0"/>
          <w:numId w:val="20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После тренировки:</w:t>
      </w:r>
    </w:p>
    <w:p w14:paraId="7E792C04" w14:textId="77777777" w:rsidR="000149F0" w:rsidRPr="00D93FA9" w:rsidRDefault="000149F0" w:rsidP="00074D08">
      <w:pPr>
        <w:numPr>
          <w:ilvl w:val="1"/>
          <w:numId w:val="20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В течение 30–60 минут съешьте белково-углеводный перекус (например, банан с творогом или протеиновый коктейль).</w:t>
      </w:r>
    </w:p>
    <w:p w14:paraId="099A8AA5" w14:textId="77777777" w:rsidR="000149F0" w:rsidRPr="00D93FA9" w:rsidRDefault="000149F0" w:rsidP="00074D08">
      <w:pPr>
        <w:numPr>
          <w:ilvl w:val="1"/>
          <w:numId w:val="20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Это поможет восстановить мышцы и восполнить энергию.</w:t>
      </w:r>
    </w:p>
    <w:p w14:paraId="08C592B8" w14:textId="77777777" w:rsidR="000149F0" w:rsidRPr="00D93FA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5DE2AFD">
          <v:rect id="_x0000_i1224" style="width:0;height:.75pt" o:hralign="center" o:hrstd="t" o:hrnoshade="t" o:hr="t" fillcolor="#404040" stroked="f"/>
        </w:pict>
      </w:r>
    </w:p>
    <w:p w14:paraId="1E9A47DB" w14:textId="77777777" w:rsidR="000149F0" w:rsidRPr="00D93FA9" w:rsidRDefault="000149F0" w:rsidP="000149F0">
      <w:pPr>
        <w:spacing w:after="0"/>
        <w:rPr>
          <w:b/>
          <w:bCs/>
          <w:sz w:val="22"/>
          <w:szCs w:val="18"/>
        </w:rPr>
      </w:pPr>
      <w:r w:rsidRPr="00D93FA9">
        <w:rPr>
          <w:b/>
          <w:bCs/>
          <w:sz w:val="22"/>
          <w:szCs w:val="18"/>
        </w:rPr>
        <w:t>9. Избегайте перетренированности</w:t>
      </w:r>
    </w:p>
    <w:p w14:paraId="1FC35A14" w14:textId="77777777" w:rsidR="000149F0" w:rsidRPr="00D93FA9" w:rsidRDefault="000149F0" w:rsidP="00074D08">
      <w:pPr>
        <w:numPr>
          <w:ilvl w:val="0"/>
          <w:numId w:val="21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Признаки перетренированности:</w:t>
      </w:r>
      <w:r w:rsidRPr="00D93FA9">
        <w:rPr>
          <w:sz w:val="22"/>
          <w:szCs w:val="18"/>
        </w:rPr>
        <w:t> усталость, раздражительность, снижение результатов, боль в мышцах и суставах, нарушение сна.</w:t>
      </w:r>
    </w:p>
    <w:p w14:paraId="2463699D" w14:textId="77777777" w:rsidR="000149F0" w:rsidRPr="00D93FA9" w:rsidRDefault="000149F0" w:rsidP="00074D08">
      <w:pPr>
        <w:numPr>
          <w:ilvl w:val="0"/>
          <w:numId w:val="21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Что делать:</w:t>
      </w:r>
    </w:p>
    <w:p w14:paraId="14D7764B" w14:textId="77777777" w:rsidR="000149F0" w:rsidRPr="00D93FA9" w:rsidRDefault="000149F0" w:rsidP="00074D08">
      <w:pPr>
        <w:numPr>
          <w:ilvl w:val="1"/>
          <w:numId w:val="21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Давайте себе время на восстановление (1–2 дня между силовыми тренировками).</w:t>
      </w:r>
    </w:p>
    <w:p w14:paraId="28E1CEF3" w14:textId="77777777" w:rsidR="000149F0" w:rsidRPr="00D93FA9" w:rsidRDefault="000149F0" w:rsidP="00074D08">
      <w:pPr>
        <w:numPr>
          <w:ilvl w:val="1"/>
          <w:numId w:val="21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Спите 7–8 часов в сутки.</w:t>
      </w:r>
    </w:p>
    <w:p w14:paraId="79CD007D" w14:textId="77777777" w:rsidR="000149F0" w:rsidRPr="00D93FA9" w:rsidRDefault="000149F0" w:rsidP="00074D08">
      <w:pPr>
        <w:numPr>
          <w:ilvl w:val="1"/>
          <w:numId w:val="21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Используйте техники расслабления (массаж, сауна, растяжка).</w:t>
      </w:r>
    </w:p>
    <w:p w14:paraId="4898AECD" w14:textId="77777777" w:rsidR="000149F0" w:rsidRPr="00D93FA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7241C01">
          <v:rect id="_x0000_i1225" style="width:0;height:.75pt" o:hralign="center" o:hrstd="t" o:hrnoshade="t" o:hr="t" fillcolor="#404040" stroked="f"/>
        </w:pict>
      </w:r>
    </w:p>
    <w:p w14:paraId="2476BDD3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D93FA9">
        <w:rPr>
          <w:b/>
          <w:bCs/>
          <w:sz w:val="22"/>
          <w:szCs w:val="18"/>
        </w:rPr>
        <w:t>10. </w:t>
      </w:r>
      <w:r w:rsidRPr="00E00AEC">
        <w:rPr>
          <w:b/>
          <w:bCs/>
          <w:sz w:val="22"/>
          <w:szCs w:val="18"/>
        </w:rPr>
        <w:t>Работа с тренером</w:t>
      </w:r>
    </w:p>
    <w:p w14:paraId="7A5D08D6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5E28FAFE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6531C8D9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41F32039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2727FA0F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43B0D2A3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718D921A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5F2AD5F2" w14:textId="77777777" w:rsidR="000149F0" w:rsidRPr="00D93FA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F532203">
          <v:rect id="_x0000_i1226" style="width:0;height:.75pt" o:hralign="center" o:hrstd="t" o:hrnoshade="t" o:hr="t" fillcolor="#404040" stroked="f"/>
        </w:pict>
      </w:r>
    </w:p>
    <w:p w14:paraId="095E9157" w14:textId="77777777" w:rsidR="000149F0" w:rsidRPr="00D93FA9" w:rsidRDefault="000149F0" w:rsidP="000149F0">
      <w:pPr>
        <w:spacing w:after="0"/>
        <w:rPr>
          <w:b/>
          <w:bCs/>
          <w:sz w:val="22"/>
          <w:szCs w:val="18"/>
        </w:rPr>
      </w:pPr>
      <w:r w:rsidRPr="00D93FA9">
        <w:rPr>
          <w:b/>
          <w:bCs/>
          <w:sz w:val="22"/>
          <w:szCs w:val="18"/>
        </w:rPr>
        <w:lastRenderedPageBreak/>
        <w:t>11. Прислушивайтесь к своему телу</w:t>
      </w:r>
    </w:p>
    <w:p w14:paraId="0BFA63B7" w14:textId="77777777" w:rsidR="000149F0" w:rsidRPr="00D93FA9" w:rsidRDefault="000149F0" w:rsidP="00074D08">
      <w:pPr>
        <w:numPr>
          <w:ilvl w:val="0"/>
          <w:numId w:val="22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Почему это важно:</w:t>
      </w:r>
      <w:r w:rsidRPr="00D93FA9">
        <w:rPr>
          <w:sz w:val="22"/>
          <w:szCs w:val="18"/>
        </w:rPr>
        <w:t> Организм всегда подает сигналы, если что-то идет не так.</w:t>
      </w:r>
    </w:p>
    <w:p w14:paraId="1FD0244C" w14:textId="77777777" w:rsidR="000149F0" w:rsidRPr="00D93FA9" w:rsidRDefault="000149F0" w:rsidP="00074D08">
      <w:pPr>
        <w:numPr>
          <w:ilvl w:val="0"/>
          <w:numId w:val="22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Что делать:</w:t>
      </w:r>
    </w:p>
    <w:p w14:paraId="0F0D2FA9" w14:textId="77777777" w:rsidR="000149F0" w:rsidRPr="00D93FA9" w:rsidRDefault="000149F0" w:rsidP="00074D08">
      <w:pPr>
        <w:numPr>
          <w:ilvl w:val="1"/>
          <w:numId w:val="22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Если вы чувствуете боль (особенно в суставах или спине), остановитесь и проверьте технику.</w:t>
      </w:r>
    </w:p>
    <w:p w14:paraId="07EA14C7" w14:textId="77777777" w:rsidR="000149F0" w:rsidRPr="00D93FA9" w:rsidRDefault="000149F0" w:rsidP="00074D08">
      <w:pPr>
        <w:numPr>
          <w:ilvl w:val="1"/>
          <w:numId w:val="22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3A2BDA7A" w14:textId="77777777" w:rsidR="000149F0" w:rsidRPr="00D93FA9" w:rsidRDefault="000149F0" w:rsidP="00074D08">
      <w:pPr>
        <w:numPr>
          <w:ilvl w:val="1"/>
          <w:numId w:val="22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Не тренируйтесь через боль или сильную усталость.</w:t>
      </w:r>
    </w:p>
    <w:p w14:paraId="3F695F66" w14:textId="77777777" w:rsidR="000149F0" w:rsidRPr="00D93FA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34CAA27">
          <v:rect id="_x0000_i1227" style="width:0;height:.75pt" o:hralign="center" o:hrstd="t" o:hrnoshade="t" o:hr="t" fillcolor="#404040" stroked="f"/>
        </w:pict>
      </w:r>
    </w:p>
    <w:p w14:paraId="487DA72B" w14:textId="77777777" w:rsidR="000149F0" w:rsidRPr="00D93FA9" w:rsidRDefault="000149F0" w:rsidP="000149F0">
      <w:pPr>
        <w:spacing w:after="0"/>
        <w:rPr>
          <w:b/>
          <w:bCs/>
          <w:sz w:val="22"/>
          <w:szCs w:val="18"/>
        </w:rPr>
      </w:pPr>
      <w:r w:rsidRPr="00D93FA9">
        <w:rPr>
          <w:b/>
          <w:bCs/>
          <w:sz w:val="22"/>
          <w:szCs w:val="18"/>
        </w:rPr>
        <w:t>Дополнительные советы:</w:t>
      </w:r>
    </w:p>
    <w:p w14:paraId="1782F1AB" w14:textId="77777777" w:rsidR="000149F0" w:rsidRPr="00D93FA9" w:rsidRDefault="000149F0" w:rsidP="00074D08">
      <w:pPr>
        <w:numPr>
          <w:ilvl w:val="0"/>
          <w:numId w:val="23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Используйте коврик для упражнений на полу, чтобы избежать скольжения и травм.</w:t>
      </w:r>
    </w:p>
    <w:p w14:paraId="157DE6D2" w14:textId="77777777" w:rsidR="000149F0" w:rsidRPr="00D93FA9" w:rsidRDefault="000149F0" w:rsidP="00074D08">
      <w:pPr>
        <w:numPr>
          <w:ilvl w:val="0"/>
          <w:numId w:val="23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Если вы используете дополнительное оборудование (например, резинки или гантели), убедитесь, что оно подходит вашему уровню подготовки.</w:t>
      </w:r>
    </w:p>
    <w:p w14:paraId="1A0CB486" w14:textId="77777777" w:rsidR="000149F0" w:rsidRPr="00D93FA9" w:rsidRDefault="000149F0" w:rsidP="00074D08">
      <w:pPr>
        <w:numPr>
          <w:ilvl w:val="0"/>
          <w:numId w:val="23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74762EED" w14:textId="77777777" w:rsidR="000149F0" w:rsidRDefault="000149F0" w:rsidP="000149F0">
      <w:pPr>
        <w:spacing w:after="0"/>
      </w:pPr>
    </w:p>
    <w:p w14:paraId="74F3276A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732BCE">
        <w:rPr>
          <w:b/>
          <w:bCs/>
          <w:lang w:val="en-US"/>
        </w:rPr>
        <w:t>Crossfit</w:t>
      </w:r>
    </w:p>
    <w:p w14:paraId="2F3C0E50" w14:textId="77777777" w:rsidR="000149F0" w:rsidRPr="00732BCE" w:rsidRDefault="000149F0" w:rsidP="000149F0">
      <w:pPr>
        <w:spacing w:after="0"/>
        <w:jc w:val="center"/>
        <w:rPr>
          <w:b/>
          <w:bCs/>
        </w:rPr>
      </w:pPr>
    </w:p>
    <w:p w14:paraId="2DFDCFD5" w14:textId="77777777" w:rsidR="000149F0" w:rsidRPr="00D93FA9" w:rsidRDefault="000149F0" w:rsidP="000149F0">
      <w:p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Кроссфит — это высокоинтенсивная функциональная тренировка, которая сочетает элементы кардио, силовых упражнений, гимнастики и тяжелой атлетики. Из-за высокой интенсивности и сложности упражнений кроссфит требует строгого соблюдения техники безопасности. Вот подробное руководство:</w:t>
      </w:r>
    </w:p>
    <w:p w14:paraId="7D1ADDC4" w14:textId="77777777" w:rsidR="000149F0" w:rsidRPr="00D93FA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F286491">
          <v:rect id="_x0000_i1228" style="width:0;height:.75pt" o:hralign="center" o:hrstd="t" o:hrnoshade="t" o:hr="t" fillcolor="#404040" stroked="f"/>
        </w:pict>
      </w:r>
    </w:p>
    <w:p w14:paraId="0ABA9BAC" w14:textId="77777777" w:rsidR="000149F0" w:rsidRPr="00D93FA9" w:rsidRDefault="000149F0" w:rsidP="000149F0">
      <w:pPr>
        <w:spacing w:after="0"/>
        <w:rPr>
          <w:b/>
          <w:bCs/>
          <w:sz w:val="22"/>
          <w:szCs w:val="18"/>
        </w:rPr>
      </w:pPr>
      <w:r w:rsidRPr="00D93FA9">
        <w:rPr>
          <w:b/>
          <w:bCs/>
          <w:sz w:val="22"/>
          <w:szCs w:val="18"/>
        </w:rPr>
        <w:t>1. Консультация с врачом</w:t>
      </w:r>
    </w:p>
    <w:p w14:paraId="33F2C584" w14:textId="77777777" w:rsidR="000149F0" w:rsidRPr="00D93FA9" w:rsidRDefault="000149F0" w:rsidP="00074D08">
      <w:pPr>
        <w:numPr>
          <w:ilvl w:val="0"/>
          <w:numId w:val="24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Почему это важно:</w:t>
      </w:r>
      <w:r w:rsidRPr="00D93FA9">
        <w:rPr>
          <w:sz w:val="22"/>
          <w:szCs w:val="18"/>
        </w:rPr>
        <w:t> Кроссфит создает экстремальную нагрузку на сердечно-сосудистую систему, суставы и мышцы. Если у вас есть хронические заболевания, травмы или вы давно не занимались спортом, проконсультируйтесь с врачом.</w:t>
      </w:r>
    </w:p>
    <w:p w14:paraId="03901CFE" w14:textId="77777777" w:rsidR="000149F0" w:rsidRPr="00D93FA9" w:rsidRDefault="000149F0" w:rsidP="00074D08">
      <w:pPr>
        <w:numPr>
          <w:ilvl w:val="0"/>
          <w:numId w:val="24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Что делать:</w:t>
      </w:r>
      <w:r w:rsidRPr="00D93FA9">
        <w:rPr>
          <w:sz w:val="22"/>
          <w:szCs w:val="18"/>
        </w:rPr>
        <w:t> Пройдите медицинский осмотр, особенно если у вас есть проблемы с сердцем, позвоночником, суставами или дыхательной системой.</w:t>
      </w:r>
    </w:p>
    <w:p w14:paraId="4AB4ED0D" w14:textId="77777777" w:rsidR="000149F0" w:rsidRPr="00D93FA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BA71D0A">
          <v:rect id="_x0000_i1229" style="width:0;height:.75pt" o:hralign="center" o:hrstd="t" o:hrnoshade="t" o:hr="t" fillcolor="#404040" stroked="f"/>
        </w:pict>
      </w:r>
    </w:p>
    <w:p w14:paraId="19F6EF15" w14:textId="77777777" w:rsidR="000149F0" w:rsidRPr="00D93FA9" w:rsidRDefault="000149F0" w:rsidP="000149F0">
      <w:pPr>
        <w:spacing w:after="0"/>
        <w:rPr>
          <w:b/>
          <w:bCs/>
          <w:sz w:val="22"/>
          <w:szCs w:val="18"/>
        </w:rPr>
      </w:pPr>
      <w:r w:rsidRPr="00D93FA9">
        <w:rPr>
          <w:b/>
          <w:bCs/>
          <w:sz w:val="22"/>
          <w:szCs w:val="18"/>
        </w:rPr>
        <w:t>2. Разминка и заминка</w:t>
      </w:r>
    </w:p>
    <w:p w14:paraId="313EA690" w14:textId="77777777" w:rsidR="000149F0" w:rsidRPr="00D93FA9" w:rsidRDefault="000149F0" w:rsidP="00074D08">
      <w:pPr>
        <w:numPr>
          <w:ilvl w:val="0"/>
          <w:numId w:val="25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Разминка:</w:t>
      </w:r>
    </w:p>
    <w:p w14:paraId="4B88A30D" w14:textId="77777777" w:rsidR="000149F0" w:rsidRPr="00D93FA9" w:rsidRDefault="000149F0" w:rsidP="00074D08">
      <w:pPr>
        <w:numPr>
          <w:ilvl w:val="1"/>
          <w:numId w:val="25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Цель: подготовить тело к интенсивной нагрузке, разогреть мышцы и суставы.</w:t>
      </w:r>
    </w:p>
    <w:p w14:paraId="53E4012A" w14:textId="77777777" w:rsidR="000149F0" w:rsidRPr="00D93FA9" w:rsidRDefault="000149F0" w:rsidP="00074D08">
      <w:pPr>
        <w:numPr>
          <w:ilvl w:val="1"/>
          <w:numId w:val="25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Что делать: 10–15 минут легкого кардио (бег, прыжки со скакалкой) + динамическая растяжка (вращения суставов, махи руками и ногами).</w:t>
      </w:r>
    </w:p>
    <w:p w14:paraId="6D0D811F" w14:textId="77777777" w:rsidR="000149F0" w:rsidRPr="00D93FA9" w:rsidRDefault="000149F0" w:rsidP="00074D08">
      <w:pPr>
        <w:numPr>
          <w:ilvl w:val="0"/>
          <w:numId w:val="25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Заминка:</w:t>
      </w:r>
    </w:p>
    <w:p w14:paraId="3A1F6C70" w14:textId="77777777" w:rsidR="000149F0" w:rsidRPr="00D93FA9" w:rsidRDefault="000149F0" w:rsidP="00074D08">
      <w:pPr>
        <w:numPr>
          <w:ilvl w:val="1"/>
          <w:numId w:val="25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Цель: снизить пульс, расслабить мышцы и предотвратить застой крови.</w:t>
      </w:r>
    </w:p>
    <w:p w14:paraId="628FC6FF" w14:textId="77777777" w:rsidR="000149F0" w:rsidRPr="00D93FA9" w:rsidRDefault="000149F0" w:rsidP="00074D08">
      <w:pPr>
        <w:numPr>
          <w:ilvl w:val="1"/>
          <w:numId w:val="25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Что делать: 5–10 минут легкой ходьбы + статическая растяжка (удержание позиций для растяжки мышц).</w:t>
      </w:r>
    </w:p>
    <w:p w14:paraId="40D21B53" w14:textId="77777777" w:rsidR="000149F0" w:rsidRPr="00D93FA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511E6F7">
          <v:rect id="_x0000_i1230" style="width:0;height:.75pt" o:hralign="center" o:hrstd="t" o:hrnoshade="t" o:hr="t" fillcolor="#404040" stroked="f"/>
        </w:pict>
      </w:r>
    </w:p>
    <w:p w14:paraId="576F0E33" w14:textId="77777777" w:rsidR="000149F0" w:rsidRPr="00D93FA9" w:rsidRDefault="000149F0" w:rsidP="000149F0">
      <w:pPr>
        <w:spacing w:after="0"/>
        <w:rPr>
          <w:b/>
          <w:bCs/>
          <w:sz w:val="22"/>
          <w:szCs w:val="18"/>
        </w:rPr>
      </w:pPr>
      <w:r w:rsidRPr="00D93FA9">
        <w:rPr>
          <w:b/>
          <w:bCs/>
          <w:sz w:val="22"/>
          <w:szCs w:val="18"/>
        </w:rPr>
        <w:t>3. Правильная техника выполнения упражнений</w:t>
      </w:r>
    </w:p>
    <w:p w14:paraId="5A80AC91" w14:textId="77777777" w:rsidR="000149F0" w:rsidRPr="00D93FA9" w:rsidRDefault="000149F0" w:rsidP="00074D08">
      <w:pPr>
        <w:numPr>
          <w:ilvl w:val="0"/>
          <w:numId w:val="26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Почему это важно:</w:t>
      </w:r>
      <w:r w:rsidRPr="00D93FA9">
        <w:rPr>
          <w:sz w:val="22"/>
          <w:szCs w:val="18"/>
        </w:rPr>
        <w:t> Кроссфит включает сложные многосуставные движения (например, рывок, толчок, подтягивания, прыжки на тумбу). Неправильная техника может привести к серьезным травмам.</w:t>
      </w:r>
    </w:p>
    <w:p w14:paraId="1569220D" w14:textId="77777777" w:rsidR="000149F0" w:rsidRPr="00D93FA9" w:rsidRDefault="000149F0" w:rsidP="00074D08">
      <w:pPr>
        <w:numPr>
          <w:ilvl w:val="0"/>
          <w:numId w:val="26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Основные рекомендации:</w:t>
      </w:r>
    </w:p>
    <w:p w14:paraId="7D4C0B5C" w14:textId="77777777" w:rsidR="000149F0" w:rsidRPr="00D93FA9" w:rsidRDefault="000149F0" w:rsidP="00074D08">
      <w:pPr>
        <w:numPr>
          <w:ilvl w:val="1"/>
          <w:numId w:val="26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Приседания:</w:t>
      </w:r>
      <w:r w:rsidRPr="00D93FA9">
        <w:rPr>
          <w:sz w:val="22"/>
          <w:szCs w:val="18"/>
        </w:rPr>
        <w:t> Следите, чтобы колени не выходили за носки, спина оставалась прямой.</w:t>
      </w:r>
    </w:p>
    <w:p w14:paraId="695CC2ED" w14:textId="77777777" w:rsidR="000149F0" w:rsidRPr="00D93FA9" w:rsidRDefault="000149F0" w:rsidP="00074D08">
      <w:pPr>
        <w:numPr>
          <w:ilvl w:val="1"/>
          <w:numId w:val="26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Тяжелая атлетика (рывок, толчок):</w:t>
      </w:r>
      <w:r w:rsidRPr="00D93FA9">
        <w:rPr>
          <w:sz w:val="22"/>
          <w:szCs w:val="18"/>
        </w:rPr>
        <w:t> Начинайте с минимального веса и отрабатывайте технику под руководством тренера.</w:t>
      </w:r>
    </w:p>
    <w:p w14:paraId="26AEFDB4" w14:textId="77777777" w:rsidR="000149F0" w:rsidRPr="00D93FA9" w:rsidRDefault="000149F0" w:rsidP="00074D08">
      <w:pPr>
        <w:numPr>
          <w:ilvl w:val="1"/>
          <w:numId w:val="26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Подтягивания:</w:t>
      </w:r>
      <w:r w:rsidRPr="00D93FA9">
        <w:rPr>
          <w:sz w:val="22"/>
          <w:szCs w:val="18"/>
        </w:rPr>
        <w:t> </w:t>
      </w:r>
      <w:r w:rsidRPr="00A05A6F">
        <w:rPr>
          <w:sz w:val="22"/>
          <w:szCs w:val="18"/>
        </w:rPr>
        <w:t>Внимательно слушайте рекомендации тренера по технике</w:t>
      </w:r>
      <w:r w:rsidRPr="00D93FA9">
        <w:rPr>
          <w:sz w:val="22"/>
          <w:szCs w:val="18"/>
        </w:rPr>
        <w:t>, поднимайтесь за счет силы мышц.</w:t>
      </w:r>
    </w:p>
    <w:p w14:paraId="2247A2AE" w14:textId="77777777" w:rsidR="000149F0" w:rsidRPr="00D93FA9" w:rsidRDefault="000149F0" w:rsidP="00074D08">
      <w:pPr>
        <w:numPr>
          <w:ilvl w:val="1"/>
          <w:numId w:val="26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Прыжки на тумбу:</w:t>
      </w:r>
      <w:r w:rsidRPr="00D93FA9">
        <w:rPr>
          <w:sz w:val="22"/>
          <w:szCs w:val="18"/>
        </w:rPr>
        <w:t> Приземляйтесь на слегка согнутые ноги, чтобы снизить нагрузку на суставы.</w:t>
      </w:r>
    </w:p>
    <w:p w14:paraId="3138C135" w14:textId="77777777" w:rsidR="000149F0" w:rsidRPr="00D93FA9" w:rsidRDefault="000149F0" w:rsidP="00074D08">
      <w:pPr>
        <w:numPr>
          <w:ilvl w:val="0"/>
          <w:numId w:val="26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lastRenderedPageBreak/>
        <w:t>Что делать:</w:t>
      </w:r>
      <w:r w:rsidRPr="00D93FA9">
        <w:rPr>
          <w:sz w:val="22"/>
          <w:szCs w:val="18"/>
        </w:rPr>
        <w:t> Если вы новичок, начните с базовых упражнений и минимального веса. Используйте зеркало или попросите тренера проконтролировать ваши движения.</w:t>
      </w:r>
    </w:p>
    <w:p w14:paraId="6958D97B" w14:textId="77777777" w:rsidR="000149F0" w:rsidRPr="00D93FA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AD685DE">
          <v:rect id="_x0000_i1231" style="width:0;height:.75pt" o:hralign="center" o:hrstd="t" o:hrnoshade="t" o:hr="t" fillcolor="#404040" stroked="f"/>
        </w:pict>
      </w:r>
    </w:p>
    <w:p w14:paraId="109C2B9D" w14:textId="77777777" w:rsidR="000149F0" w:rsidRPr="00D93FA9" w:rsidRDefault="000149F0" w:rsidP="000149F0">
      <w:pPr>
        <w:spacing w:after="0"/>
        <w:rPr>
          <w:b/>
          <w:bCs/>
          <w:sz w:val="22"/>
          <w:szCs w:val="18"/>
        </w:rPr>
      </w:pPr>
      <w:r w:rsidRPr="00D93FA9">
        <w:rPr>
          <w:b/>
          <w:bCs/>
          <w:sz w:val="22"/>
          <w:szCs w:val="18"/>
        </w:rPr>
        <w:t>4. Контроль пульса</w:t>
      </w:r>
    </w:p>
    <w:p w14:paraId="5241D70A" w14:textId="77777777" w:rsidR="000149F0" w:rsidRPr="00D93FA9" w:rsidRDefault="000149F0" w:rsidP="00074D08">
      <w:pPr>
        <w:numPr>
          <w:ilvl w:val="0"/>
          <w:numId w:val="27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Почему это важно:</w:t>
      </w:r>
      <w:r w:rsidRPr="00D93FA9">
        <w:rPr>
          <w:sz w:val="22"/>
          <w:szCs w:val="18"/>
        </w:rPr>
        <w:t> Кроссфит — это высокоинтенсивная тренировка, которая сильно нагружает сердечно-сосудистую систему.</w:t>
      </w:r>
    </w:p>
    <w:p w14:paraId="42E36C88" w14:textId="77777777" w:rsidR="000149F0" w:rsidRPr="00D93FA9" w:rsidRDefault="000149F0" w:rsidP="00074D08">
      <w:pPr>
        <w:numPr>
          <w:ilvl w:val="0"/>
          <w:numId w:val="27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Как рассчитать максимальный пульс:</w:t>
      </w:r>
      <w:r w:rsidRPr="00D93FA9">
        <w:rPr>
          <w:sz w:val="22"/>
          <w:szCs w:val="18"/>
        </w:rPr>
        <w:t> 220 минус ваш возраст. Например, если вам 30 лет, ваш максимальный пульс — 190 ударов в минуту.</w:t>
      </w:r>
    </w:p>
    <w:p w14:paraId="29C76557" w14:textId="77777777" w:rsidR="000149F0" w:rsidRPr="00D93FA9" w:rsidRDefault="000149F0" w:rsidP="00074D08">
      <w:pPr>
        <w:numPr>
          <w:ilvl w:val="0"/>
          <w:numId w:val="27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Оптимальная зона пульса:</w:t>
      </w:r>
      <w:r w:rsidRPr="00D93FA9">
        <w:rPr>
          <w:sz w:val="22"/>
          <w:szCs w:val="18"/>
        </w:rPr>
        <w:t> 60–80% от максимального пульса. Для 30-летнего человека это 114–152 удара в минуту.</w:t>
      </w:r>
    </w:p>
    <w:p w14:paraId="61877C77" w14:textId="77777777" w:rsidR="000149F0" w:rsidRPr="00D93FA9" w:rsidRDefault="000149F0" w:rsidP="00074D08">
      <w:pPr>
        <w:numPr>
          <w:ilvl w:val="0"/>
          <w:numId w:val="27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Что делать:</w:t>
      </w:r>
      <w:r w:rsidRPr="00D93FA9">
        <w:rPr>
          <w:sz w:val="22"/>
          <w:szCs w:val="18"/>
        </w:rPr>
        <w:t> Используйте пульсометр или фитнес-браслет для контроля. Если пульс выходит за пределы зоны, снизьте интенсивность.</w:t>
      </w:r>
    </w:p>
    <w:p w14:paraId="25BED479" w14:textId="77777777" w:rsidR="000149F0" w:rsidRPr="00D93FA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2DA8452">
          <v:rect id="_x0000_i1232" style="width:0;height:.75pt" o:hralign="center" o:hrstd="t" o:hrnoshade="t" o:hr="t" fillcolor="#404040" stroked="f"/>
        </w:pict>
      </w:r>
    </w:p>
    <w:p w14:paraId="24E9E75F" w14:textId="77777777" w:rsidR="000149F0" w:rsidRPr="00D93FA9" w:rsidRDefault="000149F0" w:rsidP="000149F0">
      <w:pPr>
        <w:spacing w:after="0"/>
        <w:rPr>
          <w:b/>
          <w:bCs/>
          <w:sz w:val="22"/>
          <w:szCs w:val="18"/>
        </w:rPr>
      </w:pPr>
      <w:r w:rsidRPr="00D93FA9">
        <w:rPr>
          <w:b/>
          <w:bCs/>
          <w:sz w:val="22"/>
          <w:szCs w:val="18"/>
        </w:rPr>
        <w:t>5. Гидратация</w:t>
      </w:r>
    </w:p>
    <w:p w14:paraId="3C5DF0F1" w14:textId="77777777" w:rsidR="000149F0" w:rsidRPr="00D93FA9" w:rsidRDefault="000149F0" w:rsidP="00074D08">
      <w:pPr>
        <w:numPr>
          <w:ilvl w:val="0"/>
          <w:numId w:val="28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Почему это важно:</w:t>
      </w:r>
      <w:r w:rsidRPr="00D93FA9">
        <w:rPr>
          <w:sz w:val="22"/>
          <w:szCs w:val="18"/>
        </w:rPr>
        <w:t> Во время интенсивных тренировок организм теряет много жидкости через пот.</w:t>
      </w:r>
    </w:p>
    <w:p w14:paraId="7AF127B0" w14:textId="77777777" w:rsidR="000149F0" w:rsidRPr="00D93FA9" w:rsidRDefault="000149F0" w:rsidP="00074D08">
      <w:pPr>
        <w:numPr>
          <w:ilvl w:val="0"/>
          <w:numId w:val="28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Что делать:</w:t>
      </w:r>
    </w:p>
    <w:p w14:paraId="108C787C" w14:textId="77777777" w:rsidR="000149F0" w:rsidRPr="00D93FA9" w:rsidRDefault="000149F0" w:rsidP="00074D08">
      <w:pPr>
        <w:numPr>
          <w:ilvl w:val="1"/>
          <w:numId w:val="28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Пейте воду за 30 минут до тренировки (200–300 мл).</w:t>
      </w:r>
    </w:p>
    <w:p w14:paraId="77F6F619" w14:textId="77777777" w:rsidR="000149F0" w:rsidRPr="00D93FA9" w:rsidRDefault="000149F0" w:rsidP="00074D08">
      <w:pPr>
        <w:numPr>
          <w:ilvl w:val="1"/>
          <w:numId w:val="28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Во время тренировки пейте небольшими глотками каждые 10–15 минут.</w:t>
      </w:r>
    </w:p>
    <w:p w14:paraId="584C211B" w14:textId="77777777" w:rsidR="000149F0" w:rsidRPr="00D93FA9" w:rsidRDefault="000149F0" w:rsidP="00074D08">
      <w:pPr>
        <w:numPr>
          <w:ilvl w:val="1"/>
          <w:numId w:val="28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После тренировки выпейте 300–500 мл воды.</w:t>
      </w:r>
    </w:p>
    <w:p w14:paraId="7B9EE4BE" w14:textId="77777777" w:rsidR="000149F0" w:rsidRPr="00D93FA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412FC34">
          <v:rect id="_x0000_i1233" style="width:0;height:.75pt" o:hralign="center" o:hrstd="t" o:hrnoshade="t" o:hr="t" fillcolor="#404040" stroked="f"/>
        </w:pict>
      </w:r>
    </w:p>
    <w:p w14:paraId="19BA485C" w14:textId="77777777" w:rsidR="000149F0" w:rsidRPr="00D93FA9" w:rsidRDefault="000149F0" w:rsidP="000149F0">
      <w:pPr>
        <w:spacing w:after="0"/>
        <w:rPr>
          <w:b/>
          <w:bCs/>
          <w:sz w:val="22"/>
          <w:szCs w:val="18"/>
        </w:rPr>
      </w:pPr>
      <w:r w:rsidRPr="00D93FA9">
        <w:rPr>
          <w:b/>
          <w:bCs/>
          <w:sz w:val="22"/>
          <w:szCs w:val="18"/>
        </w:rPr>
        <w:t>6. Одежда и обувь</w:t>
      </w:r>
    </w:p>
    <w:p w14:paraId="1A76A44D" w14:textId="77777777" w:rsidR="000149F0" w:rsidRPr="00D93FA9" w:rsidRDefault="000149F0" w:rsidP="00074D08">
      <w:pPr>
        <w:numPr>
          <w:ilvl w:val="0"/>
          <w:numId w:val="29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Обувь:</w:t>
      </w:r>
    </w:p>
    <w:p w14:paraId="5489DE43" w14:textId="77777777" w:rsidR="000149F0" w:rsidRPr="00D93FA9" w:rsidRDefault="000149F0" w:rsidP="00074D08">
      <w:pPr>
        <w:numPr>
          <w:ilvl w:val="1"/>
          <w:numId w:val="29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Выбирайте кроссовки с хорошей амортизацией и поддержкой стопы. Для тяжелой атлетики подойдут кроссовки с твердой подошвой.</w:t>
      </w:r>
    </w:p>
    <w:p w14:paraId="48208456" w14:textId="77777777" w:rsidR="000149F0" w:rsidRPr="00D93FA9" w:rsidRDefault="000149F0" w:rsidP="00074D08">
      <w:pPr>
        <w:numPr>
          <w:ilvl w:val="0"/>
          <w:numId w:val="29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Одежда:</w:t>
      </w:r>
    </w:p>
    <w:p w14:paraId="2281A279" w14:textId="77777777" w:rsidR="000149F0" w:rsidRPr="00D93FA9" w:rsidRDefault="000149F0" w:rsidP="00074D08">
      <w:pPr>
        <w:numPr>
          <w:ilvl w:val="1"/>
          <w:numId w:val="29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Используйте дышащие материалы, которые отводят влагу.</w:t>
      </w:r>
    </w:p>
    <w:p w14:paraId="6242BD84" w14:textId="77777777" w:rsidR="000149F0" w:rsidRPr="00D93FA9" w:rsidRDefault="000149F0" w:rsidP="00074D08">
      <w:pPr>
        <w:numPr>
          <w:ilvl w:val="1"/>
          <w:numId w:val="29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Одежда не должна сковывать движения.</w:t>
      </w:r>
    </w:p>
    <w:p w14:paraId="356D6EAF" w14:textId="77777777" w:rsidR="000149F0" w:rsidRPr="00D93FA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7623C7E">
          <v:rect id="_x0000_i1234" style="width:0;height:.75pt" o:hralign="center" o:hrstd="t" o:hrnoshade="t" o:hr="t" fillcolor="#404040" stroked="f"/>
        </w:pict>
      </w:r>
    </w:p>
    <w:p w14:paraId="423C0179" w14:textId="77777777" w:rsidR="000149F0" w:rsidRPr="00D93FA9" w:rsidRDefault="000149F0" w:rsidP="000149F0">
      <w:pPr>
        <w:spacing w:after="0"/>
        <w:rPr>
          <w:b/>
          <w:bCs/>
          <w:sz w:val="22"/>
          <w:szCs w:val="18"/>
        </w:rPr>
      </w:pPr>
      <w:r w:rsidRPr="00D93FA9">
        <w:rPr>
          <w:b/>
          <w:bCs/>
          <w:sz w:val="22"/>
          <w:szCs w:val="18"/>
        </w:rPr>
        <w:t>7. Постепенное увеличение нагрузки</w:t>
      </w:r>
    </w:p>
    <w:p w14:paraId="131146E4" w14:textId="77777777" w:rsidR="000149F0" w:rsidRPr="00D93FA9" w:rsidRDefault="000149F0" w:rsidP="00074D08">
      <w:pPr>
        <w:numPr>
          <w:ilvl w:val="0"/>
          <w:numId w:val="30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Почему это важно:</w:t>
      </w:r>
      <w:r w:rsidRPr="00D93FA9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18D95AB1" w14:textId="77777777" w:rsidR="000149F0" w:rsidRPr="00D93FA9" w:rsidRDefault="000149F0" w:rsidP="00074D08">
      <w:pPr>
        <w:numPr>
          <w:ilvl w:val="0"/>
          <w:numId w:val="30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Что делать:</w:t>
      </w:r>
    </w:p>
    <w:p w14:paraId="6579052D" w14:textId="77777777" w:rsidR="000149F0" w:rsidRPr="00D93FA9" w:rsidRDefault="000149F0" w:rsidP="00074D08">
      <w:pPr>
        <w:numPr>
          <w:ilvl w:val="1"/>
          <w:numId w:val="30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Начните с 2–3 тренировок в неделю.</w:t>
      </w:r>
    </w:p>
    <w:p w14:paraId="6EC8771F" w14:textId="77777777" w:rsidR="000149F0" w:rsidRPr="00D93FA9" w:rsidRDefault="000149F0" w:rsidP="00074D08">
      <w:pPr>
        <w:numPr>
          <w:ilvl w:val="1"/>
          <w:numId w:val="30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Увеличивайте интенсивность и продолжительность тренировок постепенно.</w:t>
      </w:r>
    </w:p>
    <w:p w14:paraId="1B8ED00F" w14:textId="77777777" w:rsidR="000149F0" w:rsidRPr="00D93FA9" w:rsidRDefault="000149F0" w:rsidP="00074D08">
      <w:pPr>
        <w:numPr>
          <w:ilvl w:val="1"/>
          <w:numId w:val="30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Чередуйте высокоинтенсивные тренировки с легкими (например, йога, растяжка, ходьба).</w:t>
      </w:r>
    </w:p>
    <w:p w14:paraId="50D08339" w14:textId="77777777" w:rsidR="000149F0" w:rsidRPr="00D93FA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EB7934E">
          <v:rect id="_x0000_i1235" style="width:0;height:.75pt" o:hralign="center" o:hrstd="t" o:hrnoshade="t" o:hr="t" fillcolor="#404040" stroked="f"/>
        </w:pict>
      </w:r>
    </w:p>
    <w:p w14:paraId="6A470F40" w14:textId="77777777" w:rsidR="000149F0" w:rsidRPr="00D93FA9" w:rsidRDefault="000149F0" w:rsidP="000149F0">
      <w:pPr>
        <w:spacing w:after="0"/>
        <w:rPr>
          <w:b/>
          <w:bCs/>
          <w:sz w:val="22"/>
          <w:szCs w:val="18"/>
        </w:rPr>
      </w:pPr>
      <w:r w:rsidRPr="00D93FA9">
        <w:rPr>
          <w:b/>
          <w:bCs/>
          <w:sz w:val="22"/>
          <w:szCs w:val="18"/>
        </w:rPr>
        <w:t>8. Питание</w:t>
      </w:r>
    </w:p>
    <w:p w14:paraId="4320F985" w14:textId="77777777" w:rsidR="000149F0" w:rsidRPr="00D93FA9" w:rsidRDefault="000149F0" w:rsidP="00074D08">
      <w:pPr>
        <w:numPr>
          <w:ilvl w:val="0"/>
          <w:numId w:val="31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Перед тренировкой:</w:t>
      </w:r>
    </w:p>
    <w:p w14:paraId="6311330A" w14:textId="77777777" w:rsidR="000149F0" w:rsidRPr="00D93FA9" w:rsidRDefault="000149F0" w:rsidP="00074D08">
      <w:pPr>
        <w:numPr>
          <w:ilvl w:val="1"/>
          <w:numId w:val="31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Ешьте за 1,5–2 часа до тренировки. Выбирайте углеводы (например, каши, фрукты) и белки (яйца, творог).</w:t>
      </w:r>
    </w:p>
    <w:p w14:paraId="25DFEAAA" w14:textId="77777777" w:rsidR="000149F0" w:rsidRPr="00D93FA9" w:rsidRDefault="000149F0" w:rsidP="00074D08">
      <w:pPr>
        <w:numPr>
          <w:ilvl w:val="1"/>
          <w:numId w:val="31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Избегайте жирной и тяжелой пищи.</w:t>
      </w:r>
    </w:p>
    <w:p w14:paraId="1A3A420B" w14:textId="77777777" w:rsidR="000149F0" w:rsidRPr="00D93FA9" w:rsidRDefault="000149F0" w:rsidP="00074D08">
      <w:pPr>
        <w:numPr>
          <w:ilvl w:val="0"/>
          <w:numId w:val="31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После тренировки:</w:t>
      </w:r>
    </w:p>
    <w:p w14:paraId="48046202" w14:textId="77777777" w:rsidR="000149F0" w:rsidRPr="00D93FA9" w:rsidRDefault="000149F0" w:rsidP="00074D08">
      <w:pPr>
        <w:numPr>
          <w:ilvl w:val="1"/>
          <w:numId w:val="31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В течение 30–60 минут съешьте белково-углеводный перекус (например, банан с творогом или протеиновый коктейль).</w:t>
      </w:r>
    </w:p>
    <w:p w14:paraId="6B30C18A" w14:textId="77777777" w:rsidR="000149F0" w:rsidRPr="00D93FA9" w:rsidRDefault="000149F0" w:rsidP="00074D08">
      <w:pPr>
        <w:numPr>
          <w:ilvl w:val="1"/>
          <w:numId w:val="31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Это поможет восстановить мышцы и восполнить энергию.</w:t>
      </w:r>
    </w:p>
    <w:p w14:paraId="487DAAAB" w14:textId="77777777" w:rsidR="000149F0" w:rsidRPr="00D93FA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39ACF89">
          <v:rect id="_x0000_i1236" style="width:0;height:.75pt" o:hralign="center" o:hrstd="t" o:hrnoshade="t" o:hr="t" fillcolor="#404040" stroked="f"/>
        </w:pict>
      </w:r>
    </w:p>
    <w:p w14:paraId="18092C61" w14:textId="77777777" w:rsidR="000149F0" w:rsidRPr="00D93FA9" w:rsidRDefault="000149F0" w:rsidP="000149F0">
      <w:pPr>
        <w:spacing w:after="0"/>
        <w:rPr>
          <w:b/>
          <w:bCs/>
          <w:sz w:val="22"/>
          <w:szCs w:val="18"/>
        </w:rPr>
      </w:pPr>
      <w:r w:rsidRPr="00D93FA9">
        <w:rPr>
          <w:b/>
          <w:bCs/>
          <w:sz w:val="22"/>
          <w:szCs w:val="18"/>
        </w:rPr>
        <w:t>9. Избегайте перетренированности</w:t>
      </w:r>
    </w:p>
    <w:p w14:paraId="32F838F1" w14:textId="77777777" w:rsidR="000149F0" w:rsidRPr="00D93FA9" w:rsidRDefault="000149F0" w:rsidP="00074D08">
      <w:pPr>
        <w:numPr>
          <w:ilvl w:val="0"/>
          <w:numId w:val="32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Признаки перетренированности:</w:t>
      </w:r>
      <w:r w:rsidRPr="00D93FA9">
        <w:rPr>
          <w:sz w:val="22"/>
          <w:szCs w:val="18"/>
        </w:rPr>
        <w:t> усталость, раздражительность, снижение результатов, боль в мышцах и суставах, нарушение сна.</w:t>
      </w:r>
    </w:p>
    <w:p w14:paraId="77AD35C3" w14:textId="77777777" w:rsidR="000149F0" w:rsidRPr="00D93FA9" w:rsidRDefault="000149F0" w:rsidP="00074D08">
      <w:pPr>
        <w:numPr>
          <w:ilvl w:val="0"/>
          <w:numId w:val="32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Что делать:</w:t>
      </w:r>
    </w:p>
    <w:p w14:paraId="4AF46D3B" w14:textId="77777777" w:rsidR="000149F0" w:rsidRPr="00D93FA9" w:rsidRDefault="000149F0" w:rsidP="00074D08">
      <w:pPr>
        <w:numPr>
          <w:ilvl w:val="1"/>
          <w:numId w:val="32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1E0F3FC9" w14:textId="77777777" w:rsidR="000149F0" w:rsidRPr="00D93FA9" w:rsidRDefault="000149F0" w:rsidP="00074D08">
      <w:pPr>
        <w:numPr>
          <w:ilvl w:val="1"/>
          <w:numId w:val="32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lastRenderedPageBreak/>
        <w:t>Спите 7–8 часов в сутки.</w:t>
      </w:r>
    </w:p>
    <w:p w14:paraId="4A0EC335" w14:textId="77777777" w:rsidR="000149F0" w:rsidRPr="00D93FA9" w:rsidRDefault="000149F0" w:rsidP="00074D08">
      <w:pPr>
        <w:numPr>
          <w:ilvl w:val="1"/>
          <w:numId w:val="32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Используйте техники расслабления (массаж, сауна, растяжка).</w:t>
      </w:r>
    </w:p>
    <w:p w14:paraId="3363A325" w14:textId="77777777" w:rsidR="000149F0" w:rsidRPr="00D93FA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5187716">
          <v:rect id="_x0000_i1237" style="width:0;height:.75pt" o:hralign="center" o:hrstd="t" o:hrnoshade="t" o:hr="t" fillcolor="#404040" stroked="f"/>
        </w:pict>
      </w:r>
    </w:p>
    <w:p w14:paraId="10768295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D93FA9">
        <w:rPr>
          <w:b/>
          <w:bCs/>
          <w:sz w:val="22"/>
          <w:szCs w:val="18"/>
        </w:rPr>
        <w:t>10. </w:t>
      </w:r>
      <w:r w:rsidRPr="00E00AEC">
        <w:rPr>
          <w:b/>
          <w:bCs/>
          <w:sz w:val="22"/>
          <w:szCs w:val="18"/>
        </w:rPr>
        <w:t>Работа с тренером</w:t>
      </w:r>
    </w:p>
    <w:p w14:paraId="2D7C5430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15B688E9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16AF1376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558A4DEA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35DBDEC1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4EFD564C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67E486AF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450FE90D" w14:textId="77777777" w:rsidR="000149F0" w:rsidRPr="00D93FA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69D694C">
          <v:rect id="_x0000_i1238" style="width:0;height:.75pt" o:hralign="center" o:hrstd="t" o:hrnoshade="t" o:hr="t" fillcolor="#404040" stroked="f"/>
        </w:pict>
      </w:r>
    </w:p>
    <w:p w14:paraId="0E6C6CC5" w14:textId="77777777" w:rsidR="000149F0" w:rsidRPr="00D93FA9" w:rsidRDefault="000149F0" w:rsidP="000149F0">
      <w:pPr>
        <w:spacing w:after="0"/>
        <w:rPr>
          <w:b/>
          <w:bCs/>
          <w:sz w:val="22"/>
          <w:szCs w:val="18"/>
        </w:rPr>
      </w:pPr>
      <w:r w:rsidRPr="00D93FA9">
        <w:rPr>
          <w:b/>
          <w:bCs/>
          <w:sz w:val="22"/>
          <w:szCs w:val="18"/>
        </w:rPr>
        <w:t>11. Прислушивайтесь к своему телу</w:t>
      </w:r>
    </w:p>
    <w:p w14:paraId="70957B42" w14:textId="77777777" w:rsidR="000149F0" w:rsidRPr="00D93FA9" w:rsidRDefault="000149F0" w:rsidP="00074D08">
      <w:pPr>
        <w:numPr>
          <w:ilvl w:val="0"/>
          <w:numId w:val="33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Почему это важно:</w:t>
      </w:r>
      <w:r w:rsidRPr="00D93FA9">
        <w:rPr>
          <w:sz w:val="22"/>
          <w:szCs w:val="18"/>
        </w:rPr>
        <w:t> Организм всегда подает сигналы, если что-то идет не так.</w:t>
      </w:r>
    </w:p>
    <w:p w14:paraId="31A68DEF" w14:textId="77777777" w:rsidR="000149F0" w:rsidRPr="00D93FA9" w:rsidRDefault="000149F0" w:rsidP="00074D08">
      <w:pPr>
        <w:numPr>
          <w:ilvl w:val="0"/>
          <w:numId w:val="33"/>
        </w:numPr>
        <w:spacing w:after="0"/>
        <w:rPr>
          <w:sz w:val="22"/>
          <w:szCs w:val="18"/>
        </w:rPr>
      </w:pPr>
      <w:r w:rsidRPr="00D93FA9">
        <w:rPr>
          <w:b/>
          <w:bCs/>
          <w:sz w:val="22"/>
          <w:szCs w:val="18"/>
        </w:rPr>
        <w:t>Что делать:</w:t>
      </w:r>
    </w:p>
    <w:p w14:paraId="5D9FE682" w14:textId="77777777" w:rsidR="000149F0" w:rsidRPr="00D93FA9" w:rsidRDefault="000149F0" w:rsidP="00074D08">
      <w:pPr>
        <w:numPr>
          <w:ilvl w:val="1"/>
          <w:numId w:val="33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Если вы чувствуете боль (особенно в суставах или спине), остановитесь и проверьте технику.</w:t>
      </w:r>
    </w:p>
    <w:p w14:paraId="5A5AFD84" w14:textId="77777777" w:rsidR="000149F0" w:rsidRPr="00D93FA9" w:rsidRDefault="000149F0" w:rsidP="00074D08">
      <w:pPr>
        <w:numPr>
          <w:ilvl w:val="1"/>
          <w:numId w:val="33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6FBC8731" w14:textId="77777777" w:rsidR="000149F0" w:rsidRPr="00D93FA9" w:rsidRDefault="000149F0" w:rsidP="00074D08">
      <w:pPr>
        <w:numPr>
          <w:ilvl w:val="1"/>
          <w:numId w:val="33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Не тренируйтесь через боль или сильную усталость.</w:t>
      </w:r>
    </w:p>
    <w:p w14:paraId="2E9B65A1" w14:textId="77777777" w:rsidR="000149F0" w:rsidRPr="00D93FA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FDD6E71">
          <v:rect id="_x0000_i1239" style="width:0;height:.75pt" o:hralign="center" o:hrstd="t" o:hrnoshade="t" o:hr="t" fillcolor="#404040" stroked="f"/>
        </w:pict>
      </w:r>
    </w:p>
    <w:p w14:paraId="1A968AA9" w14:textId="77777777" w:rsidR="000149F0" w:rsidRPr="00D93FA9" w:rsidRDefault="000149F0" w:rsidP="000149F0">
      <w:pPr>
        <w:spacing w:after="0"/>
        <w:rPr>
          <w:b/>
          <w:bCs/>
          <w:sz w:val="22"/>
          <w:szCs w:val="18"/>
        </w:rPr>
      </w:pPr>
      <w:r w:rsidRPr="00D93FA9">
        <w:rPr>
          <w:b/>
          <w:bCs/>
          <w:sz w:val="22"/>
          <w:szCs w:val="18"/>
        </w:rPr>
        <w:t>Дополнительные советы:</w:t>
      </w:r>
    </w:p>
    <w:p w14:paraId="1C523F93" w14:textId="77777777" w:rsidR="000149F0" w:rsidRPr="00D93FA9" w:rsidRDefault="000149F0" w:rsidP="00074D08">
      <w:pPr>
        <w:numPr>
          <w:ilvl w:val="0"/>
          <w:numId w:val="34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Используйте защитное снаряжение (например, накладки на ладони для подтягиваний, пояс для тяжелой атлетики).</w:t>
      </w:r>
    </w:p>
    <w:p w14:paraId="1A5DBD80" w14:textId="77777777" w:rsidR="000149F0" w:rsidRPr="00D93FA9" w:rsidRDefault="000149F0" w:rsidP="00074D08">
      <w:pPr>
        <w:numPr>
          <w:ilvl w:val="0"/>
          <w:numId w:val="34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193B9BD6" w14:textId="77777777" w:rsidR="000149F0" w:rsidRPr="00D93FA9" w:rsidRDefault="000149F0" w:rsidP="00074D08">
      <w:pPr>
        <w:numPr>
          <w:ilvl w:val="0"/>
          <w:numId w:val="34"/>
        </w:numPr>
        <w:spacing w:after="0"/>
        <w:rPr>
          <w:sz w:val="22"/>
          <w:szCs w:val="18"/>
        </w:rPr>
      </w:pPr>
      <w:r w:rsidRPr="00D93FA9">
        <w:rPr>
          <w:sz w:val="22"/>
          <w:szCs w:val="18"/>
        </w:rPr>
        <w:t>Следите за прогрессом, но не гонитесь за рекордами. Безопасность и техника важнее скорости.</w:t>
      </w:r>
    </w:p>
    <w:p w14:paraId="1ED62D65" w14:textId="77777777" w:rsidR="000149F0" w:rsidRDefault="000149F0" w:rsidP="000149F0">
      <w:pPr>
        <w:spacing w:after="0"/>
      </w:pPr>
    </w:p>
    <w:p w14:paraId="19984E91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732BCE">
        <w:rPr>
          <w:b/>
          <w:bCs/>
          <w:lang w:val="en-US"/>
        </w:rPr>
        <w:t>Insanity</w:t>
      </w:r>
    </w:p>
    <w:p w14:paraId="030AC01C" w14:textId="77777777" w:rsidR="000149F0" w:rsidRPr="00732BCE" w:rsidRDefault="000149F0" w:rsidP="000149F0">
      <w:pPr>
        <w:spacing w:after="0"/>
        <w:jc w:val="center"/>
        <w:rPr>
          <w:b/>
          <w:bCs/>
        </w:rPr>
      </w:pPr>
    </w:p>
    <w:p w14:paraId="4E78A4D3" w14:textId="77777777" w:rsidR="000149F0" w:rsidRPr="00EA2179" w:rsidRDefault="000149F0" w:rsidP="000149F0">
      <w:pPr>
        <w:spacing w:after="0"/>
        <w:rPr>
          <w:sz w:val="22"/>
          <w:szCs w:val="18"/>
        </w:rPr>
      </w:pPr>
      <w:r w:rsidRPr="00EA2179">
        <w:rPr>
          <w:sz w:val="22"/>
          <w:szCs w:val="18"/>
        </w:rPr>
        <w:t>Insanity — это высокоинтенсивная интервальная тренировка (HIIT), которая включает кардио, плиометрику и силовые упражнения. Программа требует высокой выносливости и физической подготовки, поэтому важно соблюдать технику безопасности, чтобы избежать травм и перетренированности. Вот подробное руководство:</w:t>
      </w:r>
    </w:p>
    <w:p w14:paraId="05580468" w14:textId="77777777" w:rsidR="000149F0" w:rsidRPr="00EA217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CE292D5">
          <v:rect id="_x0000_i1240" style="width:0;height:.75pt" o:hralign="center" o:hrstd="t" o:hrnoshade="t" o:hr="t" fillcolor="#404040" stroked="f"/>
        </w:pict>
      </w:r>
    </w:p>
    <w:p w14:paraId="1CADB46B" w14:textId="77777777" w:rsidR="000149F0" w:rsidRPr="00EA2179" w:rsidRDefault="000149F0" w:rsidP="000149F0">
      <w:pPr>
        <w:spacing w:after="0"/>
        <w:rPr>
          <w:b/>
          <w:bCs/>
          <w:sz w:val="22"/>
          <w:szCs w:val="18"/>
        </w:rPr>
      </w:pPr>
      <w:r w:rsidRPr="00EA2179">
        <w:rPr>
          <w:b/>
          <w:bCs/>
          <w:sz w:val="22"/>
          <w:szCs w:val="18"/>
        </w:rPr>
        <w:t>1. Консультация с врачом</w:t>
      </w:r>
    </w:p>
    <w:p w14:paraId="4EEF2DE9" w14:textId="77777777" w:rsidR="000149F0" w:rsidRPr="00EA2179" w:rsidRDefault="000149F0" w:rsidP="00074D08">
      <w:pPr>
        <w:numPr>
          <w:ilvl w:val="0"/>
          <w:numId w:val="35"/>
        </w:numPr>
        <w:spacing w:after="0"/>
        <w:rPr>
          <w:sz w:val="22"/>
          <w:szCs w:val="18"/>
        </w:rPr>
      </w:pPr>
      <w:r w:rsidRPr="00EA2179">
        <w:rPr>
          <w:b/>
          <w:bCs/>
          <w:sz w:val="22"/>
          <w:szCs w:val="18"/>
        </w:rPr>
        <w:t>Почему это важно:</w:t>
      </w:r>
      <w:r w:rsidRPr="00EA2179">
        <w:rPr>
          <w:sz w:val="22"/>
          <w:szCs w:val="18"/>
        </w:rPr>
        <w:t> Insanity создает экстремальную нагрузку на сердечно-сосудистую систему, суставы и мышцы. Если у вас есть хронические заболевания, травмы или вы давно не занимались спортом, проконсультируйтесь с врачом.</w:t>
      </w:r>
    </w:p>
    <w:p w14:paraId="48C11098" w14:textId="77777777" w:rsidR="000149F0" w:rsidRPr="00EA2179" w:rsidRDefault="000149F0" w:rsidP="00074D08">
      <w:pPr>
        <w:numPr>
          <w:ilvl w:val="0"/>
          <w:numId w:val="35"/>
        </w:numPr>
        <w:spacing w:after="0"/>
        <w:rPr>
          <w:sz w:val="22"/>
          <w:szCs w:val="18"/>
        </w:rPr>
      </w:pPr>
      <w:r w:rsidRPr="00EA2179">
        <w:rPr>
          <w:b/>
          <w:bCs/>
          <w:sz w:val="22"/>
          <w:szCs w:val="18"/>
        </w:rPr>
        <w:t>Что делать:</w:t>
      </w:r>
      <w:r w:rsidRPr="00EA2179">
        <w:rPr>
          <w:sz w:val="22"/>
          <w:szCs w:val="18"/>
        </w:rPr>
        <w:t> Пройдите медицинский осмотр, особенно если у вас есть проблемы с сердцем, суставами, позвоночником или дыхательной системой.</w:t>
      </w:r>
    </w:p>
    <w:p w14:paraId="31A685F7" w14:textId="77777777" w:rsidR="000149F0" w:rsidRPr="00EA217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B27CE8B">
          <v:rect id="_x0000_i1241" style="width:0;height:.75pt" o:hralign="center" o:hrstd="t" o:hrnoshade="t" o:hr="t" fillcolor="#404040" stroked="f"/>
        </w:pict>
      </w:r>
    </w:p>
    <w:p w14:paraId="5C6E1A0A" w14:textId="77777777" w:rsidR="000149F0" w:rsidRPr="00EA2179" w:rsidRDefault="000149F0" w:rsidP="000149F0">
      <w:pPr>
        <w:spacing w:after="0"/>
        <w:rPr>
          <w:b/>
          <w:bCs/>
          <w:sz w:val="22"/>
          <w:szCs w:val="18"/>
        </w:rPr>
      </w:pPr>
      <w:r w:rsidRPr="00EA2179">
        <w:rPr>
          <w:b/>
          <w:bCs/>
          <w:sz w:val="22"/>
          <w:szCs w:val="18"/>
        </w:rPr>
        <w:t>2. Разминка и заминка</w:t>
      </w:r>
    </w:p>
    <w:p w14:paraId="06E9CC26" w14:textId="77777777" w:rsidR="000149F0" w:rsidRPr="00EA2179" w:rsidRDefault="000149F0" w:rsidP="00074D08">
      <w:pPr>
        <w:numPr>
          <w:ilvl w:val="0"/>
          <w:numId w:val="36"/>
        </w:numPr>
        <w:spacing w:after="0"/>
        <w:rPr>
          <w:sz w:val="22"/>
          <w:szCs w:val="18"/>
        </w:rPr>
      </w:pPr>
      <w:r w:rsidRPr="00EA2179">
        <w:rPr>
          <w:b/>
          <w:bCs/>
          <w:sz w:val="22"/>
          <w:szCs w:val="18"/>
        </w:rPr>
        <w:t>Разминка:</w:t>
      </w:r>
    </w:p>
    <w:p w14:paraId="52499177" w14:textId="77777777" w:rsidR="000149F0" w:rsidRPr="00EA2179" w:rsidRDefault="000149F0" w:rsidP="00074D08">
      <w:pPr>
        <w:numPr>
          <w:ilvl w:val="1"/>
          <w:numId w:val="36"/>
        </w:numPr>
        <w:spacing w:after="0"/>
        <w:rPr>
          <w:sz w:val="22"/>
          <w:szCs w:val="18"/>
        </w:rPr>
      </w:pPr>
      <w:r w:rsidRPr="00EA2179">
        <w:rPr>
          <w:sz w:val="22"/>
          <w:szCs w:val="18"/>
        </w:rPr>
        <w:t>Цель: подготовить тело к интенсивной нагрузке, разогреть мышцы и суставы.</w:t>
      </w:r>
    </w:p>
    <w:p w14:paraId="6B5E5CE4" w14:textId="77777777" w:rsidR="000149F0" w:rsidRPr="00EA2179" w:rsidRDefault="000149F0" w:rsidP="00074D08">
      <w:pPr>
        <w:numPr>
          <w:ilvl w:val="1"/>
          <w:numId w:val="36"/>
        </w:numPr>
        <w:spacing w:after="0"/>
        <w:rPr>
          <w:sz w:val="22"/>
          <w:szCs w:val="18"/>
        </w:rPr>
      </w:pPr>
      <w:r w:rsidRPr="00EA2179">
        <w:rPr>
          <w:sz w:val="22"/>
          <w:szCs w:val="18"/>
        </w:rPr>
        <w:t>Что делать: 10–15 минут легкого кардио (бег на месте, прыжки со скакалкой) + динамическая растяжка (вращения суставов, махи руками и ногами).</w:t>
      </w:r>
    </w:p>
    <w:p w14:paraId="1E1E8ECA" w14:textId="77777777" w:rsidR="000149F0" w:rsidRPr="00EA2179" w:rsidRDefault="000149F0" w:rsidP="00074D08">
      <w:pPr>
        <w:numPr>
          <w:ilvl w:val="0"/>
          <w:numId w:val="36"/>
        </w:numPr>
        <w:spacing w:after="0"/>
        <w:rPr>
          <w:sz w:val="22"/>
          <w:szCs w:val="18"/>
        </w:rPr>
      </w:pPr>
      <w:r w:rsidRPr="00EA2179">
        <w:rPr>
          <w:b/>
          <w:bCs/>
          <w:sz w:val="22"/>
          <w:szCs w:val="18"/>
        </w:rPr>
        <w:t>Заминка:</w:t>
      </w:r>
    </w:p>
    <w:p w14:paraId="1558ADE2" w14:textId="77777777" w:rsidR="000149F0" w:rsidRPr="00EA2179" w:rsidRDefault="000149F0" w:rsidP="00074D08">
      <w:pPr>
        <w:numPr>
          <w:ilvl w:val="1"/>
          <w:numId w:val="36"/>
        </w:numPr>
        <w:spacing w:after="0"/>
        <w:rPr>
          <w:sz w:val="22"/>
          <w:szCs w:val="18"/>
        </w:rPr>
      </w:pPr>
      <w:r w:rsidRPr="00EA2179">
        <w:rPr>
          <w:sz w:val="22"/>
          <w:szCs w:val="18"/>
        </w:rPr>
        <w:t>Цель: снизить пульс, расслабить мышцы и предотвратить застой крови.</w:t>
      </w:r>
    </w:p>
    <w:p w14:paraId="06136A0F" w14:textId="77777777" w:rsidR="000149F0" w:rsidRPr="00EA2179" w:rsidRDefault="000149F0" w:rsidP="00074D08">
      <w:pPr>
        <w:numPr>
          <w:ilvl w:val="1"/>
          <w:numId w:val="36"/>
        </w:numPr>
        <w:spacing w:after="0"/>
        <w:rPr>
          <w:sz w:val="22"/>
          <w:szCs w:val="18"/>
        </w:rPr>
      </w:pPr>
      <w:r w:rsidRPr="00EA2179">
        <w:rPr>
          <w:sz w:val="22"/>
          <w:szCs w:val="18"/>
        </w:rPr>
        <w:lastRenderedPageBreak/>
        <w:t>Что делать: 5–10 минут легкой ходьбы + статическая растяжка (удержание позиций для растяжки мышц).</w:t>
      </w:r>
    </w:p>
    <w:p w14:paraId="31D86258" w14:textId="77777777" w:rsidR="000149F0" w:rsidRPr="00EA217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12B8A2F">
          <v:rect id="_x0000_i1242" style="width:0;height:.75pt" o:hralign="center" o:hrstd="t" o:hrnoshade="t" o:hr="t" fillcolor="#404040" stroked="f"/>
        </w:pict>
      </w:r>
    </w:p>
    <w:p w14:paraId="554199D7" w14:textId="77777777" w:rsidR="000149F0" w:rsidRPr="00EA2179" w:rsidRDefault="000149F0" w:rsidP="000149F0">
      <w:pPr>
        <w:spacing w:after="0"/>
        <w:rPr>
          <w:b/>
          <w:bCs/>
          <w:sz w:val="22"/>
          <w:szCs w:val="18"/>
        </w:rPr>
      </w:pPr>
      <w:r w:rsidRPr="00EA2179">
        <w:rPr>
          <w:b/>
          <w:bCs/>
          <w:sz w:val="22"/>
          <w:szCs w:val="18"/>
        </w:rPr>
        <w:t>3. Правильная техника выполнения упражнений</w:t>
      </w:r>
    </w:p>
    <w:p w14:paraId="50B7BF12" w14:textId="77777777" w:rsidR="000149F0" w:rsidRPr="00EA2179" w:rsidRDefault="000149F0" w:rsidP="00074D08">
      <w:pPr>
        <w:numPr>
          <w:ilvl w:val="0"/>
          <w:numId w:val="37"/>
        </w:numPr>
        <w:spacing w:after="0"/>
        <w:rPr>
          <w:sz w:val="22"/>
          <w:szCs w:val="18"/>
        </w:rPr>
      </w:pPr>
      <w:r w:rsidRPr="00EA2179">
        <w:rPr>
          <w:b/>
          <w:bCs/>
          <w:sz w:val="22"/>
          <w:szCs w:val="18"/>
        </w:rPr>
        <w:t>Почему это важно:</w:t>
      </w:r>
      <w:r w:rsidRPr="00EA2179">
        <w:rPr>
          <w:sz w:val="22"/>
          <w:szCs w:val="18"/>
        </w:rPr>
        <w:t> Insanity включает сложные плиометрические и кардиоупражнения (например, прыжки, берпи, выпады). Неправильная техника может привести к травмам коленей, спины и суставов.</w:t>
      </w:r>
    </w:p>
    <w:p w14:paraId="3429F9F2" w14:textId="77777777" w:rsidR="000149F0" w:rsidRPr="00EA2179" w:rsidRDefault="000149F0" w:rsidP="00074D08">
      <w:pPr>
        <w:numPr>
          <w:ilvl w:val="0"/>
          <w:numId w:val="37"/>
        </w:numPr>
        <w:spacing w:after="0"/>
        <w:rPr>
          <w:sz w:val="22"/>
          <w:szCs w:val="18"/>
        </w:rPr>
      </w:pPr>
      <w:r w:rsidRPr="00EA2179">
        <w:rPr>
          <w:b/>
          <w:bCs/>
          <w:sz w:val="22"/>
          <w:szCs w:val="18"/>
        </w:rPr>
        <w:t>Основные рекомендации:</w:t>
      </w:r>
    </w:p>
    <w:p w14:paraId="49667BAD" w14:textId="77777777" w:rsidR="000149F0" w:rsidRPr="00EA2179" w:rsidRDefault="000149F0" w:rsidP="00074D08">
      <w:pPr>
        <w:numPr>
          <w:ilvl w:val="1"/>
          <w:numId w:val="37"/>
        </w:numPr>
        <w:spacing w:after="0"/>
        <w:rPr>
          <w:sz w:val="22"/>
          <w:szCs w:val="18"/>
        </w:rPr>
      </w:pPr>
      <w:r w:rsidRPr="00EA2179">
        <w:rPr>
          <w:b/>
          <w:bCs/>
          <w:sz w:val="22"/>
          <w:szCs w:val="18"/>
        </w:rPr>
        <w:t>Прыжки:</w:t>
      </w:r>
      <w:r w:rsidRPr="00EA2179">
        <w:rPr>
          <w:sz w:val="22"/>
          <w:szCs w:val="18"/>
        </w:rPr>
        <w:t> Приземляйтесь на слегка согнутые ноги, чтобы снизить ударную нагрузку на суставы.</w:t>
      </w:r>
    </w:p>
    <w:p w14:paraId="7BA36F9D" w14:textId="77777777" w:rsidR="000149F0" w:rsidRPr="00EA2179" w:rsidRDefault="000149F0" w:rsidP="00074D08">
      <w:pPr>
        <w:numPr>
          <w:ilvl w:val="1"/>
          <w:numId w:val="37"/>
        </w:numPr>
        <w:spacing w:after="0"/>
        <w:rPr>
          <w:sz w:val="22"/>
          <w:szCs w:val="18"/>
        </w:rPr>
      </w:pPr>
      <w:r w:rsidRPr="00EA2179">
        <w:rPr>
          <w:b/>
          <w:bCs/>
          <w:sz w:val="22"/>
          <w:szCs w:val="18"/>
        </w:rPr>
        <w:t>Берпи:</w:t>
      </w:r>
      <w:r w:rsidRPr="00EA2179">
        <w:rPr>
          <w:sz w:val="22"/>
          <w:szCs w:val="18"/>
        </w:rPr>
        <w:t> Следите за положением спины, не округляйте поясницу.</w:t>
      </w:r>
    </w:p>
    <w:p w14:paraId="47FDDD16" w14:textId="77777777" w:rsidR="000149F0" w:rsidRPr="00EA2179" w:rsidRDefault="000149F0" w:rsidP="00074D08">
      <w:pPr>
        <w:numPr>
          <w:ilvl w:val="1"/>
          <w:numId w:val="37"/>
        </w:numPr>
        <w:spacing w:after="0"/>
        <w:rPr>
          <w:sz w:val="22"/>
          <w:szCs w:val="18"/>
        </w:rPr>
      </w:pPr>
      <w:r w:rsidRPr="00EA2179">
        <w:rPr>
          <w:b/>
          <w:bCs/>
          <w:sz w:val="22"/>
          <w:szCs w:val="18"/>
        </w:rPr>
        <w:t>Выпады:</w:t>
      </w:r>
      <w:r w:rsidRPr="00EA2179">
        <w:rPr>
          <w:sz w:val="22"/>
          <w:szCs w:val="18"/>
        </w:rPr>
        <w:t> Колено передней ноги не должно выходить за носок, заднее колено не должно касаться пола.</w:t>
      </w:r>
    </w:p>
    <w:p w14:paraId="711762FD" w14:textId="77777777" w:rsidR="000149F0" w:rsidRPr="00EA2179" w:rsidRDefault="000149F0" w:rsidP="00074D08">
      <w:pPr>
        <w:numPr>
          <w:ilvl w:val="1"/>
          <w:numId w:val="37"/>
        </w:numPr>
        <w:spacing w:after="0"/>
        <w:rPr>
          <w:sz w:val="22"/>
          <w:szCs w:val="18"/>
        </w:rPr>
      </w:pPr>
      <w:r w:rsidRPr="00EA2179">
        <w:rPr>
          <w:b/>
          <w:bCs/>
          <w:sz w:val="22"/>
          <w:szCs w:val="18"/>
        </w:rPr>
        <w:t>Планка:</w:t>
      </w:r>
      <w:r w:rsidRPr="00EA2179">
        <w:rPr>
          <w:sz w:val="22"/>
          <w:szCs w:val="18"/>
        </w:rPr>
        <w:t> Держите корпус напряженным, не прогибайте поясницу.</w:t>
      </w:r>
    </w:p>
    <w:p w14:paraId="293D877C" w14:textId="77777777" w:rsidR="000149F0" w:rsidRPr="00EA2179" w:rsidRDefault="000149F0" w:rsidP="00074D08">
      <w:pPr>
        <w:numPr>
          <w:ilvl w:val="0"/>
          <w:numId w:val="37"/>
        </w:numPr>
        <w:spacing w:after="0"/>
        <w:rPr>
          <w:sz w:val="22"/>
          <w:szCs w:val="18"/>
        </w:rPr>
      </w:pPr>
      <w:r w:rsidRPr="00EA2179">
        <w:rPr>
          <w:b/>
          <w:bCs/>
          <w:sz w:val="22"/>
          <w:szCs w:val="18"/>
        </w:rPr>
        <w:t>Что делать:</w:t>
      </w:r>
      <w:r w:rsidRPr="00EA2179">
        <w:rPr>
          <w:sz w:val="22"/>
          <w:szCs w:val="18"/>
        </w:rPr>
        <w:t> Если вы новичок, начните с упрощенных версий упражнений (например, прыжки без выхода в планку). Используйте зеркало или видео, чтобы контролировать технику.</w:t>
      </w:r>
    </w:p>
    <w:p w14:paraId="38837863" w14:textId="77777777" w:rsidR="000149F0" w:rsidRPr="00EA217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E60DED4">
          <v:rect id="_x0000_i1243" style="width:0;height:.75pt" o:hralign="center" o:hrstd="t" o:hrnoshade="t" o:hr="t" fillcolor="#404040" stroked="f"/>
        </w:pict>
      </w:r>
    </w:p>
    <w:p w14:paraId="26AE4DBA" w14:textId="77777777" w:rsidR="000149F0" w:rsidRPr="00EA2179" w:rsidRDefault="000149F0" w:rsidP="000149F0">
      <w:pPr>
        <w:spacing w:after="0"/>
        <w:rPr>
          <w:b/>
          <w:bCs/>
          <w:sz w:val="22"/>
          <w:szCs w:val="18"/>
        </w:rPr>
      </w:pPr>
      <w:r w:rsidRPr="00EA2179">
        <w:rPr>
          <w:b/>
          <w:bCs/>
          <w:sz w:val="22"/>
          <w:szCs w:val="18"/>
        </w:rPr>
        <w:t>4. Контроль пульса</w:t>
      </w:r>
    </w:p>
    <w:p w14:paraId="07E8914B" w14:textId="77777777" w:rsidR="000149F0" w:rsidRPr="00EA2179" w:rsidRDefault="000149F0" w:rsidP="00074D08">
      <w:pPr>
        <w:numPr>
          <w:ilvl w:val="0"/>
          <w:numId w:val="38"/>
        </w:numPr>
        <w:spacing w:after="0"/>
        <w:rPr>
          <w:sz w:val="22"/>
          <w:szCs w:val="18"/>
        </w:rPr>
      </w:pPr>
      <w:r w:rsidRPr="00EA2179">
        <w:rPr>
          <w:b/>
          <w:bCs/>
          <w:sz w:val="22"/>
          <w:szCs w:val="18"/>
        </w:rPr>
        <w:t>Почему это важно:</w:t>
      </w:r>
      <w:r w:rsidRPr="00EA2179">
        <w:rPr>
          <w:sz w:val="22"/>
          <w:szCs w:val="18"/>
        </w:rPr>
        <w:t> Insanity — это высокоинтенсивная тренировка, которая сильно нагружает сердечно-сосудистую систему.</w:t>
      </w:r>
    </w:p>
    <w:p w14:paraId="001AB0FC" w14:textId="77777777" w:rsidR="000149F0" w:rsidRPr="00EA2179" w:rsidRDefault="000149F0" w:rsidP="00074D08">
      <w:pPr>
        <w:numPr>
          <w:ilvl w:val="0"/>
          <w:numId w:val="38"/>
        </w:numPr>
        <w:spacing w:after="0"/>
        <w:rPr>
          <w:sz w:val="22"/>
          <w:szCs w:val="18"/>
        </w:rPr>
      </w:pPr>
      <w:r w:rsidRPr="00EA2179">
        <w:rPr>
          <w:b/>
          <w:bCs/>
          <w:sz w:val="22"/>
          <w:szCs w:val="18"/>
        </w:rPr>
        <w:t>Как рассчитать максимальный пульс:</w:t>
      </w:r>
      <w:r w:rsidRPr="00EA2179">
        <w:rPr>
          <w:sz w:val="22"/>
          <w:szCs w:val="18"/>
        </w:rPr>
        <w:t> 220 минус ваш возраст. Например, если вам 30 лет, ваш максимальный пульс — 190 ударов в минуту.</w:t>
      </w:r>
    </w:p>
    <w:p w14:paraId="1B0452A5" w14:textId="77777777" w:rsidR="000149F0" w:rsidRPr="00EA2179" w:rsidRDefault="000149F0" w:rsidP="00074D08">
      <w:pPr>
        <w:numPr>
          <w:ilvl w:val="0"/>
          <w:numId w:val="38"/>
        </w:numPr>
        <w:spacing w:after="0"/>
        <w:rPr>
          <w:sz w:val="22"/>
          <w:szCs w:val="18"/>
        </w:rPr>
      </w:pPr>
      <w:r w:rsidRPr="00EA2179">
        <w:rPr>
          <w:b/>
          <w:bCs/>
          <w:sz w:val="22"/>
          <w:szCs w:val="18"/>
        </w:rPr>
        <w:t>Оптимальная зона пульса:</w:t>
      </w:r>
      <w:r w:rsidRPr="00EA2179">
        <w:rPr>
          <w:sz w:val="22"/>
          <w:szCs w:val="18"/>
        </w:rPr>
        <w:t> 60–80% от максимального пульса. Для 30-летнего человека это 114–152 удара в минуту.</w:t>
      </w:r>
    </w:p>
    <w:p w14:paraId="0FE34608" w14:textId="77777777" w:rsidR="000149F0" w:rsidRPr="00EA2179" w:rsidRDefault="000149F0" w:rsidP="00074D08">
      <w:pPr>
        <w:numPr>
          <w:ilvl w:val="0"/>
          <w:numId w:val="38"/>
        </w:numPr>
        <w:spacing w:after="0"/>
        <w:rPr>
          <w:sz w:val="22"/>
          <w:szCs w:val="18"/>
        </w:rPr>
      </w:pPr>
      <w:r w:rsidRPr="00EA2179">
        <w:rPr>
          <w:b/>
          <w:bCs/>
          <w:sz w:val="22"/>
          <w:szCs w:val="18"/>
        </w:rPr>
        <w:t>Что делать:</w:t>
      </w:r>
      <w:r w:rsidRPr="00EA2179">
        <w:rPr>
          <w:sz w:val="22"/>
          <w:szCs w:val="18"/>
        </w:rPr>
        <w:t> Используйте пульсометр или фитнес-браслет для контроля. Если пульс выходит за пределы зоны, снизьте интенсивность.</w:t>
      </w:r>
    </w:p>
    <w:p w14:paraId="1D026AB7" w14:textId="77777777" w:rsidR="000149F0" w:rsidRPr="00EA217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55135DF">
          <v:rect id="_x0000_i1244" style="width:0;height:.75pt" o:hralign="center" o:hrstd="t" o:hrnoshade="t" o:hr="t" fillcolor="#404040" stroked="f"/>
        </w:pict>
      </w:r>
    </w:p>
    <w:p w14:paraId="00C49EBD" w14:textId="77777777" w:rsidR="000149F0" w:rsidRPr="00EA2179" w:rsidRDefault="000149F0" w:rsidP="000149F0">
      <w:pPr>
        <w:spacing w:after="0"/>
        <w:rPr>
          <w:b/>
          <w:bCs/>
          <w:sz w:val="22"/>
          <w:szCs w:val="18"/>
        </w:rPr>
      </w:pPr>
      <w:r w:rsidRPr="00EA2179">
        <w:rPr>
          <w:b/>
          <w:bCs/>
          <w:sz w:val="22"/>
          <w:szCs w:val="18"/>
        </w:rPr>
        <w:t>5. Гидратация</w:t>
      </w:r>
    </w:p>
    <w:p w14:paraId="120A6B3D" w14:textId="77777777" w:rsidR="000149F0" w:rsidRPr="00EA2179" w:rsidRDefault="000149F0" w:rsidP="00074D08">
      <w:pPr>
        <w:numPr>
          <w:ilvl w:val="0"/>
          <w:numId w:val="39"/>
        </w:numPr>
        <w:spacing w:after="0"/>
        <w:rPr>
          <w:sz w:val="22"/>
          <w:szCs w:val="18"/>
        </w:rPr>
      </w:pPr>
      <w:r w:rsidRPr="00EA2179">
        <w:rPr>
          <w:b/>
          <w:bCs/>
          <w:sz w:val="22"/>
          <w:szCs w:val="18"/>
        </w:rPr>
        <w:t>Почему это важно:</w:t>
      </w:r>
      <w:r w:rsidRPr="00EA2179">
        <w:rPr>
          <w:sz w:val="22"/>
          <w:szCs w:val="18"/>
        </w:rPr>
        <w:t> Во время интенсивных тренировок организм теряет много жидкости через пот.</w:t>
      </w:r>
    </w:p>
    <w:p w14:paraId="34C0CDF1" w14:textId="77777777" w:rsidR="000149F0" w:rsidRPr="00EA2179" w:rsidRDefault="000149F0" w:rsidP="00074D08">
      <w:pPr>
        <w:numPr>
          <w:ilvl w:val="0"/>
          <w:numId w:val="39"/>
        </w:numPr>
        <w:spacing w:after="0"/>
        <w:rPr>
          <w:sz w:val="22"/>
          <w:szCs w:val="18"/>
        </w:rPr>
      </w:pPr>
      <w:r w:rsidRPr="00EA2179">
        <w:rPr>
          <w:b/>
          <w:bCs/>
          <w:sz w:val="22"/>
          <w:szCs w:val="18"/>
        </w:rPr>
        <w:t>Что делать:</w:t>
      </w:r>
    </w:p>
    <w:p w14:paraId="63A9602A" w14:textId="77777777" w:rsidR="000149F0" w:rsidRPr="00EA2179" w:rsidRDefault="000149F0" w:rsidP="00074D08">
      <w:pPr>
        <w:numPr>
          <w:ilvl w:val="1"/>
          <w:numId w:val="39"/>
        </w:numPr>
        <w:spacing w:after="0"/>
        <w:rPr>
          <w:sz w:val="22"/>
          <w:szCs w:val="18"/>
        </w:rPr>
      </w:pPr>
      <w:r w:rsidRPr="00EA2179">
        <w:rPr>
          <w:sz w:val="22"/>
          <w:szCs w:val="18"/>
        </w:rPr>
        <w:t>Пейте воду за 30 минут до тренировки (200–300 мл).</w:t>
      </w:r>
    </w:p>
    <w:p w14:paraId="73DB29FF" w14:textId="77777777" w:rsidR="000149F0" w:rsidRPr="00EA2179" w:rsidRDefault="000149F0" w:rsidP="00074D08">
      <w:pPr>
        <w:numPr>
          <w:ilvl w:val="1"/>
          <w:numId w:val="39"/>
        </w:numPr>
        <w:spacing w:after="0"/>
        <w:rPr>
          <w:sz w:val="22"/>
          <w:szCs w:val="18"/>
        </w:rPr>
      </w:pPr>
      <w:r w:rsidRPr="00EA2179">
        <w:rPr>
          <w:sz w:val="22"/>
          <w:szCs w:val="18"/>
        </w:rPr>
        <w:t>Во время тренировки пейте небольшими глотками каждые 10–15 минут.</w:t>
      </w:r>
    </w:p>
    <w:p w14:paraId="39E71206" w14:textId="77777777" w:rsidR="000149F0" w:rsidRPr="00EA2179" w:rsidRDefault="000149F0" w:rsidP="00074D08">
      <w:pPr>
        <w:numPr>
          <w:ilvl w:val="1"/>
          <w:numId w:val="39"/>
        </w:numPr>
        <w:spacing w:after="0"/>
        <w:rPr>
          <w:sz w:val="22"/>
          <w:szCs w:val="18"/>
        </w:rPr>
      </w:pPr>
      <w:r w:rsidRPr="00EA2179">
        <w:rPr>
          <w:sz w:val="22"/>
          <w:szCs w:val="18"/>
        </w:rPr>
        <w:t>После тренировки выпейте 300–500 мл воды.</w:t>
      </w:r>
    </w:p>
    <w:p w14:paraId="70AB49B7" w14:textId="77777777" w:rsidR="000149F0" w:rsidRPr="00EA217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78C7119">
          <v:rect id="_x0000_i1245" style="width:0;height:.75pt" o:hralign="center" o:hrstd="t" o:hrnoshade="t" o:hr="t" fillcolor="#404040" stroked="f"/>
        </w:pict>
      </w:r>
    </w:p>
    <w:p w14:paraId="7637F401" w14:textId="77777777" w:rsidR="000149F0" w:rsidRPr="00EA2179" w:rsidRDefault="000149F0" w:rsidP="000149F0">
      <w:pPr>
        <w:spacing w:after="0"/>
        <w:rPr>
          <w:b/>
          <w:bCs/>
          <w:sz w:val="22"/>
          <w:szCs w:val="18"/>
        </w:rPr>
      </w:pPr>
      <w:r w:rsidRPr="00EA2179">
        <w:rPr>
          <w:b/>
          <w:bCs/>
          <w:sz w:val="22"/>
          <w:szCs w:val="18"/>
        </w:rPr>
        <w:t>6. Одежда и обувь</w:t>
      </w:r>
    </w:p>
    <w:p w14:paraId="5B98B463" w14:textId="77777777" w:rsidR="000149F0" w:rsidRPr="00EA2179" w:rsidRDefault="000149F0" w:rsidP="00074D08">
      <w:pPr>
        <w:numPr>
          <w:ilvl w:val="0"/>
          <w:numId w:val="40"/>
        </w:numPr>
        <w:spacing w:after="0"/>
        <w:rPr>
          <w:sz w:val="22"/>
          <w:szCs w:val="18"/>
        </w:rPr>
      </w:pPr>
      <w:r w:rsidRPr="00EA2179">
        <w:rPr>
          <w:b/>
          <w:bCs/>
          <w:sz w:val="22"/>
          <w:szCs w:val="18"/>
        </w:rPr>
        <w:t>Обувь:</w:t>
      </w:r>
    </w:p>
    <w:p w14:paraId="0C4D14B5" w14:textId="77777777" w:rsidR="000149F0" w:rsidRPr="00EA2179" w:rsidRDefault="000149F0" w:rsidP="00074D08">
      <w:pPr>
        <w:numPr>
          <w:ilvl w:val="1"/>
          <w:numId w:val="40"/>
        </w:numPr>
        <w:spacing w:after="0"/>
        <w:rPr>
          <w:sz w:val="22"/>
          <w:szCs w:val="18"/>
        </w:rPr>
      </w:pPr>
      <w:r w:rsidRPr="00EA2179">
        <w:rPr>
          <w:sz w:val="22"/>
          <w:szCs w:val="18"/>
        </w:rPr>
        <w:t>Выбирайте кроссовки с хорошей амортизацией, чтобы снизить нагрузку на суставы.</w:t>
      </w:r>
    </w:p>
    <w:p w14:paraId="042015F6" w14:textId="77777777" w:rsidR="000149F0" w:rsidRPr="00EA2179" w:rsidRDefault="000149F0" w:rsidP="00074D08">
      <w:pPr>
        <w:numPr>
          <w:ilvl w:val="0"/>
          <w:numId w:val="40"/>
        </w:numPr>
        <w:spacing w:after="0"/>
        <w:rPr>
          <w:sz w:val="22"/>
          <w:szCs w:val="18"/>
        </w:rPr>
      </w:pPr>
      <w:r w:rsidRPr="00EA2179">
        <w:rPr>
          <w:b/>
          <w:bCs/>
          <w:sz w:val="22"/>
          <w:szCs w:val="18"/>
        </w:rPr>
        <w:t>Одежда:</w:t>
      </w:r>
    </w:p>
    <w:p w14:paraId="5DF7264D" w14:textId="77777777" w:rsidR="000149F0" w:rsidRPr="00EA2179" w:rsidRDefault="000149F0" w:rsidP="00074D08">
      <w:pPr>
        <w:numPr>
          <w:ilvl w:val="1"/>
          <w:numId w:val="40"/>
        </w:numPr>
        <w:spacing w:after="0"/>
        <w:rPr>
          <w:sz w:val="22"/>
          <w:szCs w:val="18"/>
        </w:rPr>
      </w:pPr>
      <w:r w:rsidRPr="00EA2179">
        <w:rPr>
          <w:sz w:val="22"/>
          <w:szCs w:val="18"/>
        </w:rPr>
        <w:t>Используйте дышащие материалы, которые отводят влагу.</w:t>
      </w:r>
    </w:p>
    <w:p w14:paraId="6D85510E" w14:textId="77777777" w:rsidR="000149F0" w:rsidRPr="00EA2179" w:rsidRDefault="000149F0" w:rsidP="00074D08">
      <w:pPr>
        <w:numPr>
          <w:ilvl w:val="1"/>
          <w:numId w:val="40"/>
        </w:numPr>
        <w:spacing w:after="0"/>
        <w:rPr>
          <w:sz w:val="22"/>
          <w:szCs w:val="18"/>
        </w:rPr>
      </w:pPr>
      <w:r w:rsidRPr="00EA2179">
        <w:rPr>
          <w:sz w:val="22"/>
          <w:szCs w:val="18"/>
        </w:rPr>
        <w:t>Одежда не должна сковывать движения.</w:t>
      </w:r>
    </w:p>
    <w:p w14:paraId="2E83744F" w14:textId="77777777" w:rsidR="000149F0" w:rsidRPr="00EA217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1DB91B2">
          <v:rect id="_x0000_i1246" style="width:0;height:.75pt" o:hralign="center" o:hrstd="t" o:hrnoshade="t" o:hr="t" fillcolor="#404040" stroked="f"/>
        </w:pict>
      </w:r>
    </w:p>
    <w:p w14:paraId="0411B5AC" w14:textId="77777777" w:rsidR="000149F0" w:rsidRPr="00EA2179" w:rsidRDefault="000149F0" w:rsidP="000149F0">
      <w:pPr>
        <w:spacing w:after="0"/>
        <w:rPr>
          <w:b/>
          <w:bCs/>
          <w:sz w:val="22"/>
          <w:szCs w:val="18"/>
        </w:rPr>
      </w:pPr>
      <w:r w:rsidRPr="00EA2179">
        <w:rPr>
          <w:b/>
          <w:bCs/>
          <w:sz w:val="22"/>
          <w:szCs w:val="18"/>
        </w:rPr>
        <w:t>7. Постепенное увеличение нагрузки</w:t>
      </w:r>
    </w:p>
    <w:p w14:paraId="36733916" w14:textId="77777777" w:rsidR="000149F0" w:rsidRPr="00EA2179" w:rsidRDefault="000149F0" w:rsidP="00074D08">
      <w:pPr>
        <w:numPr>
          <w:ilvl w:val="0"/>
          <w:numId w:val="41"/>
        </w:numPr>
        <w:spacing w:after="0"/>
        <w:rPr>
          <w:sz w:val="22"/>
          <w:szCs w:val="18"/>
        </w:rPr>
      </w:pPr>
      <w:r w:rsidRPr="00EA2179">
        <w:rPr>
          <w:b/>
          <w:bCs/>
          <w:sz w:val="22"/>
          <w:szCs w:val="18"/>
        </w:rPr>
        <w:t>Почему это важно:</w:t>
      </w:r>
      <w:r w:rsidRPr="00EA2179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7D61E445" w14:textId="77777777" w:rsidR="000149F0" w:rsidRPr="00EA2179" w:rsidRDefault="000149F0" w:rsidP="00074D08">
      <w:pPr>
        <w:numPr>
          <w:ilvl w:val="0"/>
          <w:numId w:val="41"/>
        </w:numPr>
        <w:spacing w:after="0"/>
        <w:rPr>
          <w:sz w:val="22"/>
          <w:szCs w:val="18"/>
        </w:rPr>
      </w:pPr>
      <w:r w:rsidRPr="00EA2179">
        <w:rPr>
          <w:b/>
          <w:bCs/>
          <w:sz w:val="22"/>
          <w:szCs w:val="18"/>
        </w:rPr>
        <w:t>Что делать:</w:t>
      </w:r>
    </w:p>
    <w:p w14:paraId="2F7F1EC2" w14:textId="77777777" w:rsidR="000149F0" w:rsidRPr="00EA2179" w:rsidRDefault="000149F0" w:rsidP="00074D08">
      <w:pPr>
        <w:numPr>
          <w:ilvl w:val="1"/>
          <w:numId w:val="41"/>
        </w:numPr>
        <w:spacing w:after="0"/>
        <w:rPr>
          <w:sz w:val="22"/>
          <w:szCs w:val="18"/>
        </w:rPr>
      </w:pPr>
      <w:r w:rsidRPr="00EA2179">
        <w:rPr>
          <w:sz w:val="22"/>
          <w:szCs w:val="18"/>
        </w:rPr>
        <w:t>Начните с 2–3 тренировок в неделю.</w:t>
      </w:r>
    </w:p>
    <w:p w14:paraId="3ACBBD56" w14:textId="77777777" w:rsidR="000149F0" w:rsidRPr="00EA2179" w:rsidRDefault="000149F0" w:rsidP="00074D08">
      <w:pPr>
        <w:numPr>
          <w:ilvl w:val="1"/>
          <w:numId w:val="41"/>
        </w:numPr>
        <w:spacing w:after="0"/>
        <w:rPr>
          <w:sz w:val="22"/>
          <w:szCs w:val="18"/>
        </w:rPr>
      </w:pPr>
      <w:r w:rsidRPr="00EA2179">
        <w:rPr>
          <w:sz w:val="22"/>
          <w:szCs w:val="18"/>
        </w:rPr>
        <w:t>Увеличивайте интенсивность и продолжительность тренировок постепенно.</w:t>
      </w:r>
    </w:p>
    <w:p w14:paraId="352B634F" w14:textId="77777777" w:rsidR="000149F0" w:rsidRPr="00EA2179" w:rsidRDefault="000149F0" w:rsidP="00074D08">
      <w:pPr>
        <w:numPr>
          <w:ilvl w:val="1"/>
          <w:numId w:val="41"/>
        </w:numPr>
        <w:spacing w:after="0"/>
        <w:rPr>
          <w:sz w:val="22"/>
          <w:szCs w:val="18"/>
        </w:rPr>
      </w:pPr>
      <w:r w:rsidRPr="00EA2179">
        <w:rPr>
          <w:sz w:val="22"/>
          <w:szCs w:val="18"/>
        </w:rPr>
        <w:t>Чередуйте высокоинтенсивные тренировки с легкими (например, йога, растяжка, ходьба).</w:t>
      </w:r>
    </w:p>
    <w:p w14:paraId="5C8DAA16" w14:textId="77777777" w:rsidR="000149F0" w:rsidRPr="00EA217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F710353">
          <v:rect id="_x0000_i1247" style="width:0;height:.75pt" o:hralign="center" o:hrstd="t" o:hrnoshade="t" o:hr="t" fillcolor="#404040" stroked="f"/>
        </w:pict>
      </w:r>
    </w:p>
    <w:p w14:paraId="41C2E668" w14:textId="77777777" w:rsidR="000149F0" w:rsidRPr="00EA2179" w:rsidRDefault="000149F0" w:rsidP="000149F0">
      <w:pPr>
        <w:spacing w:after="0"/>
        <w:rPr>
          <w:b/>
          <w:bCs/>
          <w:sz w:val="22"/>
          <w:szCs w:val="18"/>
        </w:rPr>
      </w:pPr>
      <w:r w:rsidRPr="00EA2179">
        <w:rPr>
          <w:b/>
          <w:bCs/>
          <w:sz w:val="22"/>
          <w:szCs w:val="18"/>
        </w:rPr>
        <w:t>8. Питание</w:t>
      </w:r>
    </w:p>
    <w:p w14:paraId="6D0E0A81" w14:textId="77777777" w:rsidR="000149F0" w:rsidRPr="00EA2179" w:rsidRDefault="000149F0" w:rsidP="00074D08">
      <w:pPr>
        <w:numPr>
          <w:ilvl w:val="0"/>
          <w:numId w:val="42"/>
        </w:numPr>
        <w:spacing w:after="0"/>
        <w:rPr>
          <w:sz w:val="22"/>
          <w:szCs w:val="18"/>
        </w:rPr>
      </w:pPr>
      <w:r w:rsidRPr="00EA2179">
        <w:rPr>
          <w:b/>
          <w:bCs/>
          <w:sz w:val="22"/>
          <w:szCs w:val="18"/>
        </w:rPr>
        <w:lastRenderedPageBreak/>
        <w:t>Перед тренировкой:</w:t>
      </w:r>
    </w:p>
    <w:p w14:paraId="4EB5F830" w14:textId="77777777" w:rsidR="000149F0" w:rsidRPr="00EA2179" w:rsidRDefault="000149F0" w:rsidP="00074D08">
      <w:pPr>
        <w:numPr>
          <w:ilvl w:val="1"/>
          <w:numId w:val="42"/>
        </w:numPr>
        <w:spacing w:after="0"/>
        <w:rPr>
          <w:sz w:val="22"/>
          <w:szCs w:val="18"/>
        </w:rPr>
      </w:pPr>
      <w:r w:rsidRPr="00EA2179">
        <w:rPr>
          <w:sz w:val="22"/>
          <w:szCs w:val="18"/>
        </w:rPr>
        <w:t>Ешьте за 1,5–2 часа до тренировки. Выбирайте углеводы (например, каши, фрукты) и белки (яйца, творог).</w:t>
      </w:r>
    </w:p>
    <w:p w14:paraId="35FF370F" w14:textId="77777777" w:rsidR="000149F0" w:rsidRPr="00EA2179" w:rsidRDefault="000149F0" w:rsidP="00074D08">
      <w:pPr>
        <w:numPr>
          <w:ilvl w:val="1"/>
          <w:numId w:val="42"/>
        </w:numPr>
        <w:spacing w:after="0"/>
        <w:rPr>
          <w:sz w:val="22"/>
          <w:szCs w:val="18"/>
        </w:rPr>
      </w:pPr>
      <w:r w:rsidRPr="00EA2179">
        <w:rPr>
          <w:sz w:val="22"/>
          <w:szCs w:val="18"/>
        </w:rPr>
        <w:t>Избегайте жирной и тяжелой пищи.</w:t>
      </w:r>
    </w:p>
    <w:p w14:paraId="1AF00A53" w14:textId="77777777" w:rsidR="000149F0" w:rsidRPr="00EA2179" w:rsidRDefault="000149F0" w:rsidP="00074D08">
      <w:pPr>
        <w:numPr>
          <w:ilvl w:val="0"/>
          <w:numId w:val="42"/>
        </w:numPr>
        <w:spacing w:after="0"/>
        <w:rPr>
          <w:sz w:val="22"/>
          <w:szCs w:val="18"/>
        </w:rPr>
      </w:pPr>
      <w:r w:rsidRPr="00EA2179">
        <w:rPr>
          <w:b/>
          <w:bCs/>
          <w:sz w:val="22"/>
          <w:szCs w:val="18"/>
        </w:rPr>
        <w:t>После тренировки:</w:t>
      </w:r>
    </w:p>
    <w:p w14:paraId="05C8DDC2" w14:textId="77777777" w:rsidR="000149F0" w:rsidRPr="00EA2179" w:rsidRDefault="000149F0" w:rsidP="00074D08">
      <w:pPr>
        <w:numPr>
          <w:ilvl w:val="1"/>
          <w:numId w:val="42"/>
        </w:numPr>
        <w:spacing w:after="0"/>
        <w:rPr>
          <w:sz w:val="22"/>
          <w:szCs w:val="18"/>
        </w:rPr>
      </w:pPr>
      <w:r w:rsidRPr="00EA2179">
        <w:rPr>
          <w:sz w:val="22"/>
          <w:szCs w:val="18"/>
        </w:rPr>
        <w:t>В течение 30–60 минут съешьте белково-углеводный перекус (например, банан с творогом или протеиновый коктейль).</w:t>
      </w:r>
    </w:p>
    <w:p w14:paraId="05F01985" w14:textId="77777777" w:rsidR="000149F0" w:rsidRPr="00EA2179" w:rsidRDefault="000149F0" w:rsidP="00074D08">
      <w:pPr>
        <w:numPr>
          <w:ilvl w:val="1"/>
          <w:numId w:val="42"/>
        </w:numPr>
        <w:spacing w:after="0"/>
        <w:rPr>
          <w:sz w:val="22"/>
          <w:szCs w:val="18"/>
        </w:rPr>
      </w:pPr>
      <w:r w:rsidRPr="00EA2179">
        <w:rPr>
          <w:sz w:val="22"/>
          <w:szCs w:val="18"/>
        </w:rPr>
        <w:t>Это поможет восстановить мышцы и восполнить энергию.</w:t>
      </w:r>
    </w:p>
    <w:p w14:paraId="670FC613" w14:textId="77777777" w:rsidR="000149F0" w:rsidRPr="00EA217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D9960B3">
          <v:rect id="_x0000_i1248" style="width:0;height:.75pt" o:hralign="center" o:hrstd="t" o:hrnoshade="t" o:hr="t" fillcolor="#404040" stroked="f"/>
        </w:pict>
      </w:r>
    </w:p>
    <w:p w14:paraId="632EC109" w14:textId="77777777" w:rsidR="000149F0" w:rsidRPr="00EA2179" w:rsidRDefault="000149F0" w:rsidP="000149F0">
      <w:pPr>
        <w:spacing w:after="0"/>
        <w:rPr>
          <w:b/>
          <w:bCs/>
          <w:sz w:val="22"/>
          <w:szCs w:val="18"/>
        </w:rPr>
      </w:pPr>
      <w:r w:rsidRPr="00EA2179">
        <w:rPr>
          <w:b/>
          <w:bCs/>
          <w:sz w:val="22"/>
          <w:szCs w:val="18"/>
        </w:rPr>
        <w:t>9. Избегайте перетренированности</w:t>
      </w:r>
    </w:p>
    <w:p w14:paraId="13B052F5" w14:textId="77777777" w:rsidR="000149F0" w:rsidRPr="00EA2179" w:rsidRDefault="000149F0" w:rsidP="00074D08">
      <w:pPr>
        <w:numPr>
          <w:ilvl w:val="0"/>
          <w:numId w:val="43"/>
        </w:numPr>
        <w:spacing w:after="0"/>
        <w:rPr>
          <w:sz w:val="22"/>
          <w:szCs w:val="18"/>
        </w:rPr>
      </w:pPr>
      <w:r w:rsidRPr="00EA2179">
        <w:rPr>
          <w:b/>
          <w:bCs/>
          <w:sz w:val="22"/>
          <w:szCs w:val="18"/>
        </w:rPr>
        <w:t>Признаки перетренированности:</w:t>
      </w:r>
      <w:r w:rsidRPr="00EA2179">
        <w:rPr>
          <w:sz w:val="22"/>
          <w:szCs w:val="18"/>
        </w:rPr>
        <w:t> усталость, раздражительность, снижение результатов, боль в мышцах и суставах, нарушение сна.</w:t>
      </w:r>
    </w:p>
    <w:p w14:paraId="6E6B4EED" w14:textId="77777777" w:rsidR="000149F0" w:rsidRPr="00EA2179" w:rsidRDefault="000149F0" w:rsidP="00074D08">
      <w:pPr>
        <w:numPr>
          <w:ilvl w:val="0"/>
          <w:numId w:val="43"/>
        </w:numPr>
        <w:spacing w:after="0"/>
        <w:rPr>
          <w:sz w:val="22"/>
          <w:szCs w:val="18"/>
        </w:rPr>
      </w:pPr>
      <w:r w:rsidRPr="00EA2179">
        <w:rPr>
          <w:b/>
          <w:bCs/>
          <w:sz w:val="22"/>
          <w:szCs w:val="18"/>
        </w:rPr>
        <w:t>Что делать:</w:t>
      </w:r>
    </w:p>
    <w:p w14:paraId="25BFD6B5" w14:textId="77777777" w:rsidR="000149F0" w:rsidRPr="00EA2179" w:rsidRDefault="000149F0" w:rsidP="00074D08">
      <w:pPr>
        <w:numPr>
          <w:ilvl w:val="1"/>
          <w:numId w:val="43"/>
        </w:numPr>
        <w:spacing w:after="0"/>
        <w:rPr>
          <w:sz w:val="22"/>
          <w:szCs w:val="18"/>
        </w:rPr>
      </w:pPr>
      <w:r w:rsidRPr="00EA2179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4B9C93ED" w14:textId="77777777" w:rsidR="000149F0" w:rsidRPr="00EA2179" w:rsidRDefault="000149F0" w:rsidP="00074D08">
      <w:pPr>
        <w:numPr>
          <w:ilvl w:val="1"/>
          <w:numId w:val="43"/>
        </w:numPr>
        <w:spacing w:after="0"/>
        <w:rPr>
          <w:sz w:val="22"/>
          <w:szCs w:val="18"/>
        </w:rPr>
      </w:pPr>
      <w:r w:rsidRPr="00EA2179">
        <w:rPr>
          <w:sz w:val="22"/>
          <w:szCs w:val="18"/>
        </w:rPr>
        <w:t>Спите 7–8 часов в сутки.</w:t>
      </w:r>
    </w:p>
    <w:p w14:paraId="50E3D173" w14:textId="77777777" w:rsidR="000149F0" w:rsidRPr="00EA2179" w:rsidRDefault="000149F0" w:rsidP="00074D08">
      <w:pPr>
        <w:numPr>
          <w:ilvl w:val="1"/>
          <w:numId w:val="43"/>
        </w:numPr>
        <w:spacing w:after="0"/>
        <w:rPr>
          <w:sz w:val="22"/>
          <w:szCs w:val="18"/>
        </w:rPr>
      </w:pPr>
      <w:r w:rsidRPr="00EA2179">
        <w:rPr>
          <w:sz w:val="22"/>
          <w:szCs w:val="18"/>
        </w:rPr>
        <w:t>Используйте техники расслабления (массаж, сауна, растяжка).</w:t>
      </w:r>
    </w:p>
    <w:p w14:paraId="4EE70743" w14:textId="77777777" w:rsidR="000149F0" w:rsidRPr="00EA217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01F5977">
          <v:rect id="_x0000_i1249" style="width:0;height:.75pt" o:hralign="center" o:hrstd="t" o:hrnoshade="t" o:hr="t" fillcolor="#404040" stroked="f"/>
        </w:pict>
      </w:r>
    </w:p>
    <w:p w14:paraId="100E710E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EA2179">
        <w:rPr>
          <w:b/>
          <w:bCs/>
          <w:sz w:val="22"/>
          <w:szCs w:val="18"/>
        </w:rPr>
        <w:t>10. </w:t>
      </w:r>
      <w:r w:rsidRPr="00E00AEC">
        <w:rPr>
          <w:b/>
          <w:bCs/>
          <w:sz w:val="22"/>
          <w:szCs w:val="18"/>
        </w:rPr>
        <w:t>Работа с тренером</w:t>
      </w:r>
    </w:p>
    <w:p w14:paraId="1513E627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37712542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0AAF2C92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7D4D9D79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259F3341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677E07AC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68F94120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3D445B31" w14:textId="77777777" w:rsidR="000149F0" w:rsidRPr="00EA217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DB80B09">
          <v:rect id="_x0000_i1250" style="width:0;height:.75pt" o:hralign="center" o:hrstd="t" o:hrnoshade="t" o:hr="t" fillcolor="#404040" stroked="f"/>
        </w:pict>
      </w:r>
    </w:p>
    <w:p w14:paraId="026B363B" w14:textId="77777777" w:rsidR="000149F0" w:rsidRPr="00EA2179" w:rsidRDefault="000149F0" w:rsidP="000149F0">
      <w:pPr>
        <w:spacing w:after="0"/>
        <w:rPr>
          <w:b/>
          <w:bCs/>
          <w:sz w:val="22"/>
          <w:szCs w:val="18"/>
        </w:rPr>
      </w:pPr>
      <w:r w:rsidRPr="00EA2179">
        <w:rPr>
          <w:b/>
          <w:bCs/>
          <w:sz w:val="22"/>
          <w:szCs w:val="18"/>
        </w:rPr>
        <w:t>11. Прислушивайтесь к своему телу</w:t>
      </w:r>
    </w:p>
    <w:p w14:paraId="660C1739" w14:textId="77777777" w:rsidR="000149F0" w:rsidRPr="00EA2179" w:rsidRDefault="000149F0" w:rsidP="00074D08">
      <w:pPr>
        <w:numPr>
          <w:ilvl w:val="0"/>
          <w:numId w:val="44"/>
        </w:numPr>
        <w:spacing w:after="0"/>
        <w:rPr>
          <w:sz w:val="22"/>
          <w:szCs w:val="18"/>
        </w:rPr>
      </w:pPr>
      <w:r w:rsidRPr="00EA2179">
        <w:rPr>
          <w:b/>
          <w:bCs/>
          <w:sz w:val="22"/>
          <w:szCs w:val="18"/>
        </w:rPr>
        <w:t>Почему это важно:</w:t>
      </w:r>
      <w:r w:rsidRPr="00EA2179">
        <w:rPr>
          <w:sz w:val="22"/>
          <w:szCs w:val="18"/>
        </w:rPr>
        <w:t> Организм всегда подает сигналы, если что-то идет не так.</w:t>
      </w:r>
    </w:p>
    <w:p w14:paraId="78E3E2D6" w14:textId="77777777" w:rsidR="000149F0" w:rsidRPr="00EA2179" w:rsidRDefault="000149F0" w:rsidP="00074D08">
      <w:pPr>
        <w:numPr>
          <w:ilvl w:val="0"/>
          <w:numId w:val="44"/>
        </w:numPr>
        <w:spacing w:after="0"/>
        <w:rPr>
          <w:sz w:val="22"/>
          <w:szCs w:val="18"/>
        </w:rPr>
      </w:pPr>
      <w:r w:rsidRPr="00EA2179">
        <w:rPr>
          <w:b/>
          <w:bCs/>
          <w:sz w:val="22"/>
          <w:szCs w:val="18"/>
        </w:rPr>
        <w:t>Что делать:</w:t>
      </w:r>
    </w:p>
    <w:p w14:paraId="5982299F" w14:textId="77777777" w:rsidR="000149F0" w:rsidRPr="00EA2179" w:rsidRDefault="000149F0" w:rsidP="00074D08">
      <w:pPr>
        <w:numPr>
          <w:ilvl w:val="1"/>
          <w:numId w:val="44"/>
        </w:numPr>
        <w:spacing w:after="0"/>
        <w:rPr>
          <w:sz w:val="22"/>
          <w:szCs w:val="18"/>
        </w:rPr>
      </w:pPr>
      <w:r w:rsidRPr="00EA2179">
        <w:rPr>
          <w:sz w:val="22"/>
          <w:szCs w:val="18"/>
        </w:rPr>
        <w:t>Если вы чувствуете боль (особенно в суставах или спине), остановитесь и проверьте технику.</w:t>
      </w:r>
    </w:p>
    <w:p w14:paraId="71839898" w14:textId="77777777" w:rsidR="000149F0" w:rsidRPr="00EA2179" w:rsidRDefault="000149F0" w:rsidP="00074D08">
      <w:pPr>
        <w:numPr>
          <w:ilvl w:val="1"/>
          <w:numId w:val="44"/>
        </w:numPr>
        <w:spacing w:after="0"/>
        <w:rPr>
          <w:sz w:val="22"/>
          <w:szCs w:val="18"/>
        </w:rPr>
      </w:pPr>
      <w:r w:rsidRPr="00EA2179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6081E545" w14:textId="77777777" w:rsidR="000149F0" w:rsidRPr="00EA2179" w:rsidRDefault="000149F0" w:rsidP="00074D08">
      <w:pPr>
        <w:numPr>
          <w:ilvl w:val="1"/>
          <w:numId w:val="44"/>
        </w:numPr>
        <w:spacing w:after="0"/>
        <w:rPr>
          <w:sz w:val="22"/>
          <w:szCs w:val="18"/>
        </w:rPr>
      </w:pPr>
      <w:r w:rsidRPr="00EA2179">
        <w:rPr>
          <w:sz w:val="22"/>
          <w:szCs w:val="18"/>
        </w:rPr>
        <w:t>Не тренируйтесь через боль или сильную усталость.</w:t>
      </w:r>
    </w:p>
    <w:p w14:paraId="72457130" w14:textId="77777777" w:rsidR="000149F0" w:rsidRPr="00EA217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88C4C2E">
          <v:rect id="_x0000_i1251" style="width:0;height:.75pt" o:hralign="center" o:hrstd="t" o:hrnoshade="t" o:hr="t" fillcolor="#404040" stroked="f"/>
        </w:pict>
      </w:r>
    </w:p>
    <w:p w14:paraId="6D143891" w14:textId="77777777" w:rsidR="000149F0" w:rsidRPr="00EA2179" w:rsidRDefault="000149F0" w:rsidP="000149F0">
      <w:pPr>
        <w:spacing w:after="0"/>
        <w:rPr>
          <w:b/>
          <w:bCs/>
          <w:sz w:val="22"/>
          <w:szCs w:val="18"/>
        </w:rPr>
      </w:pPr>
      <w:r w:rsidRPr="00EA2179">
        <w:rPr>
          <w:b/>
          <w:bCs/>
          <w:sz w:val="22"/>
          <w:szCs w:val="18"/>
        </w:rPr>
        <w:t>Дополнительные советы:</w:t>
      </w:r>
    </w:p>
    <w:p w14:paraId="3BCB15E0" w14:textId="77777777" w:rsidR="000149F0" w:rsidRPr="00EA2179" w:rsidRDefault="000149F0" w:rsidP="00074D08">
      <w:pPr>
        <w:numPr>
          <w:ilvl w:val="0"/>
          <w:numId w:val="45"/>
        </w:numPr>
        <w:spacing w:after="0"/>
        <w:rPr>
          <w:sz w:val="22"/>
          <w:szCs w:val="18"/>
        </w:rPr>
      </w:pPr>
      <w:r w:rsidRPr="00EA2179">
        <w:rPr>
          <w:sz w:val="22"/>
          <w:szCs w:val="18"/>
        </w:rPr>
        <w:t>Используйте коврик для упражнений на полу, чтобы избежать скольжения и травм.</w:t>
      </w:r>
    </w:p>
    <w:p w14:paraId="79130E4F" w14:textId="77777777" w:rsidR="000149F0" w:rsidRPr="00EA2179" w:rsidRDefault="000149F0" w:rsidP="00074D08">
      <w:pPr>
        <w:numPr>
          <w:ilvl w:val="0"/>
          <w:numId w:val="45"/>
        </w:numPr>
        <w:spacing w:after="0"/>
        <w:rPr>
          <w:sz w:val="22"/>
          <w:szCs w:val="18"/>
        </w:rPr>
      </w:pPr>
      <w:r w:rsidRPr="00EA2179">
        <w:rPr>
          <w:sz w:val="22"/>
          <w:szCs w:val="18"/>
        </w:rPr>
        <w:t>Если вы используете дополнительное оборудование (например, гантели), убедитесь, что оно подходит вашему уровню подготовки.</w:t>
      </w:r>
    </w:p>
    <w:p w14:paraId="6B18E807" w14:textId="77777777" w:rsidR="000149F0" w:rsidRPr="00EA2179" w:rsidRDefault="000149F0" w:rsidP="00074D08">
      <w:pPr>
        <w:numPr>
          <w:ilvl w:val="0"/>
          <w:numId w:val="45"/>
        </w:numPr>
        <w:spacing w:after="0"/>
        <w:rPr>
          <w:sz w:val="22"/>
          <w:szCs w:val="18"/>
        </w:rPr>
      </w:pPr>
      <w:r w:rsidRPr="00EA2179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358A5426" w14:textId="77777777" w:rsidR="000149F0" w:rsidRDefault="000149F0" w:rsidP="000149F0">
      <w:pPr>
        <w:spacing w:after="0"/>
      </w:pPr>
    </w:p>
    <w:p w14:paraId="16CAF62C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732BCE">
        <w:rPr>
          <w:b/>
          <w:bCs/>
          <w:lang w:val="en-US"/>
        </w:rPr>
        <w:t>Metabolic</w:t>
      </w:r>
      <w:r w:rsidRPr="00732BCE">
        <w:rPr>
          <w:b/>
          <w:bCs/>
        </w:rPr>
        <w:t xml:space="preserve"> </w:t>
      </w:r>
      <w:r w:rsidRPr="00732BCE">
        <w:rPr>
          <w:b/>
          <w:bCs/>
          <w:lang w:val="en-US"/>
        </w:rPr>
        <w:t>Pump</w:t>
      </w:r>
    </w:p>
    <w:p w14:paraId="0352AA97" w14:textId="77777777" w:rsidR="000149F0" w:rsidRPr="00732BCE" w:rsidRDefault="000149F0" w:rsidP="000149F0">
      <w:pPr>
        <w:spacing w:after="0"/>
        <w:jc w:val="center"/>
        <w:rPr>
          <w:b/>
          <w:bCs/>
        </w:rPr>
      </w:pPr>
    </w:p>
    <w:p w14:paraId="1567039A" w14:textId="77777777" w:rsidR="000149F0" w:rsidRPr="00957552" w:rsidRDefault="000149F0" w:rsidP="000149F0">
      <w:p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Metabolic Pump — это силовая тренировка, направленная на развитие мышечной выносливости, улучшение метаболизма и сжигание жира. Она включает многоповторные упражнения с небольшими весами и минимальными паузами между подходами. Чтобы тренировки были безопасными и эффективными, важно соблюдать технику безопасности. Вот подробное руководство:</w:t>
      </w:r>
    </w:p>
    <w:p w14:paraId="2C01ECE3" w14:textId="77777777" w:rsidR="000149F0" w:rsidRPr="0095755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95380D7">
          <v:rect id="_x0000_i1252" style="width:0;height:.75pt" o:hralign="center" o:hrstd="t" o:hrnoshade="t" o:hr="t" fillcolor="#404040" stroked="f"/>
        </w:pict>
      </w:r>
    </w:p>
    <w:p w14:paraId="60E984F3" w14:textId="77777777" w:rsidR="000149F0" w:rsidRPr="00957552" w:rsidRDefault="000149F0" w:rsidP="000149F0">
      <w:pPr>
        <w:spacing w:after="0"/>
        <w:rPr>
          <w:b/>
          <w:bCs/>
          <w:sz w:val="22"/>
          <w:szCs w:val="18"/>
        </w:rPr>
      </w:pPr>
      <w:r w:rsidRPr="00957552">
        <w:rPr>
          <w:b/>
          <w:bCs/>
          <w:sz w:val="22"/>
          <w:szCs w:val="18"/>
        </w:rPr>
        <w:lastRenderedPageBreak/>
        <w:t>1. Консультация с врачом</w:t>
      </w:r>
    </w:p>
    <w:p w14:paraId="799E38DD" w14:textId="77777777" w:rsidR="000149F0" w:rsidRPr="00957552" w:rsidRDefault="000149F0" w:rsidP="00074D08">
      <w:pPr>
        <w:numPr>
          <w:ilvl w:val="0"/>
          <w:numId w:val="46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Почему это важно:</w:t>
      </w:r>
      <w:r w:rsidRPr="00957552">
        <w:rPr>
          <w:sz w:val="22"/>
          <w:szCs w:val="18"/>
        </w:rPr>
        <w:t> Metabolic Pump создает нагрузку на мышцы, суставы и сердечно-сосудистую систему. Если у вас есть хронические заболевания, травмы или вы давно не занимались спортом, проконсультируйтесь с врачом.</w:t>
      </w:r>
    </w:p>
    <w:p w14:paraId="45F86747" w14:textId="77777777" w:rsidR="000149F0" w:rsidRPr="00957552" w:rsidRDefault="000149F0" w:rsidP="00074D08">
      <w:pPr>
        <w:numPr>
          <w:ilvl w:val="0"/>
          <w:numId w:val="46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Что делать:</w:t>
      </w:r>
      <w:r w:rsidRPr="00957552">
        <w:rPr>
          <w:sz w:val="22"/>
          <w:szCs w:val="18"/>
        </w:rPr>
        <w:t> Пройдите медицинский осмотр, особенно если у вас есть проблемы с позвоночником, суставами или сердцем.</w:t>
      </w:r>
    </w:p>
    <w:p w14:paraId="659EE555" w14:textId="77777777" w:rsidR="000149F0" w:rsidRPr="0095755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38282F5">
          <v:rect id="_x0000_i1253" style="width:0;height:.75pt" o:hralign="center" o:hrstd="t" o:hrnoshade="t" o:hr="t" fillcolor="#404040" stroked="f"/>
        </w:pict>
      </w:r>
    </w:p>
    <w:p w14:paraId="1BD0E637" w14:textId="77777777" w:rsidR="000149F0" w:rsidRPr="00957552" w:rsidRDefault="000149F0" w:rsidP="000149F0">
      <w:pPr>
        <w:spacing w:after="0"/>
        <w:rPr>
          <w:b/>
          <w:bCs/>
          <w:sz w:val="22"/>
          <w:szCs w:val="18"/>
        </w:rPr>
      </w:pPr>
      <w:r w:rsidRPr="00957552">
        <w:rPr>
          <w:b/>
          <w:bCs/>
          <w:sz w:val="22"/>
          <w:szCs w:val="18"/>
        </w:rPr>
        <w:t>2. Разминка и заминка</w:t>
      </w:r>
    </w:p>
    <w:p w14:paraId="381C9AE1" w14:textId="77777777" w:rsidR="000149F0" w:rsidRPr="00957552" w:rsidRDefault="000149F0" w:rsidP="00074D08">
      <w:pPr>
        <w:numPr>
          <w:ilvl w:val="0"/>
          <w:numId w:val="47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Разминка:</w:t>
      </w:r>
    </w:p>
    <w:p w14:paraId="3C6E8DD8" w14:textId="77777777" w:rsidR="000149F0" w:rsidRPr="00957552" w:rsidRDefault="000149F0" w:rsidP="00074D08">
      <w:pPr>
        <w:numPr>
          <w:ilvl w:val="1"/>
          <w:numId w:val="47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Цель: подготовить тело к нагрузке, разогреть мышцы и суставы.</w:t>
      </w:r>
    </w:p>
    <w:p w14:paraId="784464B7" w14:textId="77777777" w:rsidR="000149F0" w:rsidRPr="00957552" w:rsidRDefault="000149F0" w:rsidP="00074D08">
      <w:pPr>
        <w:numPr>
          <w:ilvl w:val="1"/>
          <w:numId w:val="47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Что делать: 5–10 минут легкого кардио (бег на месте, прыжки со скакалкой) + динамическая растяжка (вращения суставов, махи руками и ногами).</w:t>
      </w:r>
    </w:p>
    <w:p w14:paraId="72D8CB18" w14:textId="77777777" w:rsidR="000149F0" w:rsidRPr="00957552" w:rsidRDefault="000149F0" w:rsidP="00074D08">
      <w:pPr>
        <w:numPr>
          <w:ilvl w:val="0"/>
          <w:numId w:val="47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Заминка:</w:t>
      </w:r>
    </w:p>
    <w:p w14:paraId="01F4596C" w14:textId="77777777" w:rsidR="000149F0" w:rsidRPr="00957552" w:rsidRDefault="000149F0" w:rsidP="00074D08">
      <w:pPr>
        <w:numPr>
          <w:ilvl w:val="1"/>
          <w:numId w:val="47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Цель: снизить пульс, расслабить мышцы и предотвратить застой крови.</w:t>
      </w:r>
    </w:p>
    <w:p w14:paraId="161747E6" w14:textId="77777777" w:rsidR="000149F0" w:rsidRPr="00957552" w:rsidRDefault="000149F0" w:rsidP="00074D08">
      <w:pPr>
        <w:numPr>
          <w:ilvl w:val="1"/>
          <w:numId w:val="47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Что делать: 5–10 минут легкой ходьбы + статическая растяжка (удержание позиций для растяжки мышц).</w:t>
      </w:r>
    </w:p>
    <w:p w14:paraId="162DF6DC" w14:textId="77777777" w:rsidR="000149F0" w:rsidRPr="0095755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0E6DC73">
          <v:rect id="_x0000_i1254" style="width:0;height:.75pt" o:hralign="center" o:hrstd="t" o:hrnoshade="t" o:hr="t" fillcolor="#404040" stroked="f"/>
        </w:pict>
      </w:r>
    </w:p>
    <w:p w14:paraId="7C641828" w14:textId="77777777" w:rsidR="000149F0" w:rsidRPr="00957552" w:rsidRDefault="000149F0" w:rsidP="000149F0">
      <w:pPr>
        <w:spacing w:after="0"/>
        <w:rPr>
          <w:b/>
          <w:bCs/>
          <w:sz w:val="22"/>
          <w:szCs w:val="18"/>
        </w:rPr>
      </w:pPr>
      <w:r w:rsidRPr="00957552">
        <w:rPr>
          <w:b/>
          <w:bCs/>
          <w:sz w:val="22"/>
          <w:szCs w:val="18"/>
        </w:rPr>
        <w:t>3. Правильная техника выполнения упражнений</w:t>
      </w:r>
    </w:p>
    <w:p w14:paraId="26FFA640" w14:textId="77777777" w:rsidR="000149F0" w:rsidRPr="00957552" w:rsidRDefault="000149F0" w:rsidP="00074D08">
      <w:pPr>
        <w:numPr>
          <w:ilvl w:val="0"/>
          <w:numId w:val="48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Почему это важно:</w:t>
      </w:r>
      <w:r w:rsidRPr="00957552">
        <w:rPr>
          <w:sz w:val="22"/>
          <w:szCs w:val="18"/>
        </w:rPr>
        <w:t> Неправильная техника при работе с отягощениями может привести к травмам спины, коленей и плеч.</w:t>
      </w:r>
    </w:p>
    <w:p w14:paraId="3899B87F" w14:textId="77777777" w:rsidR="000149F0" w:rsidRPr="00957552" w:rsidRDefault="000149F0" w:rsidP="00074D08">
      <w:pPr>
        <w:numPr>
          <w:ilvl w:val="0"/>
          <w:numId w:val="48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Основные рекомендации:</w:t>
      </w:r>
    </w:p>
    <w:p w14:paraId="7C47B268" w14:textId="77777777" w:rsidR="000149F0" w:rsidRPr="00957552" w:rsidRDefault="000149F0" w:rsidP="00074D08">
      <w:pPr>
        <w:numPr>
          <w:ilvl w:val="1"/>
          <w:numId w:val="48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Спина:</w:t>
      </w:r>
      <w:r w:rsidRPr="00957552">
        <w:rPr>
          <w:sz w:val="22"/>
          <w:szCs w:val="18"/>
        </w:rPr>
        <w:t> Всегда держите спину прямой, особенно при выполнении приседаний, наклонов и тяг. Избегайте округления поясницы.</w:t>
      </w:r>
    </w:p>
    <w:p w14:paraId="65942A8D" w14:textId="77777777" w:rsidR="000149F0" w:rsidRPr="00957552" w:rsidRDefault="000149F0" w:rsidP="00074D08">
      <w:pPr>
        <w:numPr>
          <w:ilvl w:val="1"/>
          <w:numId w:val="48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Колени:</w:t>
      </w:r>
      <w:r w:rsidRPr="00957552">
        <w:rPr>
          <w:sz w:val="22"/>
          <w:szCs w:val="18"/>
        </w:rPr>
        <w:t> При приседаниях и выпадах следите, чтобы колени не выходили за носки.</w:t>
      </w:r>
    </w:p>
    <w:p w14:paraId="00315D49" w14:textId="77777777" w:rsidR="000149F0" w:rsidRPr="00957552" w:rsidRDefault="000149F0" w:rsidP="00074D08">
      <w:pPr>
        <w:numPr>
          <w:ilvl w:val="1"/>
          <w:numId w:val="48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Плечи:</w:t>
      </w:r>
      <w:r w:rsidRPr="00957552">
        <w:rPr>
          <w:sz w:val="22"/>
          <w:szCs w:val="18"/>
        </w:rPr>
        <w:t> При жимах и тягах не поднимайте плечи к ушам, держите их опущенными и расслабленными.</w:t>
      </w:r>
    </w:p>
    <w:p w14:paraId="00D468E1" w14:textId="77777777" w:rsidR="000149F0" w:rsidRPr="00957552" w:rsidRDefault="000149F0" w:rsidP="00074D08">
      <w:pPr>
        <w:numPr>
          <w:ilvl w:val="1"/>
          <w:numId w:val="48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Корпус:</w:t>
      </w:r>
      <w:r w:rsidRPr="00957552">
        <w:rPr>
          <w:sz w:val="22"/>
          <w:szCs w:val="18"/>
        </w:rPr>
        <w:t> Напрягайте мышцы кора (пресс и поясница) для стабилизации тела.</w:t>
      </w:r>
    </w:p>
    <w:p w14:paraId="6FC82B6C" w14:textId="77777777" w:rsidR="000149F0" w:rsidRPr="00957552" w:rsidRDefault="000149F0" w:rsidP="00074D08">
      <w:pPr>
        <w:numPr>
          <w:ilvl w:val="0"/>
          <w:numId w:val="48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Что делать:</w:t>
      </w:r>
      <w:r w:rsidRPr="00957552">
        <w:rPr>
          <w:sz w:val="22"/>
          <w:szCs w:val="18"/>
        </w:rPr>
        <w:t> Если вы новичок, начните с минимального веса и отработайте технику. Используйте зеркало или попросите тренера проконтролировать ваши движения.</w:t>
      </w:r>
    </w:p>
    <w:p w14:paraId="6D36B279" w14:textId="77777777" w:rsidR="000149F0" w:rsidRPr="0095755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3A413C0">
          <v:rect id="_x0000_i1255" style="width:0;height:.75pt" o:hralign="center" o:hrstd="t" o:hrnoshade="t" o:hr="t" fillcolor="#404040" stroked="f"/>
        </w:pict>
      </w:r>
    </w:p>
    <w:p w14:paraId="6669C244" w14:textId="77777777" w:rsidR="000149F0" w:rsidRPr="00957552" w:rsidRDefault="000149F0" w:rsidP="000149F0">
      <w:pPr>
        <w:spacing w:after="0"/>
        <w:rPr>
          <w:b/>
          <w:bCs/>
          <w:sz w:val="22"/>
          <w:szCs w:val="18"/>
        </w:rPr>
      </w:pPr>
      <w:r w:rsidRPr="00957552">
        <w:rPr>
          <w:b/>
          <w:bCs/>
          <w:sz w:val="22"/>
          <w:szCs w:val="18"/>
        </w:rPr>
        <w:t>4. Выбор веса</w:t>
      </w:r>
    </w:p>
    <w:p w14:paraId="024EA3B7" w14:textId="77777777" w:rsidR="000149F0" w:rsidRPr="00957552" w:rsidRDefault="000149F0" w:rsidP="00074D08">
      <w:pPr>
        <w:numPr>
          <w:ilvl w:val="0"/>
          <w:numId w:val="49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Почему это важно:</w:t>
      </w:r>
      <w:r w:rsidRPr="00957552">
        <w:rPr>
          <w:sz w:val="22"/>
          <w:szCs w:val="18"/>
        </w:rPr>
        <w:t> Слишком тяжелый вес может привести к травмам, а слишком легкий — не даст результата.</w:t>
      </w:r>
    </w:p>
    <w:p w14:paraId="1DEB645F" w14:textId="77777777" w:rsidR="000149F0" w:rsidRPr="00957552" w:rsidRDefault="000149F0" w:rsidP="00074D08">
      <w:pPr>
        <w:numPr>
          <w:ilvl w:val="0"/>
          <w:numId w:val="49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Как выбрать вес:</w:t>
      </w:r>
    </w:p>
    <w:p w14:paraId="6A764F87" w14:textId="77777777" w:rsidR="000149F0" w:rsidRPr="00957552" w:rsidRDefault="000149F0" w:rsidP="00074D08">
      <w:pPr>
        <w:numPr>
          <w:ilvl w:val="1"/>
          <w:numId w:val="49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Начните с минимального веса (например, 2–3 кг на гантели).</w:t>
      </w:r>
    </w:p>
    <w:p w14:paraId="57D5D5AB" w14:textId="77777777" w:rsidR="000149F0" w:rsidRPr="00957552" w:rsidRDefault="000149F0" w:rsidP="00074D08">
      <w:pPr>
        <w:numPr>
          <w:ilvl w:val="1"/>
          <w:numId w:val="49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Вес должен позволять выполнять упражнения с правильной техникой, но при этом последние повторения должны даваться с трудом.</w:t>
      </w:r>
    </w:p>
    <w:p w14:paraId="4172E2FA" w14:textId="77777777" w:rsidR="000149F0" w:rsidRPr="00957552" w:rsidRDefault="000149F0" w:rsidP="00074D08">
      <w:pPr>
        <w:numPr>
          <w:ilvl w:val="1"/>
          <w:numId w:val="49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Постепенно увеличивайте вес, когда почувствуете, что текущий стал слишком легким.</w:t>
      </w:r>
    </w:p>
    <w:p w14:paraId="6F7A7333" w14:textId="77777777" w:rsidR="000149F0" w:rsidRPr="0095755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8967CC7">
          <v:rect id="_x0000_i1256" style="width:0;height:.75pt" o:hralign="center" o:hrstd="t" o:hrnoshade="t" o:hr="t" fillcolor="#404040" stroked="f"/>
        </w:pict>
      </w:r>
    </w:p>
    <w:p w14:paraId="47A25853" w14:textId="77777777" w:rsidR="000149F0" w:rsidRPr="00957552" w:rsidRDefault="000149F0" w:rsidP="000149F0">
      <w:pPr>
        <w:spacing w:after="0"/>
        <w:rPr>
          <w:b/>
          <w:bCs/>
          <w:sz w:val="22"/>
          <w:szCs w:val="18"/>
        </w:rPr>
      </w:pPr>
      <w:r w:rsidRPr="00957552">
        <w:rPr>
          <w:b/>
          <w:bCs/>
          <w:sz w:val="22"/>
          <w:szCs w:val="18"/>
        </w:rPr>
        <w:t>5. Контроль дыхания</w:t>
      </w:r>
    </w:p>
    <w:p w14:paraId="3A23381A" w14:textId="77777777" w:rsidR="000149F0" w:rsidRPr="00957552" w:rsidRDefault="000149F0" w:rsidP="00074D08">
      <w:pPr>
        <w:numPr>
          <w:ilvl w:val="0"/>
          <w:numId w:val="50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Почему это важно:</w:t>
      </w:r>
      <w:r w:rsidRPr="00957552">
        <w:rPr>
          <w:sz w:val="22"/>
          <w:szCs w:val="18"/>
        </w:rPr>
        <w:t> Правильное дыхание помогает стабилизировать корпус и избежать повышения давления.</w:t>
      </w:r>
    </w:p>
    <w:p w14:paraId="742C1003" w14:textId="77777777" w:rsidR="000149F0" w:rsidRPr="00957552" w:rsidRDefault="000149F0" w:rsidP="00074D08">
      <w:pPr>
        <w:numPr>
          <w:ilvl w:val="0"/>
          <w:numId w:val="50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Как дышать:</w:t>
      </w:r>
    </w:p>
    <w:p w14:paraId="596F49BC" w14:textId="77777777" w:rsidR="000149F0" w:rsidRPr="00957552" w:rsidRDefault="000149F0" w:rsidP="00074D08">
      <w:pPr>
        <w:numPr>
          <w:ilvl w:val="1"/>
          <w:numId w:val="50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Выдох на усилие (например, при подъеме веса).</w:t>
      </w:r>
    </w:p>
    <w:p w14:paraId="1D6C9AE0" w14:textId="77777777" w:rsidR="000149F0" w:rsidRPr="00957552" w:rsidRDefault="000149F0" w:rsidP="00074D08">
      <w:pPr>
        <w:numPr>
          <w:ilvl w:val="1"/>
          <w:numId w:val="50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Вдох на расслабление (например, при опускании веса).</w:t>
      </w:r>
    </w:p>
    <w:p w14:paraId="6A7E343A" w14:textId="77777777" w:rsidR="000149F0" w:rsidRPr="00957552" w:rsidRDefault="000149F0" w:rsidP="00074D08">
      <w:pPr>
        <w:numPr>
          <w:ilvl w:val="1"/>
          <w:numId w:val="50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Не задерживайте дыхание во время выполнения упражнений.</w:t>
      </w:r>
    </w:p>
    <w:p w14:paraId="06A67F66" w14:textId="77777777" w:rsidR="000149F0" w:rsidRPr="0095755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03D9179">
          <v:rect id="_x0000_i1257" style="width:0;height:.75pt" o:hralign="center" o:hrstd="t" o:hrnoshade="t" o:hr="t" fillcolor="#404040" stroked="f"/>
        </w:pict>
      </w:r>
    </w:p>
    <w:p w14:paraId="3C7215DD" w14:textId="77777777" w:rsidR="000149F0" w:rsidRPr="00957552" w:rsidRDefault="000149F0" w:rsidP="000149F0">
      <w:pPr>
        <w:spacing w:after="0"/>
        <w:rPr>
          <w:b/>
          <w:bCs/>
          <w:sz w:val="22"/>
          <w:szCs w:val="18"/>
        </w:rPr>
      </w:pPr>
      <w:r w:rsidRPr="00957552">
        <w:rPr>
          <w:b/>
          <w:bCs/>
          <w:sz w:val="22"/>
          <w:szCs w:val="18"/>
        </w:rPr>
        <w:t>6. Одежда и обувь</w:t>
      </w:r>
    </w:p>
    <w:p w14:paraId="7FBDA6C2" w14:textId="77777777" w:rsidR="000149F0" w:rsidRPr="00957552" w:rsidRDefault="000149F0" w:rsidP="00074D08">
      <w:pPr>
        <w:numPr>
          <w:ilvl w:val="0"/>
          <w:numId w:val="51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Обувь:</w:t>
      </w:r>
    </w:p>
    <w:p w14:paraId="29B35AC3" w14:textId="77777777" w:rsidR="000149F0" w:rsidRPr="00957552" w:rsidRDefault="000149F0" w:rsidP="00074D08">
      <w:pPr>
        <w:numPr>
          <w:ilvl w:val="1"/>
          <w:numId w:val="51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Выбирайте кроссовки с твердой подошвой и хорошей поддержкой стопы. Это особенно важно для упражнений с отягощениями.</w:t>
      </w:r>
    </w:p>
    <w:p w14:paraId="60ADAF19" w14:textId="77777777" w:rsidR="000149F0" w:rsidRPr="00957552" w:rsidRDefault="000149F0" w:rsidP="00074D08">
      <w:pPr>
        <w:numPr>
          <w:ilvl w:val="0"/>
          <w:numId w:val="51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Одежда:</w:t>
      </w:r>
    </w:p>
    <w:p w14:paraId="02233E22" w14:textId="77777777" w:rsidR="000149F0" w:rsidRPr="00957552" w:rsidRDefault="000149F0" w:rsidP="00074D08">
      <w:pPr>
        <w:numPr>
          <w:ilvl w:val="1"/>
          <w:numId w:val="51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Используйте удобную, дышащую одежду, которая не сковывает движения.</w:t>
      </w:r>
    </w:p>
    <w:p w14:paraId="1D134EFC" w14:textId="77777777" w:rsidR="000149F0" w:rsidRPr="00957552" w:rsidRDefault="000149F0" w:rsidP="00074D08">
      <w:pPr>
        <w:numPr>
          <w:ilvl w:val="1"/>
          <w:numId w:val="51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lastRenderedPageBreak/>
        <w:t>Избегайте слишком свободной одежды, которая может мешать при выполнении упражнений.</w:t>
      </w:r>
    </w:p>
    <w:p w14:paraId="08C9C89C" w14:textId="77777777" w:rsidR="000149F0" w:rsidRPr="0095755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50284C2">
          <v:rect id="_x0000_i1258" style="width:0;height:.75pt" o:hralign="center" o:hrstd="t" o:hrnoshade="t" o:hr="t" fillcolor="#404040" stroked="f"/>
        </w:pict>
      </w:r>
    </w:p>
    <w:p w14:paraId="4021AF7C" w14:textId="77777777" w:rsidR="000149F0" w:rsidRPr="00957552" w:rsidRDefault="000149F0" w:rsidP="000149F0">
      <w:pPr>
        <w:spacing w:after="0"/>
        <w:rPr>
          <w:b/>
          <w:bCs/>
          <w:sz w:val="22"/>
          <w:szCs w:val="18"/>
        </w:rPr>
      </w:pPr>
      <w:r w:rsidRPr="00957552">
        <w:rPr>
          <w:b/>
          <w:bCs/>
          <w:sz w:val="22"/>
          <w:szCs w:val="18"/>
        </w:rPr>
        <w:t>7. Гидратация</w:t>
      </w:r>
    </w:p>
    <w:p w14:paraId="67560555" w14:textId="77777777" w:rsidR="000149F0" w:rsidRPr="00957552" w:rsidRDefault="000149F0" w:rsidP="00074D08">
      <w:pPr>
        <w:numPr>
          <w:ilvl w:val="0"/>
          <w:numId w:val="52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Почему это важно:</w:t>
      </w:r>
      <w:r w:rsidRPr="00957552">
        <w:rPr>
          <w:sz w:val="22"/>
          <w:szCs w:val="18"/>
        </w:rPr>
        <w:t> Во время силовых тренировок организм теряет много жидкости через пот.</w:t>
      </w:r>
    </w:p>
    <w:p w14:paraId="6A176D2F" w14:textId="77777777" w:rsidR="000149F0" w:rsidRPr="00957552" w:rsidRDefault="000149F0" w:rsidP="00074D08">
      <w:pPr>
        <w:numPr>
          <w:ilvl w:val="0"/>
          <w:numId w:val="52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Что делать:</w:t>
      </w:r>
    </w:p>
    <w:p w14:paraId="1FC4A614" w14:textId="77777777" w:rsidR="000149F0" w:rsidRPr="00957552" w:rsidRDefault="000149F0" w:rsidP="00074D08">
      <w:pPr>
        <w:numPr>
          <w:ilvl w:val="1"/>
          <w:numId w:val="52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Пейте воду за 30 минут до тренировки (200–300 мл).</w:t>
      </w:r>
    </w:p>
    <w:p w14:paraId="5624065C" w14:textId="77777777" w:rsidR="000149F0" w:rsidRPr="00957552" w:rsidRDefault="000149F0" w:rsidP="00074D08">
      <w:pPr>
        <w:numPr>
          <w:ilvl w:val="1"/>
          <w:numId w:val="52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Во время тренировки пейте небольшими глотками каждые 10–15 минут.</w:t>
      </w:r>
    </w:p>
    <w:p w14:paraId="3F14E0FF" w14:textId="77777777" w:rsidR="000149F0" w:rsidRPr="00957552" w:rsidRDefault="000149F0" w:rsidP="00074D08">
      <w:pPr>
        <w:numPr>
          <w:ilvl w:val="1"/>
          <w:numId w:val="52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После тренировки выпейте 300–500 мл воды.</w:t>
      </w:r>
    </w:p>
    <w:p w14:paraId="1F086DDB" w14:textId="77777777" w:rsidR="000149F0" w:rsidRPr="0095755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CABC9FC">
          <v:rect id="_x0000_i1259" style="width:0;height:.75pt" o:hralign="center" o:hrstd="t" o:hrnoshade="t" o:hr="t" fillcolor="#404040" stroked="f"/>
        </w:pict>
      </w:r>
    </w:p>
    <w:p w14:paraId="216B2E85" w14:textId="77777777" w:rsidR="000149F0" w:rsidRPr="00957552" w:rsidRDefault="000149F0" w:rsidP="000149F0">
      <w:pPr>
        <w:spacing w:after="0"/>
        <w:rPr>
          <w:b/>
          <w:bCs/>
          <w:sz w:val="22"/>
          <w:szCs w:val="18"/>
        </w:rPr>
      </w:pPr>
      <w:r w:rsidRPr="00957552">
        <w:rPr>
          <w:b/>
          <w:bCs/>
          <w:sz w:val="22"/>
          <w:szCs w:val="18"/>
        </w:rPr>
        <w:t>8. Питание</w:t>
      </w:r>
    </w:p>
    <w:p w14:paraId="27E4747E" w14:textId="77777777" w:rsidR="000149F0" w:rsidRPr="00957552" w:rsidRDefault="000149F0" w:rsidP="00074D08">
      <w:pPr>
        <w:numPr>
          <w:ilvl w:val="0"/>
          <w:numId w:val="53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Перед тренировкой:</w:t>
      </w:r>
    </w:p>
    <w:p w14:paraId="0255C6E4" w14:textId="77777777" w:rsidR="000149F0" w:rsidRPr="00957552" w:rsidRDefault="000149F0" w:rsidP="00074D08">
      <w:pPr>
        <w:numPr>
          <w:ilvl w:val="1"/>
          <w:numId w:val="53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Ешьте за 1,5–2 часа до тренировки. Выбирайте углеводы (например, каши, фрукты) и белки (яйца, творог).</w:t>
      </w:r>
    </w:p>
    <w:p w14:paraId="2FBBC663" w14:textId="77777777" w:rsidR="000149F0" w:rsidRPr="00957552" w:rsidRDefault="000149F0" w:rsidP="00074D08">
      <w:pPr>
        <w:numPr>
          <w:ilvl w:val="1"/>
          <w:numId w:val="53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Избегайте жирной и тяжелой пищи.</w:t>
      </w:r>
    </w:p>
    <w:p w14:paraId="51B6883A" w14:textId="77777777" w:rsidR="000149F0" w:rsidRPr="00957552" w:rsidRDefault="000149F0" w:rsidP="00074D08">
      <w:pPr>
        <w:numPr>
          <w:ilvl w:val="0"/>
          <w:numId w:val="53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После тренировки:</w:t>
      </w:r>
    </w:p>
    <w:p w14:paraId="6294F5C1" w14:textId="77777777" w:rsidR="000149F0" w:rsidRPr="00957552" w:rsidRDefault="000149F0" w:rsidP="00074D08">
      <w:pPr>
        <w:numPr>
          <w:ilvl w:val="1"/>
          <w:numId w:val="53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В течение 30–60 минут съешьте белково-углеводный перекус (например, банан с творогом или протеиновый коктейль).</w:t>
      </w:r>
    </w:p>
    <w:p w14:paraId="07A4E168" w14:textId="77777777" w:rsidR="000149F0" w:rsidRPr="00957552" w:rsidRDefault="000149F0" w:rsidP="00074D08">
      <w:pPr>
        <w:numPr>
          <w:ilvl w:val="1"/>
          <w:numId w:val="53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Это поможет восстановить мышцы и восполнить энергию.</w:t>
      </w:r>
    </w:p>
    <w:p w14:paraId="5B6802A9" w14:textId="77777777" w:rsidR="000149F0" w:rsidRPr="0095755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570BBA4">
          <v:rect id="_x0000_i1260" style="width:0;height:.75pt" o:hralign="center" o:hrstd="t" o:hrnoshade="t" o:hr="t" fillcolor="#404040" stroked="f"/>
        </w:pict>
      </w:r>
    </w:p>
    <w:p w14:paraId="403AE9DB" w14:textId="77777777" w:rsidR="000149F0" w:rsidRPr="00957552" w:rsidRDefault="000149F0" w:rsidP="000149F0">
      <w:pPr>
        <w:spacing w:after="0"/>
        <w:rPr>
          <w:b/>
          <w:bCs/>
          <w:sz w:val="22"/>
          <w:szCs w:val="18"/>
        </w:rPr>
      </w:pPr>
      <w:r w:rsidRPr="00957552">
        <w:rPr>
          <w:b/>
          <w:bCs/>
          <w:sz w:val="22"/>
          <w:szCs w:val="18"/>
        </w:rPr>
        <w:t>9. Избегайте перетренированности</w:t>
      </w:r>
    </w:p>
    <w:p w14:paraId="2F2A55F2" w14:textId="77777777" w:rsidR="000149F0" w:rsidRPr="00957552" w:rsidRDefault="000149F0" w:rsidP="00074D08">
      <w:pPr>
        <w:numPr>
          <w:ilvl w:val="0"/>
          <w:numId w:val="54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Признаки перетренированности:</w:t>
      </w:r>
      <w:r w:rsidRPr="00957552">
        <w:rPr>
          <w:sz w:val="22"/>
          <w:szCs w:val="18"/>
        </w:rPr>
        <w:t> усталость, раздражительность, снижение результатов, боль в мышцах и суставах, нарушение сна.</w:t>
      </w:r>
    </w:p>
    <w:p w14:paraId="062FE129" w14:textId="77777777" w:rsidR="000149F0" w:rsidRPr="00957552" w:rsidRDefault="000149F0" w:rsidP="00074D08">
      <w:pPr>
        <w:numPr>
          <w:ilvl w:val="0"/>
          <w:numId w:val="54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Что делать:</w:t>
      </w:r>
    </w:p>
    <w:p w14:paraId="75DD96DE" w14:textId="77777777" w:rsidR="000149F0" w:rsidRPr="00957552" w:rsidRDefault="000149F0" w:rsidP="00074D08">
      <w:pPr>
        <w:numPr>
          <w:ilvl w:val="1"/>
          <w:numId w:val="54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Давайте себе время на восстановление (1–2 дня между силовыми тренировками).</w:t>
      </w:r>
    </w:p>
    <w:p w14:paraId="50F1AC99" w14:textId="77777777" w:rsidR="000149F0" w:rsidRPr="00957552" w:rsidRDefault="000149F0" w:rsidP="00074D08">
      <w:pPr>
        <w:numPr>
          <w:ilvl w:val="1"/>
          <w:numId w:val="54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Спите 7–8 часов в сутки.</w:t>
      </w:r>
    </w:p>
    <w:p w14:paraId="62773D6D" w14:textId="77777777" w:rsidR="000149F0" w:rsidRPr="00957552" w:rsidRDefault="000149F0" w:rsidP="00074D08">
      <w:pPr>
        <w:numPr>
          <w:ilvl w:val="1"/>
          <w:numId w:val="54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Используйте техники расслабления (массаж, сауна, растяжка).</w:t>
      </w:r>
    </w:p>
    <w:p w14:paraId="137C6241" w14:textId="77777777" w:rsidR="000149F0" w:rsidRPr="0095755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0DB360E">
          <v:rect id="_x0000_i1261" style="width:0;height:.75pt" o:hralign="center" o:hrstd="t" o:hrnoshade="t" o:hr="t" fillcolor="#404040" stroked="f"/>
        </w:pict>
      </w:r>
    </w:p>
    <w:p w14:paraId="25D2216B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957552">
        <w:rPr>
          <w:b/>
          <w:bCs/>
          <w:sz w:val="22"/>
          <w:szCs w:val="18"/>
        </w:rPr>
        <w:t>10. </w:t>
      </w:r>
      <w:r w:rsidRPr="00E00AEC">
        <w:rPr>
          <w:b/>
          <w:bCs/>
          <w:sz w:val="22"/>
          <w:szCs w:val="18"/>
        </w:rPr>
        <w:t>Работа с тренером</w:t>
      </w:r>
    </w:p>
    <w:p w14:paraId="0958DC7E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310F805A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3ABBC779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50E0516F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48A0FF6B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63737B85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60567A60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70A1A5A4" w14:textId="77777777" w:rsidR="000149F0" w:rsidRPr="0095755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4B588C3">
          <v:rect id="_x0000_i1262" style="width:0;height:.75pt" o:hralign="center" o:hrstd="t" o:hrnoshade="t" o:hr="t" fillcolor="#404040" stroked="f"/>
        </w:pict>
      </w:r>
    </w:p>
    <w:p w14:paraId="045C6C95" w14:textId="77777777" w:rsidR="000149F0" w:rsidRPr="00957552" w:rsidRDefault="000149F0" w:rsidP="000149F0">
      <w:pPr>
        <w:spacing w:after="0"/>
        <w:rPr>
          <w:b/>
          <w:bCs/>
          <w:sz w:val="22"/>
          <w:szCs w:val="18"/>
        </w:rPr>
      </w:pPr>
      <w:r w:rsidRPr="00957552">
        <w:rPr>
          <w:b/>
          <w:bCs/>
          <w:sz w:val="22"/>
          <w:szCs w:val="18"/>
        </w:rPr>
        <w:t>11. Прислушивайтесь к своему телу</w:t>
      </w:r>
    </w:p>
    <w:p w14:paraId="68BE4819" w14:textId="77777777" w:rsidR="000149F0" w:rsidRPr="00957552" w:rsidRDefault="000149F0" w:rsidP="00074D08">
      <w:pPr>
        <w:numPr>
          <w:ilvl w:val="0"/>
          <w:numId w:val="55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Почему это важно:</w:t>
      </w:r>
      <w:r w:rsidRPr="00957552">
        <w:rPr>
          <w:sz w:val="22"/>
          <w:szCs w:val="18"/>
        </w:rPr>
        <w:t> Организм всегда подает сигналы, если что-то идет не так.</w:t>
      </w:r>
    </w:p>
    <w:p w14:paraId="66E0DB38" w14:textId="77777777" w:rsidR="000149F0" w:rsidRPr="00957552" w:rsidRDefault="000149F0" w:rsidP="00074D08">
      <w:pPr>
        <w:numPr>
          <w:ilvl w:val="0"/>
          <w:numId w:val="55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Что делать:</w:t>
      </w:r>
    </w:p>
    <w:p w14:paraId="5B46E203" w14:textId="77777777" w:rsidR="000149F0" w:rsidRPr="00957552" w:rsidRDefault="000149F0" w:rsidP="00074D08">
      <w:pPr>
        <w:numPr>
          <w:ilvl w:val="1"/>
          <w:numId w:val="55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Если вы чувствуете боль (особенно в суставах или спине), остановитесь и проверьте технику.</w:t>
      </w:r>
    </w:p>
    <w:p w14:paraId="495971CB" w14:textId="77777777" w:rsidR="000149F0" w:rsidRPr="00957552" w:rsidRDefault="000149F0" w:rsidP="00074D08">
      <w:pPr>
        <w:numPr>
          <w:ilvl w:val="1"/>
          <w:numId w:val="55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076F5762" w14:textId="77777777" w:rsidR="000149F0" w:rsidRPr="00957552" w:rsidRDefault="000149F0" w:rsidP="00074D08">
      <w:pPr>
        <w:numPr>
          <w:ilvl w:val="1"/>
          <w:numId w:val="55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Не тренируйтесь через боль или сильную усталость.</w:t>
      </w:r>
    </w:p>
    <w:p w14:paraId="55780DE3" w14:textId="77777777" w:rsidR="000149F0" w:rsidRPr="0095755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34C53DE">
          <v:rect id="_x0000_i1263" style="width:0;height:.75pt" o:hralign="center" o:hrstd="t" o:hrnoshade="t" o:hr="t" fillcolor="#404040" stroked="f"/>
        </w:pict>
      </w:r>
    </w:p>
    <w:p w14:paraId="79B99BA6" w14:textId="77777777" w:rsidR="000149F0" w:rsidRPr="00957552" w:rsidRDefault="000149F0" w:rsidP="000149F0">
      <w:pPr>
        <w:spacing w:after="0"/>
        <w:rPr>
          <w:b/>
          <w:bCs/>
          <w:sz w:val="22"/>
          <w:szCs w:val="18"/>
        </w:rPr>
      </w:pPr>
      <w:r w:rsidRPr="00957552">
        <w:rPr>
          <w:b/>
          <w:bCs/>
          <w:sz w:val="22"/>
          <w:szCs w:val="18"/>
        </w:rPr>
        <w:t>Дополнительные советы:</w:t>
      </w:r>
    </w:p>
    <w:p w14:paraId="60951581" w14:textId="77777777" w:rsidR="000149F0" w:rsidRPr="00957552" w:rsidRDefault="000149F0" w:rsidP="00074D08">
      <w:pPr>
        <w:numPr>
          <w:ilvl w:val="0"/>
          <w:numId w:val="56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Используйте коврик для упражнений на полу, чтобы избежать скольжения и травм.</w:t>
      </w:r>
    </w:p>
    <w:p w14:paraId="5266ECC6" w14:textId="77777777" w:rsidR="000149F0" w:rsidRPr="00957552" w:rsidRDefault="000149F0" w:rsidP="00074D08">
      <w:pPr>
        <w:numPr>
          <w:ilvl w:val="0"/>
          <w:numId w:val="56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Если вы используете дополнительное оборудование (например, резинки или гантели), убедитесь, что оно подходит вашему уровню подготовки.</w:t>
      </w:r>
    </w:p>
    <w:p w14:paraId="51964BE2" w14:textId="77777777" w:rsidR="000149F0" w:rsidRPr="00957552" w:rsidRDefault="000149F0" w:rsidP="00074D08">
      <w:pPr>
        <w:numPr>
          <w:ilvl w:val="0"/>
          <w:numId w:val="56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lastRenderedPageBreak/>
        <w:t>Не забывайте про восстановление: после тренировки делайте растяжку и массаж.</w:t>
      </w:r>
    </w:p>
    <w:p w14:paraId="0DEA02C8" w14:textId="77777777" w:rsidR="000149F0" w:rsidRDefault="000149F0" w:rsidP="000149F0">
      <w:pPr>
        <w:spacing w:after="0"/>
      </w:pPr>
    </w:p>
    <w:p w14:paraId="657978CA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732BCE">
        <w:rPr>
          <w:b/>
          <w:bCs/>
          <w:lang w:val="en-US"/>
        </w:rPr>
        <w:t>Tabata</w:t>
      </w:r>
    </w:p>
    <w:p w14:paraId="001BB7D3" w14:textId="77777777" w:rsidR="000149F0" w:rsidRPr="00732BCE" w:rsidRDefault="000149F0" w:rsidP="000149F0">
      <w:pPr>
        <w:spacing w:after="0"/>
        <w:jc w:val="center"/>
        <w:rPr>
          <w:b/>
          <w:bCs/>
        </w:rPr>
      </w:pPr>
    </w:p>
    <w:p w14:paraId="4267D658" w14:textId="77777777" w:rsidR="000149F0" w:rsidRPr="00F67CC7" w:rsidRDefault="000149F0" w:rsidP="000149F0">
      <w:pPr>
        <w:spacing w:after="0"/>
        <w:rPr>
          <w:sz w:val="22"/>
          <w:szCs w:val="18"/>
        </w:rPr>
      </w:pPr>
      <w:r w:rsidRPr="00F67CC7">
        <w:rPr>
          <w:sz w:val="22"/>
          <w:szCs w:val="18"/>
        </w:rPr>
        <w:t>Tabata — это высокоинтенсивная интервальная тренировка (HIIT), которая состоит из коротких циклов: 20 секунд максимальной нагрузки и 10 секунд отдыха. Такие тренировки эффективны для сжигания жира и улучшения выносливости, но из-за высокой интенсивности требуют строгого соблюдения техники безопасности. Вот подробное руководство:</w:t>
      </w:r>
    </w:p>
    <w:p w14:paraId="2496CCC2" w14:textId="77777777" w:rsidR="000149F0" w:rsidRPr="00F67CC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23A39DF">
          <v:rect id="_x0000_i1264" style="width:0;height:.75pt" o:hralign="center" o:hrstd="t" o:hrnoshade="t" o:hr="t" fillcolor="#404040" stroked="f"/>
        </w:pict>
      </w:r>
    </w:p>
    <w:p w14:paraId="4839E7B9" w14:textId="77777777" w:rsidR="000149F0" w:rsidRPr="00F67CC7" w:rsidRDefault="000149F0" w:rsidP="000149F0">
      <w:pPr>
        <w:spacing w:after="0"/>
        <w:rPr>
          <w:b/>
          <w:bCs/>
          <w:sz w:val="22"/>
          <w:szCs w:val="18"/>
        </w:rPr>
      </w:pPr>
      <w:r w:rsidRPr="00F67CC7">
        <w:rPr>
          <w:b/>
          <w:bCs/>
          <w:sz w:val="22"/>
          <w:szCs w:val="18"/>
        </w:rPr>
        <w:t>1. Консультация с врачом</w:t>
      </w:r>
    </w:p>
    <w:p w14:paraId="707B755A" w14:textId="77777777" w:rsidR="000149F0" w:rsidRPr="00F67CC7" w:rsidRDefault="000149F0" w:rsidP="00074D08">
      <w:pPr>
        <w:numPr>
          <w:ilvl w:val="0"/>
          <w:numId w:val="57"/>
        </w:numPr>
        <w:spacing w:after="0"/>
        <w:rPr>
          <w:sz w:val="22"/>
          <w:szCs w:val="18"/>
        </w:rPr>
      </w:pPr>
      <w:r w:rsidRPr="00F67CC7">
        <w:rPr>
          <w:b/>
          <w:bCs/>
          <w:sz w:val="22"/>
          <w:szCs w:val="18"/>
        </w:rPr>
        <w:t>Почему это важно:</w:t>
      </w:r>
      <w:r w:rsidRPr="00F67CC7">
        <w:rPr>
          <w:sz w:val="22"/>
          <w:szCs w:val="18"/>
        </w:rPr>
        <w:t> Tabata создает экстремальную нагрузку на сердечно-сосудистую систему, суставы и мышцы. Если у вас есть хронические заболевания, травмы или вы давно не занимались спортом, проконсультируйтесь с врачом.</w:t>
      </w:r>
    </w:p>
    <w:p w14:paraId="4B51F308" w14:textId="77777777" w:rsidR="000149F0" w:rsidRPr="00F67CC7" w:rsidRDefault="000149F0" w:rsidP="00074D08">
      <w:pPr>
        <w:numPr>
          <w:ilvl w:val="0"/>
          <w:numId w:val="57"/>
        </w:numPr>
        <w:spacing w:after="0"/>
        <w:rPr>
          <w:sz w:val="22"/>
          <w:szCs w:val="18"/>
        </w:rPr>
      </w:pPr>
      <w:r w:rsidRPr="00F67CC7">
        <w:rPr>
          <w:b/>
          <w:bCs/>
          <w:sz w:val="22"/>
          <w:szCs w:val="18"/>
        </w:rPr>
        <w:t>Что делать:</w:t>
      </w:r>
      <w:r w:rsidRPr="00F67CC7">
        <w:rPr>
          <w:sz w:val="22"/>
          <w:szCs w:val="18"/>
        </w:rPr>
        <w:t> Пройдите медицинский осмотр, особенно если у вас есть проблемы с сердцем, суставами, позвоночником или дыхательной системой.</w:t>
      </w:r>
    </w:p>
    <w:p w14:paraId="21E56521" w14:textId="77777777" w:rsidR="000149F0" w:rsidRPr="00F67CC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ECB1221">
          <v:rect id="_x0000_i1265" style="width:0;height:.75pt" o:hralign="center" o:hrstd="t" o:hrnoshade="t" o:hr="t" fillcolor="#404040" stroked="f"/>
        </w:pict>
      </w:r>
    </w:p>
    <w:p w14:paraId="78657A0D" w14:textId="77777777" w:rsidR="000149F0" w:rsidRPr="00F67CC7" w:rsidRDefault="000149F0" w:rsidP="000149F0">
      <w:pPr>
        <w:spacing w:after="0"/>
        <w:rPr>
          <w:b/>
          <w:bCs/>
          <w:sz w:val="22"/>
          <w:szCs w:val="18"/>
        </w:rPr>
      </w:pPr>
      <w:r w:rsidRPr="00F67CC7">
        <w:rPr>
          <w:b/>
          <w:bCs/>
          <w:sz w:val="22"/>
          <w:szCs w:val="18"/>
        </w:rPr>
        <w:t>2. Разминка и заминка</w:t>
      </w:r>
    </w:p>
    <w:p w14:paraId="68084778" w14:textId="77777777" w:rsidR="000149F0" w:rsidRPr="00F67CC7" w:rsidRDefault="000149F0" w:rsidP="00074D08">
      <w:pPr>
        <w:numPr>
          <w:ilvl w:val="0"/>
          <w:numId w:val="58"/>
        </w:numPr>
        <w:spacing w:after="0"/>
        <w:rPr>
          <w:sz w:val="22"/>
          <w:szCs w:val="18"/>
        </w:rPr>
      </w:pPr>
      <w:r w:rsidRPr="00F67CC7">
        <w:rPr>
          <w:b/>
          <w:bCs/>
          <w:sz w:val="22"/>
          <w:szCs w:val="18"/>
        </w:rPr>
        <w:t>Разминка:</w:t>
      </w:r>
    </w:p>
    <w:p w14:paraId="20AAC573" w14:textId="77777777" w:rsidR="000149F0" w:rsidRPr="00F67CC7" w:rsidRDefault="000149F0" w:rsidP="00074D08">
      <w:pPr>
        <w:numPr>
          <w:ilvl w:val="1"/>
          <w:numId w:val="58"/>
        </w:numPr>
        <w:spacing w:after="0"/>
        <w:rPr>
          <w:sz w:val="22"/>
          <w:szCs w:val="18"/>
        </w:rPr>
      </w:pPr>
      <w:r w:rsidRPr="00F67CC7">
        <w:rPr>
          <w:sz w:val="22"/>
          <w:szCs w:val="18"/>
        </w:rPr>
        <w:t>Цель: подготовить тело к интенсивной нагрузке, разогреть мышцы и суставы.</w:t>
      </w:r>
    </w:p>
    <w:p w14:paraId="5265941C" w14:textId="77777777" w:rsidR="000149F0" w:rsidRPr="00F67CC7" w:rsidRDefault="000149F0" w:rsidP="00074D08">
      <w:pPr>
        <w:numPr>
          <w:ilvl w:val="1"/>
          <w:numId w:val="58"/>
        </w:numPr>
        <w:spacing w:after="0"/>
        <w:rPr>
          <w:sz w:val="22"/>
          <w:szCs w:val="18"/>
        </w:rPr>
      </w:pPr>
      <w:r w:rsidRPr="00F67CC7">
        <w:rPr>
          <w:sz w:val="22"/>
          <w:szCs w:val="18"/>
        </w:rPr>
        <w:t>Что делать: 10–15 минут легкого кардио (бег на месте, прыжки со скакалкой) + динамическая растяжка (вращения суставов, махи руками и ногами).</w:t>
      </w:r>
    </w:p>
    <w:p w14:paraId="1DEFCD04" w14:textId="77777777" w:rsidR="000149F0" w:rsidRPr="00F67CC7" w:rsidRDefault="000149F0" w:rsidP="00074D08">
      <w:pPr>
        <w:numPr>
          <w:ilvl w:val="0"/>
          <w:numId w:val="58"/>
        </w:numPr>
        <w:spacing w:after="0"/>
        <w:rPr>
          <w:sz w:val="22"/>
          <w:szCs w:val="18"/>
        </w:rPr>
      </w:pPr>
      <w:r w:rsidRPr="00F67CC7">
        <w:rPr>
          <w:b/>
          <w:bCs/>
          <w:sz w:val="22"/>
          <w:szCs w:val="18"/>
        </w:rPr>
        <w:t>Заминка:</w:t>
      </w:r>
    </w:p>
    <w:p w14:paraId="1398D9F0" w14:textId="77777777" w:rsidR="000149F0" w:rsidRPr="00F67CC7" w:rsidRDefault="000149F0" w:rsidP="00074D08">
      <w:pPr>
        <w:numPr>
          <w:ilvl w:val="1"/>
          <w:numId w:val="58"/>
        </w:numPr>
        <w:spacing w:after="0"/>
        <w:rPr>
          <w:sz w:val="22"/>
          <w:szCs w:val="18"/>
        </w:rPr>
      </w:pPr>
      <w:r w:rsidRPr="00F67CC7">
        <w:rPr>
          <w:sz w:val="22"/>
          <w:szCs w:val="18"/>
        </w:rPr>
        <w:t>Цель: снизить пульс, расслабить мышцы и предотвратить застой крови.</w:t>
      </w:r>
    </w:p>
    <w:p w14:paraId="69ED8A9A" w14:textId="77777777" w:rsidR="000149F0" w:rsidRPr="00F67CC7" w:rsidRDefault="000149F0" w:rsidP="00074D08">
      <w:pPr>
        <w:numPr>
          <w:ilvl w:val="1"/>
          <w:numId w:val="58"/>
        </w:numPr>
        <w:spacing w:after="0"/>
        <w:rPr>
          <w:sz w:val="22"/>
          <w:szCs w:val="18"/>
        </w:rPr>
      </w:pPr>
      <w:r w:rsidRPr="00F67CC7">
        <w:rPr>
          <w:sz w:val="22"/>
          <w:szCs w:val="18"/>
        </w:rPr>
        <w:t>Что делать: 5–10 минут легкой ходьбы + статическая растяжка (удержание позиций для растяжки мышц).</w:t>
      </w:r>
    </w:p>
    <w:p w14:paraId="58EB1B8C" w14:textId="77777777" w:rsidR="000149F0" w:rsidRPr="00F67CC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F83480B">
          <v:rect id="_x0000_i1266" style="width:0;height:.75pt" o:hralign="center" o:hrstd="t" o:hrnoshade="t" o:hr="t" fillcolor="#404040" stroked="f"/>
        </w:pict>
      </w:r>
    </w:p>
    <w:p w14:paraId="4E8CAF63" w14:textId="77777777" w:rsidR="000149F0" w:rsidRPr="00F67CC7" w:rsidRDefault="000149F0" w:rsidP="000149F0">
      <w:pPr>
        <w:spacing w:after="0"/>
        <w:rPr>
          <w:b/>
          <w:bCs/>
          <w:sz w:val="22"/>
          <w:szCs w:val="18"/>
        </w:rPr>
      </w:pPr>
      <w:r w:rsidRPr="00F67CC7">
        <w:rPr>
          <w:b/>
          <w:bCs/>
          <w:sz w:val="22"/>
          <w:szCs w:val="18"/>
        </w:rPr>
        <w:t>3. Правильная техника выполнения упражнений</w:t>
      </w:r>
    </w:p>
    <w:p w14:paraId="06314787" w14:textId="77777777" w:rsidR="000149F0" w:rsidRPr="00F67CC7" w:rsidRDefault="000149F0" w:rsidP="00074D08">
      <w:pPr>
        <w:numPr>
          <w:ilvl w:val="0"/>
          <w:numId w:val="59"/>
        </w:numPr>
        <w:spacing w:after="0"/>
        <w:rPr>
          <w:sz w:val="22"/>
          <w:szCs w:val="18"/>
        </w:rPr>
      </w:pPr>
      <w:r w:rsidRPr="00F67CC7">
        <w:rPr>
          <w:b/>
          <w:bCs/>
          <w:sz w:val="22"/>
          <w:szCs w:val="18"/>
        </w:rPr>
        <w:t>Почему это важно:</w:t>
      </w:r>
      <w:r w:rsidRPr="00F67CC7">
        <w:rPr>
          <w:sz w:val="22"/>
          <w:szCs w:val="18"/>
        </w:rPr>
        <w:t> Tabata включает интенсивные упражнения (например, прыжки, берпи, приседания). Неправильная техника может привести к травмам коленей, спины и суставов.</w:t>
      </w:r>
    </w:p>
    <w:p w14:paraId="2B91C25D" w14:textId="77777777" w:rsidR="000149F0" w:rsidRPr="00F67CC7" w:rsidRDefault="000149F0" w:rsidP="00074D08">
      <w:pPr>
        <w:numPr>
          <w:ilvl w:val="0"/>
          <w:numId w:val="59"/>
        </w:numPr>
        <w:spacing w:after="0"/>
        <w:rPr>
          <w:sz w:val="22"/>
          <w:szCs w:val="18"/>
        </w:rPr>
      </w:pPr>
      <w:r w:rsidRPr="00F67CC7">
        <w:rPr>
          <w:b/>
          <w:bCs/>
          <w:sz w:val="22"/>
          <w:szCs w:val="18"/>
        </w:rPr>
        <w:t>Основные рекомендации:</w:t>
      </w:r>
    </w:p>
    <w:p w14:paraId="11DA25BB" w14:textId="77777777" w:rsidR="000149F0" w:rsidRPr="00F67CC7" w:rsidRDefault="000149F0" w:rsidP="00074D08">
      <w:pPr>
        <w:numPr>
          <w:ilvl w:val="1"/>
          <w:numId w:val="59"/>
        </w:numPr>
        <w:spacing w:after="0"/>
        <w:rPr>
          <w:sz w:val="22"/>
          <w:szCs w:val="18"/>
        </w:rPr>
      </w:pPr>
      <w:r w:rsidRPr="00F67CC7">
        <w:rPr>
          <w:b/>
          <w:bCs/>
          <w:sz w:val="22"/>
          <w:szCs w:val="18"/>
        </w:rPr>
        <w:t>Прыжки:</w:t>
      </w:r>
      <w:r w:rsidRPr="00F67CC7">
        <w:rPr>
          <w:sz w:val="22"/>
          <w:szCs w:val="18"/>
        </w:rPr>
        <w:t> Приземляйтесь на слегка согнутые ноги, чтобы снизить ударную нагрузку на суставы.</w:t>
      </w:r>
    </w:p>
    <w:p w14:paraId="78E63665" w14:textId="77777777" w:rsidR="000149F0" w:rsidRPr="00F67CC7" w:rsidRDefault="000149F0" w:rsidP="00074D08">
      <w:pPr>
        <w:numPr>
          <w:ilvl w:val="1"/>
          <w:numId w:val="59"/>
        </w:numPr>
        <w:spacing w:after="0"/>
        <w:rPr>
          <w:sz w:val="22"/>
          <w:szCs w:val="18"/>
        </w:rPr>
      </w:pPr>
      <w:r w:rsidRPr="00F67CC7">
        <w:rPr>
          <w:b/>
          <w:bCs/>
          <w:sz w:val="22"/>
          <w:szCs w:val="18"/>
        </w:rPr>
        <w:t>Берпи:</w:t>
      </w:r>
      <w:r w:rsidRPr="00F67CC7">
        <w:rPr>
          <w:sz w:val="22"/>
          <w:szCs w:val="18"/>
        </w:rPr>
        <w:t> Следите за положением спины, не округляйте поясницу.</w:t>
      </w:r>
    </w:p>
    <w:p w14:paraId="32C1BB20" w14:textId="77777777" w:rsidR="000149F0" w:rsidRPr="00F67CC7" w:rsidRDefault="000149F0" w:rsidP="00074D08">
      <w:pPr>
        <w:numPr>
          <w:ilvl w:val="1"/>
          <w:numId w:val="59"/>
        </w:numPr>
        <w:spacing w:after="0"/>
        <w:rPr>
          <w:sz w:val="22"/>
          <w:szCs w:val="18"/>
        </w:rPr>
      </w:pPr>
      <w:r w:rsidRPr="00F67CC7">
        <w:rPr>
          <w:b/>
          <w:bCs/>
          <w:sz w:val="22"/>
          <w:szCs w:val="18"/>
        </w:rPr>
        <w:t>Приседания:</w:t>
      </w:r>
      <w:r w:rsidRPr="00F67CC7">
        <w:rPr>
          <w:sz w:val="22"/>
          <w:szCs w:val="18"/>
        </w:rPr>
        <w:t> Колени не должны выходить за носки, спина остается прямой.</w:t>
      </w:r>
    </w:p>
    <w:p w14:paraId="4D348CF9" w14:textId="77777777" w:rsidR="000149F0" w:rsidRPr="00F67CC7" w:rsidRDefault="000149F0" w:rsidP="00074D08">
      <w:pPr>
        <w:numPr>
          <w:ilvl w:val="1"/>
          <w:numId w:val="59"/>
        </w:numPr>
        <w:spacing w:after="0"/>
        <w:rPr>
          <w:sz w:val="22"/>
          <w:szCs w:val="18"/>
        </w:rPr>
      </w:pPr>
      <w:r w:rsidRPr="00F67CC7">
        <w:rPr>
          <w:b/>
          <w:bCs/>
          <w:sz w:val="22"/>
          <w:szCs w:val="18"/>
        </w:rPr>
        <w:t>Планка:</w:t>
      </w:r>
      <w:r w:rsidRPr="00F67CC7">
        <w:rPr>
          <w:sz w:val="22"/>
          <w:szCs w:val="18"/>
        </w:rPr>
        <w:t> Держите корпус напряженным, не прогибайте поясницу.</w:t>
      </w:r>
    </w:p>
    <w:p w14:paraId="7410F7D5" w14:textId="77777777" w:rsidR="000149F0" w:rsidRPr="00F67CC7" w:rsidRDefault="000149F0" w:rsidP="00074D08">
      <w:pPr>
        <w:numPr>
          <w:ilvl w:val="0"/>
          <w:numId w:val="59"/>
        </w:numPr>
        <w:spacing w:after="0"/>
        <w:rPr>
          <w:sz w:val="22"/>
          <w:szCs w:val="18"/>
        </w:rPr>
      </w:pPr>
      <w:r w:rsidRPr="00F67CC7">
        <w:rPr>
          <w:b/>
          <w:bCs/>
          <w:sz w:val="22"/>
          <w:szCs w:val="18"/>
        </w:rPr>
        <w:t>Что делать:</w:t>
      </w:r>
      <w:r w:rsidRPr="00F67CC7">
        <w:rPr>
          <w:sz w:val="22"/>
          <w:szCs w:val="18"/>
        </w:rPr>
        <w:t> Если вы новичок, начните с упрощенных версий упражнений (например, прыжки без выхода в планку). Используйте зеркало или видео, чтобы контролировать технику.</w:t>
      </w:r>
    </w:p>
    <w:p w14:paraId="4A009C3E" w14:textId="77777777" w:rsidR="000149F0" w:rsidRPr="00F67CC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A6F8F7C">
          <v:rect id="_x0000_i1267" style="width:0;height:.75pt" o:hralign="center" o:hrstd="t" o:hrnoshade="t" o:hr="t" fillcolor="#404040" stroked="f"/>
        </w:pict>
      </w:r>
    </w:p>
    <w:p w14:paraId="1476C5BA" w14:textId="77777777" w:rsidR="000149F0" w:rsidRPr="00F67CC7" w:rsidRDefault="000149F0" w:rsidP="000149F0">
      <w:pPr>
        <w:spacing w:after="0"/>
        <w:rPr>
          <w:b/>
          <w:bCs/>
          <w:sz w:val="22"/>
          <w:szCs w:val="18"/>
        </w:rPr>
      </w:pPr>
      <w:r w:rsidRPr="00F67CC7">
        <w:rPr>
          <w:b/>
          <w:bCs/>
          <w:sz w:val="22"/>
          <w:szCs w:val="18"/>
        </w:rPr>
        <w:t>4. Контроль пульса</w:t>
      </w:r>
    </w:p>
    <w:p w14:paraId="2B8C23D3" w14:textId="77777777" w:rsidR="000149F0" w:rsidRPr="00F67CC7" w:rsidRDefault="000149F0" w:rsidP="00074D08">
      <w:pPr>
        <w:numPr>
          <w:ilvl w:val="0"/>
          <w:numId w:val="60"/>
        </w:numPr>
        <w:spacing w:after="0"/>
        <w:rPr>
          <w:sz w:val="22"/>
          <w:szCs w:val="18"/>
        </w:rPr>
      </w:pPr>
      <w:r w:rsidRPr="00F67CC7">
        <w:rPr>
          <w:b/>
          <w:bCs/>
          <w:sz w:val="22"/>
          <w:szCs w:val="18"/>
        </w:rPr>
        <w:t>Почему это важно:</w:t>
      </w:r>
      <w:r w:rsidRPr="00F67CC7">
        <w:rPr>
          <w:sz w:val="22"/>
          <w:szCs w:val="18"/>
        </w:rPr>
        <w:t> Tabata — это высокоинтенсивная тренировка, которая сильно нагружает сердечно-сосудистую систему.</w:t>
      </w:r>
    </w:p>
    <w:p w14:paraId="3A47126B" w14:textId="77777777" w:rsidR="000149F0" w:rsidRPr="00F67CC7" w:rsidRDefault="000149F0" w:rsidP="00074D08">
      <w:pPr>
        <w:numPr>
          <w:ilvl w:val="0"/>
          <w:numId w:val="60"/>
        </w:numPr>
        <w:spacing w:after="0"/>
        <w:rPr>
          <w:sz w:val="22"/>
          <w:szCs w:val="18"/>
        </w:rPr>
      </w:pPr>
      <w:r w:rsidRPr="00F67CC7">
        <w:rPr>
          <w:b/>
          <w:bCs/>
          <w:sz w:val="22"/>
          <w:szCs w:val="18"/>
        </w:rPr>
        <w:t>Как рассчитать максимальный пульс:</w:t>
      </w:r>
      <w:r w:rsidRPr="00F67CC7">
        <w:rPr>
          <w:sz w:val="22"/>
          <w:szCs w:val="18"/>
        </w:rPr>
        <w:t> 220 минус ваш возраст. Например, если вам 30 лет, ваш максимальный пульс — 190 ударов в минуту.</w:t>
      </w:r>
    </w:p>
    <w:p w14:paraId="539A789F" w14:textId="77777777" w:rsidR="000149F0" w:rsidRPr="00F67CC7" w:rsidRDefault="000149F0" w:rsidP="00074D08">
      <w:pPr>
        <w:numPr>
          <w:ilvl w:val="0"/>
          <w:numId w:val="60"/>
        </w:numPr>
        <w:spacing w:after="0"/>
        <w:rPr>
          <w:sz w:val="22"/>
          <w:szCs w:val="18"/>
        </w:rPr>
      </w:pPr>
      <w:r w:rsidRPr="00F67CC7">
        <w:rPr>
          <w:b/>
          <w:bCs/>
          <w:sz w:val="22"/>
          <w:szCs w:val="18"/>
        </w:rPr>
        <w:t>Оптимальная зона пульса:</w:t>
      </w:r>
      <w:r w:rsidRPr="00F67CC7">
        <w:rPr>
          <w:sz w:val="22"/>
          <w:szCs w:val="18"/>
        </w:rPr>
        <w:t> 60–80% от максимального пульса. Для 30-летнего человека это 114–152 удара в минуту.</w:t>
      </w:r>
    </w:p>
    <w:p w14:paraId="68125F39" w14:textId="77777777" w:rsidR="000149F0" w:rsidRPr="00F67CC7" w:rsidRDefault="000149F0" w:rsidP="00074D08">
      <w:pPr>
        <w:numPr>
          <w:ilvl w:val="0"/>
          <w:numId w:val="60"/>
        </w:numPr>
        <w:spacing w:after="0"/>
        <w:rPr>
          <w:sz w:val="22"/>
          <w:szCs w:val="18"/>
        </w:rPr>
      </w:pPr>
      <w:r w:rsidRPr="00F67CC7">
        <w:rPr>
          <w:b/>
          <w:bCs/>
          <w:sz w:val="22"/>
          <w:szCs w:val="18"/>
        </w:rPr>
        <w:t>Что делать:</w:t>
      </w:r>
      <w:r w:rsidRPr="00F67CC7">
        <w:rPr>
          <w:sz w:val="22"/>
          <w:szCs w:val="18"/>
        </w:rPr>
        <w:t> Используйте пульсометр или фитнес-браслет для контроля. Если пульс выходит за пределы зоны, снизьте интенсивность.</w:t>
      </w:r>
    </w:p>
    <w:p w14:paraId="23DC0A64" w14:textId="77777777" w:rsidR="000149F0" w:rsidRPr="00F67CC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4E05871">
          <v:rect id="_x0000_i1268" style="width:0;height:.75pt" o:hralign="center" o:hrstd="t" o:hrnoshade="t" o:hr="t" fillcolor="#404040" stroked="f"/>
        </w:pict>
      </w:r>
    </w:p>
    <w:p w14:paraId="4B875B65" w14:textId="77777777" w:rsidR="000149F0" w:rsidRPr="00F67CC7" w:rsidRDefault="000149F0" w:rsidP="000149F0">
      <w:pPr>
        <w:spacing w:after="0"/>
        <w:rPr>
          <w:b/>
          <w:bCs/>
          <w:sz w:val="22"/>
          <w:szCs w:val="18"/>
        </w:rPr>
      </w:pPr>
      <w:r w:rsidRPr="00F67CC7">
        <w:rPr>
          <w:b/>
          <w:bCs/>
          <w:sz w:val="22"/>
          <w:szCs w:val="18"/>
        </w:rPr>
        <w:t>5. Гидратация</w:t>
      </w:r>
    </w:p>
    <w:p w14:paraId="22CA0CF5" w14:textId="77777777" w:rsidR="000149F0" w:rsidRPr="00F67CC7" w:rsidRDefault="000149F0" w:rsidP="00074D08">
      <w:pPr>
        <w:numPr>
          <w:ilvl w:val="0"/>
          <w:numId w:val="61"/>
        </w:numPr>
        <w:spacing w:after="0"/>
        <w:rPr>
          <w:sz w:val="22"/>
          <w:szCs w:val="18"/>
        </w:rPr>
      </w:pPr>
      <w:r w:rsidRPr="00F67CC7">
        <w:rPr>
          <w:b/>
          <w:bCs/>
          <w:sz w:val="22"/>
          <w:szCs w:val="18"/>
        </w:rPr>
        <w:t>Почему это важно:</w:t>
      </w:r>
      <w:r w:rsidRPr="00F67CC7">
        <w:rPr>
          <w:sz w:val="22"/>
          <w:szCs w:val="18"/>
        </w:rPr>
        <w:t> Во время интенсивных тренировок организм теряет много жидкости через пот.</w:t>
      </w:r>
    </w:p>
    <w:p w14:paraId="3C5FCF9F" w14:textId="77777777" w:rsidR="000149F0" w:rsidRPr="00F67CC7" w:rsidRDefault="000149F0" w:rsidP="00074D08">
      <w:pPr>
        <w:numPr>
          <w:ilvl w:val="0"/>
          <w:numId w:val="61"/>
        </w:numPr>
        <w:spacing w:after="0"/>
        <w:rPr>
          <w:sz w:val="22"/>
          <w:szCs w:val="18"/>
        </w:rPr>
      </w:pPr>
      <w:r w:rsidRPr="00F67CC7">
        <w:rPr>
          <w:b/>
          <w:bCs/>
          <w:sz w:val="22"/>
          <w:szCs w:val="18"/>
        </w:rPr>
        <w:t>Что делать:</w:t>
      </w:r>
    </w:p>
    <w:p w14:paraId="42ACDE94" w14:textId="77777777" w:rsidR="000149F0" w:rsidRPr="00F67CC7" w:rsidRDefault="000149F0" w:rsidP="00074D08">
      <w:pPr>
        <w:numPr>
          <w:ilvl w:val="1"/>
          <w:numId w:val="61"/>
        </w:numPr>
        <w:spacing w:after="0"/>
        <w:rPr>
          <w:sz w:val="22"/>
          <w:szCs w:val="18"/>
        </w:rPr>
      </w:pPr>
      <w:r w:rsidRPr="00F67CC7">
        <w:rPr>
          <w:sz w:val="22"/>
          <w:szCs w:val="18"/>
        </w:rPr>
        <w:lastRenderedPageBreak/>
        <w:t>Пейте воду за 30 минут до тренировки (200–300 мл).</w:t>
      </w:r>
    </w:p>
    <w:p w14:paraId="7CE3A91B" w14:textId="77777777" w:rsidR="000149F0" w:rsidRPr="00F67CC7" w:rsidRDefault="000149F0" w:rsidP="00074D08">
      <w:pPr>
        <w:numPr>
          <w:ilvl w:val="1"/>
          <w:numId w:val="61"/>
        </w:numPr>
        <w:spacing w:after="0"/>
        <w:rPr>
          <w:sz w:val="22"/>
          <w:szCs w:val="18"/>
        </w:rPr>
      </w:pPr>
      <w:r w:rsidRPr="00F67CC7">
        <w:rPr>
          <w:sz w:val="22"/>
          <w:szCs w:val="18"/>
        </w:rPr>
        <w:t>Во время тренировки пейте небольшими глотками каждые 10–15 минут.</w:t>
      </w:r>
    </w:p>
    <w:p w14:paraId="44DB6CBD" w14:textId="77777777" w:rsidR="000149F0" w:rsidRPr="00F67CC7" w:rsidRDefault="000149F0" w:rsidP="00074D08">
      <w:pPr>
        <w:numPr>
          <w:ilvl w:val="1"/>
          <w:numId w:val="61"/>
        </w:numPr>
        <w:spacing w:after="0"/>
        <w:rPr>
          <w:sz w:val="22"/>
          <w:szCs w:val="18"/>
        </w:rPr>
      </w:pPr>
      <w:r w:rsidRPr="00F67CC7">
        <w:rPr>
          <w:sz w:val="22"/>
          <w:szCs w:val="18"/>
        </w:rPr>
        <w:t>После тренировки выпейте 300–500 мл воды.</w:t>
      </w:r>
    </w:p>
    <w:p w14:paraId="30E77949" w14:textId="77777777" w:rsidR="000149F0" w:rsidRPr="00F67CC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DADE36F">
          <v:rect id="_x0000_i1269" style="width:0;height:.75pt" o:hralign="center" o:hrstd="t" o:hrnoshade="t" o:hr="t" fillcolor="#404040" stroked="f"/>
        </w:pict>
      </w:r>
    </w:p>
    <w:p w14:paraId="3B24AB34" w14:textId="77777777" w:rsidR="000149F0" w:rsidRPr="00F67CC7" w:rsidRDefault="000149F0" w:rsidP="000149F0">
      <w:pPr>
        <w:spacing w:after="0"/>
        <w:rPr>
          <w:b/>
          <w:bCs/>
          <w:sz w:val="22"/>
          <w:szCs w:val="18"/>
        </w:rPr>
      </w:pPr>
      <w:r w:rsidRPr="00F67CC7">
        <w:rPr>
          <w:b/>
          <w:bCs/>
          <w:sz w:val="22"/>
          <w:szCs w:val="18"/>
        </w:rPr>
        <w:t>6. Одежда и обувь</w:t>
      </w:r>
    </w:p>
    <w:p w14:paraId="08C8C0E3" w14:textId="77777777" w:rsidR="000149F0" w:rsidRPr="00F67CC7" w:rsidRDefault="000149F0" w:rsidP="00074D08">
      <w:pPr>
        <w:numPr>
          <w:ilvl w:val="0"/>
          <w:numId w:val="62"/>
        </w:numPr>
        <w:spacing w:after="0"/>
        <w:rPr>
          <w:sz w:val="22"/>
          <w:szCs w:val="18"/>
        </w:rPr>
      </w:pPr>
      <w:r w:rsidRPr="00F67CC7">
        <w:rPr>
          <w:b/>
          <w:bCs/>
          <w:sz w:val="22"/>
          <w:szCs w:val="18"/>
        </w:rPr>
        <w:t>Обувь:</w:t>
      </w:r>
    </w:p>
    <w:p w14:paraId="189C7386" w14:textId="77777777" w:rsidR="000149F0" w:rsidRPr="00F67CC7" w:rsidRDefault="000149F0" w:rsidP="00074D08">
      <w:pPr>
        <w:numPr>
          <w:ilvl w:val="1"/>
          <w:numId w:val="62"/>
        </w:numPr>
        <w:spacing w:after="0"/>
        <w:rPr>
          <w:sz w:val="22"/>
          <w:szCs w:val="18"/>
        </w:rPr>
      </w:pPr>
      <w:r w:rsidRPr="00F67CC7">
        <w:rPr>
          <w:sz w:val="22"/>
          <w:szCs w:val="18"/>
        </w:rPr>
        <w:t>Выбирайте кроссовки с хорошей амортизацией, чтобы снизить нагрузку на суставы.</w:t>
      </w:r>
    </w:p>
    <w:p w14:paraId="450891DA" w14:textId="77777777" w:rsidR="000149F0" w:rsidRPr="00F67CC7" w:rsidRDefault="000149F0" w:rsidP="00074D08">
      <w:pPr>
        <w:numPr>
          <w:ilvl w:val="0"/>
          <w:numId w:val="62"/>
        </w:numPr>
        <w:spacing w:after="0"/>
        <w:rPr>
          <w:sz w:val="22"/>
          <w:szCs w:val="18"/>
        </w:rPr>
      </w:pPr>
      <w:r w:rsidRPr="00F67CC7">
        <w:rPr>
          <w:b/>
          <w:bCs/>
          <w:sz w:val="22"/>
          <w:szCs w:val="18"/>
        </w:rPr>
        <w:t>Одежда:</w:t>
      </w:r>
    </w:p>
    <w:p w14:paraId="74D03E8B" w14:textId="77777777" w:rsidR="000149F0" w:rsidRPr="00F67CC7" w:rsidRDefault="000149F0" w:rsidP="00074D08">
      <w:pPr>
        <w:numPr>
          <w:ilvl w:val="1"/>
          <w:numId w:val="62"/>
        </w:numPr>
        <w:spacing w:after="0"/>
        <w:rPr>
          <w:sz w:val="22"/>
          <w:szCs w:val="18"/>
        </w:rPr>
      </w:pPr>
      <w:r w:rsidRPr="00F67CC7">
        <w:rPr>
          <w:sz w:val="22"/>
          <w:szCs w:val="18"/>
        </w:rPr>
        <w:t>Используйте дышащие материалы, которые отводят влагу.</w:t>
      </w:r>
    </w:p>
    <w:p w14:paraId="73FC5F57" w14:textId="77777777" w:rsidR="000149F0" w:rsidRPr="00F67CC7" w:rsidRDefault="000149F0" w:rsidP="00074D08">
      <w:pPr>
        <w:numPr>
          <w:ilvl w:val="1"/>
          <w:numId w:val="62"/>
        </w:numPr>
        <w:spacing w:after="0"/>
        <w:rPr>
          <w:sz w:val="22"/>
          <w:szCs w:val="18"/>
        </w:rPr>
      </w:pPr>
      <w:r w:rsidRPr="00F67CC7">
        <w:rPr>
          <w:sz w:val="22"/>
          <w:szCs w:val="18"/>
        </w:rPr>
        <w:t>Одежда не должна сковывать движения.</w:t>
      </w:r>
    </w:p>
    <w:p w14:paraId="33E28EC2" w14:textId="77777777" w:rsidR="000149F0" w:rsidRPr="00F67CC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2FAE0E1">
          <v:rect id="_x0000_i1270" style="width:0;height:.75pt" o:hralign="center" o:hrstd="t" o:hrnoshade="t" o:hr="t" fillcolor="#404040" stroked="f"/>
        </w:pict>
      </w:r>
    </w:p>
    <w:p w14:paraId="158B6F96" w14:textId="77777777" w:rsidR="000149F0" w:rsidRPr="00F67CC7" w:rsidRDefault="000149F0" w:rsidP="000149F0">
      <w:pPr>
        <w:spacing w:after="0"/>
        <w:rPr>
          <w:b/>
          <w:bCs/>
          <w:sz w:val="22"/>
          <w:szCs w:val="18"/>
        </w:rPr>
      </w:pPr>
      <w:r w:rsidRPr="00F67CC7">
        <w:rPr>
          <w:b/>
          <w:bCs/>
          <w:sz w:val="22"/>
          <w:szCs w:val="18"/>
        </w:rPr>
        <w:t>7. Постепенное увеличение нагрузки</w:t>
      </w:r>
    </w:p>
    <w:p w14:paraId="21448F6E" w14:textId="77777777" w:rsidR="000149F0" w:rsidRPr="00F67CC7" w:rsidRDefault="000149F0" w:rsidP="00074D08">
      <w:pPr>
        <w:numPr>
          <w:ilvl w:val="0"/>
          <w:numId w:val="63"/>
        </w:numPr>
        <w:spacing w:after="0"/>
        <w:rPr>
          <w:sz w:val="22"/>
          <w:szCs w:val="18"/>
        </w:rPr>
      </w:pPr>
      <w:r w:rsidRPr="00F67CC7">
        <w:rPr>
          <w:b/>
          <w:bCs/>
          <w:sz w:val="22"/>
          <w:szCs w:val="18"/>
        </w:rPr>
        <w:t>Почему это важно:</w:t>
      </w:r>
      <w:r w:rsidRPr="00F67CC7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5E3F42CE" w14:textId="77777777" w:rsidR="000149F0" w:rsidRPr="00F67CC7" w:rsidRDefault="000149F0" w:rsidP="00074D08">
      <w:pPr>
        <w:numPr>
          <w:ilvl w:val="0"/>
          <w:numId w:val="63"/>
        </w:numPr>
        <w:spacing w:after="0"/>
        <w:rPr>
          <w:sz w:val="22"/>
          <w:szCs w:val="18"/>
        </w:rPr>
      </w:pPr>
      <w:r w:rsidRPr="00F67CC7">
        <w:rPr>
          <w:b/>
          <w:bCs/>
          <w:sz w:val="22"/>
          <w:szCs w:val="18"/>
        </w:rPr>
        <w:t>Что делать:</w:t>
      </w:r>
    </w:p>
    <w:p w14:paraId="3BF2BC7E" w14:textId="77777777" w:rsidR="000149F0" w:rsidRPr="00F67CC7" w:rsidRDefault="000149F0" w:rsidP="00074D08">
      <w:pPr>
        <w:numPr>
          <w:ilvl w:val="1"/>
          <w:numId w:val="63"/>
        </w:numPr>
        <w:spacing w:after="0"/>
        <w:rPr>
          <w:sz w:val="22"/>
          <w:szCs w:val="18"/>
        </w:rPr>
      </w:pPr>
      <w:r w:rsidRPr="00F67CC7">
        <w:rPr>
          <w:sz w:val="22"/>
          <w:szCs w:val="18"/>
        </w:rPr>
        <w:t>Начните с 1–2 тренировок в неделю.</w:t>
      </w:r>
    </w:p>
    <w:p w14:paraId="6A35F793" w14:textId="77777777" w:rsidR="000149F0" w:rsidRPr="00F67CC7" w:rsidRDefault="000149F0" w:rsidP="00074D08">
      <w:pPr>
        <w:numPr>
          <w:ilvl w:val="1"/>
          <w:numId w:val="63"/>
        </w:numPr>
        <w:spacing w:after="0"/>
        <w:rPr>
          <w:sz w:val="22"/>
          <w:szCs w:val="18"/>
        </w:rPr>
      </w:pPr>
      <w:r w:rsidRPr="00F67CC7">
        <w:rPr>
          <w:sz w:val="22"/>
          <w:szCs w:val="18"/>
        </w:rPr>
        <w:t>Увеличивайте интенсивность и продолжительность тренировок постепенно.</w:t>
      </w:r>
    </w:p>
    <w:p w14:paraId="3367BF62" w14:textId="77777777" w:rsidR="000149F0" w:rsidRPr="00F67CC7" w:rsidRDefault="000149F0" w:rsidP="00074D08">
      <w:pPr>
        <w:numPr>
          <w:ilvl w:val="1"/>
          <w:numId w:val="63"/>
        </w:numPr>
        <w:spacing w:after="0"/>
        <w:rPr>
          <w:sz w:val="22"/>
          <w:szCs w:val="18"/>
        </w:rPr>
      </w:pPr>
      <w:r w:rsidRPr="00F67CC7">
        <w:rPr>
          <w:sz w:val="22"/>
          <w:szCs w:val="18"/>
        </w:rPr>
        <w:t>Чередуйте высокоинтенсивные тренировки с легкими (например, йога, растяжка, ходьба).</w:t>
      </w:r>
    </w:p>
    <w:p w14:paraId="2E25EB8B" w14:textId="77777777" w:rsidR="000149F0" w:rsidRPr="00F67CC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D92037C">
          <v:rect id="_x0000_i1271" style="width:0;height:.75pt" o:hralign="center" o:hrstd="t" o:hrnoshade="t" o:hr="t" fillcolor="#404040" stroked="f"/>
        </w:pict>
      </w:r>
    </w:p>
    <w:p w14:paraId="7FC9FE45" w14:textId="77777777" w:rsidR="000149F0" w:rsidRPr="00F67CC7" w:rsidRDefault="000149F0" w:rsidP="000149F0">
      <w:pPr>
        <w:spacing w:after="0"/>
        <w:rPr>
          <w:b/>
          <w:bCs/>
          <w:sz w:val="22"/>
          <w:szCs w:val="18"/>
        </w:rPr>
      </w:pPr>
      <w:r w:rsidRPr="00F67CC7">
        <w:rPr>
          <w:b/>
          <w:bCs/>
          <w:sz w:val="22"/>
          <w:szCs w:val="18"/>
        </w:rPr>
        <w:t>8. Питание</w:t>
      </w:r>
    </w:p>
    <w:p w14:paraId="032CA7EA" w14:textId="77777777" w:rsidR="000149F0" w:rsidRPr="00F67CC7" w:rsidRDefault="000149F0" w:rsidP="00074D08">
      <w:pPr>
        <w:numPr>
          <w:ilvl w:val="0"/>
          <w:numId w:val="64"/>
        </w:numPr>
        <w:spacing w:after="0"/>
        <w:rPr>
          <w:sz w:val="22"/>
          <w:szCs w:val="18"/>
        </w:rPr>
      </w:pPr>
      <w:r w:rsidRPr="00F67CC7">
        <w:rPr>
          <w:b/>
          <w:bCs/>
          <w:sz w:val="22"/>
          <w:szCs w:val="18"/>
        </w:rPr>
        <w:t>Перед тренировкой:</w:t>
      </w:r>
    </w:p>
    <w:p w14:paraId="63325F72" w14:textId="77777777" w:rsidR="000149F0" w:rsidRPr="00F67CC7" w:rsidRDefault="000149F0" w:rsidP="00074D08">
      <w:pPr>
        <w:numPr>
          <w:ilvl w:val="1"/>
          <w:numId w:val="64"/>
        </w:numPr>
        <w:spacing w:after="0"/>
        <w:rPr>
          <w:sz w:val="22"/>
          <w:szCs w:val="18"/>
        </w:rPr>
      </w:pPr>
      <w:r w:rsidRPr="00F67CC7">
        <w:rPr>
          <w:sz w:val="22"/>
          <w:szCs w:val="18"/>
        </w:rPr>
        <w:t>Ешьте за 1,5–2 часа до тренировки. Выбирайте углеводы (например, каши, фрукты) и белки (яйца, творог).</w:t>
      </w:r>
    </w:p>
    <w:p w14:paraId="1E849566" w14:textId="77777777" w:rsidR="000149F0" w:rsidRPr="00F67CC7" w:rsidRDefault="000149F0" w:rsidP="00074D08">
      <w:pPr>
        <w:numPr>
          <w:ilvl w:val="1"/>
          <w:numId w:val="64"/>
        </w:numPr>
        <w:spacing w:after="0"/>
        <w:rPr>
          <w:sz w:val="22"/>
          <w:szCs w:val="18"/>
        </w:rPr>
      </w:pPr>
      <w:r w:rsidRPr="00F67CC7">
        <w:rPr>
          <w:sz w:val="22"/>
          <w:szCs w:val="18"/>
        </w:rPr>
        <w:t>Избегайте жирной и тяжелой пищи.</w:t>
      </w:r>
    </w:p>
    <w:p w14:paraId="5F6433A2" w14:textId="77777777" w:rsidR="000149F0" w:rsidRPr="00F67CC7" w:rsidRDefault="000149F0" w:rsidP="00074D08">
      <w:pPr>
        <w:numPr>
          <w:ilvl w:val="0"/>
          <w:numId w:val="64"/>
        </w:numPr>
        <w:spacing w:after="0"/>
        <w:rPr>
          <w:sz w:val="22"/>
          <w:szCs w:val="18"/>
        </w:rPr>
      </w:pPr>
      <w:r w:rsidRPr="00F67CC7">
        <w:rPr>
          <w:b/>
          <w:bCs/>
          <w:sz w:val="22"/>
          <w:szCs w:val="18"/>
        </w:rPr>
        <w:t>После тренировки:</w:t>
      </w:r>
    </w:p>
    <w:p w14:paraId="221DB5EE" w14:textId="77777777" w:rsidR="000149F0" w:rsidRPr="00F67CC7" w:rsidRDefault="000149F0" w:rsidP="00074D08">
      <w:pPr>
        <w:numPr>
          <w:ilvl w:val="1"/>
          <w:numId w:val="64"/>
        </w:numPr>
        <w:spacing w:after="0"/>
        <w:rPr>
          <w:sz w:val="22"/>
          <w:szCs w:val="18"/>
        </w:rPr>
      </w:pPr>
      <w:r w:rsidRPr="00F67CC7">
        <w:rPr>
          <w:sz w:val="22"/>
          <w:szCs w:val="18"/>
        </w:rPr>
        <w:t>В течение 30–60 минут съешьте белково-углеводный перекус (например, банан с творогом или протеиновый коктейль).</w:t>
      </w:r>
    </w:p>
    <w:p w14:paraId="68D92A66" w14:textId="77777777" w:rsidR="000149F0" w:rsidRPr="00F67CC7" w:rsidRDefault="000149F0" w:rsidP="00074D08">
      <w:pPr>
        <w:numPr>
          <w:ilvl w:val="1"/>
          <w:numId w:val="64"/>
        </w:numPr>
        <w:spacing w:after="0"/>
        <w:rPr>
          <w:sz w:val="22"/>
          <w:szCs w:val="18"/>
        </w:rPr>
      </w:pPr>
      <w:r w:rsidRPr="00F67CC7">
        <w:rPr>
          <w:sz w:val="22"/>
          <w:szCs w:val="18"/>
        </w:rPr>
        <w:t>Это поможет восстановить мышцы и восполнить энергию.</w:t>
      </w:r>
    </w:p>
    <w:p w14:paraId="6E3C7B12" w14:textId="77777777" w:rsidR="000149F0" w:rsidRPr="00F67CC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59C8D87">
          <v:rect id="_x0000_i1272" style="width:0;height:.75pt" o:hralign="center" o:hrstd="t" o:hrnoshade="t" o:hr="t" fillcolor="#404040" stroked="f"/>
        </w:pict>
      </w:r>
    </w:p>
    <w:p w14:paraId="214A5096" w14:textId="77777777" w:rsidR="000149F0" w:rsidRPr="00F67CC7" w:rsidRDefault="000149F0" w:rsidP="000149F0">
      <w:pPr>
        <w:spacing w:after="0"/>
        <w:rPr>
          <w:b/>
          <w:bCs/>
          <w:sz w:val="22"/>
          <w:szCs w:val="18"/>
        </w:rPr>
      </w:pPr>
      <w:r w:rsidRPr="00F67CC7">
        <w:rPr>
          <w:b/>
          <w:bCs/>
          <w:sz w:val="22"/>
          <w:szCs w:val="18"/>
        </w:rPr>
        <w:t>9. Избегайте перетренированности</w:t>
      </w:r>
    </w:p>
    <w:p w14:paraId="3B024576" w14:textId="77777777" w:rsidR="000149F0" w:rsidRPr="00F67CC7" w:rsidRDefault="000149F0" w:rsidP="00074D08">
      <w:pPr>
        <w:numPr>
          <w:ilvl w:val="0"/>
          <w:numId w:val="65"/>
        </w:numPr>
        <w:spacing w:after="0"/>
        <w:rPr>
          <w:sz w:val="22"/>
          <w:szCs w:val="18"/>
        </w:rPr>
      </w:pPr>
      <w:r w:rsidRPr="00F67CC7">
        <w:rPr>
          <w:b/>
          <w:bCs/>
          <w:sz w:val="22"/>
          <w:szCs w:val="18"/>
        </w:rPr>
        <w:t>Признаки перетренированности:</w:t>
      </w:r>
      <w:r w:rsidRPr="00F67CC7">
        <w:rPr>
          <w:sz w:val="22"/>
          <w:szCs w:val="18"/>
        </w:rPr>
        <w:t> усталость, раздражительность, снижение результатов, боль в мышцах и суставах, нарушение сна.</w:t>
      </w:r>
    </w:p>
    <w:p w14:paraId="612F97D5" w14:textId="77777777" w:rsidR="000149F0" w:rsidRPr="00F67CC7" w:rsidRDefault="000149F0" w:rsidP="00074D08">
      <w:pPr>
        <w:numPr>
          <w:ilvl w:val="0"/>
          <w:numId w:val="65"/>
        </w:numPr>
        <w:spacing w:after="0"/>
        <w:rPr>
          <w:sz w:val="22"/>
          <w:szCs w:val="18"/>
        </w:rPr>
      </w:pPr>
      <w:r w:rsidRPr="00F67CC7">
        <w:rPr>
          <w:b/>
          <w:bCs/>
          <w:sz w:val="22"/>
          <w:szCs w:val="18"/>
        </w:rPr>
        <w:t>Что делать:</w:t>
      </w:r>
    </w:p>
    <w:p w14:paraId="79E0A9A8" w14:textId="77777777" w:rsidR="000149F0" w:rsidRPr="00F67CC7" w:rsidRDefault="000149F0" w:rsidP="00074D08">
      <w:pPr>
        <w:numPr>
          <w:ilvl w:val="1"/>
          <w:numId w:val="65"/>
        </w:numPr>
        <w:spacing w:after="0"/>
        <w:rPr>
          <w:sz w:val="22"/>
          <w:szCs w:val="18"/>
        </w:rPr>
      </w:pPr>
      <w:r w:rsidRPr="00F67CC7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3AD985B9" w14:textId="77777777" w:rsidR="000149F0" w:rsidRPr="00F67CC7" w:rsidRDefault="000149F0" w:rsidP="00074D08">
      <w:pPr>
        <w:numPr>
          <w:ilvl w:val="1"/>
          <w:numId w:val="65"/>
        </w:numPr>
        <w:spacing w:after="0"/>
        <w:rPr>
          <w:sz w:val="22"/>
          <w:szCs w:val="18"/>
        </w:rPr>
      </w:pPr>
      <w:r w:rsidRPr="00F67CC7">
        <w:rPr>
          <w:sz w:val="22"/>
          <w:szCs w:val="18"/>
        </w:rPr>
        <w:t>Спите 7–8 часов в сутки.</w:t>
      </w:r>
    </w:p>
    <w:p w14:paraId="45EBCF11" w14:textId="77777777" w:rsidR="000149F0" w:rsidRPr="00F67CC7" w:rsidRDefault="000149F0" w:rsidP="00074D08">
      <w:pPr>
        <w:numPr>
          <w:ilvl w:val="1"/>
          <w:numId w:val="65"/>
        </w:numPr>
        <w:spacing w:after="0"/>
        <w:rPr>
          <w:sz w:val="22"/>
          <w:szCs w:val="18"/>
        </w:rPr>
      </w:pPr>
      <w:r w:rsidRPr="00F67CC7">
        <w:rPr>
          <w:sz w:val="22"/>
          <w:szCs w:val="18"/>
        </w:rPr>
        <w:t>Используйте техники расслабления (массаж, сауна, растяжка).</w:t>
      </w:r>
    </w:p>
    <w:p w14:paraId="0273963F" w14:textId="77777777" w:rsidR="000149F0" w:rsidRPr="00F67CC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1EE59F3">
          <v:rect id="_x0000_i1273" style="width:0;height:.75pt" o:hralign="center" o:hrstd="t" o:hrnoshade="t" o:hr="t" fillcolor="#404040" stroked="f"/>
        </w:pict>
      </w:r>
    </w:p>
    <w:p w14:paraId="2757A4E9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F67CC7">
        <w:rPr>
          <w:b/>
          <w:bCs/>
          <w:sz w:val="22"/>
          <w:szCs w:val="18"/>
        </w:rPr>
        <w:t>10. </w:t>
      </w:r>
      <w:r w:rsidRPr="00E00AEC">
        <w:rPr>
          <w:b/>
          <w:bCs/>
          <w:sz w:val="22"/>
          <w:szCs w:val="18"/>
        </w:rPr>
        <w:t>Работа с тренером</w:t>
      </w:r>
    </w:p>
    <w:p w14:paraId="685E570F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063ED82F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33F82E9C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5320DE9A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2F08A22C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79423EDC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7D7265B2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28B44D89" w14:textId="77777777" w:rsidR="000149F0" w:rsidRPr="00F67CC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FFD73F3">
          <v:rect id="_x0000_i1274" style="width:0;height:.75pt" o:hralign="center" o:hrstd="t" o:hrnoshade="t" o:hr="t" fillcolor="#404040" stroked="f"/>
        </w:pict>
      </w:r>
    </w:p>
    <w:p w14:paraId="280F3B97" w14:textId="77777777" w:rsidR="000149F0" w:rsidRPr="00F67CC7" w:rsidRDefault="000149F0" w:rsidP="000149F0">
      <w:pPr>
        <w:spacing w:after="0"/>
        <w:rPr>
          <w:b/>
          <w:bCs/>
          <w:sz w:val="22"/>
          <w:szCs w:val="18"/>
        </w:rPr>
      </w:pPr>
      <w:r w:rsidRPr="00F67CC7">
        <w:rPr>
          <w:b/>
          <w:bCs/>
          <w:sz w:val="22"/>
          <w:szCs w:val="18"/>
        </w:rPr>
        <w:t>11. Прислушивайтесь к своему телу</w:t>
      </w:r>
    </w:p>
    <w:p w14:paraId="6B6DD9E2" w14:textId="77777777" w:rsidR="000149F0" w:rsidRPr="00F67CC7" w:rsidRDefault="000149F0" w:rsidP="00074D08">
      <w:pPr>
        <w:numPr>
          <w:ilvl w:val="0"/>
          <w:numId w:val="66"/>
        </w:numPr>
        <w:spacing w:after="0"/>
        <w:rPr>
          <w:sz w:val="22"/>
          <w:szCs w:val="18"/>
        </w:rPr>
      </w:pPr>
      <w:r w:rsidRPr="00F67CC7">
        <w:rPr>
          <w:b/>
          <w:bCs/>
          <w:sz w:val="22"/>
          <w:szCs w:val="18"/>
        </w:rPr>
        <w:t>Почему это важно:</w:t>
      </w:r>
      <w:r w:rsidRPr="00F67CC7">
        <w:rPr>
          <w:sz w:val="22"/>
          <w:szCs w:val="18"/>
        </w:rPr>
        <w:t> Организм всегда подает сигналы, если что-то идет не так.</w:t>
      </w:r>
    </w:p>
    <w:p w14:paraId="704C9E9F" w14:textId="77777777" w:rsidR="000149F0" w:rsidRPr="00F67CC7" w:rsidRDefault="000149F0" w:rsidP="00074D08">
      <w:pPr>
        <w:numPr>
          <w:ilvl w:val="0"/>
          <w:numId w:val="66"/>
        </w:numPr>
        <w:spacing w:after="0"/>
        <w:rPr>
          <w:sz w:val="22"/>
          <w:szCs w:val="18"/>
        </w:rPr>
      </w:pPr>
      <w:r w:rsidRPr="00F67CC7">
        <w:rPr>
          <w:b/>
          <w:bCs/>
          <w:sz w:val="22"/>
          <w:szCs w:val="18"/>
        </w:rPr>
        <w:lastRenderedPageBreak/>
        <w:t>Что делать:</w:t>
      </w:r>
    </w:p>
    <w:p w14:paraId="466E2CC7" w14:textId="77777777" w:rsidR="000149F0" w:rsidRPr="00F67CC7" w:rsidRDefault="000149F0" w:rsidP="00074D08">
      <w:pPr>
        <w:numPr>
          <w:ilvl w:val="1"/>
          <w:numId w:val="66"/>
        </w:numPr>
        <w:spacing w:after="0"/>
        <w:rPr>
          <w:sz w:val="22"/>
          <w:szCs w:val="18"/>
        </w:rPr>
      </w:pPr>
      <w:r w:rsidRPr="00F67CC7">
        <w:rPr>
          <w:sz w:val="22"/>
          <w:szCs w:val="18"/>
        </w:rPr>
        <w:t>Если вы чувствуете боль (особенно в суставах или спине), остановитесь и проверьте технику.</w:t>
      </w:r>
    </w:p>
    <w:p w14:paraId="0BB8A13E" w14:textId="77777777" w:rsidR="000149F0" w:rsidRPr="00F67CC7" w:rsidRDefault="000149F0" w:rsidP="00074D08">
      <w:pPr>
        <w:numPr>
          <w:ilvl w:val="1"/>
          <w:numId w:val="66"/>
        </w:numPr>
        <w:spacing w:after="0"/>
        <w:rPr>
          <w:sz w:val="22"/>
          <w:szCs w:val="18"/>
        </w:rPr>
      </w:pPr>
      <w:r w:rsidRPr="00F67CC7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450E7DEC" w14:textId="77777777" w:rsidR="000149F0" w:rsidRPr="00F67CC7" w:rsidRDefault="000149F0" w:rsidP="00074D08">
      <w:pPr>
        <w:numPr>
          <w:ilvl w:val="1"/>
          <w:numId w:val="66"/>
        </w:numPr>
        <w:spacing w:after="0"/>
        <w:rPr>
          <w:sz w:val="22"/>
          <w:szCs w:val="18"/>
        </w:rPr>
      </w:pPr>
      <w:r w:rsidRPr="00F67CC7">
        <w:rPr>
          <w:sz w:val="22"/>
          <w:szCs w:val="18"/>
        </w:rPr>
        <w:t>Не тренируйтесь через боль или сильную усталость.</w:t>
      </w:r>
    </w:p>
    <w:p w14:paraId="58019BA1" w14:textId="77777777" w:rsidR="000149F0" w:rsidRPr="00F67CC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95625B7">
          <v:rect id="_x0000_i1275" style="width:0;height:.75pt" o:hralign="center" o:hrstd="t" o:hrnoshade="t" o:hr="t" fillcolor="#404040" stroked="f"/>
        </w:pict>
      </w:r>
    </w:p>
    <w:p w14:paraId="50BC419C" w14:textId="77777777" w:rsidR="000149F0" w:rsidRPr="00F67CC7" w:rsidRDefault="000149F0" w:rsidP="000149F0">
      <w:pPr>
        <w:spacing w:after="0"/>
        <w:rPr>
          <w:b/>
          <w:bCs/>
          <w:sz w:val="22"/>
          <w:szCs w:val="18"/>
        </w:rPr>
      </w:pPr>
      <w:r w:rsidRPr="00F67CC7">
        <w:rPr>
          <w:b/>
          <w:bCs/>
          <w:sz w:val="22"/>
          <w:szCs w:val="18"/>
        </w:rPr>
        <w:t>Дополнительные советы:</w:t>
      </w:r>
    </w:p>
    <w:p w14:paraId="612DDA82" w14:textId="77777777" w:rsidR="000149F0" w:rsidRPr="00F67CC7" w:rsidRDefault="000149F0" w:rsidP="00074D08">
      <w:pPr>
        <w:numPr>
          <w:ilvl w:val="0"/>
          <w:numId w:val="67"/>
        </w:numPr>
        <w:spacing w:after="0"/>
        <w:rPr>
          <w:sz w:val="22"/>
          <w:szCs w:val="18"/>
        </w:rPr>
      </w:pPr>
      <w:r w:rsidRPr="00F67CC7">
        <w:rPr>
          <w:sz w:val="22"/>
          <w:szCs w:val="18"/>
        </w:rPr>
        <w:t>Используйте коврик для упражнений на полу, чтобы избежать скольжения и травм.</w:t>
      </w:r>
    </w:p>
    <w:p w14:paraId="37248917" w14:textId="77777777" w:rsidR="000149F0" w:rsidRPr="00F67CC7" w:rsidRDefault="000149F0" w:rsidP="00074D08">
      <w:pPr>
        <w:numPr>
          <w:ilvl w:val="0"/>
          <w:numId w:val="67"/>
        </w:numPr>
        <w:spacing w:after="0"/>
        <w:rPr>
          <w:sz w:val="22"/>
          <w:szCs w:val="18"/>
        </w:rPr>
      </w:pPr>
      <w:r w:rsidRPr="00F67CC7">
        <w:rPr>
          <w:sz w:val="22"/>
          <w:szCs w:val="18"/>
        </w:rPr>
        <w:t>Если вы используете дополнительное оборудование (например, гантели), убедитесь, что оно подходит вашему уровню подготовки.</w:t>
      </w:r>
    </w:p>
    <w:p w14:paraId="0FAC055C" w14:textId="77777777" w:rsidR="000149F0" w:rsidRPr="00F67CC7" w:rsidRDefault="000149F0" w:rsidP="00074D08">
      <w:pPr>
        <w:numPr>
          <w:ilvl w:val="0"/>
          <w:numId w:val="67"/>
        </w:numPr>
        <w:spacing w:after="0"/>
        <w:rPr>
          <w:sz w:val="22"/>
          <w:szCs w:val="18"/>
        </w:rPr>
      </w:pPr>
      <w:r w:rsidRPr="00F67CC7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55565145" w14:textId="77777777" w:rsidR="000149F0" w:rsidRDefault="000149F0" w:rsidP="000149F0">
      <w:pPr>
        <w:spacing w:after="0"/>
      </w:pPr>
    </w:p>
    <w:p w14:paraId="6B789C68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732BCE">
        <w:rPr>
          <w:b/>
          <w:bCs/>
          <w:lang w:val="en-US"/>
        </w:rPr>
        <w:t>Gym</w:t>
      </w:r>
      <w:r w:rsidRPr="00732BCE">
        <w:rPr>
          <w:b/>
          <w:bCs/>
        </w:rPr>
        <w:t xml:space="preserve"> ТЗ</w:t>
      </w:r>
    </w:p>
    <w:p w14:paraId="0D15218B" w14:textId="77777777" w:rsidR="000149F0" w:rsidRPr="000A40CD" w:rsidRDefault="000149F0" w:rsidP="000149F0">
      <w:pPr>
        <w:spacing w:after="0"/>
      </w:pPr>
    </w:p>
    <w:p w14:paraId="7EB48A5D" w14:textId="77777777" w:rsidR="000149F0" w:rsidRPr="001831E1" w:rsidRDefault="000149F0" w:rsidP="000149F0">
      <w:pPr>
        <w:spacing w:after="0"/>
        <w:rPr>
          <w:sz w:val="22"/>
          <w:szCs w:val="18"/>
        </w:rPr>
      </w:pPr>
      <w:r w:rsidRPr="001831E1">
        <w:rPr>
          <w:sz w:val="22"/>
          <w:szCs w:val="18"/>
        </w:rPr>
        <w:t>Тренировки в тренажерном зале (Gym) включают работу с тренажерами, свободными весами (гантели, штанги) и выполнение функциональных упражнений. Чтобы тренировки были безопасными и эффективными, важно соблюдать технику безопасности. Вот подробное руководство:</w:t>
      </w:r>
    </w:p>
    <w:p w14:paraId="6F2D0CD1" w14:textId="77777777" w:rsidR="000149F0" w:rsidRPr="001831E1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8F1C1CF">
          <v:rect id="_x0000_i1276" style="width:0;height:.75pt" o:hralign="center" o:hrstd="t" o:hrnoshade="t" o:hr="t" fillcolor="#404040" stroked="f"/>
        </w:pict>
      </w:r>
    </w:p>
    <w:p w14:paraId="2E5191A8" w14:textId="77777777" w:rsidR="000149F0" w:rsidRPr="001831E1" w:rsidRDefault="000149F0" w:rsidP="000149F0">
      <w:pPr>
        <w:spacing w:after="0"/>
        <w:rPr>
          <w:b/>
          <w:bCs/>
          <w:sz w:val="22"/>
          <w:szCs w:val="18"/>
        </w:rPr>
      </w:pPr>
      <w:r w:rsidRPr="001831E1">
        <w:rPr>
          <w:b/>
          <w:bCs/>
          <w:sz w:val="22"/>
          <w:szCs w:val="18"/>
        </w:rPr>
        <w:t>1. Консультация с врачом</w:t>
      </w:r>
    </w:p>
    <w:p w14:paraId="0A4DAAE2" w14:textId="77777777" w:rsidR="000149F0" w:rsidRPr="001831E1" w:rsidRDefault="000149F0" w:rsidP="00074D08">
      <w:pPr>
        <w:numPr>
          <w:ilvl w:val="0"/>
          <w:numId w:val="68"/>
        </w:numPr>
        <w:spacing w:after="0"/>
        <w:rPr>
          <w:sz w:val="22"/>
          <w:szCs w:val="18"/>
        </w:rPr>
      </w:pPr>
      <w:r w:rsidRPr="001831E1">
        <w:rPr>
          <w:b/>
          <w:bCs/>
          <w:sz w:val="22"/>
          <w:szCs w:val="18"/>
        </w:rPr>
        <w:t>Почему это важно:</w:t>
      </w:r>
      <w:r w:rsidRPr="001831E1">
        <w:rPr>
          <w:sz w:val="22"/>
          <w:szCs w:val="18"/>
        </w:rPr>
        <w:t> Тренировки в зале создают нагрузку на сердечно-сосудистую систему, суставы и мышцы. Если у вас есть хронические заболевания, травмы или вы давно не занимались спортом, проконсультируйтесь с врачом.</w:t>
      </w:r>
    </w:p>
    <w:p w14:paraId="60A15333" w14:textId="77777777" w:rsidR="000149F0" w:rsidRPr="001831E1" w:rsidRDefault="000149F0" w:rsidP="00074D08">
      <w:pPr>
        <w:numPr>
          <w:ilvl w:val="0"/>
          <w:numId w:val="68"/>
        </w:numPr>
        <w:spacing w:after="0"/>
        <w:rPr>
          <w:sz w:val="22"/>
          <w:szCs w:val="18"/>
        </w:rPr>
      </w:pPr>
      <w:r w:rsidRPr="001831E1">
        <w:rPr>
          <w:b/>
          <w:bCs/>
          <w:sz w:val="22"/>
          <w:szCs w:val="18"/>
        </w:rPr>
        <w:t>Что делать:</w:t>
      </w:r>
      <w:r w:rsidRPr="001831E1">
        <w:rPr>
          <w:sz w:val="22"/>
          <w:szCs w:val="18"/>
        </w:rPr>
        <w:t> Пройдите медицинский осмотр, особенно если у вас есть проблемы с сердцем, позвоночником, суставами или дыхательной системой.</w:t>
      </w:r>
    </w:p>
    <w:p w14:paraId="2801C716" w14:textId="77777777" w:rsidR="000149F0" w:rsidRPr="001831E1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DA5045B">
          <v:rect id="_x0000_i1277" style="width:0;height:.75pt" o:hralign="center" o:hrstd="t" o:hrnoshade="t" o:hr="t" fillcolor="#404040" stroked="f"/>
        </w:pict>
      </w:r>
    </w:p>
    <w:p w14:paraId="673F5E9F" w14:textId="77777777" w:rsidR="000149F0" w:rsidRPr="001831E1" w:rsidRDefault="000149F0" w:rsidP="000149F0">
      <w:pPr>
        <w:spacing w:after="0"/>
        <w:rPr>
          <w:b/>
          <w:bCs/>
          <w:sz w:val="22"/>
          <w:szCs w:val="18"/>
        </w:rPr>
      </w:pPr>
      <w:r w:rsidRPr="001831E1">
        <w:rPr>
          <w:b/>
          <w:bCs/>
          <w:sz w:val="22"/>
          <w:szCs w:val="18"/>
        </w:rPr>
        <w:t>2. Разминка и заминка</w:t>
      </w:r>
    </w:p>
    <w:p w14:paraId="051DEC7B" w14:textId="77777777" w:rsidR="000149F0" w:rsidRPr="001831E1" w:rsidRDefault="000149F0" w:rsidP="00074D08">
      <w:pPr>
        <w:numPr>
          <w:ilvl w:val="0"/>
          <w:numId w:val="69"/>
        </w:numPr>
        <w:spacing w:after="0"/>
        <w:rPr>
          <w:sz w:val="22"/>
          <w:szCs w:val="18"/>
        </w:rPr>
      </w:pPr>
      <w:r w:rsidRPr="001831E1">
        <w:rPr>
          <w:b/>
          <w:bCs/>
          <w:sz w:val="22"/>
          <w:szCs w:val="18"/>
        </w:rPr>
        <w:t>Разминка:</w:t>
      </w:r>
    </w:p>
    <w:p w14:paraId="6805E1AE" w14:textId="77777777" w:rsidR="000149F0" w:rsidRPr="001831E1" w:rsidRDefault="000149F0" w:rsidP="00074D08">
      <w:pPr>
        <w:numPr>
          <w:ilvl w:val="1"/>
          <w:numId w:val="69"/>
        </w:numPr>
        <w:spacing w:after="0"/>
        <w:rPr>
          <w:sz w:val="22"/>
          <w:szCs w:val="18"/>
        </w:rPr>
      </w:pPr>
      <w:r w:rsidRPr="001831E1">
        <w:rPr>
          <w:sz w:val="22"/>
          <w:szCs w:val="18"/>
        </w:rPr>
        <w:t>Цель: подготовить тело к нагрузке, разогреть мышцы и суставы.</w:t>
      </w:r>
    </w:p>
    <w:p w14:paraId="44AFB67D" w14:textId="77777777" w:rsidR="000149F0" w:rsidRPr="001831E1" w:rsidRDefault="000149F0" w:rsidP="00074D08">
      <w:pPr>
        <w:numPr>
          <w:ilvl w:val="1"/>
          <w:numId w:val="69"/>
        </w:numPr>
        <w:spacing w:after="0"/>
        <w:rPr>
          <w:sz w:val="22"/>
          <w:szCs w:val="18"/>
        </w:rPr>
      </w:pPr>
      <w:r w:rsidRPr="001831E1">
        <w:rPr>
          <w:sz w:val="22"/>
          <w:szCs w:val="18"/>
        </w:rPr>
        <w:t>Что делать: 10–15 минут легкого кардио (беговая дорожка, велотренажер, эллипс) + динамическая растяжка (вращения суставов, махи руками и ногами).</w:t>
      </w:r>
    </w:p>
    <w:p w14:paraId="23F8B0EE" w14:textId="77777777" w:rsidR="000149F0" w:rsidRPr="001831E1" w:rsidRDefault="000149F0" w:rsidP="00074D08">
      <w:pPr>
        <w:numPr>
          <w:ilvl w:val="0"/>
          <w:numId w:val="69"/>
        </w:numPr>
        <w:spacing w:after="0"/>
        <w:rPr>
          <w:sz w:val="22"/>
          <w:szCs w:val="18"/>
        </w:rPr>
      </w:pPr>
      <w:r w:rsidRPr="001831E1">
        <w:rPr>
          <w:b/>
          <w:bCs/>
          <w:sz w:val="22"/>
          <w:szCs w:val="18"/>
        </w:rPr>
        <w:t>Заминка:</w:t>
      </w:r>
    </w:p>
    <w:p w14:paraId="16A853EF" w14:textId="77777777" w:rsidR="000149F0" w:rsidRPr="001831E1" w:rsidRDefault="000149F0" w:rsidP="00074D08">
      <w:pPr>
        <w:numPr>
          <w:ilvl w:val="1"/>
          <w:numId w:val="69"/>
        </w:numPr>
        <w:spacing w:after="0"/>
        <w:rPr>
          <w:sz w:val="22"/>
          <w:szCs w:val="18"/>
        </w:rPr>
      </w:pPr>
      <w:r w:rsidRPr="001831E1">
        <w:rPr>
          <w:sz w:val="22"/>
          <w:szCs w:val="18"/>
        </w:rPr>
        <w:t>Цель: снизить пульс, расслабить мышцы и предотвратить застой крови.</w:t>
      </w:r>
    </w:p>
    <w:p w14:paraId="52A8B783" w14:textId="77777777" w:rsidR="000149F0" w:rsidRPr="001831E1" w:rsidRDefault="000149F0" w:rsidP="00074D08">
      <w:pPr>
        <w:numPr>
          <w:ilvl w:val="1"/>
          <w:numId w:val="69"/>
        </w:numPr>
        <w:spacing w:after="0"/>
        <w:rPr>
          <w:sz w:val="22"/>
          <w:szCs w:val="18"/>
        </w:rPr>
      </w:pPr>
      <w:r w:rsidRPr="001831E1">
        <w:rPr>
          <w:sz w:val="22"/>
          <w:szCs w:val="18"/>
        </w:rPr>
        <w:t>Что делать: 5–10 минут легкой ходьбы + статическая растяжка (удержание позиций для растяжки мышц).</w:t>
      </w:r>
    </w:p>
    <w:p w14:paraId="2D950591" w14:textId="77777777" w:rsidR="000149F0" w:rsidRPr="001831E1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EA4EEF3">
          <v:rect id="_x0000_i1278" style="width:0;height:.75pt" o:hralign="center" o:hrstd="t" o:hrnoshade="t" o:hr="t" fillcolor="#404040" stroked="f"/>
        </w:pict>
      </w:r>
    </w:p>
    <w:p w14:paraId="49035182" w14:textId="77777777" w:rsidR="000149F0" w:rsidRPr="001831E1" w:rsidRDefault="000149F0" w:rsidP="000149F0">
      <w:pPr>
        <w:spacing w:after="0"/>
        <w:rPr>
          <w:b/>
          <w:bCs/>
          <w:sz w:val="22"/>
          <w:szCs w:val="18"/>
        </w:rPr>
      </w:pPr>
      <w:r w:rsidRPr="001831E1">
        <w:rPr>
          <w:b/>
          <w:bCs/>
          <w:sz w:val="22"/>
          <w:szCs w:val="18"/>
        </w:rPr>
        <w:t>3. Правильная техника выполнения упражнений</w:t>
      </w:r>
    </w:p>
    <w:p w14:paraId="1F5ACD28" w14:textId="77777777" w:rsidR="000149F0" w:rsidRPr="001831E1" w:rsidRDefault="000149F0" w:rsidP="00074D08">
      <w:pPr>
        <w:numPr>
          <w:ilvl w:val="0"/>
          <w:numId w:val="70"/>
        </w:numPr>
        <w:spacing w:after="0"/>
        <w:rPr>
          <w:sz w:val="22"/>
          <w:szCs w:val="18"/>
        </w:rPr>
      </w:pPr>
      <w:r w:rsidRPr="001831E1">
        <w:rPr>
          <w:b/>
          <w:bCs/>
          <w:sz w:val="22"/>
          <w:szCs w:val="18"/>
        </w:rPr>
        <w:t>Почему это важно:</w:t>
      </w:r>
      <w:r w:rsidRPr="001831E1">
        <w:rPr>
          <w:sz w:val="22"/>
          <w:szCs w:val="18"/>
        </w:rPr>
        <w:t> Неправильная техника при работе с отягощениями может привести к травмам спины, коленей, плеч и других частей тела.</w:t>
      </w:r>
    </w:p>
    <w:p w14:paraId="797D44B4" w14:textId="77777777" w:rsidR="000149F0" w:rsidRPr="001831E1" w:rsidRDefault="000149F0" w:rsidP="00074D08">
      <w:pPr>
        <w:numPr>
          <w:ilvl w:val="0"/>
          <w:numId w:val="70"/>
        </w:numPr>
        <w:spacing w:after="0"/>
        <w:rPr>
          <w:sz w:val="22"/>
          <w:szCs w:val="18"/>
        </w:rPr>
      </w:pPr>
      <w:r w:rsidRPr="001831E1">
        <w:rPr>
          <w:b/>
          <w:bCs/>
          <w:sz w:val="22"/>
          <w:szCs w:val="18"/>
        </w:rPr>
        <w:t>Основные рекомендации:</w:t>
      </w:r>
    </w:p>
    <w:p w14:paraId="55C1B10A" w14:textId="77777777" w:rsidR="000149F0" w:rsidRPr="001831E1" w:rsidRDefault="000149F0" w:rsidP="00074D08">
      <w:pPr>
        <w:numPr>
          <w:ilvl w:val="1"/>
          <w:numId w:val="70"/>
        </w:numPr>
        <w:spacing w:after="0"/>
        <w:rPr>
          <w:sz w:val="22"/>
          <w:szCs w:val="18"/>
        </w:rPr>
      </w:pPr>
      <w:r w:rsidRPr="001831E1">
        <w:rPr>
          <w:b/>
          <w:bCs/>
          <w:sz w:val="22"/>
          <w:szCs w:val="18"/>
        </w:rPr>
        <w:t>Спина:</w:t>
      </w:r>
      <w:r w:rsidRPr="001831E1">
        <w:rPr>
          <w:sz w:val="22"/>
          <w:szCs w:val="18"/>
        </w:rPr>
        <w:t> Всегда держите спину прямой, особенно при выполнении приседаний, становой тяги и наклонов. Избегайте округления поясницы.</w:t>
      </w:r>
    </w:p>
    <w:p w14:paraId="02B1AC05" w14:textId="77777777" w:rsidR="000149F0" w:rsidRPr="001831E1" w:rsidRDefault="000149F0" w:rsidP="00074D08">
      <w:pPr>
        <w:numPr>
          <w:ilvl w:val="1"/>
          <w:numId w:val="70"/>
        </w:numPr>
        <w:spacing w:after="0"/>
        <w:rPr>
          <w:sz w:val="22"/>
          <w:szCs w:val="18"/>
        </w:rPr>
      </w:pPr>
      <w:r w:rsidRPr="001831E1">
        <w:rPr>
          <w:b/>
          <w:bCs/>
          <w:sz w:val="22"/>
          <w:szCs w:val="18"/>
        </w:rPr>
        <w:t>Колени:</w:t>
      </w:r>
      <w:r w:rsidRPr="001831E1">
        <w:rPr>
          <w:sz w:val="22"/>
          <w:szCs w:val="18"/>
        </w:rPr>
        <w:t> При приседаниях и выпадах следите, чтобы колени не выходили за носки.</w:t>
      </w:r>
    </w:p>
    <w:p w14:paraId="7520F80E" w14:textId="77777777" w:rsidR="000149F0" w:rsidRPr="001831E1" w:rsidRDefault="000149F0" w:rsidP="00074D08">
      <w:pPr>
        <w:numPr>
          <w:ilvl w:val="1"/>
          <w:numId w:val="70"/>
        </w:numPr>
        <w:spacing w:after="0"/>
        <w:rPr>
          <w:sz w:val="22"/>
          <w:szCs w:val="18"/>
        </w:rPr>
      </w:pPr>
      <w:r w:rsidRPr="001831E1">
        <w:rPr>
          <w:b/>
          <w:bCs/>
          <w:sz w:val="22"/>
          <w:szCs w:val="18"/>
        </w:rPr>
        <w:t>Плечи:</w:t>
      </w:r>
      <w:r w:rsidRPr="001831E1">
        <w:rPr>
          <w:sz w:val="22"/>
          <w:szCs w:val="18"/>
        </w:rPr>
        <w:t> При жимах и тягах не поднимайте плечи к ушам, держите их опущенными и расслабленными.</w:t>
      </w:r>
    </w:p>
    <w:p w14:paraId="0CD932CB" w14:textId="77777777" w:rsidR="000149F0" w:rsidRPr="001831E1" w:rsidRDefault="000149F0" w:rsidP="00074D08">
      <w:pPr>
        <w:numPr>
          <w:ilvl w:val="1"/>
          <w:numId w:val="70"/>
        </w:numPr>
        <w:spacing w:after="0"/>
        <w:rPr>
          <w:sz w:val="22"/>
          <w:szCs w:val="18"/>
        </w:rPr>
      </w:pPr>
      <w:r w:rsidRPr="001831E1">
        <w:rPr>
          <w:b/>
          <w:bCs/>
          <w:sz w:val="22"/>
          <w:szCs w:val="18"/>
        </w:rPr>
        <w:t>Корпус:</w:t>
      </w:r>
      <w:r w:rsidRPr="001831E1">
        <w:rPr>
          <w:sz w:val="22"/>
          <w:szCs w:val="18"/>
        </w:rPr>
        <w:t> Напрягайте мышцы кора (пресс и поясница) для стабилизации тела.</w:t>
      </w:r>
    </w:p>
    <w:p w14:paraId="037E49FA" w14:textId="77777777" w:rsidR="000149F0" w:rsidRDefault="000149F0" w:rsidP="00074D08">
      <w:pPr>
        <w:numPr>
          <w:ilvl w:val="0"/>
          <w:numId w:val="70"/>
        </w:numPr>
        <w:spacing w:after="0"/>
        <w:rPr>
          <w:sz w:val="22"/>
          <w:szCs w:val="18"/>
        </w:rPr>
      </w:pPr>
      <w:r w:rsidRPr="001831E1">
        <w:rPr>
          <w:b/>
          <w:bCs/>
          <w:sz w:val="22"/>
          <w:szCs w:val="18"/>
        </w:rPr>
        <w:t>Что делать:</w:t>
      </w:r>
      <w:r w:rsidRPr="001831E1">
        <w:rPr>
          <w:sz w:val="22"/>
          <w:szCs w:val="18"/>
        </w:rPr>
        <w:t> Если вы новичок, начните с минимального веса и отработайте технику. Используйте зеркало или попросите тренера проконтролировать ваши движения.</w:t>
      </w:r>
    </w:p>
    <w:p w14:paraId="1EE8A017" w14:textId="77777777" w:rsidR="000149F0" w:rsidRPr="001831E1" w:rsidRDefault="000149F0" w:rsidP="00074D08">
      <w:pPr>
        <w:numPr>
          <w:ilvl w:val="0"/>
          <w:numId w:val="70"/>
        </w:numPr>
        <w:spacing w:after="0"/>
        <w:rPr>
          <w:sz w:val="22"/>
          <w:szCs w:val="18"/>
        </w:rPr>
      </w:pPr>
      <w:r w:rsidRPr="00D5149F">
        <w:rPr>
          <w:b/>
          <w:bCs/>
          <w:sz w:val="22"/>
          <w:szCs w:val="18"/>
        </w:rPr>
        <w:t>Тренажеры</w:t>
      </w:r>
      <w:r>
        <w:rPr>
          <w:sz w:val="22"/>
          <w:szCs w:val="18"/>
        </w:rPr>
        <w:t>: В</w:t>
      </w:r>
      <w:r w:rsidRPr="00D5149F">
        <w:rPr>
          <w:sz w:val="22"/>
          <w:szCs w:val="18"/>
        </w:rPr>
        <w:t>нимательно слушать рекомендации тренера при выполнении движения</w:t>
      </w:r>
      <w:r>
        <w:rPr>
          <w:sz w:val="22"/>
          <w:szCs w:val="18"/>
        </w:rPr>
        <w:t>.</w:t>
      </w:r>
    </w:p>
    <w:p w14:paraId="5D524288" w14:textId="77777777" w:rsidR="000149F0" w:rsidRPr="001831E1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86FBC98">
          <v:rect id="_x0000_i1279" style="width:0;height:.75pt" o:hralign="center" o:hrstd="t" o:hrnoshade="t" o:hr="t" fillcolor="#404040" stroked="f"/>
        </w:pict>
      </w:r>
    </w:p>
    <w:p w14:paraId="37CF53BE" w14:textId="77777777" w:rsidR="000149F0" w:rsidRPr="001831E1" w:rsidRDefault="000149F0" w:rsidP="000149F0">
      <w:pPr>
        <w:spacing w:after="0"/>
        <w:rPr>
          <w:b/>
          <w:bCs/>
          <w:sz w:val="22"/>
          <w:szCs w:val="18"/>
        </w:rPr>
      </w:pPr>
      <w:r w:rsidRPr="001831E1">
        <w:rPr>
          <w:b/>
          <w:bCs/>
          <w:sz w:val="22"/>
          <w:szCs w:val="18"/>
        </w:rPr>
        <w:t>4. Выбор веса</w:t>
      </w:r>
    </w:p>
    <w:p w14:paraId="27CC6EED" w14:textId="77777777" w:rsidR="000149F0" w:rsidRPr="001831E1" w:rsidRDefault="000149F0" w:rsidP="00074D08">
      <w:pPr>
        <w:numPr>
          <w:ilvl w:val="0"/>
          <w:numId w:val="71"/>
        </w:numPr>
        <w:spacing w:after="0"/>
        <w:rPr>
          <w:sz w:val="22"/>
          <w:szCs w:val="18"/>
        </w:rPr>
      </w:pPr>
      <w:r w:rsidRPr="001831E1">
        <w:rPr>
          <w:b/>
          <w:bCs/>
          <w:sz w:val="22"/>
          <w:szCs w:val="18"/>
        </w:rPr>
        <w:lastRenderedPageBreak/>
        <w:t>Почему это важно:</w:t>
      </w:r>
      <w:r w:rsidRPr="001831E1">
        <w:rPr>
          <w:sz w:val="22"/>
          <w:szCs w:val="18"/>
        </w:rPr>
        <w:t> Слишком тяжелый вес может привести к травмам, а слишком легкий — не даст результата.</w:t>
      </w:r>
    </w:p>
    <w:p w14:paraId="68C837D6" w14:textId="77777777" w:rsidR="000149F0" w:rsidRPr="001831E1" w:rsidRDefault="000149F0" w:rsidP="00074D08">
      <w:pPr>
        <w:numPr>
          <w:ilvl w:val="0"/>
          <w:numId w:val="71"/>
        </w:numPr>
        <w:spacing w:after="0"/>
        <w:rPr>
          <w:sz w:val="22"/>
          <w:szCs w:val="18"/>
        </w:rPr>
      </w:pPr>
      <w:r w:rsidRPr="001831E1">
        <w:rPr>
          <w:b/>
          <w:bCs/>
          <w:sz w:val="22"/>
          <w:szCs w:val="18"/>
        </w:rPr>
        <w:t>Как выбрать вес:</w:t>
      </w:r>
    </w:p>
    <w:p w14:paraId="6413005B" w14:textId="77777777" w:rsidR="000149F0" w:rsidRPr="001831E1" w:rsidRDefault="000149F0" w:rsidP="00074D08">
      <w:pPr>
        <w:numPr>
          <w:ilvl w:val="1"/>
          <w:numId w:val="71"/>
        </w:numPr>
        <w:spacing w:after="0"/>
        <w:rPr>
          <w:sz w:val="22"/>
          <w:szCs w:val="18"/>
        </w:rPr>
      </w:pPr>
      <w:r w:rsidRPr="001831E1">
        <w:rPr>
          <w:sz w:val="22"/>
          <w:szCs w:val="18"/>
        </w:rPr>
        <w:t>Начните с минимального веса (например, пустой гриф или легкие гантели).</w:t>
      </w:r>
    </w:p>
    <w:p w14:paraId="48018750" w14:textId="77777777" w:rsidR="000149F0" w:rsidRPr="001831E1" w:rsidRDefault="000149F0" w:rsidP="00074D08">
      <w:pPr>
        <w:numPr>
          <w:ilvl w:val="1"/>
          <w:numId w:val="71"/>
        </w:numPr>
        <w:spacing w:after="0"/>
        <w:rPr>
          <w:sz w:val="22"/>
          <w:szCs w:val="18"/>
        </w:rPr>
      </w:pPr>
      <w:r w:rsidRPr="001831E1">
        <w:rPr>
          <w:sz w:val="22"/>
          <w:szCs w:val="18"/>
        </w:rPr>
        <w:t>Вес должен позволять выполнять упражнения с правильной техникой, но при этом последние повторения должны даваться с трудом.</w:t>
      </w:r>
    </w:p>
    <w:p w14:paraId="7DB0E33F" w14:textId="77777777" w:rsidR="000149F0" w:rsidRPr="001831E1" w:rsidRDefault="000149F0" w:rsidP="00074D08">
      <w:pPr>
        <w:numPr>
          <w:ilvl w:val="1"/>
          <w:numId w:val="71"/>
        </w:numPr>
        <w:spacing w:after="0"/>
        <w:rPr>
          <w:sz w:val="22"/>
          <w:szCs w:val="18"/>
        </w:rPr>
      </w:pPr>
      <w:r w:rsidRPr="001831E1">
        <w:rPr>
          <w:sz w:val="22"/>
          <w:szCs w:val="18"/>
        </w:rPr>
        <w:t>Постепенно увеличивайте вес, когда почувствуете, что текущий стал слишком легким.</w:t>
      </w:r>
    </w:p>
    <w:p w14:paraId="060AEA44" w14:textId="77777777" w:rsidR="000149F0" w:rsidRPr="001831E1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1A2BE4E">
          <v:rect id="_x0000_i1280" style="width:0;height:.75pt" o:hralign="center" o:hrstd="t" o:hrnoshade="t" o:hr="t" fillcolor="#404040" stroked="f"/>
        </w:pict>
      </w:r>
    </w:p>
    <w:p w14:paraId="6BC9E846" w14:textId="77777777" w:rsidR="000149F0" w:rsidRPr="001831E1" w:rsidRDefault="000149F0" w:rsidP="000149F0">
      <w:pPr>
        <w:spacing w:after="0"/>
        <w:rPr>
          <w:b/>
          <w:bCs/>
          <w:sz w:val="22"/>
          <w:szCs w:val="18"/>
        </w:rPr>
      </w:pPr>
      <w:r w:rsidRPr="001831E1">
        <w:rPr>
          <w:b/>
          <w:bCs/>
          <w:sz w:val="22"/>
          <w:szCs w:val="18"/>
        </w:rPr>
        <w:t>5. Контроль дыхания</w:t>
      </w:r>
    </w:p>
    <w:p w14:paraId="3BE0C0C3" w14:textId="77777777" w:rsidR="000149F0" w:rsidRPr="001831E1" w:rsidRDefault="000149F0" w:rsidP="00074D08">
      <w:pPr>
        <w:numPr>
          <w:ilvl w:val="0"/>
          <w:numId w:val="72"/>
        </w:numPr>
        <w:spacing w:after="0"/>
        <w:rPr>
          <w:sz w:val="22"/>
          <w:szCs w:val="18"/>
        </w:rPr>
      </w:pPr>
      <w:r w:rsidRPr="001831E1">
        <w:rPr>
          <w:b/>
          <w:bCs/>
          <w:sz w:val="22"/>
          <w:szCs w:val="18"/>
        </w:rPr>
        <w:t>Почему это важно:</w:t>
      </w:r>
      <w:r w:rsidRPr="001831E1">
        <w:rPr>
          <w:sz w:val="22"/>
          <w:szCs w:val="18"/>
        </w:rPr>
        <w:t> Правильное дыхание помогает стабилизировать корпус и избежать повышения давления.</w:t>
      </w:r>
    </w:p>
    <w:p w14:paraId="384FD215" w14:textId="77777777" w:rsidR="000149F0" w:rsidRPr="001831E1" w:rsidRDefault="000149F0" w:rsidP="00074D08">
      <w:pPr>
        <w:numPr>
          <w:ilvl w:val="0"/>
          <w:numId w:val="72"/>
        </w:numPr>
        <w:spacing w:after="0"/>
        <w:rPr>
          <w:sz w:val="22"/>
          <w:szCs w:val="18"/>
        </w:rPr>
      </w:pPr>
      <w:r w:rsidRPr="001831E1">
        <w:rPr>
          <w:b/>
          <w:bCs/>
          <w:sz w:val="22"/>
          <w:szCs w:val="18"/>
        </w:rPr>
        <w:t>Как дышать:</w:t>
      </w:r>
    </w:p>
    <w:p w14:paraId="693B2FEA" w14:textId="77777777" w:rsidR="000149F0" w:rsidRPr="001831E1" w:rsidRDefault="000149F0" w:rsidP="00074D08">
      <w:pPr>
        <w:numPr>
          <w:ilvl w:val="1"/>
          <w:numId w:val="72"/>
        </w:numPr>
        <w:spacing w:after="0"/>
        <w:rPr>
          <w:sz w:val="22"/>
          <w:szCs w:val="18"/>
        </w:rPr>
      </w:pPr>
      <w:r w:rsidRPr="001831E1">
        <w:rPr>
          <w:sz w:val="22"/>
          <w:szCs w:val="18"/>
        </w:rPr>
        <w:t>Выдох на усилие (например, при подъеме штанги).</w:t>
      </w:r>
    </w:p>
    <w:p w14:paraId="1EAA1E5E" w14:textId="77777777" w:rsidR="000149F0" w:rsidRPr="001831E1" w:rsidRDefault="000149F0" w:rsidP="00074D08">
      <w:pPr>
        <w:numPr>
          <w:ilvl w:val="1"/>
          <w:numId w:val="72"/>
        </w:numPr>
        <w:spacing w:after="0"/>
        <w:rPr>
          <w:sz w:val="22"/>
          <w:szCs w:val="18"/>
        </w:rPr>
      </w:pPr>
      <w:r w:rsidRPr="001831E1">
        <w:rPr>
          <w:sz w:val="22"/>
          <w:szCs w:val="18"/>
        </w:rPr>
        <w:t>Вдох на расслабление (например, при опускании штанги).</w:t>
      </w:r>
    </w:p>
    <w:p w14:paraId="7F5BC75F" w14:textId="77777777" w:rsidR="000149F0" w:rsidRPr="001831E1" w:rsidRDefault="000149F0" w:rsidP="00074D08">
      <w:pPr>
        <w:numPr>
          <w:ilvl w:val="1"/>
          <w:numId w:val="72"/>
        </w:numPr>
        <w:spacing w:after="0"/>
        <w:rPr>
          <w:sz w:val="22"/>
          <w:szCs w:val="18"/>
        </w:rPr>
      </w:pPr>
      <w:r w:rsidRPr="001831E1">
        <w:rPr>
          <w:sz w:val="22"/>
          <w:szCs w:val="18"/>
        </w:rPr>
        <w:t>Не задерживайте дыхание во время выполнения упражнений.</w:t>
      </w:r>
    </w:p>
    <w:p w14:paraId="7EFC95CC" w14:textId="77777777" w:rsidR="000149F0" w:rsidRPr="001831E1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B6B7AD3">
          <v:rect id="_x0000_i1281" style="width:0;height:.75pt" o:hralign="center" o:hrstd="t" o:hrnoshade="t" o:hr="t" fillcolor="#404040" stroked="f"/>
        </w:pict>
      </w:r>
    </w:p>
    <w:p w14:paraId="3B0BB0EA" w14:textId="77777777" w:rsidR="000149F0" w:rsidRPr="001831E1" w:rsidRDefault="000149F0" w:rsidP="000149F0">
      <w:pPr>
        <w:spacing w:after="0"/>
        <w:rPr>
          <w:b/>
          <w:bCs/>
          <w:sz w:val="22"/>
          <w:szCs w:val="18"/>
        </w:rPr>
      </w:pPr>
      <w:r w:rsidRPr="001831E1">
        <w:rPr>
          <w:b/>
          <w:bCs/>
          <w:sz w:val="22"/>
          <w:szCs w:val="18"/>
        </w:rPr>
        <w:t>6. Одежда и обувь</w:t>
      </w:r>
    </w:p>
    <w:p w14:paraId="4A8ED9F3" w14:textId="77777777" w:rsidR="000149F0" w:rsidRPr="001831E1" w:rsidRDefault="000149F0" w:rsidP="00074D08">
      <w:pPr>
        <w:numPr>
          <w:ilvl w:val="0"/>
          <w:numId w:val="73"/>
        </w:numPr>
        <w:spacing w:after="0"/>
        <w:rPr>
          <w:sz w:val="22"/>
          <w:szCs w:val="18"/>
        </w:rPr>
      </w:pPr>
      <w:r w:rsidRPr="001831E1">
        <w:rPr>
          <w:b/>
          <w:bCs/>
          <w:sz w:val="22"/>
          <w:szCs w:val="18"/>
        </w:rPr>
        <w:t>Обувь:</w:t>
      </w:r>
    </w:p>
    <w:p w14:paraId="654C0A0E" w14:textId="77777777" w:rsidR="000149F0" w:rsidRPr="001831E1" w:rsidRDefault="000149F0" w:rsidP="00074D08">
      <w:pPr>
        <w:numPr>
          <w:ilvl w:val="1"/>
          <w:numId w:val="73"/>
        </w:numPr>
        <w:spacing w:after="0"/>
        <w:rPr>
          <w:sz w:val="22"/>
          <w:szCs w:val="18"/>
        </w:rPr>
      </w:pPr>
      <w:r w:rsidRPr="001831E1">
        <w:rPr>
          <w:sz w:val="22"/>
          <w:szCs w:val="18"/>
        </w:rPr>
        <w:t>Выбирайте кроссовки с твердой подошвой и хорошей поддержкой стопы. Это особенно важно для упражнений с отягощениями.</w:t>
      </w:r>
    </w:p>
    <w:p w14:paraId="312A9F91" w14:textId="77777777" w:rsidR="000149F0" w:rsidRPr="001831E1" w:rsidRDefault="000149F0" w:rsidP="00074D08">
      <w:pPr>
        <w:numPr>
          <w:ilvl w:val="0"/>
          <w:numId w:val="73"/>
        </w:numPr>
        <w:spacing w:after="0"/>
        <w:rPr>
          <w:sz w:val="22"/>
          <w:szCs w:val="18"/>
        </w:rPr>
      </w:pPr>
      <w:r w:rsidRPr="001831E1">
        <w:rPr>
          <w:b/>
          <w:bCs/>
          <w:sz w:val="22"/>
          <w:szCs w:val="18"/>
        </w:rPr>
        <w:t>Одежда:</w:t>
      </w:r>
    </w:p>
    <w:p w14:paraId="4B384768" w14:textId="77777777" w:rsidR="000149F0" w:rsidRPr="001831E1" w:rsidRDefault="000149F0" w:rsidP="00074D08">
      <w:pPr>
        <w:numPr>
          <w:ilvl w:val="1"/>
          <w:numId w:val="73"/>
        </w:numPr>
        <w:spacing w:after="0"/>
        <w:rPr>
          <w:sz w:val="22"/>
          <w:szCs w:val="18"/>
        </w:rPr>
      </w:pPr>
      <w:r w:rsidRPr="001831E1">
        <w:rPr>
          <w:sz w:val="22"/>
          <w:szCs w:val="18"/>
        </w:rPr>
        <w:t>Используйте удобную, дышащую одежду, которая не сковывает движения.</w:t>
      </w:r>
    </w:p>
    <w:p w14:paraId="4918306E" w14:textId="77777777" w:rsidR="000149F0" w:rsidRPr="001831E1" w:rsidRDefault="000149F0" w:rsidP="00074D08">
      <w:pPr>
        <w:numPr>
          <w:ilvl w:val="1"/>
          <w:numId w:val="73"/>
        </w:numPr>
        <w:spacing w:after="0"/>
        <w:rPr>
          <w:sz w:val="22"/>
          <w:szCs w:val="18"/>
        </w:rPr>
      </w:pPr>
      <w:r w:rsidRPr="001831E1">
        <w:rPr>
          <w:sz w:val="22"/>
          <w:szCs w:val="18"/>
        </w:rPr>
        <w:t>Избегайте слишком свободной одежды, которая может мешать при выполнении упражнений.</w:t>
      </w:r>
    </w:p>
    <w:p w14:paraId="4006C906" w14:textId="77777777" w:rsidR="000149F0" w:rsidRPr="001831E1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553A4E2">
          <v:rect id="_x0000_i1282" style="width:0;height:.75pt" o:hralign="center" o:hrstd="t" o:hrnoshade="t" o:hr="t" fillcolor="#404040" stroked="f"/>
        </w:pict>
      </w:r>
    </w:p>
    <w:p w14:paraId="5F5AB595" w14:textId="77777777" w:rsidR="000149F0" w:rsidRPr="001831E1" w:rsidRDefault="000149F0" w:rsidP="000149F0">
      <w:pPr>
        <w:spacing w:after="0"/>
        <w:rPr>
          <w:b/>
          <w:bCs/>
          <w:sz w:val="22"/>
          <w:szCs w:val="18"/>
        </w:rPr>
      </w:pPr>
      <w:r w:rsidRPr="001831E1">
        <w:rPr>
          <w:b/>
          <w:bCs/>
          <w:sz w:val="22"/>
          <w:szCs w:val="18"/>
        </w:rPr>
        <w:t>7. Гидратация</w:t>
      </w:r>
    </w:p>
    <w:p w14:paraId="35F4FD21" w14:textId="77777777" w:rsidR="000149F0" w:rsidRPr="001831E1" w:rsidRDefault="000149F0" w:rsidP="00074D08">
      <w:pPr>
        <w:numPr>
          <w:ilvl w:val="0"/>
          <w:numId w:val="74"/>
        </w:numPr>
        <w:spacing w:after="0"/>
        <w:rPr>
          <w:sz w:val="22"/>
          <w:szCs w:val="18"/>
        </w:rPr>
      </w:pPr>
      <w:r w:rsidRPr="001831E1">
        <w:rPr>
          <w:b/>
          <w:bCs/>
          <w:sz w:val="22"/>
          <w:szCs w:val="18"/>
        </w:rPr>
        <w:t>Почему это важно:</w:t>
      </w:r>
      <w:r w:rsidRPr="001831E1">
        <w:rPr>
          <w:sz w:val="22"/>
          <w:szCs w:val="18"/>
        </w:rPr>
        <w:t> Во время тренировок организм теряет много жидкости через пот.</w:t>
      </w:r>
    </w:p>
    <w:p w14:paraId="129FB953" w14:textId="77777777" w:rsidR="000149F0" w:rsidRPr="001831E1" w:rsidRDefault="000149F0" w:rsidP="00074D08">
      <w:pPr>
        <w:numPr>
          <w:ilvl w:val="0"/>
          <w:numId w:val="74"/>
        </w:numPr>
        <w:spacing w:after="0"/>
        <w:rPr>
          <w:sz w:val="22"/>
          <w:szCs w:val="18"/>
        </w:rPr>
      </w:pPr>
      <w:r w:rsidRPr="001831E1">
        <w:rPr>
          <w:b/>
          <w:bCs/>
          <w:sz w:val="22"/>
          <w:szCs w:val="18"/>
        </w:rPr>
        <w:t>Что делать:</w:t>
      </w:r>
    </w:p>
    <w:p w14:paraId="149572EE" w14:textId="77777777" w:rsidR="000149F0" w:rsidRPr="001831E1" w:rsidRDefault="000149F0" w:rsidP="00074D08">
      <w:pPr>
        <w:numPr>
          <w:ilvl w:val="1"/>
          <w:numId w:val="74"/>
        </w:numPr>
        <w:spacing w:after="0"/>
        <w:rPr>
          <w:sz w:val="22"/>
          <w:szCs w:val="18"/>
        </w:rPr>
      </w:pPr>
      <w:r w:rsidRPr="001831E1">
        <w:rPr>
          <w:sz w:val="22"/>
          <w:szCs w:val="18"/>
        </w:rPr>
        <w:t>Пейте воду за 30 минут до тренировки (200–300 мл).</w:t>
      </w:r>
    </w:p>
    <w:p w14:paraId="4466DCC4" w14:textId="77777777" w:rsidR="000149F0" w:rsidRPr="001831E1" w:rsidRDefault="000149F0" w:rsidP="00074D08">
      <w:pPr>
        <w:numPr>
          <w:ilvl w:val="1"/>
          <w:numId w:val="74"/>
        </w:numPr>
        <w:spacing w:after="0"/>
        <w:rPr>
          <w:sz w:val="22"/>
          <w:szCs w:val="18"/>
        </w:rPr>
      </w:pPr>
      <w:r w:rsidRPr="001831E1">
        <w:rPr>
          <w:sz w:val="22"/>
          <w:szCs w:val="18"/>
        </w:rPr>
        <w:t>Во время тренировки пейте небольшими глотками каждые 10–15 минут.</w:t>
      </w:r>
    </w:p>
    <w:p w14:paraId="39302FE8" w14:textId="77777777" w:rsidR="000149F0" w:rsidRPr="001831E1" w:rsidRDefault="000149F0" w:rsidP="00074D08">
      <w:pPr>
        <w:numPr>
          <w:ilvl w:val="1"/>
          <w:numId w:val="74"/>
        </w:numPr>
        <w:spacing w:after="0"/>
        <w:rPr>
          <w:sz w:val="22"/>
          <w:szCs w:val="18"/>
        </w:rPr>
      </w:pPr>
      <w:r w:rsidRPr="001831E1">
        <w:rPr>
          <w:sz w:val="22"/>
          <w:szCs w:val="18"/>
        </w:rPr>
        <w:t>После тренировки выпейте 300–500 мл воды.</w:t>
      </w:r>
    </w:p>
    <w:p w14:paraId="08AAB5EB" w14:textId="77777777" w:rsidR="000149F0" w:rsidRPr="001831E1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4E9165D">
          <v:rect id="_x0000_i1283" style="width:0;height:.75pt" o:hralign="center" o:hrstd="t" o:hrnoshade="t" o:hr="t" fillcolor="#404040" stroked="f"/>
        </w:pict>
      </w:r>
    </w:p>
    <w:p w14:paraId="1811BBA9" w14:textId="77777777" w:rsidR="000149F0" w:rsidRPr="001831E1" w:rsidRDefault="000149F0" w:rsidP="000149F0">
      <w:pPr>
        <w:spacing w:after="0"/>
        <w:rPr>
          <w:b/>
          <w:bCs/>
          <w:sz w:val="22"/>
          <w:szCs w:val="18"/>
        </w:rPr>
      </w:pPr>
      <w:r w:rsidRPr="001831E1">
        <w:rPr>
          <w:b/>
          <w:bCs/>
          <w:sz w:val="22"/>
          <w:szCs w:val="18"/>
        </w:rPr>
        <w:t>8. Питание</w:t>
      </w:r>
    </w:p>
    <w:p w14:paraId="7B58FA36" w14:textId="77777777" w:rsidR="000149F0" w:rsidRPr="001831E1" w:rsidRDefault="000149F0" w:rsidP="00074D08">
      <w:pPr>
        <w:numPr>
          <w:ilvl w:val="0"/>
          <w:numId w:val="75"/>
        </w:numPr>
        <w:spacing w:after="0"/>
        <w:rPr>
          <w:sz w:val="22"/>
          <w:szCs w:val="18"/>
        </w:rPr>
      </w:pPr>
      <w:r w:rsidRPr="001831E1">
        <w:rPr>
          <w:b/>
          <w:bCs/>
          <w:sz w:val="22"/>
          <w:szCs w:val="18"/>
        </w:rPr>
        <w:t>Перед тренировкой:</w:t>
      </w:r>
    </w:p>
    <w:p w14:paraId="1F83F62F" w14:textId="77777777" w:rsidR="000149F0" w:rsidRPr="001831E1" w:rsidRDefault="000149F0" w:rsidP="00074D08">
      <w:pPr>
        <w:numPr>
          <w:ilvl w:val="1"/>
          <w:numId w:val="75"/>
        </w:numPr>
        <w:spacing w:after="0"/>
        <w:rPr>
          <w:sz w:val="22"/>
          <w:szCs w:val="18"/>
        </w:rPr>
      </w:pPr>
      <w:r w:rsidRPr="001831E1">
        <w:rPr>
          <w:sz w:val="22"/>
          <w:szCs w:val="18"/>
        </w:rPr>
        <w:t>Ешьте за 1,5–2 часа до тренировки. Выбирайте углеводы (например, каши, фрукты) и белки (яйца, творог).</w:t>
      </w:r>
    </w:p>
    <w:p w14:paraId="248839A0" w14:textId="77777777" w:rsidR="000149F0" w:rsidRPr="001831E1" w:rsidRDefault="000149F0" w:rsidP="00074D08">
      <w:pPr>
        <w:numPr>
          <w:ilvl w:val="1"/>
          <w:numId w:val="75"/>
        </w:numPr>
        <w:spacing w:after="0"/>
        <w:rPr>
          <w:sz w:val="22"/>
          <w:szCs w:val="18"/>
        </w:rPr>
      </w:pPr>
      <w:r w:rsidRPr="001831E1">
        <w:rPr>
          <w:sz w:val="22"/>
          <w:szCs w:val="18"/>
        </w:rPr>
        <w:t>Избегайте жирной и тяжелой пищи.</w:t>
      </w:r>
    </w:p>
    <w:p w14:paraId="19176CB8" w14:textId="77777777" w:rsidR="000149F0" w:rsidRPr="001831E1" w:rsidRDefault="000149F0" w:rsidP="00074D08">
      <w:pPr>
        <w:numPr>
          <w:ilvl w:val="0"/>
          <w:numId w:val="75"/>
        </w:numPr>
        <w:spacing w:after="0"/>
        <w:rPr>
          <w:sz w:val="22"/>
          <w:szCs w:val="18"/>
        </w:rPr>
      </w:pPr>
      <w:r w:rsidRPr="001831E1">
        <w:rPr>
          <w:b/>
          <w:bCs/>
          <w:sz w:val="22"/>
          <w:szCs w:val="18"/>
        </w:rPr>
        <w:t>После тренировки:</w:t>
      </w:r>
    </w:p>
    <w:p w14:paraId="32B28E29" w14:textId="77777777" w:rsidR="000149F0" w:rsidRPr="001831E1" w:rsidRDefault="000149F0" w:rsidP="00074D08">
      <w:pPr>
        <w:numPr>
          <w:ilvl w:val="1"/>
          <w:numId w:val="75"/>
        </w:numPr>
        <w:spacing w:after="0"/>
        <w:rPr>
          <w:sz w:val="22"/>
          <w:szCs w:val="18"/>
        </w:rPr>
      </w:pPr>
      <w:r w:rsidRPr="001831E1">
        <w:rPr>
          <w:sz w:val="22"/>
          <w:szCs w:val="18"/>
        </w:rPr>
        <w:t>В течение 30–60 минут съешьте белково-углеводный перекус (например, банан с творогом или протеиновый коктейль).</w:t>
      </w:r>
    </w:p>
    <w:p w14:paraId="07048108" w14:textId="77777777" w:rsidR="000149F0" w:rsidRPr="001831E1" w:rsidRDefault="000149F0" w:rsidP="00074D08">
      <w:pPr>
        <w:numPr>
          <w:ilvl w:val="1"/>
          <w:numId w:val="75"/>
        </w:numPr>
        <w:spacing w:after="0"/>
        <w:rPr>
          <w:sz w:val="22"/>
          <w:szCs w:val="18"/>
        </w:rPr>
      </w:pPr>
      <w:r w:rsidRPr="001831E1">
        <w:rPr>
          <w:sz w:val="22"/>
          <w:szCs w:val="18"/>
        </w:rPr>
        <w:t>Это поможет восстановить мышцы и восполнить энергию.</w:t>
      </w:r>
    </w:p>
    <w:p w14:paraId="52D6C3FB" w14:textId="77777777" w:rsidR="000149F0" w:rsidRPr="001831E1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D0BEAB1">
          <v:rect id="_x0000_i1284" style="width:0;height:.75pt" o:hralign="center" o:hrstd="t" o:hrnoshade="t" o:hr="t" fillcolor="#404040" stroked="f"/>
        </w:pict>
      </w:r>
    </w:p>
    <w:p w14:paraId="1429573E" w14:textId="77777777" w:rsidR="000149F0" w:rsidRPr="001831E1" w:rsidRDefault="000149F0" w:rsidP="000149F0">
      <w:pPr>
        <w:spacing w:after="0"/>
        <w:rPr>
          <w:b/>
          <w:bCs/>
          <w:sz w:val="22"/>
          <w:szCs w:val="18"/>
        </w:rPr>
      </w:pPr>
      <w:r w:rsidRPr="001831E1">
        <w:rPr>
          <w:b/>
          <w:bCs/>
          <w:sz w:val="22"/>
          <w:szCs w:val="18"/>
        </w:rPr>
        <w:t>9. Избегайте перетренированности</w:t>
      </w:r>
    </w:p>
    <w:p w14:paraId="11049DF3" w14:textId="77777777" w:rsidR="000149F0" w:rsidRPr="001831E1" w:rsidRDefault="000149F0" w:rsidP="00074D08">
      <w:pPr>
        <w:numPr>
          <w:ilvl w:val="0"/>
          <w:numId w:val="76"/>
        </w:numPr>
        <w:spacing w:after="0"/>
        <w:rPr>
          <w:sz w:val="22"/>
          <w:szCs w:val="18"/>
        </w:rPr>
      </w:pPr>
      <w:r w:rsidRPr="001831E1">
        <w:rPr>
          <w:b/>
          <w:bCs/>
          <w:sz w:val="22"/>
          <w:szCs w:val="18"/>
        </w:rPr>
        <w:t>Признаки перетренированности:</w:t>
      </w:r>
      <w:r w:rsidRPr="001831E1">
        <w:rPr>
          <w:sz w:val="22"/>
          <w:szCs w:val="18"/>
        </w:rPr>
        <w:t> усталость, раздражительность, снижение результатов, боль в мышцах и суставах, нарушение сна.</w:t>
      </w:r>
    </w:p>
    <w:p w14:paraId="792C1E22" w14:textId="77777777" w:rsidR="000149F0" w:rsidRPr="001831E1" w:rsidRDefault="000149F0" w:rsidP="00074D08">
      <w:pPr>
        <w:numPr>
          <w:ilvl w:val="0"/>
          <w:numId w:val="76"/>
        </w:numPr>
        <w:spacing w:after="0"/>
        <w:rPr>
          <w:sz w:val="22"/>
          <w:szCs w:val="18"/>
        </w:rPr>
      </w:pPr>
      <w:r w:rsidRPr="001831E1">
        <w:rPr>
          <w:b/>
          <w:bCs/>
          <w:sz w:val="22"/>
          <w:szCs w:val="18"/>
        </w:rPr>
        <w:t>Что делать:</w:t>
      </w:r>
    </w:p>
    <w:p w14:paraId="2C8CFAA9" w14:textId="77777777" w:rsidR="000149F0" w:rsidRPr="001831E1" w:rsidRDefault="000149F0" w:rsidP="00074D08">
      <w:pPr>
        <w:numPr>
          <w:ilvl w:val="1"/>
          <w:numId w:val="76"/>
        </w:numPr>
        <w:spacing w:after="0"/>
        <w:rPr>
          <w:sz w:val="22"/>
          <w:szCs w:val="18"/>
        </w:rPr>
      </w:pPr>
      <w:r w:rsidRPr="001831E1">
        <w:rPr>
          <w:sz w:val="22"/>
          <w:szCs w:val="18"/>
        </w:rPr>
        <w:t>Давайте себе время на восстановление (1–2 дня между силовыми тренировками).</w:t>
      </w:r>
    </w:p>
    <w:p w14:paraId="3778E60F" w14:textId="77777777" w:rsidR="000149F0" w:rsidRPr="001831E1" w:rsidRDefault="000149F0" w:rsidP="00074D08">
      <w:pPr>
        <w:numPr>
          <w:ilvl w:val="1"/>
          <w:numId w:val="76"/>
        </w:numPr>
        <w:spacing w:after="0"/>
        <w:rPr>
          <w:sz w:val="22"/>
          <w:szCs w:val="18"/>
        </w:rPr>
      </w:pPr>
      <w:r w:rsidRPr="001831E1">
        <w:rPr>
          <w:sz w:val="22"/>
          <w:szCs w:val="18"/>
        </w:rPr>
        <w:t>Спите 7–8 часов в сутки.</w:t>
      </w:r>
    </w:p>
    <w:p w14:paraId="341E9DEC" w14:textId="77777777" w:rsidR="000149F0" w:rsidRPr="001831E1" w:rsidRDefault="000149F0" w:rsidP="00074D08">
      <w:pPr>
        <w:numPr>
          <w:ilvl w:val="1"/>
          <w:numId w:val="76"/>
        </w:numPr>
        <w:spacing w:after="0"/>
        <w:rPr>
          <w:sz w:val="22"/>
          <w:szCs w:val="18"/>
        </w:rPr>
      </w:pPr>
      <w:r w:rsidRPr="001831E1">
        <w:rPr>
          <w:sz w:val="22"/>
          <w:szCs w:val="18"/>
        </w:rPr>
        <w:t>Используйте техники расслабления (массаж, сауна, растяжка).</w:t>
      </w:r>
    </w:p>
    <w:p w14:paraId="159D43B9" w14:textId="77777777" w:rsidR="000149F0" w:rsidRPr="001831E1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D375A59">
          <v:rect id="_x0000_i1285" style="width:0;height:.75pt" o:hralign="center" o:hrstd="t" o:hrnoshade="t" o:hr="t" fillcolor="#404040" stroked="f"/>
        </w:pict>
      </w:r>
    </w:p>
    <w:p w14:paraId="4D3BD3A4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1831E1">
        <w:rPr>
          <w:b/>
          <w:bCs/>
          <w:sz w:val="22"/>
          <w:szCs w:val="18"/>
        </w:rPr>
        <w:t>10. </w:t>
      </w:r>
      <w:r w:rsidRPr="00E00AEC">
        <w:rPr>
          <w:b/>
          <w:bCs/>
          <w:sz w:val="22"/>
          <w:szCs w:val="18"/>
        </w:rPr>
        <w:t>Работа с тренером</w:t>
      </w:r>
    </w:p>
    <w:p w14:paraId="0B3326B4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44607EFD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lastRenderedPageBreak/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44F48135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730DAB2A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6E6C4D16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4BD6354F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73C7FC53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5A27FA2E" w14:textId="77777777" w:rsidR="000149F0" w:rsidRPr="001831E1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F91DE34">
          <v:rect id="_x0000_i1286" style="width:0;height:.75pt" o:hralign="center" o:hrstd="t" o:hrnoshade="t" o:hr="t" fillcolor="#404040" stroked="f"/>
        </w:pict>
      </w:r>
    </w:p>
    <w:p w14:paraId="4AB5A4A1" w14:textId="77777777" w:rsidR="000149F0" w:rsidRPr="001831E1" w:rsidRDefault="000149F0" w:rsidP="000149F0">
      <w:pPr>
        <w:spacing w:after="0"/>
        <w:rPr>
          <w:b/>
          <w:bCs/>
          <w:sz w:val="22"/>
          <w:szCs w:val="18"/>
        </w:rPr>
      </w:pPr>
      <w:r w:rsidRPr="001831E1">
        <w:rPr>
          <w:b/>
          <w:bCs/>
          <w:sz w:val="22"/>
          <w:szCs w:val="18"/>
        </w:rPr>
        <w:t>11. Прислушивайтесь к своему телу</w:t>
      </w:r>
    </w:p>
    <w:p w14:paraId="3579A03C" w14:textId="77777777" w:rsidR="000149F0" w:rsidRPr="001831E1" w:rsidRDefault="000149F0" w:rsidP="00074D08">
      <w:pPr>
        <w:numPr>
          <w:ilvl w:val="0"/>
          <w:numId w:val="77"/>
        </w:numPr>
        <w:spacing w:after="0"/>
        <w:rPr>
          <w:sz w:val="22"/>
          <w:szCs w:val="18"/>
        </w:rPr>
      </w:pPr>
      <w:r w:rsidRPr="001831E1">
        <w:rPr>
          <w:b/>
          <w:bCs/>
          <w:sz w:val="22"/>
          <w:szCs w:val="18"/>
        </w:rPr>
        <w:t>Почему это важно:</w:t>
      </w:r>
      <w:r w:rsidRPr="001831E1">
        <w:rPr>
          <w:sz w:val="22"/>
          <w:szCs w:val="18"/>
        </w:rPr>
        <w:t> Организм всегда подает сигналы, если что-то идет не так.</w:t>
      </w:r>
    </w:p>
    <w:p w14:paraId="1604FF48" w14:textId="77777777" w:rsidR="000149F0" w:rsidRPr="001831E1" w:rsidRDefault="000149F0" w:rsidP="00074D08">
      <w:pPr>
        <w:numPr>
          <w:ilvl w:val="0"/>
          <w:numId w:val="77"/>
        </w:numPr>
        <w:spacing w:after="0"/>
        <w:rPr>
          <w:sz w:val="22"/>
          <w:szCs w:val="18"/>
        </w:rPr>
      </w:pPr>
      <w:r w:rsidRPr="001831E1">
        <w:rPr>
          <w:b/>
          <w:bCs/>
          <w:sz w:val="22"/>
          <w:szCs w:val="18"/>
        </w:rPr>
        <w:t>Что делать:</w:t>
      </w:r>
    </w:p>
    <w:p w14:paraId="58C22CB2" w14:textId="77777777" w:rsidR="000149F0" w:rsidRPr="001831E1" w:rsidRDefault="000149F0" w:rsidP="00074D08">
      <w:pPr>
        <w:numPr>
          <w:ilvl w:val="1"/>
          <w:numId w:val="77"/>
        </w:numPr>
        <w:spacing w:after="0"/>
        <w:rPr>
          <w:sz w:val="22"/>
          <w:szCs w:val="18"/>
        </w:rPr>
      </w:pPr>
      <w:r w:rsidRPr="001831E1">
        <w:rPr>
          <w:sz w:val="22"/>
          <w:szCs w:val="18"/>
        </w:rPr>
        <w:t>Если вы чувствуете боль (особенно в суставах или спине), остановитесь и проверьте технику.</w:t>
      </w:r>
    </w:p>
    <w:p w14:paraId="2C3983B4" w14:textId="77777777" w:rsidR="000149F0" w:rsidRPr="001831E1" w:rsidRDefault="000149F0" w:rsidP="00074D08">
      <w:pPr>
        <w:numPr>
          <w:ilvl w:val="1"/>
          <w:numId w:val="77"/>
        </w:numPr>
        <w:spacing w:after="0"/>
        <w:rPr>
          <w:sz w:val="22"/>
          <w:szCs w:val="18"/>
        </w:rPr>
      </w:pPr>
      <w:r w:rsidRPr="001831E1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357E5E78" w14:textId="77777777" w:rsidR="000149F0" w:rsidRPr="001831E1" w:rsidRDefault="000149F0" w:rsidP="00074D08">
      <w:pPr>
        <w:numPr>
          <w:ilvl w:val="1"/>
          <w:numId w:val="77"/>
        </w:numPr>
        <w:spacing w:after="0"/>
        <w:rPr>
          <w:sz w:val="22"/>
          <w:szCs w:val="18"/>
        </w:rPr>
      </w:pPr>
      <w:r w:rsidRPr="001831E1">
        <w:rPr>
          <w:sz w:val="22"/>
          <w:szCs w:val="18"/>
        </w:rPr>
        <w:t>Не тренируйтесь через боль или сильную усталость.</w:t>
      </w:r>
    </w:p>
    <w:p w14:paraId="4BFADF69" w14:textId="77777777" w:rsidR="000149F0" w:rsidRPr="001831E1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A062A82">
          <v:rect id="_x0000_i1287" style="width:0;height:.75pt" o:hralign="center" o:hrstd="t" o:hrnoshade="t" o:hr="t" fillcolor="#404040" stroked="f"/>
        </w:pict>
      </w:r>
    </w:p>
    <w:p w14:paraId="7259935C" w14:textId="77777777" w:rsidR="000149F0" w:rsidRPr="001831E1" w:rsidRDefault="000149F0" w:rsidP="000149F0">
      <w:pPr>
        <w:spacing w:after="0"/>
        <w:rPr>
          <w:b/>
          <w:bCs/>
          <w:sz w:val="22"/>
          <w:szCs w:val="18"/>
        </w:rPr>
      </w:pPr>
      <w:r w:rsidRPr="001831E1">
        <w:rPr>
          <w:b/>
          <w:bCs/>
          <w:sz w:val="22"/>
          <w:szCs w:val="18"/>
        </w:rPr>
        <w:t>Дополнительные советы:</w:t>
      </w:r>
    </w:p>
    <w:p w14:paraId="717736EA" w14:textId="77777777" w:rsidR="000149F0" w:rsidRPr="001831E1" w:rsidRDefault="000149F0" w:rsidP="00074D08">
      <w:pPr>
        <w:numPr>
          <w:ilvl w:val="0"/>
          <w:numId w:val="78"/>
        </w:numPr>
        <w:spacing w:after="0"/>
        <w:rPr>
          <w:sz w:val="22"/>
          <w:szCs w:val="18"/>
        </w:rPr>
      </w:pPr>
      <w:r w:rsidRPr="001831E1">
        <w:rPr>
          <w:sz w:val="22"/>
          <w:szCs w:val="18"/>
        </w:rPr>
        <w:t>Используйте защитное снаряжение (например, пояс для тяжелой атлетики, накладки на ладони).</w:t>
      </w:r>
    </w:p>
    <w:p w14:paraId="0582B103" w14:textId="77777777" w:rsidR="000149F0" w:rsidRPr="001831E1" w:rsidRDefault="000149F0" w:rsidP="00074D08">
      <w:pPr>
        <w:numPr>
          <w:ilvl w:val="0"/>
          <w:numId w:val="78"/>
        </w:numPr>
        <w:spacing w:after="0"/>
        <w:rPr>
          <w:sz w:val="22"/>
          <w:szCs w:val="18"/>
        </w:rPr>
      </w:pPr>
      <w:r w:rsidRPr="001831E1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01CD7944" w14:textId="77777777" w:rsidR="000149F0" w:rsidRPr="001831E1" w:rsidRDefault="000149F0" w:rsidP="00074D08">
      <w:pPr>
        <w:numPr>
          <w:ilvl w:val="0"/>
          <w:numId w:val="78"/>
        </w:numPr>
        <w:spacing w:after="0"/>
        <w:rPr>
          <w:sz w:val="22"/>
          <w:szCs w:val="18"/>
        </w:rPr>
      </w:pPr>
      <w:r w:rsidRPr="001831E1">
        <w:rPr>
          <w:sz w:val="22"/>
          <w:szCs w:val="18"/>
        </w:rPr>
        <w:t>Следите за прогрессом, но не гонитесь за рекордами. Безопасность и техника важнее веса.</w:t>
      </w:r>
    </w:p>
    <w:p w14:paraId="42B1C985" w14:textId="77777777" w:rsidR="000149F0" w:rsidRDefault="000149F0" w:rsidP="000149F0">
      <w:pPr>
        <w:spacing w:after="0"/>
      </w:pPr>
    </w:p>
    <w:p w14:paraId="398CC66A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732BCE">
        <w:rPr>
          <w:b/>
          <w:bCs/>
        </w:rPr>
        <w:t>Пресс/спина ТЗ</w:t>
      </w:r>
    </w:p>
    <w:p w14:paraId="68A4ABD8" w14:textId="77777777" w:rsidR="000149F0" w:rsidRPr="000A40CD" w:rsidRDefault="000149F0" w:rsidP="000149F0">
      <w:pPr>
        <w:spacing w:after="0"/>
      </w:pPr>
    </w:p>
    <w:p w14:paraId="1061676C" w14:textId="77777777" w:rsidR="000149F0" w:rsidRPr="00CD7F5F" w:rsidRDefault="000149F0" w:rsidP="000149F0">
      <w:pPr>
        <w:spacing w:after="0"/>
        <w:rPr>
          <w:sz w:val="22"/>
          <w:szCs w:val="18"/>
        </w:rPr>
      </w:pPr>
      <w:r w:rsidRPr="00CD7F5F">
        <w:rPr>
          <w:sz w:val="22"/>
          <w:szCs w:val="18"/>
        </w:rPr>
        <w:t>Тренировка мышц пресса и спины направлена на укрепление корпуса, улучшение осанки и предотвращение травм. Однако неправильное выполнение упражнений может привести к повреждениям позвоночника, мышц и суставов. Вот подробное руководство по технике безопасности:</w:t>
      </w:r>
    </w:p>
    <w:p w14:paraId="03C94792" w14:textId="77777777" w:rsidR="000149F0" w:rsidRPr="00CD7F5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999B138">
          <v:rect id="_x0000_i1288" style="width:0;height:.75pt" o:hralign="center" o:hrstd="t" o:hrnoshade="t" o:hr="t" fillcolor="#404040" stroked="f"/>
        </w:pict>
      </w:r>
    </w:p>
    <w:p w14:paraId="5BCB5B64" w14:textId="77777777" w:rsidR="000149F0" w:rsidRPr="00CD7F5F" w:rsidRDefault="000149F0" w:rsidP="000149F0">
      <w:pPr>
        <w:spacing w:after="0"/>
        <w:rPr>
          <w:b/>
          <w:bCs/>
          <w:sz w:val="22"/>
          <w:szCs w:val="18"/>
        </w:rPr>
      </w:pPr>
      <w:r w:rsidRPr="00CD7F5F">
        <w:rPr>
          <w:b/>
          <w:bCs/>
          <w:sz w:val="22"/>
          <w:szCs w:val="18"/>
        </w:rPr>
        <w:t>1. Консультация с врачом</w:t>
      </w:r>
    </w:p>
    <w:p w14:paraId="237E03BD" w14:textId="77777777" w:rsidR="000149F0" w:rsidRPr="00CD7F5F" w:rsidRDefault="000149F0" w:rsidP="00074D08">
      <w:pPr>
        <w:numPr>
          <w:ilvl w:val="0"/>
          <w:numId w:val="79"/>
        </w:numPr>
        <w:spacing w:after="0"/>
        <w:rPr>
          <w:sz w:val="22"/>
          <w:szCs w:val="18"/>
        </w:rPr>
      </w:pPr>
      <w:r w:rsidRPr="00CD7F5F">
        <w:rPr>
          <w:b/>
          <w:bCs/>
          <w:sz w:val="22"/>
          <w:szCs w:val="18"/>
        </w:rPr>
        <w:t>Почему это важно:</w:t>
      </w:r>
      <w:r w:rsidRPr="00CD7F5F">
        <w:rPr>
          <w:sz w:val="22"/>
          <w:szCs w:val="18"/>
        </w:rPr>
        <w:t> Если у вас есть проблемы с позвоночником (например, грыжи, протрузии, сколиоз), травмы или хронические заболевания, проконсультируйтесь с врачом перед началом тренировок.</w:t>
      </w:r>
    </w:p>
    <w:p w14:paraId="34623F87" w14:textId="77777777" w:rsidR="000149F0" w:rsidRPr="00CD7F5F" w:rsidRDefault="000149F0" w:rsidP="00074D08">
      <w:pPr>
        <w:numPr>
          <w:ilvl w:val="0"/>
          <w:numId w:val="79"/>
        </w:numPr>
        <w:spacing w:after="0"/>
        <w:rPr>
          <w:sz w:val="22"/>
          <w:szCs w:val="18"/>
        </w:rPr>
      </w:pPr>
      <w:r w:rsidRPr="00CD7F5F">
        <w:rPr>
          <w:b/>
          <w:bCs/>
          <w:sz w:val="22"/>
          <w:szCs w:val="18"/>
        </w:rPr>
        <w:t>Что делать:</w:t>
      </w:r>
      <w:r w:rsidRPr="00CD7F5F">
        <w:rPr>
          <w:sz w:val="22"/>
          <w:szCs w:val="18"/>
        </w:rPr>
        <w:t> Пройдите медицинский осмотр, особенно если у вас есть боли в спине или пояснице.</w:t>
      </w:r>
    </w:p>
    <w:p w14:paraId="382BFE07" w14:textId="77777777" w:rsidR="000149F0" w:rsidRPr="00CD7F5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8306BB6">
          <v:rect id="_x0000_i1289" style="width:0;height:.75pt" o:hralign="center" o:hrstd="t" o:hrnoshade="t" o:hr="t" fillcolor="#404040" stroked="f"/>
        </w:pict>
      </w:r>
    </w:p>
    <w:p w14:paraId="0ABD202C" w14:textId="77777777" w:rsidR="000149F0" w:rsidRPr="00CD7F5F" w:rsidRDefault="000149F0" w:rsidP="000149F0">
      <w:pPr>
        <w:spacing w:after="0"/>
        <w:rPr>
          <w:b/>
          <w:bCs/>
          <w:sz w:val="22"/>
          <w:szCs w:val="18"/>
        </w:rPr>
      </w:pPr>
      <w:r w:rsidRPr="00CD7F5F">
        <w:rPr>
          <w:b/>
          <w:bCs/>
          <w:sz w:val="22"/>
          <w:szCs w:val="18"/>
        </w:rPr>
        <w:t>2. Разминка и заминка</w:t>
      </w:r>
    </w:p>
    <w:p w14:paraId="1487F25B" w14:textId="77777777" w:rsidR="000149F0" w:rsidRPr="00CD7F5F" w:rsidRDefault="000149F0" w:rsidP="00074D08">
      <w:pPr>
        <w:numPr>
          <w:ilvl w:val="0"/>
          <w:numId w:val="80"/>
        </w:numPr>
        <w:spacing w:after="0"/>
        <w:rPr>
          <w:sz w:val="22"/>
          <w:szCs w:val="18"/>
        </w:rPr>
      </w:pPr>
      <w:r w:rsidRPr="00CD7F5F">
        <w:rPr>
          <w:b/>
          <w:bCs/>
          <w:sz w:val="22"/>
          <w:szCs w:val="18"/>
        </w:rPr>
        <w:t>Разминка:</w:t>
      </w:r>
    </w:p>
    <w:p w14:paraId="3E6953A4" w14:textId="77777777" w:rsidR="000149F0" w:rsidRPr="00CD7F5F" w:rsidRDefault="000149F0" w:rsidP="00074D08">
      <w:pPr>
        <w:numPr>
          <w:ilvl w:val="1"/>
          <w:numId w:val="80"/>
        </w:numPr>
        <w:spacing w:after="0"/>
        <w:rPr>
          <w:sz w:val="22"/>
          <w:szCs w:val="18"/>
        </w:rPr>
      </w:pPr>
      <w:r w:rsidRPr="00CD7F5F">
        <w:rPr>
          <w:sz w:val="22"/>
          <w:szCs w:val="18"/>
        </w:rPr>
        <w:t>Цель: подготовить мышцы и суставы к нагрузке, улучшить кровообращение.</w:t>
      </w:r>
    </w:p>
    <w:p w14:paraId="69BA9876" w14:textId="77777777" w:rsidR="000149F0" w:rsidRPr="00CD7F5F" w:rsidRDefault="000149F0" w:rsidP="00074D08">
      <w:pPr>
        <w:numPr>
          <w:ilvl w:val="1"/>
          <w:numId w:val="80"/>
        </w:numPr>
        <w:spacing w:after="0"/>
        <w:rPr>
          <w:sz w:val="22"/>
          <w:szCs w:val="18"/>
        </w:rPr>
      </w:pPr>
      <w:r w:rsidRPr="00CD7F5F">
        <w:rPr>
          <w:sz w:val="22"/>
          <w:szCs w:val="18"/>
        </w:rPr>
        <w:t>Что делать: 5–10 минут легкого кардио (бег на месте, прыжки со скакалкой) + динамическая растяжка (вращения тазом, наклоны корпуса, махи руками).</w:t>
      </w:r>
    </w:p>
    <w:p w14:paraId="3677D78F" w14:textId="77777777" w:rsidR="000149F0" w:rsidRPr="00CD7F5F" w:rsidRDefault="000149F0" w:rsidP="00074D08">
      <w:pPr>
        <w:numPr>
          <w:ilvl w:val="0"/>
          <w:numId w:val="80"/>
        </w:numPr>
        <w:spacing w:after="0"/>
        <w:rPr>
          <w:sz w:val="22"/>
          <w:szCs w:val="18"/>
        </w:rPr>
      </w:pPr>
      <w:r w:rsidRPr="00CD7F5F">
        <w:rPr>
          <w:b/>
          <w:bCs/>
          <w:sz w:val="22"/>
          <w:szCs w:val="18"/>
        </w:rPr>
        <w:t>Заминка:</w:t>
      </w:r>
    </w:p>
    <w:p w14:paraId="2E9569FC" w14:textId="77777777" w:rsidR="000149F0" w:rsidRPr="00CD7F5F" w:rsidRDefault="000149F0" w:rsidP="00074D08">
      <w:pPr>
        <w:numPr>
          <w:ilvl w:val="1"/>
          <w:numId w:val="80"/>
        </w:numPr>
        <w:spacing w:after="0"/>
        <w:rPr>
          <w:sz w:val="22"/>
          <w:szCs w:val="18"/>
        </w:rPr>
      </w:pPr>
      <w:r w:rsidRPr="00CD7F5F">
        <w:rPr>
          <w:sz w:val="22"/>
          <w:szCs w:val="18"/>
        </w:rPr>
        <w:t>Цель: расслабить мышцы, снизить напряжение в спине и улучшить гибкость.</w:t>
      </w:r>
    </w:p>
    <w:p w14:paraId="350FA4A4" w14:textId="77777777" w:rsidR="000149F0" w:rsidRPr="00CD7F5F" w:rsidRDefault="000149F0" w:rsidP="00074D08">
      <w:pPr>
        <w:numPr>
          <w:ilvl w:val="1"/>
          <w:numId w:val="80"/>
        </w:numPr>
        <w:spacing w:after="0"/>
        <w:rPr>
          <w:sz w:val="22"/>
          <w:szCs w:val="18"/>
        </w:rPr>
      </w:pPr>
      <w:r w:rsidRPr="00CD7F5F">
        <w:rPr>
          <w:sz w:val="22"/>
          <w:szCs w:val="18"/>
        </w:rPr>
        <w:t>Что делать: 5–10 минут легкой ходьбы + статическая растяжка (удержание позиций для растяжки мышц спины и пресса).</w:t>
      </w:r>
    </w:p>
    <w:p w14:paraId="342BF4FB" w14:textId="77777777" w:rsidR="000149F0" w:rsidRPr="00CD7F5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4A11211">
          <v:rect id="_x0000_i1290" style="width:0;height:.75pt" o:hralign="center" o:hrstd="t" o:hrnoshade="t" o:hr="t" fillcolor="#404040" stroked="f"/>
        </w:pict>
      </w:r>
    </w:p>
    <w:p w14:paraId="15620D04" w14:textId="77777777" w:rsidR="000149F0" w:rsidRPr="00CD7F5F" w:rsidRDefault="000149F0" w:rsidP="000149F0">
      <w:pPr>
        <w:spacing w:after="0"/>
        <w:rPr>
          <w:b/>
          <w:bCs/>
          <w:sz w:val="22"/>
          <w:szCs w:val="18"/>
        </w:rPr>
      </w:pPr>
      <w:r w:rsidRPr="00CD7F5F">
        <w:rPr>
          <w:b/>
          <w:bCs/>
          <w:sz w:val="22"/>
          <w:szCs w:val="18"/>
        </w:rPr>
        <w:t>3. Правильная техника выполнения упражнений</w:t>
      </w:r>
    </w:p>
    <w:p w14:paraId="6D99FF08" w14:textId="77777777" w:rsidR="000149F0" w:rsidRPr="00CD7F5F" w:rsidRDefault="000149F0" w:rsidP="00074D08">
      <w:pPr>
        <w:numPr>
          <w:ilvl w:val="0"/>
          <w:numId w:val="81"/>
        </w:numPr>
        <w:spacing w:after="0"/>
        <w:rPr>
          <w:sz w:val="22"/>
          <w:szCs w:val="18"/>
        </w:rPr>
      </w:pPr>
      <w:r w:rsidRPr="00CD7F5F">
        <w:rPr>
          <w:b/>
          <w:bCs/>
          <w:sz w:val="22"/>
          <w:szCs w:val="18"/>
        </w:rPr>
        <w:t>Почему это важно:</w:t>
      </w:r>
      <w:r w:rsidRPr="00CD7F5F">
        <w:rPr>
          <w:sz w:val="22"/>
          <w:szCs w:val="18"/>
        </w:rPr>
        <w:t> Неправильная техника может привести к перенапряжению мышц, травмам позвоночника и суставов.</w:t>
      </w:r>
    </w:p>
    <w:p w14:paraId="47D9D908" w14:textId="77777777" w:rsidR="000149F0" w:rsidRPr="00CD7F5F" w:rsidRDefault="000149F0" w:rsidP="00074D08">
      <w:pPr>
        <w:numPr>
          <w:ilvl w:val="0"/>
          <w:numId w:val="81"/>
        </w:numPr>
        <w:spacing w:after="0"/>
        <w:rPr>
          <w:sz w:val="22"/>
          <w:szCs w:val="18"/>
        </w:rPr>
      </w:pPr>
      <w:r w:rsidRPr="00CD7F5F">
        <w:rPr>
          <w:b/>
          <w:bCs/>
          <w:sz w:val="22"/>
          <w:szCs w:val="18"/>
        </w:rPr>
        <w:t>Основные рекомендации:</w:t>
      </w:r>
    </w:p>
    <w:p w14:paraId="0B67DCF4" w14:textId="77777777" w:rsidR="000149F0" w:rsidRPr="00CD7F5F" w:rsidRDefault="000149F0" w:rsidP="00074D08">
      <w:pPr>
        <w:numPr>
          <w:ilvl w:val="1"/>
          <w:numId w:val="81"/>
        </w:numPr>
        <w:spacing w:after="0"/>
        <w:rPr>
          <w:sz w:val="22"/>
          <w:szCs w:val="18"/>
        </w:rPr>
      </w:pPr>
      <w:r w:rsidRPr="00CD7F5F">
        <w:rPr>
          <w:b/>
          <w:bCs/>
          <w:sz w:val="22"/>
          <w:szCs w:val="18"/>
        </w:rPr>
        <w:t>Для пресса:</w:t>
      </w:r>
    </w:p>
    <w:p w14:paraId="2A943656" w14:textId="77777777" w:rsidR="000149F0" w:rsidRPr="00CD7F5F" w:rsidRDefault="000149F0" w:rsidP="00074D08">
      <w:pPr>
        <w:numPr>
          <w:ilvl w:val="2"/>
          <w:numId w:val="81"/>
        </w:numPr>
        <w:spacing w:after="0"/>
        <w:rPr>
          <w:sz w:val="22"/>
          <w:szCs w:val="18"/>
        </w:rPr>
      </w:pPr>
      <w:r w:rsidRPr="00CD7F5F">
        <w:rPr>
          <w:b/>
          <w:bCs/>
          <w:sz w:val="22"/>
          <w:szCs w:val="18"/>
        </w:rPr>
        <w:lastRenderedPageBreak/>
        <w:t>Скручивания:</w:t>
      </w:r>
      <w:r w:rsidRPr="00CD7F5F">
        <w:rPr>
          <w:sz w:val="22"/>
          <w:szCs w:val="18"/>
        </w:rPr>
        <w:t> Не тяните себя за шею, держите подбородок приподнятым. Движение должно происходить за счет мышц пресса, а не спины.</w:t>
      </w:r>
    </w:p>
    <w:p w14:paraId="12F555D7" w14:textId="77777777" w:rsidR="000149F0" w:rsidRPr="00CD7F5F" w:rsidRDefault="000149F0" w:rsidP="00074D08">
      <w:pPr>
        <w:numPr>
          <w:ilvl w:val="2"/>
          <w:numId w:val="81"/>
        </w:numPr>
        <w:spacing w:after="0"/>
        <w:rPr>
          <w:sz w:val="22"/>
          <w:szCs w:val="18"/>
        </w:rPr>
      </w:pPr>
      <w:r w:rsidRPr="00CD7F5F">
        <w:rPr>
          <w:b/>
          <w:bCs/>
          <w:sz w:val="22"/>
          <w:szCs w:val="18"/>
        </w:rPr>
        <w:t>Планка:</w:t>
      </w:r>
      <w:r w:rsidRPr="00CD7F5F">
        <w:rPr>
          <w:sz w:val="22"/>
          <w:szCs w:val="18"/>
        </w:rPr>
        <w:t> Держите корпус напряженным, не прогибайте поясницу. Тело должно быть прямой линией от головы до пяток.</w:t>
      </w:r>
    </w:p>
    <w:p w14:paraId="68EACF5A" w14:textId="77777777" w:rsidR="000149F0" w:rsidRPr="00CD7F5F" w:rsidRDefault="000149F0" w:rsidP="00074D08">
      <w:pPr>
        <w:numPr>
          <w:ilvl w:val="2"/>
          <w:numId w:val="81"/>
        </w:numPr>
        <w:spacing w:after="0"/>
        <w:rPr>
          <w:sz w:val="22"/>
          <w:szCs w:val="18"/>
        </w:rPr>
      </w:pPr>
      <w:r w:rsidRPr="00CD7F5F">
        <w:rPr>
          <w:b/>
          <w:bCs/>
          <w:sz w:val="22"/>
          <w:szCs w:val="18"/>
        </w:rPr>
        <w:t>Подъем ног:</w:t>
      </w:r>
      <w:r w:rsidRPr="00CD7F5F">
        <w:rPr>
          <w:sz w:val="22"/>
          <w:szCs w:val="18"/>
        </w:rPr>
        <w:t> Не отрывайте поясницу от пола, чтобы избежать излишней нагрузки на позвоночник.</w:t>
      </w:r>
    </w:p>
    <w:p w14:paraId="13219D05" w14:textId="77777777" w:rsidR="000149F0" w:rsidRPr="00CD7F5F" w:rsidRDefault="000149F0" w:rsidP="00074D08">
      <w:pPr>
        <w:numPr>
          <w:ilvl w:val="1"/>
          <w:numId w:val="81"/>
        </w:numPr>
        <w:spacing w:after="0"/>
        <w:rPr>
          <w:sz w:val="22"/>
          <w:szCs w:val="18"/>
        </w:rPr>
      </w:pPr>
      <w:r w:rsidRPr="00CD7F5F">
        <w:rPr>
          <w:b/>
          <w:bCs/>
          <w:sz w:val="22"/>
          <w:szCs w:val="18"/>
        </w:rPr>
        <w:t>Для спины:</w:t>
      </w:r>
    </w:p>
    <w:p w14:paraId="0B917CD2" w14:textId="77777777" w:rsidR="000149F0" w:rsidRPr="00CD7F5F" w:rsidRDefault="000149F0" w:rsidP="00074D08">
      <w:pPr>
        <w:numPr>
          <w:ilvl w:val="2"/>
          <w:numId w:val="81"/>
        </w:numPr>
        <w:spacing w:after="0"/>
        <w:rPr>
          <w:sz w:val="22"/>
          <w:szCs w:val="18"/>
        </w:rPr>
      </w:pPr>
      <w:r w:rsidRPr="00CD7F5F">
        <w:rPr>
          <w:b/>
          <w:bCs/>
          <w:sz w:val="22"/>
          <w:szCs w:val="18"/>
        </w:rPr>
        <w:t>Гиперэкстензия:</w:t>
      </w:r>
      <w:r w:rsidRPr="00CD7F5F">
        <w:rPr>
          <w:sz w:val="22"/>
          <w:szCs w:val="18"/>
        </w:rPr>
        <w:t> Не переразгибайте спину в верхней точке, чтобы не перегружать поясницу.</w:t>
      </w:r>
    </w:p>
    <w:p w14:paraId="676E3A03" w14:textId="77777777" w:rsidR="000149F0" w:rsidRPr="00CD7F5F" w:rsidRDefault="000149F0" w:rsidP="00074D08">
      <w:pPr>
        <w:numPr>
          <w:ilvl w:val="2"/>
          <w:numId w:val="81"/>
        </w:numPr>
        <w:spacing w:after="0"/>
        <w:rPr>
          <w:sz w:val="22"/>
          <w:szCs w:val="18"/>
        </w:rPr>
      </w:pPr>
      <w:r w:rsidRPr="00CD7F5F">
        <w:rPr>
          <w:b/>
          <w:bCs/>
          <w:sz w:val="22"/>
          <w:szCs w:val="18"/>
        </w:rPr>
        <w:t>Становая тяга:</w:t>
      </w:r>
      <w:r w:rsidRPr="00CD7F5F">
        <w:rPr>
          <w:sz w:val="22"/>
          <w:szCs w:val="18"/>
        </w:rPr>
        <w:t> Держите спину прямой, не округляйте поясницу. Движение начинается с отведения таза назад.</w:t>
      </w:r>
    </w:p>
    <w:p w14:paraId="0AB46800" w14:textId="77777777" w:rsidR="000149F0" w:rsidRPr="00CD7F5F" w:rsidRDefault="000149F0" w:rsidP="00074D08">
      <w:pPr>
        <w:numPr>
          <w:ilvl w:val="2"/>
          <w:numId w:val="81"/>
        </w:numPr>
        <w:spacing w:after="0"/>
        <w:rPr>
          <w:sz w:val="22"/>
          <w:szCs w:val="18"/>
        </w:rPr>
      </w:pPr>
      <w:r w:rsidRPr="00CD7F5F">
        <w:rPr>
          <w:b/>
          <w:bCs/>
          <w:sz w:val="22"/>
          <w:szCs w:val="18"/>
        </w:rPr>
        <w:t>Подтягивания:</w:t>
      </w:r>
      <w:r w:rsidRPr="00CD7F5F">
        <w:rPr>
          <w:sz w:val="22"/>
          <w:szCs w:val="18"/>
        </w:rPr>
        <w:t> Не раскачивайтесь, поднимайтесь за счет силы мышц спины.</w:t>
      </w:r>
    </w:p>
    <w:p w14:paraId="4606727C" w14:textId="77777777" w:rsidR="000149F0" w:rsidRPr="00CD7F5F" w:rsidRDefault="000149F0" w:rsidP="00074D08">
      <w:pPr>
        <w:numPr>
          <w:ilvl w:val="0"/>
          <w:numId w:val="81"/>
        </w:numPr>
        <w:spacing w:after="0"/>
        <w:rPr>
          <w:sz w:val="22"/>
          <w:szCs w:val="18"/>
        </w:rPr>
      </w:pPr>
      <w:r w:rsidRPr="00CD7F5F">
        <w:rPr>
          <w:b/>
          <w:bCs/>
          <w:sz w:val="22"/>
          <w:szCs w:val="18"/>
        </w:rPr>
        <w:t>Что делать:</w:t>
      </w:r>
      <w:r w:rsidRPr="00CD7F5F">
        <w:rPr>
          <w:sz w:val="22"/>
          <w:szCs w:val="18"/>
        </w:rPr>
        <w:t> Если вы новичок, начните с минимальной нагрузки и отработайте технику. Используйте зеркало или попросите тренера проконтролировать ваши движения.</w:t>
      </w:r>
    </w:p>
    <w:p w14:paraId="0062D884" w14:textId="77777777" w:rsidR="000149F0" w:rsidRPr="00CD7F5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23ECDB2">
          <v:rect id="_x0000_i1291" style="width:0;height:.75pt" o:hralign="center" o:hrstd="t" o:hrnoshade="t" o:hr="t" fillcolor="#404040" stroked="f"/>
        </w:pict>
      </w:r>
    </w:p>
    <w:p w14:paraId="6B18EEC8" w14:textId="77777777" w:rsidR="000149F0" w:rsidRPr="00CD7F5F" w:rsidRDefault="000149F0" w:rsidP="000149F0">
      <w:pPr>
        <w:spacing w:after="0"/>
        <w:rPr>
          <w:b/>
          <w:bCs/>
          <w:sz w:val="22"/>
          <w:szCs w:val="18"/>
        </w:rPr>
      </w:pPr>
      <w:r w:rsidRPr="00CD7F5F">
        <w:rPr>
          <w:b/>
          <w:bCs/>
          <w:sz w:val="22"/>
          <w:szCs w:val="18"/>
        </w:rPr>
        <w:t>4. Контроль дыхания</w:t>
      </w:r>
    </w:p>
    <w:p w14:paraId="368D5CA7" w14:textId="77777777" w:rsidR="000149F0" w:rsidRPr="00CD7F5F" w:rsidRDefault="000149F0" w:rsidP="00074D08">
      <w:pPr>
        <w:numPr>
          <w:ilvl w:val="0"/>
          <w:numId w:val="82"/>
        </w:numPr>
        <w:spacing w:after="0"/>
        <w:rPr>
          <w:sz w:val="22"/>
          <w:szCs w:val="18"/>
        </w:rPr>
      </w:pPr>
      <w:r w:rsidRPr="00CD7F5F">
        <w:rPr>
          <w:b/>
          <w:bCs/>
          <w:sz w:val="22"/>
          <w:szCs w:val="18"/>
        </w:rPr>
        <w:t>Почему это важно:</w:t>
      </w:r>
      <w:r w:rsidRPr="00CD7F5F">
        <w:rPr>
          <w:sz w:val="22"/>
          <w:szCs w:val="18"/>
        </w:rPr>
        <w:t> Правильное дыхание помогает стабилизировать корпус и избежать повышения давления.</w:t>
      </w:r>
    </w:p>
    <w:p w14:paraId="68284D67" w14:textId="77777777" w:rsidR="000149F0" w:rsidRPr="00CD7F5F" w:rsidRDefault="000149F0" w:rsidP="00074D08">
      <w:pPr>
        <w:numPr>
          <w:ilvl w:val="0"/>
          <w:numId w:val="82"/>
        </w:numPr>
        <w:spacing w:after="0"/>
        <w:rPr>
          <w:sz w:val="22"/>
          <w:szCs w:val="18"/>
        </w:rPr>
      </w:pPr>
      <w:r w:rsidRPr="00CD7F5F">
        <w:rPr>
          <w:b/>
          <w:bCs/>
          <w:sz w:val="22"/>
          <w:szCs w:val="18"/>
        </w:rPr>
        <w:t>Как дышать:</w:t>
      </w:r>
    </w:p>
    <w:p w14:paraId="6D2E6758" w14:textId="77777777" w:rsidR="000149F0" w:rsidRPr="00CD7F5F" w:rsidRDefault="000149F0" w:rsidP="00074D08">
      <w:pPr>
        <w:numPr>
          <w:ilvl w:val="1"/>
          <w:numId w:val="82"/>
        </w:numPr>
        <w:spacing w:after="0"/>
        <w:rPr>
          <w:sz w:val="22"/>
          <w:szCs w:val="18"/>
        </w:rPr>
      </w:pPr>
      <w:r w:rsidRPr="00CD7F5F">
        <w:rPr>
          <w:sz w:val="22"/>
          <w:szCs w:val="18"/>
        </w:rPr>
        <w:t>Выдох на усилие (например, при подъеме корпуса в скручиваниях).</w:t>
      </w:r>
    </w:p>
    <w:p w14:paraId="283F8FA2" w14:textId="77777777" w:rsidR="000149F0" w:rsidRPr="00CD7F5F" w:rsidRDefault="000149F0" w:rsidP="00074D08">
      <w:pPr>
        <w:numPr>
          <w:ilvl w:val="1"/>
          <w:numId w:val="82"/>
        </w:numPr>
        <w:spacing w:after="0"/>
        <w:rPr>
          <w:sz w:val="22"/>
          <w:szCs w:val="18"/>
        </w:rPr>
      </w:pPr>
      <w:r w:rsidRPr="00CD7F5F">
        <w:rPr>
          <w:sz w:val="22"/>
          <w:szCs w:val="18"/>
        </w:rPr>
        <w:t>Вдох на расслабление (например, при опускании корпуса).</w:t>
      </w:r>
    </w:p>
    <w:p w14:paraId="29760CA6" w14:textId="77777777" w:rsidR="000149F0" w:rsidRPr="00CD7F5F" w:rsidRDefault="000149F0" w:rsidP="00074D08">
      <w:pPr>
        <w:numPr>
          <w:ilvl w:val="1"/>
          <w:numId w:val="82"/>
        </w:numPr>
        <w:spacing w:after="0"/>
        <w:rPr>
          <w:sz w:val="22"/>
          <w:szCs w:val="18"/>
        </w:rPr>
      </w:pPr>
      <w:r w:rsidRPr="00CD7F5F">
        <w:rPr>
          <w:sz w:val="22"/>
          <w:szCs w:val="18"/>
        </w:rPr>
        <w:t>Не задерживайте дыхание во время выполнения упражнений.</w:t>
      </w:r>
    </w:p>
    <w:p w14:paraId="30D00B21" w14:textId="77777777" w:rsidR="000149F0" w:rsidRPr="00CD7F5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E66165B">
          <v:rect id="_x0000_i1292" style="width:0;height:.75pt" o:hralign="center" o:hrstd="t" o:hrnoshade="t" o:hr="t" fillcolor="#404040" stroked="f"/>
        </w:pict>
      </w:r>
    </w:p>
    <w:p w14:paraId="3847CE20" w14:textId="77777777" w:rsidR="000149F0" w:rsidRPr="00CD7F5F" w:rsidRDefault="000149F0" w:rsidP="000149F0">
      <w:pPr>
        <w:spacing w:after="0"/>
        <w:rPr>
          <w:b/>
          <w:bCs/>
          <w:sz w:val="22"/>
          <w:szCs w:val="18"/>
        </w:rPr>
      </w:pPr>
      <w:r w:rsidRPr="00CD7F5F">
        <w:rPr>
          <w:b/>
          <w:bCs/>
          <w:sz w:val="22"/>
          <w:szCs w:val="18"/>
        </w:rPr>
        <w:t>5. Одежда и обувь</w:t>
      </w:r>
    </w:p>
    <w:p w14:paraId="35BB7300" w14:textId="77777777" w:rsidR="000149F0" w:rsidRPr="00CD7F5F" w:rsidRDefault="000149F0" w:rsidP="00074D08">
      <w:pPr>
        <w:numPr>
          <w:ilvl w:val="0"/>
          <w:numId w:val="83"/>
        </w:numPr>
        <w:spacing w:after="0"/>
        <w:rPr>
          <w:sz w:val="22"/>
          <w:szCs w:val="18"/>
        </w:rPr>
      </w:pPr>
      <w:r w:rsidRPr="00CD7F5F">
        <w:rPr>
          <w:b/>
          <w:bCs/>
          <w:sz w:val="22"/>
          <w:szCs w:val="18"/>
        </w:rPr>
        <w:t>Обувь:</w:t>
      </w:r>
    </w:p>
    <w:p w14:paraId="73378483" w14:textId="77777777" w:rsidR="000149F0" w:rsidRPr="00CD7F5F" w:rsidRDefault="000149F0" w:rsidP="00074D08">
      <w:pPr>
        <w:numPr>
          <w:ilvl w:val="1"/>
          <w:numId w:val="83"/>
        </w:numPr>
        <w:spacing w:after="0"/>
        <w:rPr>
          <w:sz w:val="22"/>
          <w:szCs w:val="18"/>
        </w:rPr>
      </w:pPr>
      <w:r w:rsidRPr="00CD7F5F">
        <w:rPr>
          <w:sz w:val="22"/>
          <w:szCs w:val="18"/>
        </w:rPr>
        <w:t>Выбирайте кроссовки с твердой подошвой и хорошей поддержкой стопы. Это особенно важно для упражнений, выполняемых стоя.</w:t>
      </w:r>
    </w:p>
    <w:p w14:paraId="33E39AAA" w14:textId="77777777" w:rsidR="000149F0" w:rsidRPr="00CD7F5F" w:rsidRDefault="000149F0" w:rsidP="00074D08">
      <w:pPr>
        <w:numPr>
          <w:ilvl w:val="0"/>
          <w:numId w:val="83"/>
        </w:numPr>
        <w:spacing w:after="0"/>
        <w:rPr>
          <w:sz w:val="22"/>
          <w:szCs w:val="18"/>
        </w:rPr>
      </w:pPr>
      <w:r w:rsidRPr="00CD7F5F">
        <w:rPr>
          <w:b/>
          <w:bCs/>
          <w:sz w:val="22"/>
          <w:szCs w:val="18"/>
        </w:rPr>
        <w:t>Одежда:</w:t>
      </w:r>
    </w:p>
    <w:p w14:paraId="3DB13603" w14:textId="77777777" w:rsidR="000149F0" w:rsidRPr="00CD7F5F" w:rsidRDefault="000149F0" w:rsidP="00074D08">
      <w:pPr>
        <w:numPr>
          <w:ilvl w:val="1"/>
          <w:numId w:val="83"/>
        </w:numPr>
        <w:spacing w:after="0"/>
        <w:rPr>
          <w:sz w:val="22"/>
          <w:szCs w:val="18"/>
        </w:rPr>
      </w:pPr>
      <w:r w:rsidRPr="00CD7F5F">
        <w:rPr>
          <w:sz w:val="22"/>
          <w:szCs w:val="18"/>
        </w:rPr>
        <w:t>Используйте удобную, дышащую одежду, которая не сковывает движения.</w:t>
      </w:r>
    </w:p>
    <w:p w14:paraId="5271EB27" w14:textId="77777777" w:rsidR="000149F0" w:rsidRPr="00CD7F5F" w:rsidRDefault="000149F0" w:rsidP="00074D08">
      <w:pPr>
        <w:numPr>
          <w:ilvl w:val="1"/>
          <w:numId w:val="83"/>
        </w:numPr>
        <w:spacing w:after="0"/>
        <w:rPr>
          <w:sz w:val="22"/>
          <w:szCs w:val="18"/>
        </w:rPr>
      </w:pPr>
      <w:r w:rsidRPr="00CD7F5F">
        <w:rPr>
          <w:sz w:val="22"/>
          <w:szCs w:val="18"/>
        </w:rPr>
        <w:t>Избегайте слишком свободной одежды, которая может мешать при выполнении упражнений.</w:t>
      </w:r>
    </w:p>
    <w:p w14:paraId="77571DBE" w14:textId="77777777" w:rsidR="000149F0" w:rsidRPr="00CD7F5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D748217">
          <v:rect id="_x0000_i1293" style="width:0;height:.75pt" o:hralign="center" o:hrstd="t" o:hrnoshade="t" o:hr="t" fillcolor="#404040" stroked="f"/>
        </w:pict>
      </w:r>
    </w:p>
    <w:p w14:paraId="641CF569" w14:textId="77777777" w:rsidR="000149F0" w:rsidRPr="00CD7F5F" w:rsidRDefault="000149F0" w:rsidP="000149F0">
      <w:pPr>
        <w:spacing w:after="0"/>
        <w:rPr>
          <w:b/>
          <w:bCs/>
          <w:sz w:val="22"/>
          <w:szCs w:val="18"/>
        </w:rPr>
      </w:pPr>
      <w:r w:rsidRPr="00CD7F5F">
        <w:rPr>
          <w:b/>
          <w:bCs/>
          <w:sz w:val="22"/>
          <w:szCs w:val="18"/>
        </w:rPr>
        <w:t>6. Гидратация</w:t>
      </w:r>
    </w:p>
    <w:p w14:paraId="45FFB2DB" w14:textId="77777777" w:rsidR="000149F0" w:rsidRPr="00CD7F5F" w:rsidRDefault="000149F0" w:rsidP="00074D08">
      <w:pPr>
        <w:numPr>
          <w:ilvl w:val="0"/>
          <w:numId w:val="84"/>
        </w:numPr>
        <w:spacing w:after="0"/>
        <w:rPr>
          <w:sz w:val="22"/>
          <w:szCs w:val="18"/>
        </w:rPr>
      </w:pPr>
      <w:r w:rsidRPr="00CD7F5F">
        <w:rPr>
          <w:b/>
          <w:bCs/>
          <w:sz w:val="22"/>
          <w:szCs w:val="18"/>
        </w:rPr>
        <w:t>Почему это важно:</w:t>
      </w:r>
      <w:r w:rsidRPr="00CD7F5F">
        <w:rPr>
          <w:sz w:val="22"/>
          <w:szCs w:val="18"/>
        </w:rPr>
        <w:t> Во время тренировок организм теряет много жидкости через пот.</w:t>
      </w:r>
    </w:p>
    <w:p w14:paraId="7D7D631B" w14:textId="77777777" w:rsidR="000149F0" w:rsidRPr="00CD7F5F" w:rsidRDefault="000149F0" w:rsidP="00074D08">
      <w:pPr>
        <w:numPr>
          <w:ilvl w:val="0"/>
          <w:numId w:val="84"/>
        </w:numPr>
        <w:spacing w:after="0"/>
        <w:rPr>
          <w:sz w:val="22"/>
          <w:szCs w:val="18"/>
        </w:rPr>
      </w:pPr>
      <w:r w:rsidRPr="00CD7F5F">
        <w:rPr>
          <w:b/>
          <w:bCs/>
          <w:sz w:val="22"/>
          <w:szCs w:val="18"/>
        </w:rPr>
        <w:t>Что делать:</w:t>
      </w:r>
    </w:p>
    <w:p w14:paraId="4E50040F" w14:textId="77777777" w:rsidR="000149F0" w:rsidRPr="00CD7F5F" w:rsidRDefault="000149F0" w:rsidP="00074D08">
      <w:pPr>
        <w:numPr>
          <w:ilvl w:val="1"/>
          <w:numId w:val="84"/>
        </w:numPr>
        <w:spacing w:after="0"/>
        <w:rPr>
          <w:sz w:val="22"/>
          <w:szCs w:val="18"/>
        </w:rPr>
      </w:pPr>
      <w:r w:rsidRPr="00CD7F5F">
        <w:rPr>
          <w:sz w:val="22"/>
          <w:szCs w:val="18"/>
        </w:rPr>
        <w:t>Пейте воду за 30 минут до тренировки (200–300 мл).</w:t>
      </w:r>
    </w:p>
    <w:p w14:paraId="6EB89A06" w14:textId="77777777" w:rsidR="000149F0" w:rsidRPr="00CD7F5F" w:rsidRDefault="000149F0" w:rsidP="00074D08">
      <w:pPr>
        <w:numPr>
          <w:ilvl w:val="1"/>
          <w:numId w:val="84"/>
        </w:numPr>
        <w:spacing w:after="0"/>
        <w:rPr>
          <w:sz w:val="22"/>
          <w:szCs w:val="18"/>
        </w:rPr>
      </w:pPr>
      <w:r w:rsidRPr="00CD7F5F">
        <w:rPr>
          <w:sz w:val="22"/>
          <w:szCs w:val="18"/>
        </w:rPr>
        <w:t>Во время тренировки пейте небольшими глотками каждые 10–15 минут.</w:t>
      </w:r>
    </w:p>
    <w:p w14:paraId="3AF9CB92" w14:textId="77777777" w:rsidR="000149F0" w:rsidRPr="00CD7F5F" w:rsidRDefault="000149F0" w:rsidP="00074D08">
      <w:pPr>
        <w:numPr>
          <w:ilvl w:val="1"/>
          <w:numId w:val="84"/>
        </w:numPr>
        <w:spacing w:after="0"/>
        <w:rPr>
          <w:sz w:val="22"/>
          <w:szCs w:val="18"/>
        </w:rPr>
      </w:pPr>
      <w:r w:rsidRPr="00CD7F5F">
        <w:rPr>
          <w:sz w:val="22"/>
          <w:szCs w:val="18"/>
        </w:rPr>
        <w:t>После тренировки выпейте 300–500 мл воды.</w:t>
      </w:r>
    </w:p>
    <w:p w14:paraId="1C036F64" w14:textId="77777777" w:rsidR="000149F0" w:rsidRPr="00CD7F5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9AF8ED0">
          <v:rect id="_x0000_i1294" style="width:0;height:.75pt" o:hralign="center" o:hrstd="t" o:hrnoshade="t" o:hr="t" fillcolor="#404040" stroked="f"/>
        </w:pict>
      </w:r>
    </w:p>
    <w:p w14:paraId="4AD51084" w14:textId="77777777" w:rsidR="000149F0" w:rsidRPr="00CD7F5F" w:rsidRDefault="000149F0" w:rsidP="000149F0">
      <w:pPr>
        <w:spacing w:after="0"/>
        <w:rPr>
          <w:b/>
          <w:bCs/>
          <w:sz w:val="22"/>
          <w:szCs w:val="18"/>
        </w:rPr>
      </w:pPr>
      <w:r w:rsidRPr="00CD7F5F">
        <w:rPr>
          <w:b/>
          <w:bCs/>
          <w:sz w:val="22"/>
          <w:szCs w:val="18"/>
        </w:rPr>
        <w:t>7. Питание</w:t>
      </w:r>
    </w:p>
    <w:p w14:paraId="6AE772D7" w14:textId="77777777" w:rsidR="000149F0" w:rsidRPr="00CD7F5F" w:rsidRDefault="000149F0" w:rsidP="00074D08">
      <w:pPr>
        <w:numPr>
          <w:ilvl w:val="0"/>
          <w:numId w:val="85"/>
        </w:numPr>
        <w:spacing w:after="0"/>
        <w:rPr>
          <w:sz w:val="22"/>
          <w:szCs w:val="18"/>
        </w:rPr>
      </w:pPr>
      <w:r w:rsidRPr="00CD7F5F">
        <w:rPr>
          <w:b/>
          <w:bCs/>
          <w:sz w:val="22"/>
          <w:szCs w:val="18"/>
        </w:rPr>
        <w:t>Перед тренировкой:</w:t>
      </w:r>
    </w:p>
    <w:p w14:paraId="4C2D889B" w14:textId="77777777" w:rsidR="000149F0" w:rsidRPr="00CD7F5F" w:rsidRDefault="000149F0" w:rsidP="00074D08">
      <w:pPr>
        <w:numPr>
          <w:ilvl w:val="1"/>
          <w:numId w:val="85"/>
        </w:numPr>
        <w:spacing w:after="0"/>
        <w:rPr>
          <w:sz w:val="22"/>
          <w:szCs w:val="18"/>
        </w:rPr>
      </w:pPr>
      <w:r w:rsidRPr="00CD7F5F">
        <w:rPr>
          <w:sz w:val="22"/>
          <w:szCs w:val="18"/>
        </w:rPr>
        <w:t>Ешьте за 1,5–2 часа до тренировки. Выбирайте углеводы (например, каши, фрукты) и белки (яйца, творог).</w:t>
      </w:r>
    </w:p>
    <w:p w14:paraId="09DE8EBC" w14:textId="77777777" w:rsidR="000149F0" w:rsidRPr="00CD7F5F" w:rsidRDefault="000149F0" w:rsidP="00074D08">
      <w:pPr>
        <w:numPr>
          <w:ilvl w:val="1"/>
          <w:numId w:val="85"/>
        </w:numPr>
        <w:spacing w:after="0"/>
        <w:rPr>
          <w:sz w:val="22"/>
          <w:szCs w:val="18"/>
        </w:rPr>
      </w:pPr>
      <w:r w:rsidRPr="00CD7F5F">
        <w:rPr>
          <w:sz w:val="22"/>
          <w:szCs w:val="18"/>
        </w:rPr>
        <w:t>Избегайте жирной и тяжелой пищи.</w:t>
      </w:r>
    </w:p>
    <w:p w14:paraId="3A166F68" w14:textId="77777777" w:rsidR="000149F0" w:rsidRPr="00CD7F5F" w:rsidRDefault="000149F0" w:rsidP="00074D08">
      <w:pPr>
        <w:numPr>
          <w:ilvl w:val="0"/>
          <w:numId w:val="85"/>
        </w:numPr>
        <w:spacing w:after="0"/>
        <w:rPr>
          <w:sz w:val="22"/>
          <w:szCs w:val="18"/>
        </w:rPr>
      </w:pPr>
      <w:r w:rsidRPr="00CD7F5F">
        <w:rPr>
          <w:b/>
          <w:bCs/>
          <w:sz w:val="22"/>
          <w:szCs w:val="18"/>
        </w:rPr>
        <w:t>После тренировки:</w:t>
      </w:r>
    </w:p>
    <w:p w14:paraId="09BCA999" w14:textId="77777777" w:rsidR="000149F0" w:rsidRPr="00CD7F5F" w:rsidRDefault="000149F0" w:rsidP="00074D08">
      <w:pPr>
        <w:numPr>
          <w:ilvl w:val="1"/>
          <w:numId w:val="85"/>
        </w:numPr>
        <w:spacing w:after="0"/>
        <w:rPr>
          <w:sz w:val="22"/>
          <w:szCs w:val="18"/>
        </w:rPr>
      </w:pPr>
      <w:r w:rsidRPr="00CD7F5F">
        <w:rPr>
          <w:sz w:val="22"/>
          <w:szCs w:val="18"/>
        </w:rPr>
        <w:t>В течение 30–60 минут съешьте белково-углеводный перекус (например, банан с творогом или протеиновый коктейль).</w:t>
      </w:r>
    </w:p>
    <w:p w14:paraId="25C30AA1" w14:textId="77777777" w:rsidR="000149F0" w:rsidRPr="00CD7F5F" w:rsidRDefault="000149F0" w:rsidP="00074D08">
      <w:pPr>
        <w:numPr>
          <w:ilvl w:val="1"/>
          <w:numId w:val="85"/>
        </w:numPr>
        <w:spacing w:after="0"/>
        <w:rPr>
          <w:sz w:val="22"/>
          <w:szCs w:val="18"/>
        </w:rPr>
      </w:pPr>
      <w:r w:rsidRPr="00CD7F5F">
        <w:rPr>
          <w:sz w:val="22"/>
          <w:szCs w:val="18"/>
        </w:rPr>
        <w:t>Это поможет восстановить мышцы и восполнить энергию.</w:t>
      </w:r>
    </w:p>
    <w:p w14:paraId="467B973B" w14:textId="77777777" w:rsidR="000149F0" w:rsidRPr="00CD7F5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F068EF7">
          <v:rect id="_x0000_i1295" style="width:0;height:.75pt" o:hralign="center" o:hrstd="t" o:hrnoshade="t" o:hr="t" fillcolor="#404040" stroked="f"/>
        </w:pict>
      </w:r>
    </w:p>
    <w:p w14:paraId="0E659CFC" w14:textId="77777777" w:rsidR="000149F0" w:rsidRPr="00CD7F5F" w:rsidRDefault="000149F0" w:rsidP="000149F0">
      <w:pPr>
        <w:spacing w:after="0"/>
        <w:rPr>
          <w:b/>
          <w:bCs/>
          <w:sz w:val="22"/>
          <w:szCs w:val="18"/>
        </w:rPr>
      </w:pPr>
      <w:r w:rsidRPr="00CD7F5F">
        <w:rPr>
          <w:b/>
          <w:bCs/>
          <w:sz w:val="22"/>
          <w:szCs w:val="18"/>
        </w:rPr>
        <w:t>8. Избегайте перетренированности</w:t>
      </w:r>
    </w:p>
    <w:p w14:paraId="6B442E42" w14:textId="77777777" w:rsidR="000149F0" w:rsidRPr="00CD7F5F" w:rsidRDefault="000149F0" w:rsidP="00074D08">
      <w:pPr>
        <w:numPr>
          <w:ilvl w:val="0"/>
          <w:numId w:val="86"/>
        </w:numPr>
        <w:spacing w:after="0"/>
        <w:rPr>
          <w:sz w:val="22"/>
          <w:szCs w:val="18"/>
        </w:rPr>
      </w:pPr>
      <w:r w:rsidRPr="00CD7F5F">
        <w:rPr>
          <w:b/>
          <w:bCs/>
          <w:sz w:val="22"/>
          <w:szCs w:val="18"/>
        </w:rPr>
        <w:t>Признаки перетренированности:</w:t>
      </w:r>
      <w:r w:rsidRPr="00CD7F5F">
        <w:rPr>
          <w:sz w:val="22"/>
          <w:szCs w:val="18"/>
        </w:rPr>
        <w:t> усталость, раздражительность, снижение результатов, боль в мышцах и суставах, нарушение сна.</w:t>
      </w:r>
    </w:p>
    <w:p w14:paraId="31AF9B74" w14:textId="77777777" w:rsidR="000149F0" w:rsidRPr="00CD7F5F" w:rsidRDefault="000149F0" w:rsidP="00074D08">
      <w:pPr>
        <w:numPr>
          <w:ilvl w:val="0"/>
          <w:numId w:val="86"/>
        </w:numPr>
        <w:spacing w:after="0"/>
        <w:rPr>
          <w:sz w:val="22"/>
          <w:szCs w:val="18"/>
        </w:rPr>
      </w:pPr>
      <w:r w:rsidRPr="00CD7F5F">
        <w:rPr>
          <w:b/>
          <w:bCs/>
          <w:sz w:val="22"/>
          <w:szCs w:val="18"/>
        </w:rPr>
        <w:t>Что делать:</w:t>
      </w:r>
    </w:p>
    <w:p w14:paraId="38EB862F" w14:textId="77777777" w:rsidR="000149F0" w:rsidRPr="00CD7F5F" w:rsidRDefault="000149F0" w:rsidP="00074D08">
      <w:pPr>
        <w:numPr>
          <w:ilvl w:val="1"/>
          <w:numId w:val="86"/>
        </w:numPr>
        <w:spacing w:after="0"/>
        <w:rPr>
          <w:sz w:val="22"/>
          <w:szCs w:val="18"/>
        </w:rPr>
      </w:pPr>
      <w:r w:rsidRPr="00CD7F5F">
        <w:rPr>
          <w:sz w:val="22"/>
          <w:szCs w:val="18"/>
        </w:rPr>
        <w:lastRenderedPageBreak/>
        <w:t>Давайте себе время на восстановление (1–2 дня между тренировками).</w:t>
      </w:r>
    </w:p>
    <w:p w14:paraId="3E879922" w14:textId="77777777" w:rsidR="000149F0" w:rsidRPr="00CD7F5F" w:rsidRDefault="000149F0" w:rsidP="00074D08">
      <w:pPr>
        <w:numPr>
          <w:ilvl w:val="1"/>
          <w:numId w:val="86"/>
        </w:numPr>
        <w:spacing w:after="0"/>
        <w:rPr>
          <w:sz w:val="22"/>
          <w:szCs w:val="18"/>
        </w:rPr>
      </w:pPr>
      <w:r w:rsidRPr="00CD7F5F">
        <w:rPr>
          <w:sz w:val="22"/>
          <w:szCs w:val="18"/>
        </w:rPr>
        <w:t>Спите 7–8 часов в сутки.</w:t>
      </w:r>
    </w:p>
    <w:p w14:paraId="730A81F1" w14:textId="77777777" w:rsidR="000149F0" w:rsidRPr="00CD7F5F" w:rsidRDefault="000149F0" w:rsidP="00074D08">
      <w:pPr>
        <w:numPr>
          <w:ilvl w:val="1"/>
          <w:numId w:val="86"/>
        </w:numPr>
        <w:spacing w:after="0"/>
        <w:rPr>
          <w:sz w:val="22"/>
          <w:szCs w:val="18"/>
        </w:rPr>
      </w:pPr>
      <w:r w:rsidRPr="00CD7F5F">
        <w:rPr>
          <w:sz w:val="22"/>
          <w:szCs w:val="18"/>
        </w:rPr>
        <w:t>Используйте техники расслабления (массаж, сауна, растяжка).</w:t>
      </w:r>
    </w:p>
    <w:p w14:paraId="7527FD86" w14:textId="77777777" w:rsidR="000149F0" w:rsidRPr="00CD7F5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9A7658F">
          <v:rect id="_x0000_i1296" style="width:0;height:.75pt" o:hralign="center" o:hrstd="t" o:hrnoshade="t" o:hr="t" fillcolor="#404040" stroked="f"/>
        </w:pict>
      </w:r>
    </w:p>
    <w:p w14:paraId="1A35EB01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CD7F5F">
        <w:rPr>
          <w:b/>
          <w:bCs/>
          <w:sz w:val="22"/>
          <w:szCs w:val="18"/>
        </w:rPr>
        <w:t>9. </w:t>
      </w:r>
      <w:r w:rsidRPr="00E00AEC">
        <w:rPr>
          <w:b/>
          <w:bCs/>
          <w:sz w:val="22"/>
          <w:szCs w:val="18"/>
        </w:rPr>
        <w:t>Работа с тренером</w:t>
      </w:r>
    </w:p>
    <w:p w14:paraId="21853971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0EF960BF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100137D0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19C6D16D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7B5CF22D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37C38F4D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645D46A0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696B572B" w14:textId="77777777" w:rsidR="000149F0" w:rsidRPr="00CD7F5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5EFF1E6">
          <v:rect id="_x0000_i1297" style="width:0;height:.75pt" o:hralign="center" o:hrstd="t" o:hrnoshade="t" o:hr="t" fillcolor="#404040" stroked="f"/>
        </w:pict>
      </w:r>
    </w:p>
    <w:p w14:paraId="55FBEDCD" w14:textId="77777777" w:rsidR="000149F0" w:rsidRPr="00CD7F5F" w:rsidRDefault="000149F0" w:rsidP="000149F0">
      <w:pPr>
        <w:spacing w:after="0"/>
        <w:rPr>
          <w:b/>
          <w:bCs/>
          <w:sz w:val="22"/>
          <w:szCs w:val="18"/>
        </w:rPr>
      </w:pPr>
      <w:r w:rsidRPr="00CD7F5F">
        <w:rPr>
          <w:b/>
          <w:bCs/>
          <w:sz w:val="22"/>
          <w:szCs w:val="18"/>
        </w:rPr>
        <w:t>10. Прислушивайтесь к своему телу</w:t>
      </w:r>
    </w:p>
    <w:p w14:paraId="3CDEC1DE" w14:textId="77777777" w:rsidR="000149F0" w:rsidRPr="00CD7F5F" w:rsidRDefault="000149F0" w:rsidP="00074D08">
      <w:pPr>
        <w:numPr>
          <w:ilvl w:val="0"/>
          <w:numId w:val="87"/>
        </w:numPr>
        <w:spacing w:after="0"/>
        <w:rPr>
          <w:sz w:val="22"/>
          <w:szCs w:val="18"/>
        </w:rPr>
      </w:pPr>
      <w:r w:rsidRPr="00CD7F5F">
        <w:rPr>
          <w:b/>
          <w:bCs/>
          <w:sz w:val="22"/>
          <w:szCs w:val="18"/>
        </w:rPr>
        <w:t>Почему это важно:</w:t>
      </w:r>
      <w:r w:rsidRPr="00CD7F5F">
        <w:rPr>
          <w:sz w:val="22"/>
          <w:szCs w:val="18"/>
        </w:rPr>
        <w:t> Организм всегда подает сигналы, если что-то идет не так.</w:t>
      </w:r>
    </w:p>
    <w:p w14:paraId="48C026CF" w14:textId="77777777" w:rsidR="000149F0" w:rsidRPr="00CD7F5F" w:rsidRDefault="000149F0" w:rsidP="00074D08">
      <w:pPr>
        <w:numPr>
          <w:ilvl w:val="0"/>
          <w:numId w:val="87"/>
        </w:numPr>
        <w:spacing w:after="0"/>
        <w:rPr>
          <w:sz w:val="22"/>
          <w:szCs w:val="18"/>
        </w:rPr>
      </w:pPr>
      <w:r w:rsidRPr="00CD7F5F">
        <w:rPr>
          <w:b/>
          <w:bCs/>
          <w:sz w:val="22"/>
          <w:szCs w:val="18"/>
        </w:rPr>
        <w:t>Что делать:</w:t>
      </w:r>
    </w:p>
    <w:p w14:paraId="0E9D9FC7" w14:textId="77777777" w:rsidR="000149F0" w:rsidRPr="00CD7F5F" w:rsidRDefault="000149F0" w:rsidP="00074D08">
      <w:pPr>
        <w:numPr>
          <w:ilvl w:val="1"/>
          <w:numId w:val="87"/>
        </w:numPr>
        <w:spacing w:after="0"/>
        <w:rPr>
          <w:sz w:val="22"/>
          <w:szCs w:val="18"/>
        </w:rPr>
      </w:pPr>
      <w:r w:rsidRPr="00CD7F5F">
        <w:rPr>
          <w:sz w:val="22"/>
          <w:szCs w:val="18"/>
        </w:rPr>
        <w:t>Если вы чувствуете боль (особенно в спине или пояснице), остановитесь и проверьте технику.</w:t>
      </w:r>
    </w:p>
    <w:p w14:paraId="50076132" w14:textId="77777777" w:rsidR="000149F0" w:rsidRPr="00CD7F5F" w:rsidRDefault="000149F0" w:rsidP="00074D08">
      <w:pPr>
        <w:numPr>
          <w:ilvl w:val="1"/>
          <w:numId w:val="87"/>
        </w:numPr>
        <w:spacing w:after="0"/>
        <w:rPr>
          <w:sz w:val="22"/>
          <w:szCs w:val="18"/>
        </w:rPr>
      </w:pPr>
      <w:r w:rsidRPr="00CD7F5F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46289514" w14:textId="77777777" w:rsidR="000149F0" w:rsidRPr="00CD7F5F" w:rsidRDefault="000149F0" w:rsidP="00074D08">
      <w:pPr>
        <w:numPr>
          <w:ilvl w:val="1"/>
          <w:numId w:val="87"/>
        </w:numPr>
        <w:spacing w:after="0"/>
        <w:rPr>
          <w:sz w:val="22"/>
          <w:szCs w:val="18"/>
        </w:rPr>
      </w:pPr>
      <w:r w:rsidRPr="00CD7F5F">
        <w:rPr>
          <w:sz w:val="22"/>
          <w:szCs w:val="18"/>
        </w:rPr>
        <w:t>Не тренируйтесь через боль или сильную усталость.</w:t>
      </w:r>
    </w:p>
    <w:p w14:paraId="1DEBF8E8" w14:textId="77777777" w:rsidR="000149F0" w:rsidRPr="00CD7F5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11FBAF3">
          <v:rect id="_x0000_i1298" style="width:0;height:.75pt" o:hralign="center" o:hrstd="t" o:hrnoshade="t" o:hr="t" fillcolor="#404040" stroked="f"/>
        </w:pict>
      </w:r>
    </w:p>
    <w:p w14:paraId="00B8B18E" w14:textId="77777777" w:rsidR="000149F0" w:rsidRPr="00CD7F5F" w:rsidRDefault="000149F0" w:rsidP="000149F0">
      <w:pPr>
        <w:spacing w:after="0"/>
        <w:rPr>
          <w:b/>
          <w:bCs/>
          <w:sz w:val="22"/>
          <w:szCs w:val="18"/>
        </w:rPr>
      </w:pPr>
      <w:r w:rsidRPr="00CD7F5F">
        <w:rPr>
          <w:b/>
          <w:bCs/>
          <w:sz w:val="22"/>
          <w:szCs w:val="18"/>
        </w:rPr>
        <w:t>Дополнительные советы:</w:t>
      </w:r>
    </w:p>
    <w:p w14:paraId="48803CD2" w14:textId="77777777" w:rsidR="000149F0" w:rsidRPr="00CD7F5F" w:rsidRDefault="000149F0" w:rsidP="00074D08">
      <w:pPr>
        <w:numPr>
          <w:ilvl w:val="0"/>
          <w:numId w:val="88"/>
        </w:numPr>
        <w:spacing w:after="0"/>
        <w:rPr>
          <w:sz w:val="22"/>
          <w:szCs w:val="18"/>
        </w:rPr>
      </w:pPr>
      <w:r w:rsidRPr="00CD7F5F">
        <w:rPr>
          <w:sz w:val="22"/>
          <w:szCs w:val="18"/>
        </w:rPr>
        <w:t>Используйте коврик для упражнений на полу, чтобы избежать скольжения и травм.</w:t>
      </w:r>
    </w:p>
    <w:p w14:paraId="7AAA32E2" w14:textId="77777777" w:rsidR="000149F0" w:rsidRPr="00CD7F5F" w:rsidRDefault="000149F0" w:rsidP="00074D08">
      <w:pPr>
        <w:numPr>
          <w:ilvl w:val="0"/>
          <w:numId w:val="88"/>
        </w:numPr>
        <w:spacing w:after="0"/>
        <w:rPr>
          <w:sz w:val="22"/>
          <w:szCs w:val="18"/>
        </w:rPr>
      </w:pPr>
      <w:r w:rsidRPr="00CD7F5F">
        <w:rPr>
          <w:sz w:val="22"/>
          <w:szCs w:val="18"/>
        </w:rPr>
        <w:t>Если вы используете дополнительное оборудование (например, гантели, резинки), убедитесь, что оно подходит вашему уровню подготовки.</w:t>
      </w:r>
    </w:p>
    <w:p w14:paraId="6E6EF14C" w14:textId="77777777" w:rsidR="000149F0" w:rsidRPr="00CD7F5F" w:rsidRDefault="000149F0" w:rsidP="00074D08">
      <w:pPr>
        <w:numPr>
          <w:ilvl w:val="0"/>
          <w:numId w:val="88"/>
        </w:numPr>
        <w:spacing w:after="0"/>
        <w:rPr>
          <w:sz w:val="22"/>
          <w:szCs w:val="18"/>
        </w:rPr>
      </w:pPr>
      <w:r w:rsidRPr="00CD7F5F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312BF1B6" w14:textId="77777777" w:rsidR="000149F0" w:rsidRDefault="000149F0" w:rsidP="000149F0">
      <w:pPr>
        <w:spacing w:after="0"/>
      </w:pPr>
    </w:p>
    <w:p w14:paraId="7DE4ABC1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732BCE">
        <w:rPr>
          <w:b/>
          <w:bCs/>
        </w:rPr>
        <w:t>Круговая ТЗ</w:t>
      </w:r>
    </w:p>
    <w:p w14:paraId="489E06BF" w14:textId="77777777" w:rsidR="000149F0" w:rsidRPr="000A40CD" w:rsidRDefault="000149F0" w:rsidP="000149F0">
      <w:pPr>
        <w:spacing w:after="0"/>
        <w:jc w:val="center"/>
        <w:rPr>
          <w:b/>
          <w:bCs/>
        </w:rPr>
      </w:pPr>
    </w:p>
    <w:p w14:paraId="71759C22" w14:textId="77777777" w:rsidR="000149F0" w:rsidRPr="000C2DD3" w:rsidRDefault="000149F0" w:rsidP="000149F0">
      <w:pPr>
        <w:spacing w:after="0"/>
        <w:rPr>
          <w:sz w:val="22"/>
          <w:szCs w:val="18"/>
        </w:rPr>
      </w:pPr>
      <w:r w:rsidRPr="000C2DD3">
        <w:rPr>
          <w:sz w:val="22"/>
          <w:szCs w:val="18"/>
        </w:rPr>
        <w:t>Круговая тренировка — это высокоинтенсивный формат, который включает выполнение нескольких упражнений подряд с минимальным отдыхом. Она направлена на развитие выносливости, силы и сжигание жира. Однако из-за высокой интенсивности и разнообразия упражнений важно соблюдать технику безопасности, чтобы избежать травм. Вот подробное руководство:</w:t>
      </w:r>
    </w:p>
    <w:p w14:paraId="47F3C0E2" w14:textId="77777777" w:rsidR="000149F0" w:rsidRPr="000C2DD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953F789">
          <v:rect id="_x0000_i1299" style="width:0;height:.75pt" o:hralign="center" o:hrstd="t" o:hrnoshade="t" o:hr="t" fillcolor="#404040" stroked="f"/>
        </w:pict>
      </w:r>
    </w:p>
    <w:p w14:paraId="6D3B73BE" w14:textId="77777777" w:rsidR="000149F0" w:rsidRPr="000C2DD3" w:rsidRDefault="000149F0" w:rsidP="000149F0">
      <w:pPr>
        <w:spacing w:after="0"/>
        <w:rPr>
          <w:b/>
          <w:bCs/>
          <w:sz w:val="22"/>
          <w:szCs w:val="18"/>
        </w:rPr>
      </w:pPr>
      <w:r w:rsidRPr="000C2DD3">
        <w:rPr>
          <w:b/>
          <w:bCs/>
          <w:sz w:val="22"/>
          <w:szCs w:val="18"/>
        </w:rPr>
        <w:t>1. Консультация с врачом</w:t>
      </w:r>
    </w:p>
    <w:p w14:paraId="1CD43178" w14:textId="77777777" w:rsidR="000149F0" w:rsidRPr="000C2DD3" w:rsidRDefault="000149F0" w:rsidP="00074D08">
      <w:pPr>
        <w:numPr>
          <w:ilvl w:val="0"/>
          <w:numId w:val="89"/>
        </w:numPr>
        <w:spacing w:after="0"/>
        <w:rPr>
          <w:sz w:val="22"/>
          <w:szCs w:val="18"/>
        </w:rPr>
      </w:pPr>
      <w:r w:rsidRPr="000C2DD3">
        <w:rPr>
          <w:b/>
          <w:bCs/>
          <w:sz w:val="22"/>
          <w:szCs w:val="18"/>
        </w:rPr>
        <w:t>Почему это важно:</w:t>
      </w:r>
      <w:r w:rsidRPr="000C2DD3">
        <w:rPr>
          <w:sz w:val="22"/>
          <w:szCs w:val="18"/>
        </w:rPr>
        <w:t> Круговая тренировка создает нагрузку на сердечно-сосудистую систему, суставы и мышцы. Если у вас есть хронические заболевания, травмы или вы давно не занимались спортом, проконсультируйтесь с врачом.</w:t>
      </w:r>
    </w:p>
    <w:p w14:paraId="137A7C5F" w14:textId="77777777" w:rsidR="000149F0" w:rsidRPr="000C2DD3" w:rsidRDefault="000149F0" w:rsidP="00074D08">
      <w:pPr>
        <w:numPr>
          <w:ilvl w:val="0"/>
          <w:numId w:val="89"/>
        </w:numPr>
        <w:spacing w:after="0"/>
        <w:rPr>
          <w:sz w:val="22"/>
          <w:szCs w:val="18"/>
        </w:rPr>
      </w:pPr>
      <w:r w:rsidRPr="000C2DD3">
        <w:rPr>
          <w:b/>
          <w:bCs/>
          <w:sz w:val="22"/>
          <w:szCs w:val="18"/>
        </w:rPr>
        <w:t>Что делать:</w:t>
      </w:r>
      <w:r w:rsidRPr="000C2DD3">
        <w:rPr>
          <w:sz w:val="22"/>
          <w:szCs w:val="18"/>
        </w:rPr>
        <w:t> Пройдите медицинский осмотр, особенно если у вас есть проблемы с сердцем, позвоночником, суставами или дыхательной системой.</w:t>
      </w:r>
    </w:p>
    <w:p w14:paraId="5D020FB1" w14:textId="77777777" w:rsidR="000149F0" w:rsidRPr="000C2DD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54C14E4">
          <v:rect id="_x0000_i1300" style="width:0;height:.75pt" o:hralign="center" o:hrstd="t" o:hrnoshade="t" o:hr="t" fillcolor="#404040" stroked="f"/>
        </w:pict>
      </w:r>
    </w:p>
    <w:p w14:paraId="3320E892" w14:textId="77777777" w:rsidR="000149F0" w:rsidRPr="000C2DD3" w:rsidRDefault="000149F0" w:rsidP="000149F0">
      <w:pPr>
        <w:spacing w:after="0"/>
        <w:rPr>
          <w:b/>
          <w:bCs/>
          <w:sz w:val="22"/>
          <w:szCs w:val="18"/>
        </w:rPr>
      </w:pPr>
      <w:r w:rsidRPr="000C2DD3">
        <w:rPr>
          <w:b/>
          <w:bCs/>
          <w:sz w:val="22"/>
          <w:szCs w:val="18"/>
        </w:rPr>
        <w:t>2. Разминка и заминка</w:t>
      </w:r>
    </w:p>
    <w:p w14:paraId="1086F8C4" w14:textId="77777777" w:rsidR="000149F0" w:rsidRPr="000C2DD3" w:rsidRDefault="000149F0" w:rsidP="00074D08">
      <w:pPr>
        <w:numPr>
          <w:ilvl w:val="0"/>
          <w:numId w:val="90"/>
        </w:numPr>
        <w:spacing w:after="0"/>
        <w:rPr>
          <w:sz w:val="22"/>
          <w:szCs w:val="18"/>
        </w:rPr>
      </w:pPr>
      <w:r w:rsidRPr="000C2DD3">
        <w:rPr>
          <w:b/>
          <w:bCs/>
          <w:sz w:val="22"/>
          <w:szCs w:val="18"/>
        </w:rPr>
        <w:t>Разминка:</w:t>
      </w:r>
    </w:p>
    <w:p w14:paraId="250234DF" w14:textId="77777777" w:rsidR="000149F0" w:rsidRPr="000C2DD3" w:rsidRDefault="000149F0" w:rsidP="00074D08">
      <w:pPr>
        <w:numPr>
          <w:ilvl w:val="1"/>
          <w:numId w:val="90"/>
        </w:numPr>
        <w:spacing w:after="0"/>
        <w:rPr>
          <w:sz w:val="22"/>
          <w:szCs w:val="18"/>
        </w:rPr>
      </w:pPr>
      <w:r w:rsidRPr="000C2DD3">
        <w:rPr>
          <w:sz w:val="22"/>
          <w:szCs w:val="18"/>
        </w:rPr>
        <w:t>Цель: подготовить тело к интенсивной нагрузке, разогреть мышцы и суставы.</w:t>
      </w:r>
    </w:p>
    <w:p w14:paraId="60B3154B" w14:textId="77777777" w:rsidR="000149F0" w:rsidRPr="000C2DD3" w:rsidRDefault="000149F0" w:rsidP="00074D08">
      <w:pPr>
        <w:numPr>
          <w:ilvl w:val="1"/>
          <w:numId w:val="90"/>
        </w:numPr>
        <w:spacing w:after="0"/>
        <w:rPr>
          <w:sz w:val="22"/>
          <w:szCs w:val="18"/>
        </w:rPr>
      </w:pPr>
      <w:r w:rsidRPr="000C2DD3">
        <w:rPr>
          <w:sz w:val="22"/>
          <w:szCs w:val="18"/>
        </w:rPr>
        <w:t>Что делать: 10–15 минут легкого кардио (бег на месте, прыжки со скакалкой) + динамическая растяжка (вращения суставов, махи руками и ногами).</w:t>
      </w:r>
    </w:p>
    <w:p w14:paraId="5144C69F" w14:textId="77777777" w:rsidR="000149F0" w:rsidRPr="000C2DD3" w:rsidRDefault="000149F0" w:rsidP="00074D08">
      <w:pPr>
        <w:numPr>
          <w:ilvl w:val="0"/>
          <w:numId w:val="90"/>
        </w:numPr>
        <w:spacing w:after="0"/>
        <w:rPr>
          <w:sz w:val="22"/>
          <w:szCs w:val="18"/>
        </w:rPr>
      </w:pPr>
      <w:r w:rsidRPr="000C2DD3">
        <w:rPr>
          <w:b/>
          <w:bCs/>
          <w:sz w:val="22"/>
          <w:szCs w:val="18"/>
        </w:rPr>
        <w:t>Заминка:</w:t>
      </w:r>
    </w:p>
    <w:p w14:paraId="56849C93" w14:textId="77777777" w:rsidR="000149F0" w:rsidRPr="000C2DD3" w:rsidRDefault="000149F0" w:rsidP="00074D08">
      <w:pPr>
        <w:numPr>
          <w:ilvl w:val="1"/>
          <w:numId w:val="90"/>
        </w:numPr>
        <w:spacing w:after="0"/>
        <w:rPr>
          <w:sz w:val="22"/>
          <w:szCs w:val="18"/>
        </w:rPr>
      </w:pPr>
      <w:r w:rsidRPr="000C2DD3">
        <w:rPr>
          <w:sz w:val="22"/>
          <w:szCs w:val="18"/>
        </w:rPr>
        <w:t>Цель: снизить пульс, расслабить мышцы и предотвратить застой крови.</w:t>
      </w:r>
    </w:p>
    <w:p w14:paraId="387792F0" w14:textId="77777777" w:rsidR="000149F0" w:rsidRPr="000C2DD3" w:rsidRDefault="000149F0" w:rsidP="00074D08">
      <w:pPr>
        <w:numPr>
          <w:ilvl w:val="1"/>
          <w:numId w:val="90"/>
        </w:numPr>
        <w:spacing w:after="0"/>
        <w:rPr>
          <w:sz w:val="22"/>
          <w:szCs w:val="18"/>
        </w:rPr>
      </w:pPr>
      <w:r w:rsidRPr="000C2DD3">
        <w:rPr>
          <w:sz w:val="22"/>
          <w:szCs w:val="18"/>
        </w:rPr>
        <w:lastRenderedPageBreak/>
        <w:t>Что делать: 5–10 минут легкой ходьбы + статическая растяжка (удержание позиций для растяжки мышц).</w:t>
      </w:r>
    </w:p>
    <w:p w14:paraId="5E4CCB5D" w14:textId="77777777" w:rsidR="000149F0" w:rsidRPr="000C2DD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2CA4BAB">
          <v:rect id="_x0000_i1301" style="width:0;height:.75pt" o:hralign="center" o:hrstd="t" o:hrnoshade="t" o:hr="t" fillcolor="#404040" stroked="f"/>
        </w:pict>
      </w:r>
    </w:p>
    <w:p w14:paraId="4322A83E" w14:textId="77777777" w:rsidR="000149F0" w:rsidRPr="000C2DD3" w:rsidRDefault="000149F0" w:rsidP="000149F0">
      <w:pPr>
        <w:spacing w:after="0"/>
        <w:rPr>
          <w:b/>
          <w:bCs/>
          <w:sz w:val="22"/>
          <w:szCs w:val="18"/>
        </w:rPr>
      </w:pPr>
      <w:r w:rsidRPr="000C2DD3">
        <w:rPr>
          <w:b/>
          <w:bCs/>
          <w:sz w:val="22"/>
          <w:szCs w:val="18"/>
        </w:rPr>
        <w:t>3. Правильная техника выполнения упражнений</w:t>
      </w:r>
    </w:p>
    <w:p w14:paraId="239D3D39" w14:textId="77777777" w:rsidR="000149F0" w:rsidRPr="000C2DD3" w:rsidRDefault="000149F0" w:rsidP="00074D08">
      <w:pPr>
        <w:numPr>
          <w:ilvl w:val="0"/>
          <w:numId w:val="91"/>
        </w:numPr>
        <w:spacing w:after="0"/>
        <w:rPr>
          <w:sz w:val="22"/>
          <w:szCs w:val="18"/>
        </w:rPr>
      </w:pPr>
      <w:r w:rsidRPr="000C2DD3">
        <w:rPr>
          <w:b/>
          <w:bCs/>
          <w:sz w:val="22"/>
          <w:szCs w:val="18"/>
        </w:rPr>
        <w:t>Почему это важно:</w:t>
      </w:r>
      <w:r w:rsidRPr="000C2DD3">
        <w:rPr>
          <w:sz w:val="22"/>
          <w:szCs w:val="18"/>
        </w:rPr>
        <w:t> Круговая тренировка включает разнообразные упражнения (кардио, силовые, функциональные). Неправильная техника может привести к травмам.</w:t>
      </w:r>
    </w:p>
    <w:p w14:paraId="6242805B" w14:textId="77777777" w:rsidR="000149F0" w:rsidRPr="000C2DD3" w:rsidRDefault="000149F0" w:rsidP="00074D08">
      <w:pPr>
        <w:numPr>
          <w:ilvl w:val="0"/>
          <w:numId w:val="91"/>
        </w:numPr>
        <w:spacing w:after="0"/>
        <w:rPr>
          <w:sz w:val="22"/>
          <w:szCs w:val="18"/>
        </w:rPr>
      </w:pPr>
      <w:r w:rsidRPr="000C2DD3">
        <w:rPr>
          <w:b/>
          <w:bCs/>
          <w:sz w:val="22"/>
          <w:szCs w:val="18"/>
        </w:rPr>
        <w:t>Основные рекомендации:</w:t>
      </w:r>
    </w:p>
    <w:p w14:paraId="2C431C4B" w14:textId="77777777" w:rsidR="000149F0" w:rsidRPr="000C2DD3" w:rsidRDefault="000149F0" w:rsidP="00074D08">
      <w:pPr>
        <w:numPr>
          <w:ilvl w:val="1"/>
          <w:numId w:val="91"/>
        </w:numPr>
        <w:spacing w:after="0"/>
        <w:rPr>
          <w:sz w:val="22"/>
          <w:szCs w:val="18"/>
        </w:rPr>
      </w:pPr>
      <w:r w:rsidRPr="000C2DD3">
        <w:rPr>
          <w:b/>
          <w:bCs/>
          <w:sz w:val="22"/>
          <w:szCs w:val="18"/>
        </w:rPr>
        <w:t>Приседания:</w:t>
      </w:r>
      <w:r w:rsidRPr="000C2DD3">
        <w:rPr>
          <w:sz w:val="22"/>
          <w:szCs w:val="18"/>
        </w:rPr>
        <w:t> Следите, чтобы колени не выходили за носки, спина оставалась прямой.</w:t>
      </w:r>
    </w:p>
    <w:p w14:paraId="25A13F0A" w14:textId="77777777" w:rsidR="000149F0" w:rsidRPr="000C2DD3" w:rsidRDefault="000149F0" w:rsidP="00074D08">
      <w:pPr>
        <w:numPr>
          <w:ilvl w:val="1"/>
          <w:numId w:val="91"/>
        </w:numPr>
        <w:spacing w:after="0"/>
        <w:rPr>
          <w:sz w:val="22"/>
          <w:szCs w:val="18"/>
        </w:rPr>
      </w:pPr>
      <w:r w:rsidRPr="000C2DD3">
        <w:rPr>
          <w:b/>
          <w:bCs/>
          <w:sz w:val="22"/>
          <w:szCs w:val="18"/>
        </w:rPr>
        <w:t>Отжимания:</w:t>
      </w:r>
      <w:r w:rsidRPr="000C2DD3">
        <w:rPr>
          <w:sz w:val="22"/>
          <w:szCs w:val="18"/>
        </w:rPr>
        <w:t> Держите корпус напряженным, не прогибайте поясницу.</w:t>
      </w:r>
    </w:p>
    <w:p w14:paraId="35FC3BA6" w14:textId="77777777" w:rsidR="000149F0" w:rsidRPr="000C2DD3" w:rsidRDefault="000149F0" w:rsidP="00074D08">
      <w:pPr>
        <w:numPr>
          <w:ilvl w:val="1"/>
          <w:numId w:val="91"/>
        </w:numPr>
        <w:spacing w:after="0"/>
        <w:rPr>
          <w:sz w:val="22"/>
          <w:szCs w:val="18"/>
        </w:rPr>
      </w:pPr>
      <w:r w:rsidRPr="000C2DD3">
        <w:rPr>
          <w:b/>
          <w:bCs/>
          <w:sz w:val="22"/>
          <w:szCs w:val="18"/>
        </w:rPr>
        <w:t>Прыжки:</w:t>
      </w:r>
      <w:r w:rsidRPr="000C2DD3">
        <w:rPr>
          <w:sz w:val="22"/>
          <w:szCs w:val="18"/>
        </w:rPr>
        <w:t> Приземляйтесь на слегка согнутые ноги, чтобы снизить ударную нагрузку на суставы.</w:t>
      </w:r>
    </w:p>
    <w:p w14:paraId="2889210E" w14:textId="77777777" w:rsidR="000149F0" w:rsidRPr="000C2DD3" w:rsidRDefault="000149F0" w:rsidP="00074D08">
      <w:pPr>
        <w:numPr>
          <w:ilvl w:val="1"/>
          <w:numId w:val="91"/>
        </w:numPr>
        <w:spacing w:after="0"/>
        <w:rPr>
          <w:sz w:val="22"/>
          <w:szCs w:val="18"/>
        </w:rPr>
      </w:pPr>
      <w:r w:rsidRPr="000C2DD3">
        <w:rPr>
          <w:b/>
          <w:bCs/>
          <w:sz w:val="22"/>
          <w:szCs w:val="18"/>
        </w:rPr>
        <w:t>Тяги и жимы:</w:t>
      </w:r>
      <w:r w:rsidRPr="000C2DD3">
        <w:rPr>
          <w:sz w:val="22"/>
          <w:szCs w:val="18"/>
        </w:rPr>
        <w:t> Не округляйте спину, держите плечи опущенными.</w:t>
      </w:r>
    </w:p>
    <w:p w14:paraId="2FC5D015" w14:textId="77777777" w:rsidR="000149F0" w:rsidRPr="000C2DD3" w:rsidRDefault="000149F0" w:rsidP="00074D08">
      <w:pPr>
        <w:numPr>
          <w:ilvl w:val="0"/>
          <w:numId w:val="91"/>
        </w:numPr>
        <w:spacing w:after="0"/>
        <w:rPr>
          <w:sz w:val="22"/>
          <w:szCs w:val="18"/>
        </w:rPr>
      </w:pPr>
      <w:r w:rsidRPr="000C2DD3">
        <w:rPr>
          <w:b/>
          <w:bCs/>
          <w:sz w:val="22"/>
          <w:szCs w:val="18"/>
        </w:rPr>
        <w:t>Что делать:</w:t>
      </w:r>
      <w:r w:rsidRPr="000C2DD3">
        <w:rPr>
          <w:sz w:val="22"/>
          <w:szCs w:val="18"/>
        </w:rPr>
        <w:t> Если вы новичок, начните с минимального веса и упрощенных версий упражнений. Используйте зеркало или попросите тренера проконтролировать ваши движения.</w:t>
      </w:r>
    </w:p>
    <w:p w14:paraId="52CC7FBB" w14:textId="77777777" w:rsidR="000149F0" w:rsidRPr="000C2DD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5C5949E">
          <v:rect id="_x0000_i1302" style="width:0;height:.75pt" o:hralign="center" o:hrstd="t" o:hrnoshade="t" o:hr="t" fillcolor="#404040" stroked="f"/>
        </w:pict>
      </w:r>
    </w:p>
    <w:p w14:paraId="0A4D1B6D" w14:textId="77777777" w:rsidR="000149F0" w:rsidRPr="000C2DD3" w:rsidRDefault="000149F0" w:rsidP="000149F0">
      <w:pPr>
        <w:spacing w:after="0"/>
        <w:rPr>
          <w:b/>
          <w:bCs/>
          <w:sz w:val="22"/>
          <w:szCs w:val="18"/>
        </w:rPr>
      </w:pPr>
      <w:r w:rsidRPr="000C2DD3">
        <w:rPr>
          <w:b/>
          <w:bCs/>
          <w:sz w:val="22"/>
          <w:szCs w:val="18"/>
        </w:rPr>
        <w:t>4. Контроль пульса</w:t>
      </w:r>
    </w:p>
    <w:p w14:paraId="4B21ED0E" w14:textId="77777777" w:rsidR="000149F0" w:rsidRPr="000C2DD3" w:rsidRDefault="000149F0" w:rsidP="00074D08">
      <w:pPr>
        <w:numPr>
          <w:ilvl w:val="0"/>
          <w:numId w:val="92"/>
        </w:numPr>
        <w:spacing w:after="0"/>
        <w:rPr>
          <w:sz w:val="22"/>
          <w:szCs w:val="18"/>
        </w:rPr>
      </w:pPr>
      <w:r w:rsidRPr="000C2DD3">
        <w:rPr>
          <w:b/>
          <w:bCs/>
          <w:sz w:val="22"/>
          <w:szCs w:val="18"/>
        </w:rPr>
        <w:t>Почему это важно:</w:t>
      </w:r>
      <w:r w:rsidRPr="000C2DD3">
        <w:rPr>
          <w:sz w:val="22"/>
          <w:szCs w:val="18"/>
        </w:rPr>
        <w:t> Круговая тренировка — это высокоинтенсивная нагрузка, которая сильно нагружает сердечно-сосудистую систему.</w:t>
      </w:r>
    </w:p>
    <w:p w14:paraId="6F8FFE5C" w14:textId="77777777" w:rsidR="000149F0" w:rsidRPr="000C2DD3" w:rsidRDefault="000149F0" w:rsidP="00074D08">
      <w:pPr>
        <w:numPr>
          <w:ilvl w:val="0"/>
          <w:numId w:val="92"/>
        </w:numPr>
        <w:spacing w:after="0"/>
        <w:rPr>
          <w:sz w:val="22"/>
          <w:szCs w:val="18"/>
        </w:rPr>
      </w:pPr>
      <w:r w:rsidRPr="000C2DD3">
        <w:rPr>
          <w:b/>
          <w:bCs/>
          <w:sz w:val="22"/>
          <w:szCs w:val="18"/>
        </w:rPr>
        <w:t>Как рассчитать максимальный пульс:</w:t>
      </w:r>
      <w:r w:rsidRPr="000C2DD3">
        <w:rPr>
          <w:sz w:val="22"/>
          <w:szCs w:val="18"/>
        </w:rPr>
        <w:t> 220 минус ваш возраст. Например, если вам 30 лет, ваш максимальный пульс — 190 ударов в минуту.</w:t>
      </w:r>
    </w:p>
    <w:p w14:paraId="021E0C2E" w14:textId="77777777" w:rsidR="000149F0" w:rsidRPr="000C2DD3" w:rsidRDefault="000149F0" w:rsidP="00074D08">
      <w:pPr>
        <w:numPr>
          <w:ilvl w:val="0"/>
          <w:numId w:val="92"/>
        </w:numPr>
        <w:spacing w:after="0"/>
        <w:rPr>
          <w:sz w:val="22"/>
          <w:szCs w:val="18"/>
        </w:rPr>
      </w:pPr>
      <w:r w:rsidRPr="000C2DD3">
        <w:rPr>
          <w:b/>
          <w:bCs/>
          <w:sz w:val="22"/>
          <w:szCs w:val="18"/>
        </w:rPr>
        <w:t>Оптимальная зона пульса:</w:t>
      </w:r>
      <w:r w:rsidRPr="000C2DD3">
        <w:rPr>
          <w:sz w:val="22"/>
          <w:szCs w:val="18"/>
        </w:rPr>
        <w:t> 60–80% от максимального пульса. Для 30-летнего человека это 114–152 удара в минуту.</w:t>
      </w:r>
    </w:p>
    <w:p w14:paraId="55C604D2" w14:textId="77777777" w:rsidR="000149F0" w:rsidRPr="000C2DD3" w:rsidRDefault="000149F0" w:rsidP="00074D08">
      <w:pPr>
        <w:numPr>
          <w:ilvl w:val="0"/>
          <w:numId w:val="92"/>
        </w:numPr>
        <w:spacing w:after="0"/>
        <w:rPr>
          <w:sz w:val="22"/>
          <w:szCs w:val="18"/>
        </w:rPr>
      </w:pPr>
      <w:r w:rsidRPr="000C2DD3">
        <w:rPr>
          <w:b/>
          <w:bCs/>
          <w:sz w:val="22"/>
          <w:szCs w:val="18"/>
        </w:rPr>
        <w:t>Что делать:</w:t>
      </w:r>
      <w:r w:rsidRPr="000C2DD3">
        <w:rPr>
          <w:sz w:val="22"/>
          <w:szCs w:val="18"/>
        </w:rPr>
        <w:t> Используйте пульсометр или фитнес-браслет для контроля. Если пульс выходит за пределы зоны, снизьте интенсивность.</w:t>
      </w:r>
    </w:p>
    <w:p w14:paraId="28B3CA67" w14:textId="77777777" w:rsidR="000149F0" w:rsidRPr="000C2DD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7E365C3">
          <v:rect id="_x0000_i1303" style="width:0;height:.75pt" o:hralign="center" o:hrstd="t" o:hrnoshade="t" o:hr="t" fillcolor="#404040" stroked="f"/>
        </w:pict>
      </w:r>
    </w:p>
    <w:p w14:paraId="1468A14B" w14:textId="77777777" w:rsidR="000149F0" w:rsidRPr="000C2DD3" w:rsidRDefault="000149F0" w:rsidP="000149F0">
      <w:pPr>
        <w:spacing w:after="0"/>
        <w:rPr>
          <w:b/>
          <w:bCs/>
          <w:sz w:val="22"/>
          <w:szCs w:val="18"/>
        </w:rPr>
      </w:pPr>
      <w:r w:rsidRPr="000C2DD3">
        <w:rPr>
          <w:b/>
          <w:bCs/>
          <w:sz w:val="22"/>
          <w:szCs w:val="18"/>
        </w:rPr>
        <w:t>5. Гидратация</w:t>
      </w:r>
    </w:p>
    <w:p w14:paraId="0D0085DA" w14:textId="77777777" w:rsidR="000149F0" w:rsidRPr="000C2DD3" w:rsidRDefault="000149F0" w:rsidP="00074D08">
      <w:pPr>
        <w:numPr>
          <w:ilvl w:val="0"/>
          <w:numId w:val="93"/>
        </w:numPr>
        <w:spacing w:after="0"/>
        <w:rPr>
          <w:sz w:val="22"/>
          <w:szCs w:val="18"/>
        </w:rPr>
      </w:pPr>
      <w:r w:rsidRPr="000C2DD3">
        <w:rPr>
          <w:b/>
          <w:bCs/>
          <w:sz w:val="22"/>
          <w:szCs w:val="18"/>
        </w:rPr>
        <w:t>Почему это важно:</w:t>
      </w:r>
      <w:r w:rsidRPr="000C2DD3">
        <w:rPr>
          <w:sz w:val="22"/>
          <w:szCs w:val="18"/>
        </w:rPr>
        <w:t> Во время интенсивных тренировок организм теряет много жидкости через пот.</w:t>
      </w:r>
    </w:p>
    <w:p w14:paraId="681BBA3C" w14:textId="77777777" w:rsidR="000149F0" w:rsidRPr="000C2DD3" w:rsidRDefault="000149F0" w:rsidP="00074D08">
      <w:pPr>
        <w:numPr>
          <w:ilvl w:val="0"/>
          <w:numId w:val="93"/>
        </w:numPr>
        <w:spacing w:after="0"/>
        <w:rPr>
          <w:sz w:val="22"/>
          <w:szCs w:val="18"/>
        </w:rPr>
      </w:pPr>
      <w:r w:rsidRPr="000C2DD3">
        <w:rPr>
          <w:b/>
          <w:bCs/>
          <w:sz w:val="22"/>
          <w:szCs w:val="18"/>
        </w:rPr>
        <w:t>Что делать:</w:t>
      </w:r>
    </w:p>
    <w:p w14:paraId="0AC478ED" w14:textId="77777777" w:rsidR="000149F0" w:rsidRPr="000C2DD3" w:rsidRDefault="000149F0" w:rsidP="00074D08">
      <w:pPr>
        <w:numPr>
          <w:ilvl w:val="1"/>
          <w:numId w:val="93"/>
        </w:numPr>
        <w:spacing w:after="0"/>
        <w:rPr>
          <w:sz w:val="22"/>
          <w:szCs w:val="18"/>
        </w:rPr>
      </w:pPr>
      <w:r w:rsidRPr="000C2DD3">
        <w:rPr>
          <w:sz w:val="22"/>
          <w:szCs w:val="18"/>
        </w:rPr>
        <w:t>Пейте воду за 30 минут до тренировки (200–300 мл).</w:t>
      </w:r>
    </w:p>
    <w:p w14:paraId="2E5FC981" w14:textId="77777777" w:rsidR="000149F0" w:rsidRPr="000C2DD3" w:rsidRDefault="000149F0" w:rsidP="00074D08">
      <w:pPr>
        <w:numPr>
          <w:ilvl w:val="1"/>
          <w:numId w:val="93"/>
        </w:numPr>
        <w:spacing w:after="0"/>
        <w:rPr>
          <w:sz w:val="22"/>
          <w:szCs w:val="18"/>
        </w:rPr>
      </w:pPr>
      <w:r w:rsidRPr="000C2DD3">
        <w:rPr>
          <w:sz w:val="22"/>
          <w:szCs w:val="18"/>
        </w:rPr>
        <w:t>Во время тренировки пейте небольшими глотками каждые 10–15 минут.</w:t>
      </w:r>
    </w:p>
    <w:p w14:paraId="2BC2368D" w14:textId="77777777" w:rsidR="000149F0" w:rsidRPr="000C2DD3" w:rsidRDefault="000149F0" w:rsidP="00074D08">
      <w:pPr>
        <w:numPr>
          <w:ilvl w:val="1"/>
          <w:numId w:val="93"/>
        </w:numPr>
        <w:spacing w:after="0"/>
        <w:rPr>
          <w:sz w:val="22"/>
          <w:szCs w:val="18"/>
        </w:rPr>
      </w:pPr>
      <w:r w:rsidRPr="000C2DD3">
        <w:rPr>
          <w:sz w:val="22"/>
          <w:szCs w:val="18"/>
        </w:rPr>
        <w:t>После тренировки выпейте 300–500 мл воды.</w:t>
      </w:r>
    </w:p>
    <w:p w14:paraId="54B38D26" w14:textId="77777777" w:rsidR="000149F0" w:rsidRPr="000C2DD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9C3C721">
          <v:rect id="_x0000_i1304" style="width:0;height:.75pt" o:hralign="center" o:hrstd="t" o:hrnoshade="t" o:hr="t" fillcolor="#404040" stroked="f"/>
        </w:pict>
      </w:r>
    </w:p>
    <w:p w14:paraId="073AC10D" w14:textId="77777777" w:rsidR="000149F0" w:rsidRPr="000C2DD3" w:rsidRDefault="000149F0" w:rsidP="000149F0">
      <w:pPr>
        <w:spacing w:after="0"/>
        <w:rPr>
          <w:b/>
          <w:bCs/>
          <w:sz w:val="22"/>
          <w:szCs w:val="18"/>
        </w:rPr>
      </w:pPr>
      <w:r w:rsidRPr="000C2DD3">
        <w:rPr>
          <w:b/>
          <w:bCs/>
          <w:sz w:val="22"/>
          <w:szCs w:val="18"/>
        </w:rPr>
        <w:t>6. Одежда и обувь</w:t>
      </w:r>
    </w:p>
    <w:p w14:paraId="740CC5D1" w14:textId="77777777" w:rsidR="000149F0" w:rsidRPr="000C2DD3" w:rsidRDefault="000149F0" w:rsidP="00074D08">
      <w:pPr>
        <w:numPr>
          <w:ilvl w:val="0"/>
          <w:numId w:val="94"/>
        </w:numPr>
        <w:spacing w:after="0"/>
        <w:rPr>
          <w:sz w:val="22"/>
          <w:szCs w:val="18"/>
        </w:rPr>
      </w:pPr>
      <w:r w:rsidRPr="000C2DD3">
        <w:rPr>
          <w:b/>
          <w:bCs/>
          <w:sz w:val="22"/>
          <w:szCs w:val="18"/>
        </w:rPr>
        <w:t>Обувь:</w:t>
      </w:r>
    </w:p>
    <w:p w14:paraId="290DE8AD" w14:textId="77777777" w:rsidR="000149F0" w:rsidRPr="000C2DD3" w:rsidRDefault="000149F0" w:rsidP="00074D08">
      <w:pPr>
        <w:numPr>
          <w:ilvl w:val="1"/>
          <w:numId w:val="94"/>
        </w:numPr>
        <w:spacing w:after="0"/>
        <w:rPr>
          <w:sz w:val="22"/>
          <w:szCs w:val="18"/>
        </w:rPr>
      </w:pPr>
      <w:r w:rsidRPr="000C2DD3">
        <w:rPr>
          <w:sz w:val="22"/>
          <w:szCs w:val="18"/>
        </w:rPr>
        <w:t>Выбирайте кроссовки с хорошей амортизацией, чтобы снизить нагрузку на суставы.</w:t>
      </w:r>
    </w:p>
    <w:p w14:paraId="15A3F12B" w14:textId="77777777" w:rsidR="000149F0" w:rsidRPr="000C2DD3" w:rsidRDefault="000149F0" w:rsidP="00074D08">
      <w:pPr>
        <w:numPr>
          <w:ilvl w:val="0"/>
          <w:numId w:val="94"/>
        </w:numPr>
        <w:spacing w:after="0"/>
        <w:rPr>
          <w:sz w:val="22"/>
          <w:szCs w:val="18"/>
        </w:rPr>
      </w:pPr>
      <w:r w:rsidRPr="000C2DD3">
        <w:rPr>
          <w:b/>
          <w:bCs/>
          <w:sz w:val="22"/>
          <w:szCs w:val="18"/>
        </w:rPr>
        <w:t>Одежда:</w:t>
      </w:r>
    </w:p>
    <w:p w14:paraId="4D67BA90" w14:textId="77777777" w:rsidR="000149F0" w:rsidRPr="000C2DD3" w:rsidRDefault="000149F0" w:rsidP="00074D08">
      <w:pPr>
        <w:numPr>
          <w:ilvl w:val="1"/>
          <w:numId w:val="94"/>
        </w:numPr>
        <w:spacing w:after="0"/>
        <w:rPr>
          <w:sz w:val="22"/>
          <w:szCs w:val="18"/>
        </w:rPr>
      </w:pPr>
      <w:r w:rsidRPr="000C2DD3">
        <w:rPr>
          <w:sz w:val="22"/>
          <w:szCs w:val="18"/>
        </w:rPr>
        <w:t>Используйте дышащие материалы, которые отводят влагу.</w:t>
      </w:r>
    </w:p>
    <w:p w14:paraId="1F6D0C24" w14:textId="77777777" w:rsidR="000149F0" w:rsidRPr="000C2DD3" w:rsidRDefault="000149F0" w:rsidP="00074D08">
      <w:pPr>
        <w:numPr>
          <w:ilvl w:val="1"/>
          <w:numId w:val="94"/>
        </w:numPr>
        <w:spacing w:after="0"/>
        <w:rPr>
          <w:sz w:val="22"/>
          <w:szCs w:val="18"/>
        </w:rPr>
      </w:pPr>
      <w:r w:rsidRPr="000C2DD3">
        <w:rPr>
          <w:sz w:val="22"/>
          <w:szCs w:val="18"/>
        </w:rPr>
        <w:t>Одежда не должна сковывать движения.</w:t>
      </w:r>
    </w:p>
    <w:p w14:paraId="35779526" w14:textId="77777777" w:rsidR="000149F0" w:rsidRPr="000C2DD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6BAF5EF">
          <v:rect id="_x0000_i1305" style="width:0;height:.75pt" o:hralign="center" o:hrstd="t" o:hrnoshade="t" o:hr="t" fillcolor="#404040" stroked="f"/>
        </w:pict>
      </w:r>
    </w:p>
    <w:p w14:paraId="47A1A500" w14:textId="77777777" w:rsidR="000149F0" w:rsidRPr="000C2DD3" w:rsidRDefault="000149F0" w:rsidP="000149F0">
      <w:pPr>
        <w:spacing w:after="0"/>
        <w:rPr>
          <w:b/>
          <w:bCs/>
          <w:sz w:val="22"/>
          <w:szCs w:val="18"/>
        </w:rPr>
      </w:pPr>
      <w:r w:rsidRPr="000C2DD3">
        <w:rPr>
          <w:b/>
          <w:bCs/>
          <w:sz w:val="22"/>
          <w:szCs w:val="18"/>
        </w:rPr>
        <w:t>7. Постепенное увеличение нагрузки</w:t>
      </w:r>
    </w:p>
    <w:p w14:paraId="1F43D4CF" w14:textId="77777777" w:rsidR="000149F0" w:rsidRPr="000C2DD3" w:rsidRDefault="000149F0" w:rsidP="00074D08">
      <w:pPr>
        <w:numPr>
          <w:ilvl w:val="0"/>
          <w:numId w:val="95"/>
        </w:numPr>
        <w:spacing w:after="0"/>
        <w:rPr>
          <w:sz w:val="22"/>
          <w:szCs w:val="18"/>
        </w:rPr>
      </w:pPr>
      <w:r w:rsidRPr="000C2DD3">
        <w:rPr>
          <w:b/>
          <w:bCs/>
          <w:sz w:val="22"/>
          <w:szCs w:val="18"/>
        </w:rPr>
        <w:t>Почему это важно:</w:t>
      </w:r>
      <w:r w:rsidRPr="000C2DD3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0847BA95" w14:textId="77777777" w:rsidR="000149F0" w:rsidRPr="000C2DD3" w:rsidRDefault="000149F0" w:rsidP="00074D08">
      <w:pPr>
        <w:numPr>
          <w:ilvl w:val="0"/>
          <w:numId w:val="95"/>
        </w:numPr>
        <w:spacing w:after="0"/>
        <w:rPr>
          <w:sz w:val="22"/>
          <w:szCs w:val="18"/>
        </w:rPr>
      </w:pPr>
      <w:r w:rsidRPr="000C2DD3">
        <w:rPr>
          <w:b/>
          <w:bCs/>
          <w:sz w:val="22"/>
          <w:szCs w:val="18"/>
        </w:rPr>
        <w:t>Что делать:</w:t>
      </w:r>
    </w:p>
    <w:p w14:paraId="42CD8E24" w14:textId="77777777" w:rsidR="000149F0" w:rsidRPr="000C2DD3" w:rsidRDefault="000149F0" w:rsidP="00074D08">
      <w:pPr>
        <w:numPr>
          <w:ilvl w:val="1"/>
          <w:numId w:val="95"/>
        </w:numPr>
        <w:spacing w:after="0"/>
        <w:rPr>
          <w:sz w:val="22"/>
          <w:szCs w:val="18"/>
        </w:rPr>
      </w:pPr>
      <w:r w:rsidRPr="000C2DD3">
        <w:rPr>
          <w:sz w:val="22"/>
          <w:szCs w:val="18"/>
        </w:rPr>
        <w:t>Начните с 1–2 тренировок в неделю.</w:t>
      </w:r>
    </w:p>
    <w:p w14:paraId="62D2D4C4" w14:textId="77777777" w:rsidR="000149F0" w:rsidRPr="000C2DD3" w:rsidRDefault="000149F0" w:rsidP="00074D08">
      <w:pPr>
        <w:numPr>
          <w:ilvl w:val="1"/>
          <w:numId w:val="95"/>
        </w:numPr>
        <w:spacing w:after="0"/>
        <w:rPr>
          <w:sz w:val="22"/>
          <w:szCs w:val="18"/>
        </w:rPr>
      </w:pPr>
      <w:r w:rsidRPr="000C2DD3">
        <w:rPr>
          <w:sz w:val="22"/>
          <w:szCs w:val="18"/>
        </w:rPr>
        <w:t>Увеличивайте интенсивность и продолжительность тренировок постепенно.</w:t>
      </w:r>
    </w:p>
    <w:p w14:paraId="4D394D4D" w14:textId="77777777" w:rsidR="000149F0" w:rsidRPr="000C2DD3" w:rsidRDefault="000149F0" w:rsidP="00074D08">
      <w:pPr>
        <w:numPr>
          <w:ilvl w:val="1"/>
          <w:numId w:val="95"/>
        </w:numPr>
        <w:spacing w:after="0"/>
        <w:rPr>
          <w:sz w:val="22"/>
          <w:szCs w:val="18"/>
        </w:rPr>
      </w:pPr>
      <w:r w:rsidRPr="000C2DD3">
        <w:rPr>
          <w:sz w:val="22"/>
          <w:szCs w:val="18"/>
        </w:rPr>
        <w:t>Чередуйте высокоинтенсивные тренировки с легкими (например, йога, растяжка, ходьба).</w:t>
      </w:r>
    </w:p>
    <w:p w14:paraId="2A57649B" w14:textId="77777777" w:rsidR="000149F0" w:rsidRPr="000C2DD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D79AD76">
          <v:rect id="_x0000_i1306" style="width:0;height:.75pt" o:hralign="center" o:hrstd="t" o:hrnoshade="t" o:hr="t" fillcolor="#404040" stroked="f"/>
        </w:pict>
      </w:r>
    </w:p>
    <w:p w14:paraId="75BB5BC8" w14:textId="77777777" w:rsidR="000149F0" w:rsidRPr="000C2DD3" w:rsidRDefault="000149F0" w:rsidP="000149F0">
      <w:pPr>
        <w:spacing w:after="0"/>
        <w:rPr>
          <w:b/>
          <w:bCs/>
          <w:sz w:val="22"/>
          <w:szCs w:val="18"/>
        </w:rPr>
      </w:pPr>
      <w:r w:rsidRPr="000C2DD3">
        <w:rPr>
          <w:b/>
          <w:bCs/>
          <w:sz w:val="22"/>
          <w:szCs w:val="18"/>
        </w:rPr>
        <w:t>8. Питание</w:t>
      </w:r>
    </w:p>
    <w:p w14:paraId="2FBD00D1" w14:textId="77777777" w:rsidR="000149F0" w:rsidRPr="000C2DD3" w:rsidRDefault="000149F0" w:rsidP="00074D08">
      <w:pPr>
        <w:numPr>
          <w:ilvl w:val="0"/>
          <w:numId w:val="96"/>
        </w:numPr>
        <w:spacing w:after="0"/>
        <w:rPr>
          <w:sz w:val="22"/>
          <w:szCs w:val="18"/>
        </w:rPr>
      </w:pPr>
      <w:r w:rsidRPr="000C2DD3">
        <w:rPr>
          <w:b/>
          <w:bCs/>
          <w:sz w:val="22"/>
          <w:szCs w:val="18"/>
        </w:rPr>
        <w:t>Перед тренировкой:</w:t>
      </w:r>
    </w:p>
    <w:p w14:paraId="00D520D4" w14:textId="77777777" w:rsidR="000149F0" w:rsidRPr="000C2DD3" w:rsidRDefault="000149F0" w:rsidP="00074D08">
      <w:pPr>
        <w:numPr>
          <w:ilvl w:val="1"/>
          <w:numId w:val="96"/>
        </w:numPr>
        <w:spacing w:after="0"/>
        <w:rPr>
          <w:sz w:val="22"/>
          <w:szCs w:val="18"/>
        </w:rPr>
      </w:pPr>
      <w:r w:rsidRPr="000C2DD3">
        <w:rPr>
          <w:sz w:val="22"/>
          <w:szCs w:val="18"/>
        </w:rPr>
        <w:lastRenderedPageBreak/>
        <w:t>Ешьте за 1,5–2 часа до тренировки. Выбирайте углеводы (например, каши, фрукты) и белки (яйца, творог).</w:t>
      </w:r>
    </w:p>
    <w:p w14:paraId="0B5922C3" w14:textId="77777777" w:rsidR="000149F0" w:rsidRPr="000C2DD3" w:rsidRDefault="000149F0" w:rsidP="00074D08">
      <w:pPr>
        <w:numPr>
          <w:ilvl w:val="1"/>
          <w:numId w:val="96"/>
        </w:numPr>
        <w:spacing w:after="0"/>
        <w:rPr>
          <w:sz w:val="22"/>
          <w:szCs w:val="18"/>
        </w:rPr>
      </w:pPr>
      <w:r w:rsidRPr="000C2DD3">
        <w:rPr>
          <w:sz w:val="22"/>
          <w:szCs w:val="18"/>
        </w:rPr>
        <w:t>Избегайте жирной и тяжелой пищи.</w:t>
      </w:r>
    </w:p>
    <w:p w14:paraId="759739BA" w14:textId="77777777" w:rsidR="000149F0" w:rsidRPr="000C2DD3" w:rsidRDefault="000149F0" w:rsidP="00074D08">
      <w:pPr>
        <w:numPr>
          <w:ilvl w:val="0"/>
          <w:numId w:val="96"/>
        </w:numPr>
        <w:spacing w:after="0"/>
        <w:rPr>
          <w:sz w:val="22"/>
          <w:szCs w:val="18"/>
        </w:rPr>
      </w:pPr>
      <w:r w:rsidRPr="000C2DD3">
        <w:rPr>
          <w:b/>
          <w:bCs/>
          <w:sz w:val="22"/>
          <w:szCs w:val="18"/>
        </w:rPr>
        <w:t>После тренировки:</w:t>
      </w:r>
    </w:p>
    <w:p w14:paraId="458E8453" w14:textId="77777777" w:rsidR="000149F0" w:rsidRPr="000C2DD3" w:rsidRDefault="000149F0" w:rsidP="00074D08">
      <w:pPr>
        <w:numPr>
          <w:ilvl w:val="1"/>
          <w:numId w:val="96"/>
        </w:numPr>
        <w:spacing w:after="0"/>
        <w:rPr>
          <w:sz w:val="22"/>
          <w:szCs w:val="18"/>
        </w:rPr>
      </w:pPr>
      <w:r w:rsidRPr="000C2DD3">
        <w:rPr>
          <w:sz w:val="22"/>
          <w:szCs w:val="18"/>
        </w:rPr>
        <w:t>В течение 30–60 минут съешьте белково-углеводный перекус (например, банан с творогом или протеиновый коктейль).</w:t>
      </w:r>
    </w:p>
    <w:p w14:paraId="07774E08" w14:textId="77777777" w:rsidR="000149F0" w:rsidRPr="000C2DD3" w:rsidRDefault="000149F0" w:rsidP="00074D08">
      <w:pPr>
        <w:numPr>
          <w:ilvl w:val="1"/>
          <w:numId w:val="96"/>
        </w:numPr>
        <w:spacing w:after="0"/>
        <w:rPr>
          <w:sz w:val="22"/>
          <w:szCs w:val="18"/>
        </w:rPr>
      </w:pPr>
      <w:r w:rsidRPr="000C2DD3">
        <w:rPr>
          <w:sz w:val="22"/>
          <w:szCs w:val="18"/>
        </w:rPr>
        <w:t>Это поможет восстановить мышцы и восполнить энергию.</w:t>
      </w:r>
    </w:p>
    <w:p w14:paraId="06F92F46" w14:textId="77777777" w:rsidR="000149F0" w:rsidRPr="000C2DD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0006754">
          <v:rect id="_x0000_i1307" style="width:0;height:.75pt" o:hralign="center" o:hrstd="t" o:hrnoshade="t" o:hr="t" fillcolor="#404040" stroked="f"/>
        </w:pict>
      </w:r>
    </w:p>
    <w:p w14:paraId="209743E8" w14:textId="77777777" w:rsidR="000149F0" w:rsidRPr="000C2DD3" w:rsidRDefault="000149F0" w:rsidP="000149F0">
      <w:pPr>
        <w:spacing w:after="0"/>
        <w:rPr>
          <w:b/>
          <w:bCs/>
          <w:sz w:val="22"/>
          <w:szCs w:val="18"/>
        </w:rPr>
      </w:pPr>
      <w:r w:rsidRPr="000C2DD3">
        <w:rPr>
          <w:b/>
          <w:bCs/>
          <w:sz w:val="22"/>
          <w:szCs w:val="18"/>
        </w:rPr>
        <w:t>9. Избегайте перетренированности</w:t>
      </w:r>
    </w:p>
    <w:p w14:paraId="6614ECF3" w14:textId="77777777" w:rsidR="000149F0" w:rsidRPr="000C2DD3" w:rsidRDefault="000149F0" w:rsidP="00074D08">
      <w:pPr>
        <w:numPr>
          <w:ilvl w:val="0"/>
          <w:numId w:val="97"/>
        </w:numPr>
        <w:spacing w:after="0"/>
        <w:rPr>
          <w:sz w:val="22"/>
          <w:szCs w:val="18"/>
        </w:rPr>
      </w:pPr>
      <w:r w:rsidRPr="000C2DD3">
        <w:rPr>
          <w:b/>
          <w:bCs/>
          <w:sz w:val="22"/>
          <w:szCs w:val="18"/>
        </w:rPr>
        <w:t>Признаки перетренированности:</w:t>
      </w:r>
      <w:r w:rsidRPr="000C2DD3">
        <w:rPr>
          <w:sz w:val="22"/>
          <w:szCs w:val="18"/>
        </w:rPr>
        <w:t> усталость, раздражительность, снижение результатов, боль в мышцах и суставах, нарушение сна.</w:t>
      </w:r>
    </w:p>
    <w:p w14:paraId="4BD32608" w14:textId="77777777" w:rsidR="000149F0" w:rsidRPr="000C2DD3" w:rsidRDefault="000149F0" w:rsidP="00074D08">
      <w:pPr>
        <w:numPr>
          <w:ilvl w:val="0"/>
          <w:numId w:val="97"/>
        </w:numPr>
        <w:spacing w:after="0"/>
        <w:rPr>
          <w:sz w:val="22"/>
          <w:szCs w:val="18"/>
        </w:rPr>
      </w:pPr>
      <w:r w:rsidRPr="000C2DD3">
        <w:rPr>
          <w:b/>
          <w:bCs/>
          <w:sz w:val="22"/>
          <w:szCs w:val="18"/>
        </w:rPr>
        <w:t>Что делать:</w:t>
      </w:r>
    </w:p>
    <w:p w14:paraId="7E66CF21" w14:textId="77777777" w:rsidR="000149F0" w:rsidRPr="000C2DD3" w:rsidRDefault="000149F0" w:rsidP="00074D08">
      <w:pPr>
        <w:numPr>
          <w:ilvl w:val="1"/>
          <w:numId w:val="97"/>
        </w:numPr>
        <w:spacing w:after="0"/>
        <w:rPr>
          <w:sz w:val="22"/>
          <w:szCs w:val="18"/>
        </w:rPr>
      </w:pPr>
      <w:r w:rsidRPr="000C2DD3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4925171B" w14:textId="77777777" w:rsidR="000149F0" w:rsidRPr="000C2DD3" w:rsidRDefault="000149F0" w:rsidP="00074D08">
      <w:pPr>
        <w:numPr>
          <w:ilvl w:val="1"/>
          <w:numId w:val="97"/>
        </w:numPr>
        <w:spacing w:after="0"/>
        <w:rPr>
          <w:sz w:val="22"/>
          <w:szCs w:val="18"/>
        </w:rPr>
      </w:pPr>
      <w:r w:rsidRPr="000C2DD3">
        <w:rPr>
          <w:sz w:val="22"/>
          <w:szCs w:val="18"/>
        </w:rPr>
        <w:t>Спите 7–8 часов в сутки.</w:t>
      </w:r>
    </w:p>
    <w:p w14:paraId="2EF432DD" w14:textId="77777777" w:rsidR="000149F0" w:rsidRPr="000C2DD3" w:rsidRDefault="000149F0" w:rsidP="00074D08">
      <w:pPr>
        <w:numPr>
          <w:ilvl w:val="1"/>
          <w:numId w:val="97"/>
        </w:numPr>
        <w:spacing w:after="0"/>
        <w:rPr>
          <w:sz w:val="22"/>
          <w:szCs w:val="18"/>
        </w:rPr>
      </w:pPr>
      <w:r w:rsidRPr="000C2DD3">
        <w:rPr>
          <w:sz w:val="22"/>
          <w:szCs w:val="18"/>
        </w:rPr>
        <w:t>Используйте техники расслабления (массаж, сауна, растяжка).</w:t>
      </w:r>
    </w:p>
    <w:p w14:paraId="695009C5" w14:textId="77777777" w:rsidR="000149F0" w:rsidRPr="000C2DD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A88C4BA">
          <v:rect id="_x0000_i1308" style="width:0;height:.75pt" o:hralign="center" o:hrstd="t" o:hrnoshade="t" o:hr="t" fillcolor="#404040" stroked="f"/>
        </w:pict>
      </w:r>
    </w:p>
    <w:p w14:paraId="3E93C154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0C2DD3">
        <w:rPr>
          <w:b/>
          <w:bCs/>
          <w:sz w:val="22"/>
          <w:szCs w:val="18"/>
        </w:rPr>
        <w:t>10. </w:t>
      </w:r>
      <w:r w:rsidRPr="00E00AEC">
        <w:rPr>
          <w:b/>
          <w:bCs/>
          <w:sz w:val="22"/>
          <w:szCs w:val="18"/>
        </w:rPr>
        <w:t>Работа с тренером</w:t>
      </w:r>
    </w:p>
    <w:p w14:paraId="456C8989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6FE51453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42499FE6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1D881C30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09AE2AEB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79B125CD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1C041EAA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65191687" w14:textId="77777777" w:rsidR="000149F0" w:rsidRPr="000C2DD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BEFEAC9">
          <v:rect id="_x0000_i1309" style="width:0;height:.75pt" o:hralign="center" o:hrstd="t" o:hrnoshade="t" o:hr="t" fillcolor="#404040" stroked="f"/>
        </w:pict>
      </w:r>
    </w:p>
    <w:p w14:paraId="0E8230C8" w14:textId="77777777" w:rsidR="000149F0" w:rsidRPr="000C2DD3" w:rsidRDefault="000149F0" w:rsidP="000149F0">
      <w:pPr>
        <w:spacing w:after="0"/>
        <w:rPr>
          <w:b/>
          <w:bCs/>
          <w:sz w:val="22"/>
          <w:szCs w:val="18"/>
        </w:rPr>
      </w:pPr>
      <w:r w:rsidRPr="000C2DD3">
        <w:rPr>
          <w:b/>
          <w:bCs/>
          <w:sz w:val="22"/>
          <w:szCs w:val="18"/>
        </w:rPr>
        <w:t>11. Прислушивайтесь к своему телу</w:t>
      </w:r>
    </w:p>
    <w:p w14:paraId="3396262C" w14:textId="77777777" w:rsidR="000149F0" w:rsidRPr="000C2DD3" w:rsidRDefault="000149F0" w:rsidP="00074D08">
      <w:pPr>
        <w:numPr>
          <w:ilvl w:val="0"/>
          <w:numId w:val="98"/>
        </w:numPr>
        <w:spacing w:after="0"/>
        <w:rPr>
          <w:sz w:val="22"/>
          <w:szCs w:val="18"/>
        </w:rPr>
      </w:pPr>
      <w:r w:rsidRPr="000C2DD3">
        <w:rPr>
          <w:b/>
          <w:bCs/>
          <w:sz w:val="22"/>
          <w:szCs w:val="18"/>
        </w:rPr>
        <w:t>Почему это важно:</w:t>
      </w:r>
      <w:r w:rsidRPr="000C2DD3">
        <w:rPr>
          <w:sz w:val="22"/>
          <w:szCs w:val="18"/>
        </w:rPr>
        <w:t> Организм всегда подает сигналы, если что-то идет не так.</w:t>
      </w:r>
    </w:p>
    <w:p w14:paraId="224344B2" w14:textId="77777777" w:rsidR="000149F0" w:rsidRPr="000C2DD3" w:rsidRDefault="000149F0" w:rsidP="00074D08">
      <w:pPr>
        <w:numPr>
          <w:ilvl w:val="0"/>
          <w:numId w:val="98"/>
        </w:numPr>
        <w:spacing w:after="0"/>
        <w:rPr>
          <w:sz w:val="22"/>
          <w:szCs w:val="18"/>
        </w:rPr>
      </w:pPr>
      <w:r w:rsidRPr="000C2DD3">
        <w:rPr>
          <w:b/>
          <w:bCs/>
          <w:sz w:val="22"/>
          <w:szCs w:val="18"/>
        </w:rPr>
        <w:t>Что делать:</w:t>
      </w:r>
    </w:p>
    <w:p w14:paraId="09AF2AEC" w14:textId="77777777" w:rsidR="000149F0" w:rsidRPr="000C2DD3" w:rsidRDefault="000149F0" w:rsidP="00074D08">
      <w:pPr>
        <w:numPr>
          <w:ilvl w:val="1"/>
          <w:numId w:val="98"/>
        </w:numPr>
        <w:spacing w:after="0"/>
        <w:rPr>
          <w:sz w:val="22"/>
          <w:szCs w:val="18"/>
        </w:rPr>
      </w:pPr>
      <w:r w:rsidRPr="000C2DD3">
        <w:rPr>
          <w:sz w:val="22"/>
          <w:szCs w:val="18"/>
        </w:rPr>
        <w:t>Если вы чувствуете боль (особенно в суставах или спине), остановитесь и проверьте технику.</w:t>
      </w:r>
    </w:p>
    <w:p w14:paraId="200E5370" w14:textId="77777777" w:rsidR="000149F0" w:rsidRPr="000C2DD3" w:rsidRDefault="000149F0" w:rsidP="00074D08">
      <w:pPr>
        <w:numPr>
          <w:ilvl w:val="1"/>
          <w:numId w:val="98"/>
        </w:numPr>
        <w:spacing w:after="0"/>
        <w:rPr>
          <w:sz w:val="22"/>
          <w:szCs w:val="18"/>
        </w:rPr>
      </w:pPr>
      <w:r w:rsidRPr="000C2DD3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60A3AFE6" w14:textId="77777777" w:rsidR="000149F0" w:rsidRPr="000C2DD3" w:rsidRDefault="000149F0" w:rsidP="00074D08">
      <w:pPr>
        <w:numPr>
          <w:ilvl w:val="1"/>
          <w:numId w:val="98"/>
        </w:numPr>
        <w:spacing w:after="0"/>
        <w:rPr>
          <w:sz w:val="22"/>
          <w:szCs w:val="18"/>
        </w:rPr>
      </w:pPr>
      <w:r w:rsidRPr="000C2DD3">
        <w:rPr>
          <w:sz w:val="22"/>
          <w:szCs w:val="18"/>
        </w:rPr>
        <w:t>Не тренируйтесь через боль или сильную усталость.</w:t>
      </w:r>
    </w:p>
    <w:p w14:paraId="029FFDF3" w14:textId="77777777" w:rsidR="000149F0" w:rsidRPr="000C2DD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E0F0B58">
          <v:rect id="_x0000_i1310" style="width:0;height:.75pt" o:hralign="center" o:hrstd="t" o:hrnoshade="t" o:hr="t" fillcolor="#404040" stroked="f"/>
        </w:pict>
      </w:r>
    </w:p>
    <w:p w14:paraId="4EDDFC43" w14:textId="77777777" w:rsidR="000149F0" w:rsidRPr="000C2DD3" w:rsidRDefault="000149F0" w:rsidP="000149F0">
      <w:pPr>
        <w:spacing w:after="0"/>
        <w:rPr>
          <w:b/>
          <w:bCs/>
          <w:sz w:val="22"/>
          <w:szCs w:val="18"/>
        </w:rPr>
      </w:pPr>
      <w:r w:rsidRPr="000C2DD3">
        <w:rPr>
          <w:b/>
          <w:bCs/>
          <w:sz w:val="22"/>
          <w:szCs w:val="18"/>
        </w:rPr>
        <w:t>Дополнительные советы:</w:t>
      </w:r>
    </w:p>
    <w:p w14:paraId="35237DE5" w14:textId="77777777" w:rsidR="000149F0" w:rsidRPr="000C2DD3" w:rsidRDefault="000149F0" w:rsidP="00074D08">
      <w:pPr>
        <w:numPr>
          <w:ilvl w:val="0"/>
          <w:numId w:val="99"/>
        </w:numPr>
        <w:spacing w:after="0"/>
        <w:rPr>
          <w:sz w:val="22"/>
          <w:szCs w:val="18"/>
        </w:rPr>
      </w:pPr>
      <w:r w:rsidRPr="000C2DD3">
        <w:rPr>
          <w:sz w:val="22"/>
          <w:szCs w:val="18"/>
        </w:rPr>
        <w:t>Используйте коврик для упражнений на полу, чтобы избежать скольжения и травм.</w:t>
      </w:r>
    </w:p>
    <w:p w14:paraId="2DA185B8" w14:textId="77777777" w:rsidR="000149F0" w:rsidRPr="000C2DD3" w:rsidRDefault="000149F0" w:rsidP="00074D08">
      <w:pPr>
        <w:numPr>
          <w:ilvl w:val="0"/>
          <w:numId w:val="99"/>
        </w:numPr>
        <w:spacing w:after="0"/>
        <w:rPr>
          <w:sz w:val="22"/>
          <w:szCs w:val="18"/>
        </w:rPr>
      </w:pPr>
      <w:r w:rsidRPr="000C2DD3">
        <w:rPr>
          <w:sz w:val="22"/>
          <w:szCs w:val="18"/>
        </w:rPr>
        <w:t>Если вы используете дополнительное оборудование (например, гантели, резинки), убедитесь, что оно подходит вашему уровню подготовки.</w:t>
      </w:r>
    </w:p>
    <w:p w14:paraId="2893C148" w14:textId="77777777" w:rsidR="000149F0" w:rsidRPr="000C2DD3" w:rsidRDefault="000149F0" w:rsidP="00074D08">
      <w:pPr>
        <w:numPr>
          <w:ilvl w:val="0"/>
          <w:numId w:val="99"/>
        </w:numPr>
        <w:spacing w:after="0"/>
        <w:rPr>
          <w:sz w:val="22"/>
          <w:szCs w:val="18"/>
        </w:rPr>
      </w:pPr>
      <w:r w:rsidRPr="000C2DD3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476AAE0A" w14:textId="77777777" w:rsidR="000149F0" w:rsidRDefault="000149F0" w:rsidP="000149F0">
      <w:pPr>
        <w:spacing w:after="0"/>
      </w:pPr>
    </w:p>
    <w:p w14:paraId="62A38907" w14:textId="77777777" w:rsidR="000149F0" w:rsidRDefault="000149F0" w:rsidP="000149F0">
      <w:pPr>
        <w:spacing w:after="0"/>
      </w:pPr>
    </w:p>
    <w:p w14:paraId="36CCB1C0" w14:textId="77777777" w:rsidR="000149F0" w:rsidRPr="000C2DD3" w:rsidRDefault="000149F0" w:rsidP="000149F0">
      <w:pPr>
        <w:spacing w:after="0"/>
        <w:jc w:val="center"/>
        <w:rPr>
          <w:b/>
          <w:bCs/>
        </w:rPr>
      </w:pPr>
      <w:r w:rsidRPr="000C2DD3">
        <w:rPr>
          <w:b/>
          <w:bCs/>
        </w:rPr>
        <w:t>Кардио</w:t>
      </w:r>
      <w:r w:rsidRPr="000A40CD">
        <w:rPr>
          <w:b/>
          <w:bCs/>
        </w:rPr>
        <w:t xml:space="preserve"> </w:t>
      </w:r>
      <w:r w:rsidRPr="000C2DD3">
        <w:rPr>
          <w:b/>
          <w:bCs/>
        </w:rPr>
        <w:t>(Аэробные) направления Фитнеса</w:t>
      </w:r>
    </w:p>
    <w:p w14:paraId="65CBF547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732BCE">
        <w:rPr>
          <w:b/>
          <w:bCs/>
          <w:lang w:val="en-US"/>
        </w:rPr>
        <w:t>Cycle</w:t>
      </w:r>
    </w:p>
    <w:p w14:paraId="5C8D9F86" w14:textId="77777777" w:rsidR="000149F0" w:rsidRPr="00732BCE" w:rsidRDefault="000149F0" w:rsidP="000149F0">
      <w:pPr>
        <w:spacing w:after="0"/>
        <w:jc w:val="center"/>
        <w:rPr>
          <w:b/>
          <w:bCs/>
        </w:rPr>
      </w:pPr>
    </w:p>
    <w:p w14:paraId="402DC5C0" w14:textId="77777777" w:rsidR="000149F0" w:rsidRPr="00847267" w:rsidRDefault="000149F0" w:rsidP="000149F0">
      <w:p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 xml:space="preserve">Cycle, или спиннинг, — это высокоинтенсивная кардиотренировка на специальных велотренажерах, имитирующих езду на велосипеде. Такие тренировки эффективны для сжигания калорий, улучшения выносливости и укрепления сердечно-сосудистой системы. Однако из-за </w:t>
      </w:r>
      <w:r w:rsidRPr="00847267">
        <w:rPr>
          <w:sz w:val="22"/>
          <w:szCs w:val="18"/>
        </w:rPr>
        <w:lastRenderedPageBreak/>
        <w:t>высокой интенсивности важно соблюдать технику безопасности, чтобы избежать травм и перегрузок. Вот подробное руководство:</w:t>
      </w:r>
    </w:p>
    <w:p w14:paraId="37082A12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232FF37">
          <v:rect id="_x0000_i1311" style="width:0;height:.75pt" o:hralign="center" o:hrstd="t" o:hrnoshade="t" o:hr="t" fillcolor="#404040" stroked="f"/>
        </w:pict>
      </w:r>
    </w:p>
    <w:p w14:paraId="4F42CDC7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1. Консультация с врачом</w:t>
      </w:r>
    </w:p>
    <w:p w14:paraId="50DD31F2" w14:textId="77777777" w:rsidR="000149F0" w:rsidRPr="00847267" w:rsidRDefault="000149F0" w:rsidP="00074D08">
      <w:pPr>
        <w:numPr>
          <w:ilvl w:val="0"/>
          <w:numId w:val="100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Почему это важно:</w:t>
      </w:r>
      <w:r w:rsidRPr="00847267">
        <w:rPr>
          <w:sz w:val="22"/>
          <w:szCs w:val="18"/>
        </w:rPr>
        <w:t> Cycle создает значительную нагрузку на сердечно-сосудистую систему, суставы и мышцы. Если у вас есть хронические заболевания, травмы или вы давно не занимались спортом, проконсультируйтесь с врачом.</w:t>
      </w:r>
    </w:p>
    <w:p w14:paraId="50D1E4E8" w14:textId="77777777" w:rsidR="000149F0" w:rsidRPr="00847267" w:rsidRDefault="000149F0" w:rsidP="00074D08">
      <w:pPr>
        <w:numPr>
          <w:ilvl w:val="0"/>
          <w:numId w:val="100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Что делать:</w:t>
      </w:r>
      <w:r w:rsidRPr="00847267">
        <w:rPr>
          <w:sz w:val="22"/>
          <w:szCs w:val="18"/>
        </w:rPr>
        <w:t> Пройдите медицинский осмотр, особенно если у вас есть проблемы с сердцем, коленями, позвоночником или дыхательной системой.</w:t>
      </w:r>
    </w:p>
    <w:p w14:paraId="1F4789E0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975CF6C">
          <v:rect id="_x0000_i1312" style="width:0;height:.75pt" o:hralign="center" o:hrstd="t" o:hrnoshade="t" o:hr="t" fillcolor="#404040" stroked="f"/>
        </w:pict>
      </w:r>
    </w:p>
    <w:p w14:paraId="168117F1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2. Разминка и заминка</w:t>
      </w:r>
    </w:p>
    <w:p w14:paraId="7180298D" w14:textId="77777777" w:rsidR="000149F0" w:rsidRPr="00847267" w:rsidRDefault="000149F0" w:rsidP="00074D08">
      <w:pPr>
        <w:numPr>
          <w:ilvl w:val="0"/>
          <w:numId w:val="101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Разминка:</w:t>
      </w:r>
    </w:p>
    <w:p w14:paraId="5CC6FE7B" w14:textId="77777777" w:rsidR="000149F0" w:rsidRPr="00847267" w:rsidRDefault="000149F0" w:rsidP="00074D08">
      <w:pPr>
        <w:numPr>
          <w:ilvl w:val="1"/>
          <w:numId w:val="101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Цель: подготовить тело к интенсивной нагрузке, разогреть мышцы и суставы.</w:t>
      </w:r>
    </w:p>
    <w:p w14:paraId="591DA30D" w14:textId="77777777" w:rsidR="000149F0" w:rsidRPr="00847267" w:rsidRDefault="000149F0" w:rsidP="00074D08">
      <w:pPr>
        <w:numPr>
          <w:ilvl w:val="1"/>
          <w:numId w:val="101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Что делать: 5–10 минут легкого кардио (ходьба, бег на месте) + динамическая растяжка (вращения суставов, махи ногами).</w:t>
      </w:r>
    </w:p>
    <w:p w14:paraId="610518EA" w14:textId="77777777" w:rsidR="000149F0" w:rsidRPr="00847267" w:rsidRDefault="000149F0" w:rsidP="00074D08">
      <w:pPr>
        <w:numPr>
          <w:ilvl w:val="0"/>
          <w:numId w:val="101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Заминка:</w:t>
      </w:r>
    </w:p>
    <w:p w14:paraId="1B99B821" w14:textId="77777777" w:rsidR="000149F0" w:rsidRPr="00847267" w:rsidRDefault="000149F0" w:rsidP="00074D08">
      <w:pPr>
        <w:numPr>
          <w:ilvl w:val="1"/>
          <w:numId w:val="101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Цель: снизить пульс, расслабить мышцы и предотвратить застой крови.</w:t>
      </w:r>
    </w:p>
    <w:p w14:paraId="73398BC6" w14:textId="77777777" w:rsidR="000149F0" w:rsidRPr="00847267" w:rsidRDefault="000149F0" w:rsidP="00074D08">
      <w:pPr>
        <w:numPr>
          <w:ilvl w:val="1"/>
          <w:numId w:val="101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Что делать: 5–10 минут легкой езды на велотренажере + статическая растяжка (удержание позиций для растяжки мышц ног, спины и поясницы).</w:t>
      </w:r>
    </w:p>
    <w:p w14:paraId="01B41735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7A35866">
          <v:rect id="_x0000_i1313" style="width:0;height:.75pt" o:hralign="center" o:hrstd="t" o:hrnoshade="t" o:hr="t" fillcolor="#404040" stroked="f"/>
        </w:pict>
      </w:r>
    </w:p>
    <w:p w14:paraId="74EAEB7F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3. Правильная настройка велотренажера</w:t>
      </w:r>
    </w:p>
    <w:p w14:paraId="73595D86" w14:textId="77777777" w:rsidR="000149F0" w:rsidRPr="00847267" w:rsidRDefault="000149F0" w:rsidP="00074D08">
      <w:pPr>
        <w:numPr>
          <w:ilvl w:val="0"/>
          <w:numId w:val="102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Почему это важно:</w:t>
      </w:r>
      <w:r w:rsidRPr="00847267">
        <w:rPr>
          <w:sz w:val="22"/>
          <w:szCs w:val="18"/>
        </w:rPr>
        <w:t> Неправильная настройка может привести к травмам коленей, спины и суставов.</w:t>
      </w:r>
    </w:p>
    <w:p w14:paraId="4665CE4C" w14:textId="77777777" w:rsidR="000149F0" w:rsidRPr="00847267" w:rsidRDefault="000149F0" w:rsidP="00074D08">
      <w:pPr>
        <w:numPr>
          <w:ilvl w:val="0"/>
          <w:numId w:val="102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Основные рекомендации:</w:t>
      </w:r>
    </w:p>
    <w:p w14:paraId="4AA813BF" w14:textId="77777777" w:rsidR="000149F0" w:rsidRPr="00847267" w:rsidRDefault="000149F0" w:rsidP="00074D08">
      <w:pPr>
        <w:numPr>
          <w:ilvl w:val="1"/>
          <w:numId w:val="102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Высота седла:</w:t>
      </w:r>
      <w:r w:rsidRPr="00847267">
        <w:rPr>
          <w:sz w:val="22"/>
          <w:szCs w:val="18"/>
        </w:rPr>
        <w:t> Когда педаль находится в нижнем положении, нога должна быть почти прямой, но не полностью выпрямленной.</w:t>
      </w:r>
    </w:p>
    <w:p w14:paraId="2D0A73EF" w14:textId="77777777" w:rsidR="000149F0" w:rsidRPr="00847267" w:rsidRDefault="000149F0" w:rsidP="00074D08">
      <w:pPr>
        <w:numPr>
          <w:ilvl w:val="1"/>
          <w:numId w:val="102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Положение руля:</w:t>
      </w:r>
      <w:r w:rsidRPr="00847267">
        <w:rPr>
          <w:sz w:val="22"/>
          <w:szCs w:val="18"/>
        </w:rPr>
        <w:t> Руль должен быть на такой высоте, чтобы вам было комфортно держать спину прямой.</w:t>
      </w:r>
    </w:p>
    <w:p w14:paraId="050E60BC" w14:textId="77777777" w:rsidR="000149F0" w:rsidRPr="00847267" w:rsidRDefault="000149F0" w:rsidP="00074D08">
      <w:pPr>
        <w:numPr>
          <w:ilvl w:val="1"/>
          <w:numId w:val="102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Положение седла:</w:t>
      </w:r>
      <w:r w:rsidRPr="00847267">
        <w:rPr>
          <w:sz w:val="22"/>
          <w:szCs w:val="18"/>
        </w:rPr>
        <w:t> Седло должно быть на таком расстоянии от руля, чтобы при езде ваши колени не выходили за линию носков.</w:t>
      </w:r>
    </w:p>
    <w:p w14:paraId="13A1B5A9" w14:textId="77777777" w:rsidR="000149F0" w:rsidRPr="00847267" w:rsidRDefault="000149F0" w:rsidP="00074D08">
      <w:pPr>
        <w:numPr>
          <w:ilvl w:val="0"/>
          <w:numId w:val="102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Что делать:</w:t>
      </w:r>
      <w:r w:rsidRPr="00847267">
        <w:rPr>
          <w:sz w:val="22"/>
          <w:szCs w:val="18"/>
        </w:rPr>
        <w:t> Попросите тренера помочь вам настроить тренажер перед началом тренировки.</w:t>
      </w:r>
    </w:p>
    <w:p w14:paraId="3DC2D210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08305B0">
          <v:rect id="_x0000_i1314" style="width:0;height:.75pt" o:hralign="center" o:hrstd="t" o:hrnoshade="t" o:hr="t" fillcolor="#404040" stroked="f"/>
        </w:pict>
      </w:r>
    </w:p>
    <w:p w14:paraId="76017618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4. Правильная техника езды</w:t>
      </w:r>
    </w:p>
    <w:p w14:paraId="311C5F18" w14:textId="77777777" w:rsidR="000149F0" w:rsidRPr="00847267" w:rsidRDefault="000149F0" w:rsidP="00074D08">
      <w:pPr>
        <w:numPr>
          <w:ilvl w:val="0"/>
          <w:numId w:val="103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Почему это важно:</w:t>
      </w:r>
      <w:r w:rsidRPr="00847267">
        <w:rPr>
          <w:sz w:val="22"/>
          <w:szCs w:val="18"/>
        </w:rPr>
        <w:t> Неправильная техника может привести к перенапряжению мышц и суставов.</w:t>
      </w:r>
    </w:p>
    <w:p w14:paraId="2878F69C" w14:textId="77777777" w:rsidR="000149F0" w:rsidRPr="00847267" w:rsidRDefault="000149F0" w:rsidP="00074D08">
      <w:pPr>
        <w:numPr>
          <w:ilvl w:val="0"/>
          <w:numId w:val="103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Основные рекомендации:</w:t>
      </w:r>
    </w:p>
    <w:p w14:paraId="43997ED0" w14:textId="77777777" w:rsidR="000149F0" w:rsidRPr="00847267" w:rsidRDefault="000149F0" w:rsidP="00074D08">
      <w:pPr>
        <w:numPr>
          <w:ilvl w:val="1"/>
          <w:numId w:val="103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Спина:</w:t>
      </w:r>
      <w:r w:rsidRPr="00847267">
        <w:rPr>
          <w:sz w:val="22"/>
          <w:szCs w:val="18"/>
        </w:rPr>
        <w:t> Держите спину прямой, не округляйте поясницу.</w:t>
      </w:r>
    </w:p>
    <w:p w14:paraId="72A2B79E" w14:textId="77777777" w:rsidR="000149F0" w:rsidRPr="00847267" w:rsidRDefault="000149F0" w:rsidP="00074D08">
      <w:pPr>
        <w:numPr>
          <w:ilvl w:val="1"/>
          <w:numId w:val="103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Колени:</w:t>
      </w:r>
      <w:r w:rsidRPr="00847267">
        <w:rPr>
          <w:sz w:val="22"/>
          <w:szCs w:val="18"/>
        </w:rPr>
        <w:t> Не выводите колени внутрь или наружу, они должны двигаться в одной плоскости.</w:t>
      </w:r>
    </w:p>
    <w:p w14:paraId="676B223B" w14:textId="77777777" w:rsidR="000149F0" w:rsidRPr="00847267" w:rsidRDefault="000149F0" w:rsidP="00074D08">
      <w:pPr>
        <w:numPr>
          <w:ilvl w:val="1"/>
          <w:numId w:val="103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Стопы:</w:t>
      </w:r>
      <w:r w:rsidRPr="00847267">
        <w:rPr>
          <w:sz w:val="22"/>
          <w:szCs w:val="18"/>
        </w:rPr>
        <w:t> Держите стопы параллельно полу, не выворачивайте их.</w:t>
      </w:r>
    </w:p>
    <w:p w14:paraId="140D18C3" w14:textId="77777777" w:rsidR="000149F0" w:rsidRPr="00847267" w:rsidRDefault="000149F0" w:rsidP="00074D08">
      <w:pPr>
        <w:numPr>
          <w:ilvl w:val="0"/>
          <w:numId w:val="103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Что делать:</w:t>
      </w:r>
      <w:r w:rsidRPr="00847267">
        <w:rPr>
          <w:sz w:val="22"/>
          <w:szCs w:val="18"/>
        </w:rPr>
        <w:t> Следите за техникой, особенно при увеличении нагрузки или скорости.</w:t>
      </w:r>
    </w:p>
    <w:p w14:paraId="557BB6D2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D7E1976">
          <v:rect id="_x0000_i1315" style="width:0;height:.75pt" o:hralign="center" o:hrstd="t" o:hrnoshade="t" o:hr="t" fillcolor="#404040" stroked="f"/>
        </w:pict>
      </w:r>
    </w:p>
    <w:p w14:paraId="06218928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5. Контроль пульса</w:t>
      </w:r>
    </w:p>
    <w:p w14:paraId="4F978877" w14:textId="77777777" w:rsidR="000149F0" w:rsidRPr="00847267" w:rsidRDefault="000149F0" w:rsidP="00074D08">
      <w:pPr>
        <w:numPr>
          <w:ilvl w:val="0"/>
          <w:numId w:val="104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Почему это важно:</w:t>
      </w:r>
      <w:r w:rsidRPr="00847267">
        <w:rPr>
          <w:sz w:val="22"/>
          <w:szCs w:val="18"/>
        </w:rPr>
        <w:t> Cycle — это высокоинтенсивная тренировка, которая сильно нагружает сердечно-сосудистую систему.</w:t>
      </w:r>
    </w:p>
    <w:p w14:paraId="035B1B45" w14:textId="77777777" w:rsidR="000149F0" w:rsidRPr="00847267" w:rsidRDefault="000149F0" w:rsidP="00074D08">
      <w:pPr>
        <w:numPr>
          <w:ilvl w:val="0"/>
          <w:numId w:val="104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Как рассчитать максимальный пульс:</w:t>
      </w:r>
      <w:r w:rsidRPr="00847267">
        <w:rPr>
          <w:sz w:val="22"/>
          <w:szCs w:val="18"/>
        </w:rPr>
        <w:t> 220 минус ваш возраст. Например, если вам 30 лет, ваш максимальный пульс — 190 ударов в минуту.</w:t>
      </w:r>
    </w:p>
    <w:p w14:paraId="5931D7F8" w14:textId="77777777" w:rsidR="000149F0" w:rsidRPr="00847267" w:rsidRDefault="000149F0" w:rsidP="00074D08">
      <w:pPr>
        <w:numPr>
          <w:ilvl w:val="0"/>
          <w:numId w:val="104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Оптимальная зона пульса:</w:t>
      </w:r>
      <w:r w:rsidRPr="00847267">
        <w:rPr>
          <w:sz w:val="22"/>
          <w:szCs w:val="18"/>
        </w:rPr>
        <w:t> 60–80% от максимального пульса. Для 30-летнего человека это 114–152 удара в минуту.</w:t>
      </w:r>
    </w:p>
    <w:p w14:paraId="68371DE2" w14:textId="77777777" w:rsidR="000149F0" w:rsidRPr="00847267" w:rsidRDefault="000149F0" w:rsidP="00074D08">
      <w:pPr>
        <w:numPr>
          <w:ilvl w:val="0"/>
          <w:numId w:val="104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Что делать:</w:t>
      </w:r>
      <w:r w:rsidRPr="00847267">
        <w:rPr>
          <w:sz w:val="22"/>
          <w:szCs w:val="18"/>
        </w:rPr>
        <w:t> Используйте пульсометр или фитнес-браслет для контроля. Если пульс выходит за пределы зоны, снизьте интенсивность.</w:t>
      </w:r>
    </w:p>
    <w:p w14:paraId="25824A4F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9A3ACB2">
          <v:rect id="_x0000_i1316" style="width:0;height:.75pt" o:hralign="center" o:hrstd="t" o:hrnoshade="t" o:hr="t" fillcolor="#404040" stroked="f"/>
        </w:pict>
      </w:r>
    </w:p>
    <w:p w14:paraId="12697F0F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6. Гидратация</w:t>
      </w:r>
    </w:p>
    <w:p w14:paraId="743C2B6D" w14:textId="77777777" w:rsidR="000149F0" w:rsidRPr="00847267" w:rsidRDefault="000149F0" w:rsidP="00074D08">
      <w:pPr>
        <w:numPr>
          <w:ilvl w:val="0"/>
          <w:numId w:val="105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lastRenderedPageBreak/>
        <w:t>Почему это важно:</w:t>
      </w:r>
      <w:r w:rsidRPr="00847267">
        <w:rPr>
          <w:sz w:val="22"/>
          <w:szCs w:val="18"/>
        </w:rPr>
        <w:t> Во время интенсивных тренировок организм теряет много жидкости через пот.</w:t>
      </w:r>
    </w:p>
    <w:p w14:paraId="435AF1A7" w14:textId="77777777" w:rsidR="000149F0" w:rsidRPr="00847267" w:rsidRDefault="000149F0" w:rsidP="00074D08">
      <w:pPr>
        <w:numPr>
          <w:ilvl w:val="0"/>
          <w:numId w:val="105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Что делать:</w:t>
      </w:r>
    </w:p>
    <w:p w14:paraId="12F573A7" w14:textId="77777777" w:rsidR="000149F0" w:rsidRPr="00847267" w:rsidRDefault="000149F0" w:rsidP="00074D08">
      <w:pPr>
        <w:numPr>
          <w:ilvl w:val="1"/>
          <w:numId w:val="105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Пейте воду за 30 минут до тренировки (200–300 мл).</w:t>
      </w:r>
    </w:p>
    <w:p w14:paraId="6D629B4B" w14:textId="77777777" w:rsidR="000149F0" w:rsidRPr="00847267" w:rsidRDefault="000149F0" w:rsidP="00074D08">
      <w:pPr>
        <w:numPr>
          <w:ilvl w:val="1"/>
          <w:numId w:val="105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Во время тренировки пейте небольшими глотками каждые 10–15 минут.</w:t>
      </w:r>
    </w:p>
    <w:p w14:paraId="7AEC6CFA" w14:textId="77777777" w:rsidR="000149F0" w:rsidRPr="00847267" w:rsidRDefault="000149F0" w:rsidP="00074D08">
      <w:pPr>
        <w:numPr>
          <w:ilvl w:val="1"/>
          <w:numId w:val="105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После тренировки выпейте 300–500 мл воды.</w:t>
      </w:r>
    </w:p>
    <w:p w14:paraId="5B1D9FD7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724E0A3">
          <v:rect id="_x0000_i1317" style="width:0;height:.75pt" o:hralign="center" o:hrstd="t" o:hrnoshade="t" o:hr="t" fillcolor="#404040" stroked="f"/>
        </w:pict>
      </w:r>
    </w:p>
    <w:p w14:paraId="1A89E009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7. Одежда и обувь</w:t>
      </w:r>
    </w:p>
    <w:p w14:paraId="36648672" w14:textId="77777777" w:rsidR="000149F0" w:rsidRPr="00847267" w:rsidRDefault="000149F0" w:rsidP="00074D08">
      <w:pPr>
        <w:numPr>
          <w:ilvl w:val="0"/>
          <w:numId w:val="106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Обувь:</w:t>
      </w:r>
    </w:p>
    <w:p w14:paraId="4986A0B3" w14:textId="77777777" w:rsidR="000149F0" w:rsidRPr="00847267" w:rsidRDefault="000149F0" w:rsidP="00074D08">
      <w:pPr>
        <w:numPr>
          <w:ilvl w:val="1"/>
          <w:numId w:val="106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Используйте велосипедные туфли с жесткой подошвой или кроссовки с хорошей поддержкой стопы.</w:t>
      </w:r>
    </w:p>
    <w:p w14:paraId="4CCFD256" w14:textId="77777777" w:rsidR="000149F0" w:rsidRPr="00847267" w:rsidRDefault="000149F0" w:rsidP="00074D08">
      <w:pPr>
        <w:numPr>
          <w:ilvl w:val="0"/>
          <w:numId w:val="106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Одежда:</w:t>
      </w:r>
    </w:p>
    <w:p w14:paraId="5BC508E1" w14:textId="77777777" w:rsidR="000149F0" w:rsidRPr="00847267" w:rsidRDefault="000149F0" w:rsidP="00074D08">
      <w:pPr>
        <w:numPr>
          <w:ilvl w:val="1"/>
          <w:numId w:val="106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Выбирайте дышащие материалы, которые отводят влагу.</w:t>
      </w:r>
    </w:p>
    <w:p w14:paraId="30F27F33" w14:textId="77777777" w:rsidR="000149F0" w:rsidRPr="00847267" w:rsidRDefault="000149F0" w:rsidP="00074D08">
      <w:pPr>
        <w:numPr>
          <w:ilvl w:val="1"/>
          <w:numId w:val="106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Используйте велосипедные шорты с мягкой подкладкой для дополнительного комфорта.</w:t>
      </w:r>
    </w:p>
    <w:p w14:paraId="62068ABC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CCA9AFE">
          <v:rect id="_x0000_i1318" style="width:0;height:.75pt" o:hralign="center" o:hrstd="t" o:hrnoshade="t" o:hr="t" fillcolor="#404040" stroked="f"/>
        </w:pict>
      </w:r>
    </w:p>
    <w:p w14:paraId="30054BE1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8. Постепенное увеличение нагрузки</w:t>
      </w:r>
    </w:p>
    <w:p w14:paraId="563CBAB2" w14:textId="77777777" w:rsidR="000149F0" w:rsidRPr="00847267" w:rsidRDefault="000149F0" w:rsidP="00074D08">
      <w:pPr>
        <w:numPr>
          <w:ilvl w:val="0"/>
          <w:numId w:val="107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Почему это важно:</w:t>
      </w:r>
      <w:r w:rsidRPr="00847267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72D33533" w14:textId="77777777" w:rsidR="000149F0" w:rsidRPr="00847267" w:rsidRDefault="000149F0" w:rsidP="00074D08">
      <w:pPr>
        <w:numPr>
          <w:ilvl w:val="0"/>
          <w:numId w:val="107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Что делать:</w:t>
      </w:r>
    </w:p>
    <w:p w14:paraId="2BACCD01" w14:textId="77777777" w:rsidR="000149F0" w:rsidRPr="00847267" w:rsidRDefault="000149F0" w:rsidP="00074D08">
      <w:pPr>
        <w:numPr>
          <w:ilvl w:val="1"/>
          <w:numId w:val="107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Начните с 1–2 тренировок в неделю.</w:t>
      </w:r>
    </w:p>
    <w:p w14:paraId="1F41735C" w14:textId="77777777" w:rsidR="000149F0" w:rsidRPr="00847267" w:rsidRDefault="000149F0" w:rsidP="00074D08">
      <w:pPr>
        <w:numPr>
          <w:ilvl w:val="1"/>
          <w:numId w:val="107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Увеличивайте интенсивность и продолжительность тренировок постепенно.</w:t>
      </w:r>
    </w:p>
    <w:p w14:paraId="2CF35BA7" w14:textId="77777777" w:rsidR="000149F0" w:rsidRPr="00847267" w:rsidRDefault="000149F0" w:rsidP="00074D08">
      <w:pPr>
        <w:numPr>
          <w:ilvl w:val="1"/>
          <w:numId w:val="107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Чередуйте высокоинтенсивные тренировки с легкими (например, йога, растяжка, ходьба).</w:t>
      </w:r>
    </w:p>
    <w:p w14:paraId="0F0FD73C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3A8CA95">
          <v:rect id="_x0000_i1319" style="width:0;height:.75pt" o:hralign="center" o:hrstd="t" o:hrnoshade="t" o:hr="t" fillcolor="#404040" stroked="f"/>
        </w:pict>
      </w:r>
    </w:p>
    <w:p w14:paraId="6DC0C9CC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9. Питание</w:t>
      </w:r>
    </w:p>
    <w:p w14:paraId="180A8F5F" w14:textId="77777777" w:rsidR="000149F0" w:rsidRPr="00847267" w:rsidRDefault="000149F0" w:rsidP="00074D08">
      <w:pPr>
        <w:numPr>
          <w:ilvl w:val="0"/>
          <w:numId w:val="108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Перед тренировкой:</w:t>
      </w:r>
    </w:p>
    <w:p w14:paraId="682AF784" w14:textId="77777777" w:rsidR="000149F0" w:rsidRPr="00847267" w:rsidRDefault="000149F0" w:rsidP="00074D08">
      <w:pPr>
        <w:numPr>
          <w:ilvl w:val="1"/>
          <w:numId w:val="108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Ешьте за 1,5–2 часа до тренировки. Выбирайте углеводы (например, каши, фрукты) и белки (яйца, творог).</w:t>
      </w:r>
    </w:p>
    <w:p w14:paraId="53667225" w14:textId="77777777" w:rsidR="000149F0" w:rsidRPr="00847267" w:rsidRDefault="000149F0" w:rsidP="00074D08">
      <w:pPr>
        <w:numPr>
          <w:ilvl w:val="1"/>
          <w:numId w:val="108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Избегайте жирной и тяжелой пищи.</w:t>
      </w:r>
    </w:p>
    <w:p w14:paraId="1C35E490" w14:textId="77777777" w:rsidR="000149F0" w:rsidRPr="00847267" w:rsidRDefault="000149F0" w:rsidP="00074D08">
      <w:pPr>
        <w:numPr>
          <w:ilvl w:val="0"/>
          <w:numId w:val="108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После тренировки:</w:t>
      </w:r>
    </w:p>
    <w:p w14:paraId="5A8E2A19" w14:textId="77777777" w:rsidR="000149F0" w:rsidRPr="00847267" w:rsidRDefault="000149F0" w:rsidP="00074D08">
      <w:pPr>
        <w:numPr>
          <w:ilvl w:val="1"/>
          <w:numId w:val="108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В течение 30–60 минут съешьте белково-углеводный перекус (например, банан с творогом или протеиновый коктейль).</w:t>
      </w:r>
    </w:p>
    <w:p w14:paraId="1AF1ED5B" w14:textId="77777777" w:rsidR="000149F0" w:rsidRPr="00847267" w:rsidRDefault="000149F0" w:rsidP="00074D08">
      <w:pPr>
        <w:numPr>
          <w:ilvl w:val="1"/>
          <w:numId w:val="108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Это поможет восстановить мышцы и восполнить энергию.</w:t>
      </w:r>
    </w:p>
    <w:p w14:paraId="4E2B8197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D707479">
          <v:rect id="_x0000_i1320" style="width:0;height:.75pt" o:hralign="center" o:hrstd="t" o:hrnoshade="t" o:hr="t" fillcolor="#404040" stroked="f"/>
        </w:pict>
      </w:r>
    </w:p>
    <w:p w14:paraId="76176D45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10. Избегайте перетренированности</w:t>
      </w:r>
    </w:p>
    <w:p w14:paraId="7BC7F416" w14:textId="77777777" w:rsidR="000149F0" w:rsidRPr="00847267" w:rsidRDefault="000149F0" w:rsidP="00074D08">
      <w:pPr>
        <w:numPr>
          <w:ilvl w:val="0"/>
          <w:numId w:val="109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Признаки перетренированности:</w:t>
      </w:r>
      <w:r w:rsidRPr="00847267">
        <w:rPr>
          <w:sz w:val="22"/>
          <w:szCs w:val="18"/>
        </w:rPr>
        <w:t> усталость, раздражительность, снижение результатов, боль в мышцах и суставах, нарушение сна.</w:t>
      </w:r>
    </w:p>
    <w:p w14:paraId="40EBF24B" w14:textId="77777777" w:rsidR="000149F0" w:rsidRPr="00847267" w:rsidRDefault="000149F0" w:rsidP="00074D08">
      <w:pPr>
        <w:numPr>
          <w:ilvl w:val="0"/>
          <w:numId w:val="109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Что делать:</w:t>
      </w:r>
    </w:p>
    <w:p w14:paraId="36BAFC4A" w14:textId="77777777" w:rsidR="000149F0" w:rsidRPr="00847267" w:rsidRDefault="000149F0" w:rsidP="00074D08">
      <w:pPr>
        <w:numPr>
          <w:ilvl w:val="1"/>
          <w:numId w:val="109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3E6D82F1" w14:textId="77777777" w:rsidR="000149F0" w:rsidRPr="00847267" w:rsidRDefault="000149F0" w:rsidP="00074D08">
      <w:pPr>
        <w:numPr>
          <w:ilvl w:val="1"/>
          <w:numId w:val="109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Спите 7–8 часов в сутки.</w:t>
      </w:r>
    </w:p>
    <w:p w14:paraId="0A452C26" w14:textId="77777777" w:rsidR="000149F0" w:rsidRPr="00847267" w:rsidRDefault="000149F0" w:rsidP="00074D08">
      <w:pPr>
        <w:numPr>
          <w:ilvl w:val="1"/>
          <w:numId w:val="109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Используйте техники расслабления (массаж, сауна, растяжка).</w:t>
      </w:r>
    </w:p>
    <w:p w14:paraId="1ABB640E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E30FE3A">
          <v:rect id="_x0000_i1321" style="width:0;height:.75pt" o:hralign="center" o:hrstd="t" o:hrnoshade="t" o:hr="t" fillcolor="#404040" stroked="f"/>
        </w:pict>
      </w:r>
    </w:p>
    <w:p w14:paraId="21FA340C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11. </w:t>
      </w:r>
      <w:r w:rsidRPr="00E00AEC">
        <w:rPr>
          <w:b/>
          <w:bCs/>
          <w:sz w:val="22"/>
          <w:szCs w:val="18"/>
        </w:rPr>
        <w:t>Работа с тренером</w:t>
      </w:r>
    </w:p>
    <w:p w14:paraId="16AB645D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4835F982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59B1D321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15FD9034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3B91CDFE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63985E77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676CE939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lastRenderedPageBreak/>
        <w:t>Если какое-то упражнение вызывает дискомфорт, сообщите об этом тренеру. Он подберет альтернативу.</w:t>
      </w:r>
    </w:p>
    <w:p w14:paraId="583C226C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895E0B8">
          <v:rect id="_x0000_i1322" style="width:0;height:.75pt" o:hralign="center" o:hrstd="t" o:hrnoshade="t" o:hr="t" fillcolor="#404040" stroked="f"/>
        </w:pict>
      </w:r>
    </w:p>
    <w:p w14:paraId="16016699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12. Прислушивайтесь к своему телу</w:t>
      </w:r>
    </w:p>
    <w:p w14:paraId="4EC9BB7F" w14:textId="77777777" w:rsidR="000149F0" w:rsidRPr="00847267" w:rsidRDefault="000149F0" w:rsidP="00074D08">
      <w:pPr>
        <w:numPr>
          <w:ilvl w:val="0"/>
          <w:numId w:val="110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Почему это важно:</w:t>
      </w:r>
      <w:r w:rsidRPr="00847267">
        <w:rPr>
          <w:sz w:val="22"/>
          <w:szCs w:val="18"/>
        </w:rPr>
        <w:t> Организм всегда подает сигналы, если что-то идет не так.</w:t>
      </w:r>
    </w:p>
    <w:p w14:paraId="2C2ACEA8" w14:textId="77777777" w:rsidR="000149F0" w:rsidRPr="00847267" w:rsidRDefault="000149F0" w:rsidP="00074D08">
      <w:pPr>
        <w:numPr>
          <w:ilvl w:val="0"/>
          <w:numId w:val="110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Что делать:</w:t>
      </w:r>
    </w:p>
    <w:p w14:paraId="0146BC81" w14:textId="77777777" w:rsidR="000149F0" w:rsidRPr="00847267" w:rsidRDefault="000149F0" w:rsidP="00074D08">
      <w:pPr>
        <w:numPr>
          <w:ilvl w:val="1"/>
          <w:numId w:val="110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Если вы чувствуете боль (особенно в коленях или спине), остановитесь и проверьте технику.</w:t>
      </w:r>
    </w:p>
    <w:p w14:paraId="11BA608E" w14:textId="77777777" w:rsidR="000149F0" w:rsidRPr="00847267" w:rsidRDefault="000149F0" w:rsidP="00074D08">
      <w:pPr>
        <w:numPr>
          <w:ilvl w:val="1"/>
          <w:numId w:val="110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3616EA33" w14:textId="77777777" w:rsidR="000149F0" w:rsidRPr="00847267" w:rsidRDefault="000149F0" w:rsidP="00074D08">
      <w:pPr>
        <w:numPr>
          <w:ilvl w:val="1"/>
          <w:numId w:val="110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Не тренируйтесь через боль или сильную усталость.</w:t>
      </w:r>
    </w:p>
    <w:p w14:paraId="282377DD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8DAD12D">
          <v:rect id="_x0000_i1323" style="width:0;height:.75pt" o:hralign="center" o:hrstd="t" o:hrnoshade="t" o:hr="t" fillcolor="#404040" stroked="f"/>
        </w:pict>
      </w:r>
    </w:p>
    <w:p w14:paraId="73BA2675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Дополнительные советы:</w:t>
      </w:r>
    </w:p>
    <w:p w14:paraId="47625A27" w14:textId="77777777" w:rsidR="000149F0" w:rsidRPr="00847267" w:rsidRDefault="000149F0" w:rsidP="00074D08">
      <w:pPr>
        <w:numPr>
          <w:ilvl w:val="0"/>
          <w:numId w:val="111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Используйте полотенце, чтобы вытирать пот во время тренировки.</w:t>
      </w:r>
    </w:p>
    <w:p w14:paraId="2329698E" w14:textId="77777777" w:rsidR="000149F0" w:rsidRPr="00847267" w:rsidRDefault="000149F0" w:rsidP="00074D08">
      <w:pPr>
        <w:numPr>
          <w:ilvl w:val="0"/>
          <w:numId w:val="111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Если вы используете велосипедные туфли, убедитесь, что они правильно закреплены на педалях.</w:t>
      </w:r>
    </w:p>
    <w:p w14:paraId="06C328D5" w14:textId="77777777" w:rsidR="000149F0" w:rsidRPr="00847267" w:rsidRDefault="000149F0" w:rsidP="00074D08">
      <w:pPr>
        <w:numPr>
          <w:ilvl w:val="0"/>
          <w:numId w:val="111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0802285B" w14:textId="77777777" w:rsidR="000149F0" w:rsidRDefault="000149F0" w:rsidP="000149F0">
      <w:pPr>
        <w:spacing w:after="0"/>
      </w:pPr>
    </w:p>
    <w:p w14:paraId="55D2EEA5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3D0F82">
        <w:rPr>
          <w:b/>
          <w:bCs/>
          <w:lang w:val="en-US"/>
        </w:rPr>
        <w:t>Cycle</w:t>
      </w:r>
      <w:r w:rsidRPr="003D0F82">
        <w:rPr>
          <w:b/>
          <w:bCs/>
        </w:rPr>
        <w:t xml:space="preserve"> </w:t>
      </w:r>
      <w:r w:rsidRPr="003D0F82">
        <w:rPr>
          <w:b/>
          <w:bCs/>
          <w:lang w:val="en-US"/>
        </w:rPr>
        <w:t>pro</w:t>
      </w:r>
    </w:p>
    <w:p w14:paraId="181A03A4" w14:textId="77777777" w:rsidR="000149F0" w:rsidRPr="003D0F82" w:rsidRDefault="000149F0" w:rsidP="000149F0">
      <w:pPr>
        <w:spacing w:after="0"/>
        <w:jc w:val="center"/>
        <w:rPr>
          <w:b/>
          <w:bCs/>
        </w:rPr>
      </w:pPr>
    </w:p>
    <w:p w14:paraId="390A59EF" w14:textId="77777777" w:rsidR="000149F0" w:rsidRPr="00847267" w:rsidRDefault="000149F0" w:rsidP="000149F0">
      <w:p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Cycle Pro — это продвинутый уровень спиннинга, который предполагает более интенсивные и сложные тренировки на велотренажерах. Такие тренировки включают интервальные нагрузки, имитацию подъемов, спринты и другие техники, которые требуют высокой физической подготовки. Чтобы тренировки были безопасными и эффективными, важно соблюдать технику безопасности. Вот подробное руководство:</w:t>
      </w:r>
    </w:p>
    <w:p w14:paraId="5D28F7DF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D979F7D">
          <v:rect id="_x0000_i1324" style="width:0;height:.75pt" o:hralign="center" o:hrstd="t" o:hrnoshade="t" o:hr="t" fillcolor="#404040" stroked="f"/>
        </w:pict>
      </w:r>
    </w:p>
    <w:p w14:paraId="07B9FBE2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1. Консультация с врачом</w:t>
      </w:r>
    </w:p>
    <w:p w14:paraId="0500C6BA" w14:textId="77777777" w:rsidR="000149F0" w:rsidRPr="00847267" w:rsidRDefault="000149F0" w:rsidP="00074D08">
      <w:pPr>
        <w:numPr>
          <w:ilvl w:val="0"/>
          <w:numId w:val="112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Почему это важно:</w:t>
      </w:r>
      <w:r w:rsidRPr="00847267">
        <w:rPr>
          <w:sz w:val="22"/>
          <w:szCs w:val="18"/>
        </w:rPr>
        <w:t> Cycle Pro создает экстремальную нагрузку на сердечно-сосудистую систему, суставы и мышцы. Если у вас есть хронические заболевания, травмы или вы давно не занимались спортом, проконсультируйтесь с врачом.</w:t>
      </w:r>
    </w:p>
    <w:p w14:paraId="09D474D6" w14:textId="77777777" w:rsidR="000149F0" w:rsidRPr="00847267" w:rsidRDefault="000149F0" w:rsidP="00074D08">
      <w:pPr>
        <w:numPr>
          <w:ilvl w:val="0"/>
          <w:numId w:val="112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Что делать:</w:t>
      </w:r>
      <w:r w:rsidRPr="00847267">
        <w:rPr>
          <w:sz w:val="22"/>
          <w:szCs w:val="18"/>
        </w:rPr>
        <w:t> Пройдите медицинский осмотр, особенно если у вас есть проблемы с сердцем, коленями, позвоночником или дыхательной системой.</w:t>
      </w:r>
    </w:p>
    <w:p w14:paraId="3692F01D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CCE46B8">
          <v:rect id="_x0000_i1325" style="width:0;height:.75pt" o:hralign="center" o:hrstd="t" o:hrnoshade="t" o:hr="t" fillcolor="#404040" stroked="f"/>
        </w:pict>
      </w:r>
    </w:p>
    <w:p w14:paraId="3E124F1E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2. Разминка и заминка</w:t>
      </w:r>
    </w:p>
    <w:p w14:paraId="5F720FC8" w14:textId="77777777" w:rsidR="000149F0" w:rsidRPr="00847267" w:rsidRDefault="000149F0" w:rsidP="00074D08">
      <w:pPr>
        <w:numPr>
          <w:ilvl w:val="0"/>
          <w:numId w:val="113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Разминка:</w:t>
      </w:r>
    </w:p>
    <w:p w14:paraId="35D45C59" w14:textId="77777777" w:rsidR="000149F0" w:rsidRPr="00847267" w:rsidRDefault="000149F0" w:rsidP="00074D08">
      <w:pPr>
        <w:numPr>
          <w:ilvl w:val="1"/>
          <w:numId w:val="113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Цель: подготовить тело к интенсивной нагрузке, разогреть мышцы и суставы.</w:t>
      </w:r>
    </w:p>
    <w:p w14:paraId="2EE7A35E" w14:textId="77777777" w:rsidR="000149F0" w:rsidRPr="00847267" w:rsidRDefault="000149F0" w:rsidP="00074D08">
      <w:pPr>
        <w:numPr>
          <w:ilvl w:val="1"/>
          <w:numId w:val="113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Что делать: 10–15 минут легкого кардио (ходьба, бег на месте) + динамическая растяжка (вращения суставов, махи ногами).</w:t>
      </w:r>
    </w:p>
    <w:p w14:paraId="0773093F" w14:textId="77777777" w:rsidR="000149F0" w:rsidRPr="00847267" w:rsidRDefault="000149F0" w:rsidP="00074D08">
      <w:pPr>
        <w:numPr>
          <w:ilvl w:val="0"/>
          <w:numId w:val="113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Заминка:</w:t>
      </w:r>
    </w:p>
    <w:p w14:paraId="63365CEC" w14:textId="77777777" w:rsidR="000149F0" w:rsidRPr="00847267" w:rsidRDefault="000149F0" w:rsidP="00074D08">
      <w:pPr>
        <w:numPr>
          <w:ilvl w:val="1"/>
          <w:numId w:val="113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Цель: снизить пульс, расслабить мышцы и предотвратить застой крови.</w:t>
      </w:r>
    </w:p>
    <w:p w14:paraId="3797BBED" w14:textId="77777777" w:rsidR="000149F0" w:rsidRPr="00847267" w:rsidRDefault="000149F0" w:rsidP="00074D08">
      <w:pPr>
        <w:numPr>
          <w:ilvl w:val="1"/>
          <w:numId w:val="113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Что делать: 5–10 минут легкой езды на велотренажере + статическая растяжка (удержание позиций для растяжки мышц ног, спины и поясницы).</w:t>
      </w:r>
    </w:p>
    <w:p w14:paraId="5311460B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07BBF30">
          <v:rect id="_x0000_i1326" style="width:0;height:.75pt" o:hralign="center" o:hrstd="t" o:hrnoshade="t" o:hr="t" fillcolor="#404040" stroked="f"/>
        </w:pict>
      </w:r>
    </w:p>
    <w:p w14:paraId="58B8F0C2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3. Правильная настройка велотренажера</w:t>
      </w:r>
    </w:p>
    <w:p w14:paraId="49F9175F" w14:textId="77777777" w:rsidR="000149F0" w:rsidRPr="00847267" w:rsidRDefault="000149F0" w:rsidP="00074D08">
      <w:pPr>
        <w:numPr>
          <w:ilvl w:val="0"/>
          <w:numId w:val="114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Почему это важно:</w:t>
      </w:r>
      <w:r w:rsidRPr="00847267">
        <w:rPr>
          <w:sz w:val="22"/>
          <w:szCs w:val="18"/>
        </w:rPr>
        <w:t> Неправильная настройка может привести к травмам коленей, спины и суставов.</w:t>
      </w:r>
    </w:p>
    <w:p w14:paraId="740269A1" w14:textId="77777777" w:rsidR="000149F0" w:rsidRPr="00847267" w:rsidRDefault="000149F0" w:rsidP="00074D08">
      <w:pPr>
        <w:numPr>
          <w:ilvl w:val="0"/>
          <w:numId w:val="114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Основные рекомендации:</w:t>
      </w:r>
    </w:p>
    <w:p w14:paraId="1B9B48B1" w14:textId="77777777" w:rsidR="000149F0" w:rsidRPr="00847267" w:rsidRDefault="000149F0" w:rsidP="00074D08">
      <w:pPr>
        <w:numPr>
          <w:ilvl w:val="1"/>
          <w:numId w:val="114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Высота седла:</w:t>
      </w:r>
      <w:r w:rsidRPr="00847267">
        <w:rPr>
          <w:sz w:val="22"/>
          <w:szCs w:val="18"/>
        </w:rPr>
        <w:t> Когда педаль находится в нижнем положении, нога должна быть почти прямой, но не полностью выпрямленной.</w:t>
      </w:r>
    </w:p>
    <w:p w14:paraId="2F4063E0" w14:textId="77777777" w:rsidR="000149F0" w:rsidRPr="00847267" w:rsidRDefault="000149F0" w:rsidP="00074D08">
      <w:pPr>
        <w:numPr>
          <w:ilvl w:val="1"/>
          <w:numId w:val="114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Положение руля:</w:t>
      </w:r>
      <w:r w:rsidRPr="00847267">
        <w:rPr>
          <w:sz w:val="22"/>
          <w:szCs w:val="18"/>
        </w:rPr>
        <w:t> Руль должен быть на такой высоте, чтобы вам было комфортно держать спину прямой.</w:t>
      </w:r>
    </w:p>
    <w:p w14:paraId="54445D58" w14:textId="77777777" w:rsidR="000149F0" w:rsidRPr="00847267" w:rsidRDefault="000149F0" w:rsidP="00074D08">
      <w:pPr>
        <w:numPr>
          <w:ilvl w:val="1"/>
          <w:numId w:val="114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Положение седла:</w:t>
      </w:r>
      <w:r w:rsidRPr="00847267">
        <w:rPr>
          <w:sz w:val="22"/>
          <w:szCs w:val="18"/>
        </w:rPr>
        <w:t> Седло должно быть на таком расстоянии от руля, чтобы при езде ваши колени не выходили за линию носков.</w:t>
      </w:r>
    </w:p>
    <w:p w14:paraId="5DBDD20F" w14:textId="77777777" w:rsidR="000149F0" w:rsidRPr="00847267" w:rsidRDefault="000149F0" w:rsidP="00074D08">
      <w:pPr>
        <w:numPr>
          <w:ilvl w:val="0"/>
          <w:numId w:val="114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lastRenderedPageBreak/>
        <w:t>Что делать:</w:t>
      </w:r>
      <w:r w:rsidRPr="00847267">
        <w:rPr>
          <w:sz w:val="22"/>
          <w:szCs w:val="18"/>
        </w:rPr>
        <w:t> Попросите тренера помочь вам настроить тренажер перед началом тренировки.</w:t>
      </w:r>
    </w:p>
    <w:p w14:paraId="5630622A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6624CB6">
          <v:rect id="_x0000_i1327" style="width:0;height:.75pt" o:hralign="center" o:hrstd="t" o:hrnoshade="t" o:hr="t" fillcolor="#404040" stroked="f"/>
        </w:pict>
      </w:r>
    </w:p>
    <w:p w14:paraId="1932C17F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4. Правильная техника езды</w:t>
      </w:r>
    </w:p>
    <w:p w14:paraId="4B35EF9D" w14:textId="77777777" w:rsidR="000149F0" w:rsidRPr="00847267" w:rsidRDefault="000149F0" w:rsidP="00074D08">
      <w:pPr>
        <w:numPr>
          <w:ilvl w:val="0"/>
          <w:numId w:val="115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Почему это важно:</w:t>
      </w:r>
      <w:r w:rsidRPr="00847267">
        <w:rPr>
          <w:sz w:val="22"/>
          <w:szCs w:val="18"/>
        </w:rPr>
        <w:t> Неправильная техника может привести к перенапряжению мышц и суставов.</w:t>
      </w:r>
    </w:p>
    <w:p w14:paraId="6F364900" w14:textId="77777777" w:rsidR="000149F0" w:rsidRPr="00847267" w:rsidRDefault="000149F0" w:rsidP="00074D08">
      <w:pPr>
        <w:numPr>
          <w:ilvl w:val="0"/>
          <w:numId w:val="115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Основные рекомендации:</w:t>
      </w:r>
    </w:p>
    <w:p w14:paraId="109B8595" w14:textId="77777777" w:rsidR="000149F0" w:rsidRPr="00847267" w:rsidRDefault="000149F0" w:rsidP="00074D08">
      <w:pPr>
        <w:numPr>
          <w:ilvl w:val="1"/>
          <w:numId w:val="115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Спина:</w:t>
      </w:r>
      <w:r w:rsidRPr="00847267">
        <w:rPr>
          <w:sz w:val="22"/>
          <w:szCs w:val="18"/>
        </w:rPr>
        <w:t> Держите спину прямой, не округляйте поясницу.</w:t>
      </w:r>
    </w:p>
    <w:p w14:paraId="39604CEB" w14:textId="77777777" w:rsidR="000149F0" w:rsidRPr="00847267" w:rsidRDefault="000149F0" w:rsidP="00074D08">
      <w:pPr>
        <w:numPr>
          <w:ilvl w:val="1"/>
          <w:numId w:val="115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Колени:</w:t>
      </w:r>
      <w:r w:rsidRPr="00847267">
        <w:rPr>
          <w:sz w:val="22"/>
          <w:szCs w:val="18"/>
        </w:rPr>
        <w:t> Не выводите колени внутрь или наружу, они должны двигаться в одной плоскости.</w:t>
      </w:r>
    </w:p>
    <w:p w14:paraId="3E739828" w14:textId="77777777" w:rsidR="000149F0" w:rsidRPr="00847267" w:rsidRDefault="000149F0" w:rsidP="00074D08">
      <w:pPr>
        <w:numPr>
          <w:ilvl w:val="1"/>
          <w:numId w:val="115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Стопы:</w:t>
      </w:r>
      <w:r w:rsidRPr="00847267">
        <w:rPr>
          <w:sz w:val="22"/>
          <w:szCs w:val="18"/>
        </w:rPr>
        <w:t> Держите стопы параллельно полу, не выворачивайте их.</w:t>
      </w:r>
    </w:p>
    <w:p w14:paraId="73A106A0" w14:textId="77777777" w:rsidR="000149F0" w:rsidRPr="00847267" w:rsidRDefault="000149F0" w:rsidP="00074D08">
      <w:pPr>
        <w:numPr>
          <w:ilvl w:val="0"/>
          <w:numId w:val="115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Что делать:</w:t>
      </w:r>
      <w:r w:rsidRPr="00847267">
        <w:rPr>
          <w:sz w:val="22"/>
          <w:szCs w:val="18"/>
        </w:rPr>
        <w:t> Следите за техникой, особенно при увеличении нагрузки или скорости.</w:t>
      </w:r>
    </w:p>
    <w:p w14:paraId="03882F00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425A568">
          <v:rect id="_x0000_i1328" style="width:0;height:.75pt" o:hralign="center" o:hrstd="t" o:hrnoshade="t" o:hr="t" fillcolor="#404040" stroked="f"/>
        </w:pict>
      </w:r>
    </w:p>
    <w:p w14:paraId="1A7FC4AE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5. Контроль пульса</w:t>
      </w:r>
    </w:p>
    <w:p w14:paraId="32A90B19" w14:textId="77777777" w:rsidR="000149F0" w:rsidRPr="00847267" w:rsidRDefault="000149F0" w:rsidP="00074D08">
      <w:pPr>
        <w:numPr>
          <w:ilvl w:val="0"/>
          <w:numId w:val="116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Почему это важно:</w:t>
      </w:r>
      <w:r w:rsidRPr="00847267">
        <w:rPr>
          <w:sz w:val="22"/>
          <w:szCs w:val="18"/>
        </w:rPr>
        <w:t> Cycle Pro — это высокоинтенсивная тренировка, которая сильно нагружает сердечно-сосудистую систему.</w:t>
      </w:r>
    </w:p>
    <w:p w14:paraId="1A1B874A" w14:textId="77777777" w:rsidR="000149F0" w:rsidRPr="00847267" w:rsidRDefault="000149F0" w:rsidP="00074D08">
      <w:pPr>
        <w:numPr>
          <w:ilvl w:val="0"/>
          <w:numId w:val="116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Как рассчитать максимальный пульс:</w:t>
      </w:r>
      <w:r w:rsidRPr="00847267">
        <w:rPr>
          <w:sz w:val="22"/>
          <w:szCs w:val="18"/>
        </w:rPr>
        <w:t> 220 минус ваш возраст. Например, если вам 30 лет, ваш максимальный пульс — 190 ударов в минуту.</w:t>
      </w:r>
    </w:p>
    <w:p w14:paraId="2D21E71E" w14:textId="77777777" w:rsidR="000149F0" w:rsidRPr="00847267" w:rsidRDefault="000149F0" w:rsidP="00074D08">
      <w:pPr>
        <w:numPr>
          <w:ilvl w:val="0"/>
          <w:numId w:val="116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Оптимальная зона пульса:</w:t>
      </w:r>
      <w:r w:rsidRPr="00847267">
        <w:rPr>
          <w:sz w:val="22"/>
          <w:szCs w:val="18"/>
        </w:rPr>
        <w:t> 60–80% от максимального пульса. Для 30-летнего человека это 114–152 удара в минуту.</w:t>
      </w:r>
    </w:p>
    <w:p w14:paraId="08AC3D72" w14:textId="77777777" w:rsidR="000149F0" w:rsidRPr="00847267" w:rsidRDefault="000149F0" w:rsidP="00074D08">
      <w:pPr>
        <w:numPr>
          <w:ilvl w:val="0"/>
          <w:numId w:val="116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Что делать:</w:t>
      </w:r>
      <w:r w:rsidRPr="00847267">
        <w:rPr>
          <w:sz w:val="22"/>
          <w:szCs w:val="18"/>
        </w:rPr>
        <w:t> Используйте пульсометр или фитнес-браслет для контроля. Если пульс выходит за пределы зоны, снизьте интенсивность.</w:t>
      </w:r>
    </w:p>
    <w:p w14:paraId="52BE0632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3474A1A">
          <v:rect id="_x0000_i1329" style="width:0;height:.75pt" o:hralign="center" o:hrstd="t" o:hrnoshade="t" o:hr="t" fillcolor="#404040" stroked="f"/>
        </w:pict>
      </w:r>
    </w:p>
    <w:p w14:paraId="5F008673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6. Гидратация</w:t>
      </w:r>
    </w:p>
    <w:p w14:paraId="3232E543" w14:textId="77777777" w:rsidR="000149F0" w:rsidRPr="00847267" w:rsidRDefault="000149F0" w:rsidP="00074D08">
      <w:pPr>
        <w:numPr>
          <w:ilvl w:val="0"/>
          <w:numId w:val="117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Почему это важно:</w:t>
      </w:r>
      <w:r w:rsidRPr="00847267">
        <w:rPr>
          <w:sz w:val="22"/>
          <w:szCs w:val="18"/>
        </w:rPr>
        <w:t> Во время интенсивных тренировок организм теряет много жидкости через пот.</w:t>
      </w:r>
    </w:p>
    <w:p w14:paraId="6591FC00" w14:textId="77777777" w:rsidR="000149F0" w:rsidRPr="00847267" w:rsidRDefault="000149F0" w:rsidP="00074D08">
      <w:pPr>
        <w:numPr>
          <w:ilvl w:val="0"/>
          <w:numId w:val="117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Что делать:</w:t>
      </w:r>
    </w:p>
    <w:p w14:paraId="2C7D82D6" w14:textId="77777777" w:rsidR="000149F0" w:rsidRPr="00847267" w:rsidRDefault="000149F0" w:rsidP="00074D08">
      <w:pPr>
        <w:numPr>
          <w:ilvl w:val="1"/>
          <w:numId w:val="117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Пейте воду за 30 минут до тренировки (200–300 мл).</w:t>
      </w:r>
    </w:p>
    <w:p w14:paraId="661128BA" w14:textId="77777777" w:rsidR="000149F0" w:rsidRPr="00847267" w:rsidRDefault="000149F0" w:rsidP="00074D08">
      <w:pPr>
        <w:numPr>
          <w:ilvl w:val="1"/>
          <w:numId w:val="117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Во время тренировки пейте небольшими глотками каждые 10–15 минут.</w:t>
      </w:r>
    </w:p>
    <w:p w14:paraId="3B54515F" w14:textId="77777777" w:rsidR="000149F0" w:rsidRPr="00847267" w:rsidRDefault="000149F0" w:rsidP="00074D08">
      <w:pPr>
        <w:numPr>
          <w:ilvl w:val="1"/>
          <w:numId w:val="117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После тренировки выпейте 300–500 мл воды.</w:t>
      </w:r>
    </w:p>
    <w:p w14:paraId="2CC26F45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0F2BC4B">
          <v:rect id="_x0000_i1330" style="width:0;height:.75pt" o:hralign="center" o:hrstd="t" o:hrnoshade="t" o:hr="t" fillcolor="#404040" stroked="f"/>
        </w:pict>
      </w:r>
    </w:p>
    <w:p w14:paraId="3A338807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7. Одежда и обувь</w:t>
      </w:r>
    </w:p>
    <w:p w14:paraId="65F645D7" w14:textId="77777777" w:rsidR="000149F0" w:rsidRPr="00847267" w:rsidRDefault="000149F0" w:rsidP="00074D08">
      <w:pPr>
        <w:numPr>
          <w:ilvl w:val="0"/>
          <w:numId w:val="118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Обувь:</w:t>
      </w:r>
    </w:p>
    <w:p w14:paraId="33E22605" w14:textId="77777777" w:rsidR="000149F0" w:rsidRPr="00847267" w:rsidRDefault="000149F0" w:rsidP="00074D08">
      <w:pPr>
        <w:numPr>
          <w:ilvl w:val="1"/>
          <w:numId w:val="118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Используйте велосипедные туфли с жесткой подошвой или кроссовки с хорошей поддержкой стопы.</w:t>
      </w:r>
    </w:p>
    <w:p w14:paraId="05D94A4A" w14:textId="77777777" w:rsidR="000149F0" w:rsidRPr="00847267" w:rsidRDefault="000149F0" w:rsidP="00074D08">
      <w:pPr>
        <w:numPr>
          <w:ilvl w:val="0"/>
          <w:numId w:val="118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Одежда:</w:t>
      </w:r>
    </w:p>
    <w:p w14:paraId="7C039C65" w14:textId="77777777" w:rsidR="000149F0" w:rsidRPr="00847267" w:rsidRDefault="000149F0" w:rsidP="00074D08">
      <w:pPr>
        <w:numPr>
          <w:ilvl w:val="1"/>
          <w:numId w:val="118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Выбирайте дышащие материалы, которые отводят влагу.</w:t>
      </w:r>
    </w:p>
    <w:p w14:paraId="3193D2A4" w14:textId="77777777" w:rsidR="000149F0" w:rsidRPr="00847267" w:rsidRDefault="000149F0" w:rsidP="00074D08">
      <w:pPr>
        <w:numPr>
          <w:ilvl w:val="1"/>
          <w:numId w:val="118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Используйте велосипедные шорты с мягкой подкладкой для дополнительного комфорта.</w:t>
      </w:r>
    </w:p>
    <w:p w14:paraId="0F04B27A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B2E8089">
          <v:rect id="_x0000_i1331" style="width:0;height:.75pt" o:hralign="center" o:hrstd="t" o:hrnoshade="t" o:hr="t" fillcolor="#404040" stroked="f"/>
        </w:pict>
      </w:r>
    </w:p>
    <w:p w14:paraId="423F9E14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8. Постепенное увеличение нагрузки</w:t>
      </w:r>
    </w:p>
    <w:p w14:paraId="1DA0421B" w14:textId="77777777" w:rsidR="000149F0" w:rsidRPr="00847267" w:rsidRDefault="000149F0" w:rsidP="00074D08">
      <w:pPr>
        <w:numPr>
          <w:ilvl w:val="0"/>
          <w:numId w:val="119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Почему это важно:</w:t>
      </w:r>
      <w:r w:rsidRPr="00847267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2814BB4F" w14:textId="77777777" w:rsidR="000149F0" w:rsidRPr="00847267" w:rsidRDefault="000149F0" w:rsidP="00074D08">
      <w:pPr>
        <w:numPr>
          <w:ilvl w:val="0"/>
          <w:numId w:val="119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Что делать:</w:t>
      </w:r>
    </w:p>
    <w:p w14:paraId="3E6293B3" w14:textId="77777777" w:rsidR="000149F0" w:rsidRPr="00847267" w:rsidRDefault="000149F0" w:rsidP="00074D08">
      <w:pPr>
        <w:numPr>
          <w:ilvl w:val="1"/>
          <w:numId w:val="119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Начните с 1–2 тренировок в неделю.</w:t>
      </w:r>
    </w:p>
    <w:p w14:paraId="66C9173C" w14:textId="77777777" w:rsidR="000149F0" w:rsidRPr="00847267" w:rsidRDefault="000149F0" w:rsidP="00074D08">
      <w:pPr>
        <w:numPr>
          <w:ilvl w:val="1"/>
          <w:numId w:val="119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Увеличивайте интенсивность и продолжительность тренировок постепенно.</w:t>
      </w:r>
    </w:p>
    <w:p w14:paraId="4B8D5780" w14:textId="77777777" w:rsidR="000149F0" w:rsidRPr="00847267" w:rsidRDefault="000149F0" w:rsidP="00074D08">
      <w:pPr>
        <w:numPr>
          <w:ilvl w:val="1"/>
          <w:numId w:val="119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Чередуйте высокоинтенсивные тренировки с легкими (например, йога, растяжка, ходьба).</w:t>
      </w:r>
    </w:p>
    <w:p w14:paraId="0862A943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205C1D7">
          <v:rect id="_x0000_i1332" style="width:0;height:.75pt" o:hralign="center" o:hrstd="t" o:hrnoshade="t" o:hr="t" fillcolor="#404040" stroked="f"/>
        </w:pict>
      </w:r>
    </w:p>
    <w:p w14:paraId="4C04280F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9. Питание</w:t>
      </w:r>
    </w:p>
    <w:p w14:paraId="5681B48B" w14:textId="77777777" w:rsidR="000149F0" w:rsidRPr="00847267" w:rsidRDefault="000149F0" w:rsidP="00074D08">
      <w:pPr>
        <w:numPr>
          <w:ilvl w:val="0"/>
          <w:numId w:val="120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Перед тренировкой:</w:t>
      </w:r>
    </w:p>
    <w:p w14:paraId="48F82451" w14:textId="77777777" w:rsidR="000149F0" w:rsidRPr="00847267" w:rsidRDefault="000149F0" w:rsidP="00074D08">
      <w:pPr>
        <w:numPr>
          <w:ilvl w:val="1"/>
          <w:numId w:val="120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Ешьте за 1,5–2 часа до тренировки. Выбирайте углеводы (например, каши, фрукты) и белки (яйца, творог).</w:t>
      </w:r>
    </w:p>
    <w:p w14:paraId="72961FE0" w14:textId="77777777" w:rsidR="000149F0" w:rsidRPr="00847267" w:rsidRDefault="000149F0" w:rsidP="00074D08">
      <w:pPr>
        <w:numPr>
          <w:ilvl w:val="1"/>
          <w:numId w:val="120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Избегайте жирной и тяжелой пищи.</w:t>
      </w:r>
    </w:p>
    <w:p w14:paraId="0451B629" w14:textId="77777777" w:rsidR="000149F0" w:rsidRPr="00847267" w:rsidRDefault="000149F0" w:rsidP="00074D08">
      <w:pPr>
        <w:numPr>
          <w:ilvl w:val="0"/>
          <w:numId w:val="120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lastRenderedPageBreak/>
        <w:t>После тренировки:</w:t>
      </w:r>
    </w:p>
    <w:p w14:paraId="4DC5F805" w14:textId="77777777" w:rsidR="000149F0" w:rsidRPr="00847267" w:rsidRDefault="000149F0" w:rsidP="00074D08">
      <w:pPr>
        <w:numPr>
          <w:ilvl w:val="1"/>
          <w:numId w:val="120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В течение 30–60 минут съешьте белково-углеводный перекус (например, банан с творогом или протеиновый коктейль).</w:t>
      </w:r>
    </w:p>
    <w:p w14:paraId="3EC8A957" w14:textId="77777777" w:rsidR="000149F0" w:rsidRPr="00847267" w:rsidRDefault="000149F0" w:rsidP="00074D08">
      <w:pPr>
        <w:numPr>
          <w:ilvl w:val="1"/>
          <w:numId w:val="120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Это поможет восстановить мышцы и восполнить энергию.</w:t>
      </w:r>
    </w:p>
    <w:p w14:paraId="33153A0F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1EA262E">
          <v:rect id="_x0000_i1333" style="width:0;height:.75pt" o:hralign="center" o:hrstd="t" o:hrnoshade="t" o:hr="t" fillcolor="#404040" stroked="f"/>
        </w:pict>
      </w:r>
    </w:p>
    <w:p w14:paraId="506127EA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10. Избегайте перетренированности</w:t>
      </w:r>
    </w:p>
    <w:p w14:paraId="3A452D60" w14:textId="77777777" w:rsidR="000149F0" w:rsidRPr="00847267" w:rsidRDefault="000149F0" w:rsidP="00074D08">
      <w:pPr>
        <w:numPr>
          <w:ilvl w:val="0"/>
          <w:numId w:val="121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Признаки перетренированности:</w:t>
      </w:r>
      <w:r w:rsidRPr="00847267">
        <w:rPr>
          <w:sz w:val="22"/>
          <w:szCs w:val="18"/>
        </w:rPr>
        <w:t> усталость, раздражительность, снижение результатов, боль в мышцах и суставах, нарушение сна.</w:t>
      </w:r>
    </w:p>
    <w:p w14:paraId="0AEA8EE6" w14:textId="77777777" w:rsidR="000149F0" w:rsidRPr="00847267" w:rsidRDefault="000149F0" w:rsidP="00074D08">
      <w:pPr>
        <w:numPr>
          <w:ilvl w:val="0"/>
          <w:numId w:val="121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Что делать:</w:t>
      </w:r>
    </w:p>
    <w:p w14:paraId="6378CAEB" w14:textId="77777777" w:rsidR="000149F0" w:rsidRPr="00847267" w:rsidRDefault="000149F0" w:rsidP="00074D08">
      <w:pPr>
        <w:numPr>
          <w:ilvl w:val="1"/>
          <w:numId w:val="121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2C0D9082" w14:textId="77777777" w:rsidR="000149F0" w:rsidRPr="00847267" w:rsidRDefault="000149F0" w:rsidP="00074D08">
      <w:pPr>
        <w:numPr>
          <w:ilvl w:val="1"/>
          <w:numId w:val="121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Спите 7–8 часов в сутки.</w:t>
      </w:r>
    </w:p>
    <w:p w14:paraId="1F6D9DBA" w14:textId="77777777" w:rsidR="000149F0" w:rsidRPr="00847267" w:rsidRDefault="000149F0" w:rsidP="00074D08">
      <w:pPr>
        <w:numPr>
          <w:ilvl w:val="1"/>
          <w:numId w:val="121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Используйте техники расслабления (массаж, сауна, растяжка).</w:t>
      </w:r>
    </w:p>
    <w:p w14:paraId="4B489B85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EC77AB8">
          <v:rect id="_x0000_i1334" style="width:0;height:.75pt" o:hralign="center" o:hrstd="t" o:hrnoshade="t" o:hr="t" fillcolor="#404040" stroked="f"/>
        </w:pict>
      </w:r>
    </w:p>
    <w:p w14:paraId="3B832AF0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11. </w:t>
      </w:r>
      <w:r w:rsidRPr="00E00AEC">
        <w:rPr>
          <w:b/>
          <w:bCs/>
          <w:sz w:val="22"/>
          <w:szCs w:val="18"/>
        </w:rPr>
        <w:t>Работа с тренером</w:t>
      </w:r>
    </w:p>
    <w:p w14:paraId="32130910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1F4F766B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467EA4E9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038967C6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495EC456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539EF3ED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1400BF64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7BBB0F34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5BBADAD">
          <v:rect id="_x0000_i1335" style="width:0;height:.75pt" o:hralign="center" o:hrstd="t" o:hrnoshade="t" o:hr="t" fillcolor="#404040" stroked="f"/>
        </w:pict>
      </w:r>
    </w:p>
    <w:p w14:paraId="524340B7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12. Прислушивайтесь к своему телу</w:t>
      </w:r>
    </w:p>
    <w:p w14:paraId="79168C03" w14:textId="77777777" w:rsidR="000149F0" w:rsidRPr="00847267" w:rsidRDefault="000149F0" w:rsidP="00074D08">
      <w:pPr>
        <w:numPr>
          <w:ilvl w:val="0"/>
          <w:numId w:val="122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Почему это важно:</w:t>
      </w:r>
      <w:r w:rsidRPr="00847267">
        <w:rPr>
          <w:sz w:val="22"/>
          <w:szCs w:val="18"/>
        </w:rPr>
        <w:t> Организм всегда подает сигналы, если что-то идет не так.</w:t>
      </w:r>
    </w:p>
    <w:p w14:paraId="71063FA1" w14:textId="77777777" w:rsidR="000149F0" w:rsidRPr="00847267" w:rsidRDefault="000149F0" w:rsidP="00074D08">
      <w:pPr>
        <w:numPr>
          <w:ilvl w:val="0"/>
          <w:numId w:val="122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Что делать:</w:t>
      </w:r>
    </w:p>
    <w:p w14:paraId="17C3FD1A" w14:textId="77777777" w:rsidR="000149F0" w:rsidRPr="00847267" w:rsidRDefault="000149F0" w:rsidP="00074D08">
      <w:pPr>
        <w:numPr>
          <w:ilvl w:val="1"/>
          <w:numId w:val="122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Если вы чувствуете боль (особенно в коленях или спине), остановитесь и проверьте технику.</w:t>
      </w:r>
    </w:p>
    <w:p w14:paraId="54D17A6D" w14:textId="77777777" w:rsidR="000149F0" w:rsidRPr="00847267" w:rsidRDefault="000149F0" w:rsidP="00074D08">
      <w:pPr>
        <w:numPr>
          <w:ilvl w:val="1"/>
          <w:numId w:val="122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03529958" w14:textId="77777777" w:rsidR="000149F0" w:rsidRPr="00847267" w:rsidRDefault="000149F0" w:rsidP="00074D08">
      <w:pPr>
        <w:numPr>
          <w:ilvl w:val="1"/>
          <w:numId w:val="122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Не тренируйтесь через боль или сильную усталость.</w:t>
      </w:r>
    </w:p>
    <w:p w14:paraId="12D16E1C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C028E9A">
          <v:rect id="_x0000_i1336" style="width:0;height:.75pt" o:hralign="center" o:hrstd="t" o:hrnoshade="t" o:hr="t" fillcolor="#404040" stroked="f"/>
        </w:pict>
      </w:r>
    </w:p>
    <w:p w14:paraId="0779D0F0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Дополнительные советы:</w:t>
      </w:r>
    </w:p>
    <w:p w14:paraId="67514A79" w14:textId="77777777" w:rsidR="000149F0" w:rsidRPr="00847267" w:rsidRDefault="000149F0" w:rsidP="00074D08">
      <w:pPr>
        <w:numPr>
          <w:ilvl w:val="0"/>
          <w:numId w:val="123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Используйте полотенце, чтобы вытирать пот во время тренировки.</w:t>
      </w:r>
    </w:p>
    <w:p w14:paraId="34A2E225" w14:textId="77777777" w:rsidR="000149F0" w:rsidRPr="00847267" w:rsidRDefault="000149F0" w:rsidP="00074D08">
      <w:pPr>
        <w:numPr>
          <w:ilvl w:val="0"/>
          <w:numId w:val="123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Если вы используете велосипедные туфли, убедитесь, что они правильно закреплены на педалях.</w:t>
      </w:r>
    </w:p>
    <w:p w14:paraId="67CA6547" w14:textId="77777777" w:rsidR="000149F0" w:rsidRPr="00847267" w:rsidRDefault="000149F0" w:rsidP="00074D08">
      <w:pPr>
        <w:numPr>
          <w:ilvl w:val="0"/>
          <w:numId w:val="123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5A9C4BB4" w14:textId="77777777" w:rsidR="000149F0" w:rsidRDefault="000149F0" w:rsidP="000149F0">
      <w:pPr>
        <w:spacing w:after="0"/>
      </w:pPr>
    </w:p>
    <w:p w14:paraId="39111C59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3D0F82">
        <w:rPr>
          <w:b/>
          <w:bCs/>
          <w:lang w:val="en-US"/>
        </w:rPr>
        <w:t>Step</w:t>
      </w:r>
    </w:p>
    <w:p w14:paraId="607941A5" w14:textId="77777777" w:rsidR="000149F0" w:rsidRPr="003D0F82" w:rsidRDefault="000149F0" w:rsidP="000149F0">
      <w:pPr>
        <w:spacing w:after="0"/>
        <w:jc w:val="center"/>
        <w:rPr>
          <w:b/>
          <w:bCs/>
        </w:rPr>
      </w:pPr>
    </w:p>
    <w:p w14:paraId="26D84370" w14:textId="77777777" w:rsidR="000149F0" w:rsidRPr="00847267" w:rsidRDefault="000149F0" w:rsidP="000149F0">
      <w:p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Step-аэробика — это динамичная тренировка, которая выполняется с использованием специальной платформы (степа). Она сочетает кардио- и силовые нагрузки, улучшает координацию, выносливость и помогает сжигать калории. Однако из-за активных движений и работы с платформой важно соблюдать технику безопасности, чтобы избежать травм. Вот подробное руководство:</w:t>
      </w:r>
    </w:p>
    <w:p w14:paraId="519FFA20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9259219">
          <v:rect id="_x0000_i1337" style="width:0;height:.75pt" o:hralign="center" o:hrstd="t" o:hrnoshade="t" o:hr="t" fillcolor="#404040" stroked="f"/>
        </w:pict>
      </w:r>
    </w:p>
    <w:p w14:paraId="014B80AF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1. Консультация с врачом</w:t>
      </w:r>
    </w:p>
    <w:p w14:paraId="489471FF" w14:textId="77777777" w:rsidR="000149F0" w:rsidRPr="00847267" w:rsidRDefault="000149F0" w:rsidP="00074D08">
      <w:pPr>
        <w:numPr>
          <w:ilvl w:val="0"/>
          <w:numId w:val="124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Почему это важно:</w:t>
      </w:r>
      <w:r w:rsidRPr="00847267">
        <w:rPr>
          <w:sz w:val="22"/>
          <w:szCs w:val="18"/>
        </w:rPr>
        <w:t> Step-аэробика создает нагрузку на суставы, особенно колени и голеностопы, а также на сердечно-сосудистую систему. Если у вас есть хронические заболевания, травмы или вы давно не занимались спортом, проконсультируйтесь с врачом.</w:t>
      </w:r>
    </w:p>
    <w:p w14:paraId="01E614DD" w14:textId="77777777" w:rsidR="000149F0" w:rsidRPr="00847267" w:rsidRDefault="000149F0" w:rsidP="00074D08">
      <w:pPr>
        <w:numPr>
          <w:ilvl w:val="0"/>
          <w:numId w:val="124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lastRenderedPageBreak/>
        <w:t>Что делать:</w:t>
      </w:r>
      <w:r w:rsidRPr="00847267">
        <w:rPr>
          <w:sz w:val="22"/>
          <w:szCs w:val="18"/>
        </w:rPr>
        <w:t> Пройдите медицинский осмотр, особенно если у вас есть проблемы с суставами, позвоночником или сердцем.</w:t>
      </w:r>
    </w:p>
    <w:p w14:paraId="72BB1D53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1628F25">
          <v:rect id="_x0000_i1338" style="width:0;height:.75pt" o:hralign="center" o:hrstd="t" o:hrnoshade="t" o:hr="t" fillcolor="#404040" stroked="f"/>
        </w:pict>
      </w:r>
    </w:p>
    <w:p w14:paraId="0F60FE75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2. Разминка и заминка</w:t>
      </w:r>
    </w:p>
    <w:p w14:paraId="170E77F1" w14:textId="77777777" w:rsidR="000149F0" w:rsidRPr="00847267" w:rsidRDefault="000149F0" w:rsidP="00074D08">
      <w:pPr>
        <w:numPr>
          <w:ilvl w:val="0"/>
          <w:numId w:val="125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Разминка:</w:t>
      </w:r>
    </w:p>
    <w:p w14:paraId="211C1D30" w14:textId="77777777" w:rsidR="000149F0" w:rsidRPr="00847267" w:rsidRDefault="000149F0" w:rsidP="00074D08">
      <w:pPr>
        <w:numPr>
          <w:ilvl w:val="1"/>
          <w:numId w:val="125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Цель: подготовить тело к нагрузке, разогреть мышцы и суставы.</w:t>
      </w:r>
    </w:p>
    <w:p w14:paraId="4E987C99" w14:textId="77777777" w:rsidR="000149F0" w:rsidRPr="00847267" w:rsidRDefault="000149F0" w:rsidP="00074D08">
      <w:pPr>
        <w:numPr>
          <w:ilvl w:val="1"/>
          <w:numId w:val="125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Что делать: 5–10 минут легкого кардио (бег на месте, прыжки со скакалкой) + динамическая растяжка (вращения суставов, махи ногами и руками).</w:t>
      </w:r>
    </w:p>
    <w:p w14:paraId="4AF0E255" w14:textId="77777777" w:rsidR="000149F0" w:rsidRPr="00847267" w:rsidRDefault="000149F0" w:rsidP="00074D08">
      <w:pPr>
        <w:numPr>
          <w:ilvl w:val="0"/>
          <w:numId w:val="125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Заминка:</w:t>
      </w:r>
    </w:p>
    <w:p w14:paraId="1627AE2C" w14:textId="77777777" w:rsidR="000149F0" w:rsidRPr="00847267" w:rsidRDefault="000149F0" w:rsidP="00074D08">
      <w:pPr>
        <w:numPr>
          <w:ilvl w:val="1"/>
          <w:numId w:val="125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Цель: снизить пульс, расслабить мышцы и предотвратить застой крови.</w:t>
      </w:r>
    </w:p>
    <w:p w14:paraId="0B5198EB" w14:textId="77777777" w:rsidR="000149F0" w:rsidRPr="00847267" w:rsidRDefault="000149F0" w:rsidP="00074D08">
      <w:pPr>
        <w:numPr>
          <w:ilvl w:val="1"/>
          <w:numId w:val="125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Что делать: 5–10 минут легкой ходьбы + статическая растяжка (удержание позиций для растяжки мышц ног, спины и поясницы).</w:t>
      </w:r>
    </w:p>
    <w:p w14:paraId="5464150F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D1A2B8C">
          <v:rect id="_x0000_i1339" style="width:0;height:.75pt" o:hralign="center" o:hrstd="t" o:hrnoshade="t" o:hr="t" fillcolor="#404040" stroked="f"/>
        </w:pict>
      </w:r>
    </w:p>
    <w:p w14:paraId="1E88C84D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3. Правильная настройка платформы</w:t>
      </w:r>
    </w:p>
    <w:p w14:paraId="00790260" w14:textId="77777777" w:rsidR="000149F0" w:rsidRPr="00847267" w:rsidRDefault="000149F0" w:rsidP="00074D08">
      <w:pPr>
        <w:numPr>
          <w:ilvl w:val="0"/>
          <w:numId w:val="126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Почему это важно:</w:t>
      </w:r>
      <w:r w:rsidRPr="00847267">
        <w:rPr>
          <w:sz w:val="22"/>
          <w:szCs w:val="18"/>
        </w:rPr>
        <w:t> Неправильная высота платформы может привести к травмам коленей и голеностопов.</w:t>
      </w:r>
    </w:p>
    <w:p w14:paraId="3D5CCC88" w14:textId="77777777" w:rsidR="000149F0" w:rsidRPr="00847267" w:rsidRDefault="000149F0" w:rsidP="00074D08">
      <w:pPr>
        <w:numPr>
          <w:ilvl w:val="0"/>
          <w:numId w:val="126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Основные рекомендации:</w:t>
      </w:r>
    </w:p>
    <w:p w14:paraId="2C1F44F7" w14:textId="77777777" w:rsidR="000149F0" w:rsidRPr="00847267" w:rsidRDefault="000149F0" w:rsidP="00074D08">
      <w:pPr>
        <w:numPr>
          <w:ilvl w:val="1"/>
          <w:numId w:val="126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Начните с минимальной высоты платформы (10–15 см).</w:t>
      </w:r>
    </w:p>
    <w:p w14:paraId="46A58894" w14:textId="77777777" w:rsidR="000149F0" w:rsidRPr="00847267" w:rsidRDefault="000149F0" w:rsidP="00074D08">
      <w:pPr>
        <w:numPr>
          <w:ilvl w:val="1"/>
          <w:numId w:val="126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Увеличивайте высоту постепенно, только если чувствуете себя уверенно.</w:t>
      </w:r>
    </w:p>
    <w:p w14:paraId="57756F3B" w14:textId="77777777" w:rsidR="000149F0" w:rsidRPr="00847267" w:rsidRDefault="000149F0" w:rsidP="00074D08">
      <w:pPr>
        <w:numPr>
          <w:ilvl w:val="1"/>
          <w:numId w:val="126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Убедитесь, что платформа устойчива и надежно зафиксирована.</w:t>
      </w:r>
    </w:p>
    <w:p w14:paraId="4F38FFA0" w14:textId="77777777" w:rsidR="000149F0" w:rsidRPr="00847267" w:rsidRDefault="000149F0" w:rsidP="00074D08">
      <w:pPr>
        <w:numPr>
          <w:ilvl w:val="0"/>
          <w:numId w:val="126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Что делать:</w:t>
      </w:r>
      <w:r w:rsidRPr="00847267">
        <w:rPr>
          <w:sz w:val="22"/>
          <w:szCs w:val="18"/>
        </w:rPr>
        <w:t> Попросите тренера помочь вам настроить платформу перед началом тренировки.</w:t>
      </w:r>
    </w:p>
    <w:p w14:paraId="58B38B1E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005810A">
          <v:rect id="_x0000_i1340" style="width:0;height:.75pt" o:hralign="center" o:hrstd="t" o:hrnoshade="t" o:hr="t" fillcolor="#404040" stroked="f"/>
        </w:pict>
      </w:r>
    </w:p>
    <w:p w14:paraId="7AECF09C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4. Правильная техника выполнения упражнений</w:t>
      </w:r>
    </w:p>
    <w:p w14:paraId="6ED79465" w14:textId="77777777" w:rsidR="000149F0" w:rsidRPr="00847267" w:rsidRDefault="000149F0" w:rsidP="00074D08">
      <w:pPr>
        <w:numPr>
          <w:ilvl w:val="0"/>
          <w:numId w:val="127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Почему это важно:</w:t>
      </w:r>
      <w:r w:rsidRPr="00847267">
        <w:rPr>
          <w:sz w:val="22"/>
          <w:szCs w:val="18"/>
        </w:rPr>
        <w:t> Неправильная техника может привести к травмам суставов, растяжениям и падениям.</w:t>
      </w:r>
    </w:p>
    <w:p w14:paraId="5F64CD1E" w14:textId="77777777" w:rsidR="000149F0" w:rsidRPr="00847267" w:rsidRDefault="000149F0" w:rsidP="00074D08">
      <w:pPr>
        <w:numPr>
          <w:ilvl w:val="0"/>
          <w:numId w:val="127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Основные рекомендации:</w:t>
      </w:r>
    </w:p>
    <w:p w14:paraId="391DDD6D" w14:textId="77777777" w:rsidR="000149F0" w:rsidRPr="00847267" w:rsidRDefault="000149F0" w:rsidP="00074D08">
      <w:pPr>
        <w:numPr>
          <w:ilvl w:val="1"/>
          <w:numId w:val="127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Шаги:</w:t>
      </w:r>
      <w:r w:rsidRPr="00847267">
        <w:rPr>
          <w:sz w:val="22"/>
          <w:szCs w:val="18"/>
        </w:rPr>
        <w:t> Ставьте на платформу всю стопу, а не только носок или пятку.</w:t>
      </w:r>
    </w:p>
    <w:p w14:paraId="49C47D28" w14:textId="77777777" w:rsidR="000149F0" w:rsidRPr="00847267" w:rsidRDefault="000149F0" w:rsidP="00074D08">
      <w:pPr>
        <w:numPr>
          <w:ilvl w:val="1"/>
          <w:numId w:val="127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Колени:</w:t>
      </w:r>
      <w:r w:rsidRPr="00847267">
        <w:rPr>
          <w:sz w:val="22"/>
          <w:szCs w:val="18"/>
        </w:rPr>
        <w:t> Не выводите колени за линию носков, чтобы избежать излишней нагрузки на суставы.</w:t>
      </w:r>
    </w:p>
    <w:p w14:paraId="12024A37" w14:textId="77777777" w:rsidR="000149F0" w:rsidRPr="00847267" w:rsidRDefault="000149F0" w:rsidP="00074D08">
      <w:pPr>
        <w:numPr>
          <w:ilvl w:val="1"/>
          <w:numId w:val="127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Спина:</w:t>
      </w:r>
      <w:r w:rsidRPr="00847267">
        <w:rPr>
          <w:sz w:val="22"/>
          <w:szCs w:val="18"/>
        </w:rPr>
        <w:t> Держите спину прямой, не наклоняйтесь вперед.</w:t>
      </w:r>
    </w:p>
    <w:p w14:paraId="7CE5DBEB" w14:textId="77777777" w:rsidR="000149F0" w:rsidRPr="00847267" w:rsidRDefault="000149F0" w:rsidP="00074D08">
      <w:pPr>
        <w:numPr>
          <w:ilvl w:val="1"/>
          <w:numId w:val="127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Темп:</w:t>
      </w:r>
      <w:r w:rsidRPr="00847267">
        <w:rPr>
          <w:sz w:val="22"/>
          <w:szCs w:val="18"/>
        </w:rPr>
        <w:t> Начинайте с медленного темпа, чтобы освоить движения, затем постепенно увеличивайте скорость.</w:t>
      </w:r>
    </w:p>
    <w:p w14:paraId="1932D291" w14:textId="77777777" w:rsidR="000149F0" w:rsidRPr="00847267" w:rsidRDefault="000149F0" w:rsidP="00074D08">
      <w:pPr>
        <w:numPr>
          <w:ilvl w:val="0"/>
          <w:numId w:val="127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Что делать:</w:t>
      </w:r>
      <w:r w:rsidRPr="00847267">
        <w:rPr>
          <w:sz w:val="22"/>
          <w:szCs w:val="18"/>
        </w:rPr>
        <w:t> Если вы новичок, начните с базовых шагов и простых комбинаций. Используйте зеркало или попросите тренера проконтролировать ваши движения.</w:t>
      </w:r>
    </w:p>
    <w:p w14:paraId="4DC4B275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E342024">
          <v:rect id="_x0000_i1341" style="width:0;height:.75pt" o:hralign="center" o:hrstd="t" o:hrnoshade="t" o:hr="t" fillcolor="#404040" stroked="f"/>
        </w:pict>
      </w:r>
    </w:p>
    <w:p w14:paraId="0DFF0BAC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5. Контроль пульса</w:t>
      </w:r>
    </w:p>
    <w:p w14:paraId="0C6F7ECF" w14:textId="77777777" w:rsidR="000149F0" w:rsidRPr="00847267" w:rsidRDefault="000149F0" w:rsidP="00074D08">
      <w:pPr>
        <w:numPr>
          <w:ilvl w:val="0"/>
          <w:numId w:val="128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Почему это важно:</w:t>
      </w:r>
      <w:r w:rsidRPr="00847267">
        <w:rPr>
          <w:sz w:val="22"/>
          <w:szCs w:val="18"/>
        </w:rPr>
        <w:t> Step-аэробика — это интенсивная кардиотренировка, которая сильно нагружает сердечно-сосудистую систему.</w:t>
      </w:r>
    </w:p>
    <w:p w14:paraId="2C607CF4" w14:textId="77777777" w:rsidR="000149F0" w:rsidRPr="00847267" w:rsidRDefault="000149F0" w:rsidP="00074D08">
      <w:pPr>
        <w:numPr>
          <w:ilvl w:val="0"/>
          <w:numId w:val="128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Как рассчитать максимальный пульс:</w:t>
      </w:r>
      <w:r w:rsidRPr="00847267">
        <w:rPr>
          <w:sz w:val="22"/>
          <w:szCs w:val="18"/>
        </w:rPr>
        <w:t> 220 минус ваш возраст. Например, если вам 30 лет, ваш максимальный пульс — 190 ударов в минуту.</w:t>
      </w:r>
    </w:p>
    <w:p w14:paraId="0CA6677F" w14:textId="77777777" w:rsidR="000149F0" w:rsidRPr="00847267" w:rsidRDefault="000149F0" w:rsidP="00074D08">
      <w:pPr>
        <w:numPr>
          <w:ilvl w:val="0"/>
          <w:numId w:val="128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Оптимальная зона пульса:</w:t>
      </w:r>
      <w:r w:rsidRPr="00847267">
        <w:rPr>
          <w:sz w:val="22"/>
          <w:szCs w:val="18"/>
        </w:rPr>
        <w:t> 60–80% от максимального пульса. Для 30-летнего человека это 114–152 удара в минуту.</w:t>
      </w:r>
    </w:p>
    <w:p w14:paraId="66DD3838" w14:textId="77777777" w:rsidR="000149F0" w:rsidRPr="00847267" w:rsidRDefault="000149F0" w:rsidP="00074D08">
      <w:pPr>
        <w:numPr>
          <w:ilvl w:val="0"/>
          <w:numId w:val="128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Что делать:</w:t>
      </w:r>
      <w:r w:rsidRPr="00847267">
        <w:rPr>
          <w:sz w:val="22"/>
          <w:szCs w:val="18"/>
        </w:rPr>
        <w:t> Используйте пульсометр или фитнес-браслет для контроля. Если пульс выходит за пределы зоны, снизьте интенсивность.</w:t>
      </w:r>
    </w:p>
    <w:p w14:paraId="4FC2A851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0C1F82C">
          <v:rect id="_x0000_i1342" style="width:0;height:.75pt" o:hralign="center" o:hrstd="t" o:hrnoshade="t" o:hr="t" fillcolor="#404040" stroked="f"/>
        </w:pict>
      </w:r>
    </w:p>
    <w:p w14:paraId="79BFFB72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6. Гидратация</w:t>
      </w:r>
    </w:p>
    <w:p w14:paraId="551E4451" w14:textId="77777777" w:rsidR="000149F0" w:rsidRPr="00847267" w:rsidRDefault="000149F0" w:rsidP="00074D08">
      <w:pPr>
        <w:numPr>
          <w:ilvl w:val="0"/>
          <w:numId w:val="129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Почему это важно:</w:t>
      </w:r>
      <w:r w:rsidRPr="00847267">
        <w:rPr>
          <w:sz w:val="22"/>
          <w:szCs w:val="18"/>
        </w:rPr>
        <w:t> Во время интенсивных тренировок организм теряет много жидкости через пот.</w:t>
      </w:r>
    </w:p>
    <w:p w14:paraId="052FB3AB" w14:textId="77777777" w:rsidR="000149F0" w:rsidRPr="00847267" w:rsidRDefault="000149F0" w:rsidP="00074D08">
      <w:pPr>
        <w:numPr>
          <w:ilvl w:val="0"/>
          <w:numId w:val="129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Что делать:</w:t>
      </w:r>
    </w:p>
    <w:p w14:paraId="120C4B3D" w14:textId="77777777" w:rsidR="000149F0" w:rsidRPr="00847267" w:rsidRDefault="000149F0" w:rsidP="00074D08">
      <w:pPr>
        <w:numPr>
          <w:ilvl w:val="1"/>
          <w:numId w:val="129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Пейте воду за 30 минут до тренировки (200–300 мл).</w:t>
      </w:r>
    </w:p>
    <w:p w14:paraId="7CAF2BC3" w14:textId="77777777" w:rsidR="000149F0" w:rsidRPr="00847267" w:rsidRDefault="000149F0" w:rsidP="00074D08">
      <w:pPr>
        <w:numPr>
          <w:ilvl w:val="1"/>
          <w:numId w:val="129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Во время тренировки пейте небольшими глотками каждые 10–15 минут.</w:t>
      </w:r>
    </w:p>
    <w:p w14:paraId="672ED86A" w14:textId="77777777" w:rsidR="000149F0" w:rsidRPr="00847267" w:rsidRDefault="000149F0" w:rsidP="00074D08">
      <w:pPr>
        <w:numPr>
          <w:ilvl w:val="1"/>
          <w:numId w:val="129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После тренировки выпейте 300–500 мл воды.</w:t>
      </w:r>
    </w:p>
    <w:p w14:paraId="0B314F06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C5A6375">
          <v:rect id="_x0000_i1343" style="width:0;height:.75pt" o:hralign="center" o:hrstd="t" o:hrnoshade="t" o:hr="t" fillcolor="#404040" stroked="f"/>
        </w:pict>
      </w:r>
    </w:p>
    <w:p w14:paraId="7DB15DF6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lastRenderedPageBreak/>
        <w:t>7. Одежда и обувь</w:t>
      </w:r>
    </w:p>
    <w:p w14:paraId="186E9CD5" w14:textId="77777777" w:rsidR="000149F0" w:rsidRPr="00847267" w:rsidRDefault="000149F0" w:rsidP="00074D08">
      <w:pPr>
        <w:numPr>
          <w:ilvl w:val="0"/>
          <w:numId w:val="130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Обувь:</w:t>
      </w:r>
    </w:p>
    <w:p w14:paraId="66835199" w14:textId="77777777" w:rsidR="000149F0" w:rsidRPr="00847267" w:rsidRDefault="000149F0" w:rsidP="00074D08">
      <w:pPr>
        <w:numPr>
          <w:ilvl w:val="1"/>
          <w:numId w:val="130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Выбирайте кроссовки с хорошей амортизацией и поддержкой стопы, чтобы снизить нагрузку на суставы.</w:t>
      </w:r>
    </w:p>
    <w:p w14:paraId="56DE3997" w14:textId="77777777" w:rsidR="000149F0" w:rsidRPr="00847267" w:rsidRDefault="000149F0" w:rsidP="00074D08">
      <w:pPr>
        <w:numPr>
          <w:ilvl w:val="0"/>
          <w:numId w:val="130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Одежда:</w:t>
      </w:r>
    </w:p>
    <w:p w14:paraId="26543BFC" w14:textId="77777777" w:rsidR="000149F0" w:rsidRPr="00847267" w:rsidRDefault="000149F0" w:rsidP="00074D08">
      <w:pPr>
        <w:numPr>
          <w:ilvl w:val="1"/>
          <w:numId w:val="130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Используйте дышащие материалы, которые отводят влагу.</w:t>
      </w:r>
    </w:p>
    <w:p w14:paraId="088DFC21" w14:textId="77777777" w:rsidR="000149F0" w:rsidRPr="00847267" w:rsidRDefault="000149F0" w:rsidP="00074D08">
      <w:pPr>
        <w:numPr>
          <w:ilvl w:val="1"/>
          <w:numId w:val="130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Одежда не должна сковывать движения.</w:t>
      </w:r>
    </w:p>
    <w:p w14:paraId="4A0E3FB3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2A6778A">
          <v:rect id="_x0000_i1344" style="width:0;height:.75pt" o:hralign="center" o:hrstd="t" o:hrnoshade="t" o:hr="t" fillcolor="#404040" stroked="f"/>
        </w:pict>
      </w:r>
    </w:p>
    <w:p w14:paraId="1FAE9B55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8. Постепенное увеличение нагрузки</w:t>
      </w:r>
    </w:p>
    <w:p w14:paraId="0889D58A" w14:textId="77777777" w:rsidR="000149F0" w:rsidRPr="00847267" w:rsidRDefault="000149F0" w:rsidP="00074D08">
      <w:pPr>
        <w:numPr>
          <w:ilvl w:val="0"/>
          <w:numId w:val="131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Почему это важно:</w:t>
      </w:r>
      <w:r w:rsidRPr="00847267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2AD1B174" w14:textId="77777777" w:rsidR="000149F0" w:rsidRPr="00847267" w:rsidRDefault="000149F0" w:rsidP="00074D08">
      <w:pPr>
        <w:numPr>
          <w:ilvl w:val="0"/>
          <w:numId w:val="131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Что делать:</w:t>
      </w:r>
    </w:p>
    <w:p w14:paraId="499169F6" w14:textId="77777777" w:rsidR="000149F0" w:rsidRPr="00847267" w:rsidRDefault="000149F0" w:rsidP="00074D08">
      <w:pPr>
        <w:numPr>
          <w:ilvl w:val="1"/>
          <w:numId w:val="131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Начните с 1–2 тренировок в неделю.</w:t>
      </w:r>
    </w:p>
    <w:p w14:paraId="6A9ACC65" w14:textId="77777777" w:rsidR="000149F0" w:rsidRPr="00847267" w:rsidRDefault="000149F0" w:rsidP="00074D08">
      <w:pPr>
        <w:numPr>
          <w:ilvl w:val="1"/>
          <w:numId w:val="131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Увеличивайте интенсивность и продолжительность тренировок постепенно.</w:t>
      </w:r>
    </w:p>
    <w:p w14:paraId="4FA02A36" w14:textId="77777777" w:rsidR="000149F0" w:rsidRPr="00847267" w:rsidRDefault="000149F0" w:rsidP="00074D08">
      <w:pPr>
        <w:numPr>
          <w:ilvl w:val="1"/>
          <w:numId w:val="131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Чередуйте высокоинтенсивные тренировки с легкими (например, йога, растяжка, ходьба).</w:t>
      </w:r>
    </w:p>
    <w:p w14:paraId="4E804C8E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744C2AC">
          <v:rect id="_x0000_i1345" style="width:0;height:.75pt" o:hralign="center" o:hrstd="t" o:hrnoshade="t" o:hr="t" fillcolor="#404040" stroked="f"/>
        </w:pict>
      </w:r>
    </w:p>
    <w:p w14:paraId="2B05D5DA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9. Питание</w:t>
      </w:r>
    </w:p>
    <w:p w14:paraId="19E9E61D" w14:textId="77777777" w:rsidR="000149F0" w:rsidRPr="00847267" w:rsidRDefault="000149F0" w:rsidP="00074D08">
      <w:pPr>
        <w:numPr>
          <w:ilvl w:val="0"/>
          <w:numId w:val="132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Перед тренировкой:</w:t>
      </w:r>
    </w:p>
    <w:p w14:paraId="3D2D98D0" w14:textId="77777777" w:rsidR="000149F0" w:rsidRPr="00847267" w:rsidRDefault="000149F0" w:rsidP="00074D08">
      <w:pPr>
        <w:numPr>
          <w:ilvl w:val="1"/>
          <w:numId w:val="132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Ешьте за 1,5–2 часа до тренировки. Выбирайте углеводы (например, каши, фрукты) и белки (яйца, творог).</w:t>
      </w:r>
    </w:p>
    <w:p w14:paraId="194C38D5" w14:textId="77777777" w:rsidR="000149F0" w:rsidRPr="00847267" w:rsidRDefault="000149F0" w:rsidP="00074D08">
      <w:pPr>
        <w:numPr>
          <w:ilvl w:val="1"/>
          <w:numId w:val="132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Избегайте жирной и тяжелой пищи.</w:t>
      </w:r>
    </w:p>
    <w:p w14:paraId="1C2D11FB" w14:textId="77777777" w:rsidR="000149F0" w:rsidRPr="00847267" w:rsidRDefault="000149F0" w:rsidP="00074D08">
      <w:pPr>
        <w:numPr>
          <w:ilvl w:val="0"/>
          <w:numId w:val="132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После тренировки:</w:t>
      </w:r>
    </w:p>
    <w:p w14:paraId="0817926B" w14:textId="77777777" w:rsidR="000149F0" w:rsidRPr="00847267" w:rsidRDefault="000149F0" w:rsidP="00074D08">
      <w:pPr>
        <w:numPr>
          <w:ilvl w:val="1"/>
          <w:numId w:val="132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В течение 30–60 минут съешьте белково-углеводный перекус (например, банан с творогом или протеиновый коктейль).</w:t>
      </w:r>
    </w:p>
    <w:p w14:paraId="0B58CA3F" w14:textId="77777777" w:rsidR="000149F0" w:rsidRPr="00847267" w:rsidRDefault="000149F0" w:rsidP="00074D08">
      <w:pPr>
        <w:numPr>
          <w:ilvl w:val="1"/>
          <w:numId w:val="132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Это поможет восстановить мышцы и восполнить энергию.</w:t>
      </w:r>
    </w:p>
    <w:p w14:paraId="68538F47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3ED1CA5">
          <v:rect id="_x0000_i1346" style="width:0;height:.75pt" o:hralign="center" o:hrstd="t" o:hrnoshade="t" o:hr="t" fillcolor="#404040" stroked="f"/>
        </w:pict>
      </w:r>
    </w:p>
    <w:p w14:paraId="68AC8011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10. Избегайте перетренированности</w:t>
      </w:r>
    </w:p>
    <w:p w14:paraId="3CB9EDE2" w14:textId="77777777" w:rsidR="000149F0" w:rsidRPr="00847267" w:rsidRDefault="000149F0" w:rsidP="00074D08">
      <w:pPr>
        <w:numPr>
          <w:ilvl w:val="0"/>
          <w:numId w:val="133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Признаки перетренированности:</w:t>
      </w:r>
      <w:r w:rsidRPr="00847267">
        <w:rPr>
          <w:sz w:val="22"/>
          <w:szCs w:val="18"/>
        </w:rPr>
        <w:t> усталость, раздражительность, снижение результатов, боль в мышцах и суставах, нарушение сна.</w:t>
      </w:r>
    </w:p>
    <w:p w14:paraId="43E7CB8C" w14:textId="77777777" w:rsidR="000149F0" w:rsidRPr="00847267" w:rsidRDefault="000149F0" w:rsidP="00074D08">
      <w:pPr>
        <w:numPr>
          <w:ilvl w:val="0"/>
          <w:numId w:val="133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Что делать:</w:t>
      </w:r>
    </w:p>
    <w:p w14:paraId="2E788889" w14:textId="77777777" w:rsidR="000149F0" w:rsidRPr="00847267" w:rsidRDefault="000149F0" w:rsidP="00074D08">
      <w:pPr>
        <w:numPr>
          <w:ilvl w:val="1"/>
          <w:numId w:val="133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611ABEF8" w14:textId="77777777" w:rsidR="000149F0" w:rsidRPr="00847267" w:rsidRDefault="000149F0" w:rsidP="00074D08">
      <w:pPr>
        <w:numPr>
          <w:ilvl w:val="1"/>
          <w:numId w:val="133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Спите 7–8 часов в сутки.</w:t>
      </w:r>
    </w:p>
    <w:p w14:paraId="5A1D09B5" w14:textId="77777777" w:rsidR="000149F0" w:rsidRPr="00847267" w:rsidRDefault="000149F0" w:rsidP="00074D08">
      <w:pPr>
        <w:numPr>
          <w:ilvl w:val="1"/>
          <w:numId w:val="133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Используйте техники расслабления (массаж, сауна, растяжка).</w:t>
      </w:r>
    </w:p>
    <w:p w14:paraId="270A47E3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A70CFD1">
          <v:rect id="_x0000_i1347" style="width:0;height:.75pt" o:hralign="center" o:hrstd="t" o:hrnoshade="t" o:hr="t" fillcolor="#404040" stroked="f"/>
        </w:pict>
      </w:r>
    </w:p>
    <w:p w14:paraId="50748EDA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11. </w:t>
      </w:r>
      <w:r w:rsidRPr="00E00AEC">
        <w:rPr>
          <w:b/>
          <w:bCs/>
          <w:sz w:val="22"/>
          <w:szCs w:val="18"/>
        </w:rPr>
        <w:t>Работа с тренером</w:t>
      </w:r>
    </w:p>
    <w:p w14:paraId="229934A9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6A860DB6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33C8E28C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3CA7F01F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11B3B83F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36AFFA57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1823B0F4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2C482FD9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4E151A6">
          <v:rect id="_x0000_i1348" style="width:0;height:.75pt" o:hralign="center" o:hrstd="t" o:hrnoshade="t" o:hr="t" fillcolor="#404040" stroked="f"/>
        </w:pict>
      </w:r>
    </w:p>
    <w:p w14:paraId="68605BF1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12. Прислушивайтесь к своему телу</w:t>
      </w:r>
    </w:p>
    <w:p w14:paraId="53B40AA9" w14:textId="77777777" w:rsidR="000149F0" w:rsidRPr="00847267" w:rsidRDefault="000149F0" w:rsidP="00074D08">
      <w:pPr>
        <w:numPr>
          <w:ilvl w:val="0"/>
          <w:numId w:val="134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Почему это важно:</w:t>
      </w:r>
      <w:r w:rsidRPr="00847267">
        <w:rPr>
          <w:sz w:val="22"/>
          <w:szCs w:val="18"/>
        </w:rPr>
        <w:t> Организм всегда подает сигналы, если что-то идет не так.</w:t>
      </w:r>
    </w:p>
    <w:p w14:paraId="3D09D4A1" w14:textId="77777777" w:rsidR="000149F0" w:rsidRPr="00847267" w:rsidRDefault="000149F0" w:rsidP="00074D08">
      <w:pPr>
        <w:numPr>
          <w:ilvl w:val="0"/>
          <w:numId w:val="134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Что делать:</w:t>
      </w:r>
    </w:p>
    <w:p w14:paraId="3D2EF928" w14:textId="77777777" w:rsidR="000149F0" w:rsidRPr="00847267" w:rsidRDefault="000149F0" w:rsidP="00074D08">
      <w:pPr>
        <w:numPr>
          <w:ilvl w:val="1"/>
          <w:numId w:val="134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Если вы чувствуете боль (особенно в коленях или голеностопах), остановитесь и проверьте технику.</w:t>
      </w:r>
    </w:p>
    <w:p w14:paraId="4E19571C" w14:textId="77777777" w:rsidR="000149F0" w:rsidRPr="00847267" w:rsidRDefault="000149F0" w:rsidP="00074D08">
      <w:pPr>
        <w:numPr>
          <w:ilvl w:val="1"/>
          <w:numId w:val="134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lastRenderedPageBreak/>
        <w:t>При головокружении, тошноте или сильной одышке прекратите тренировку и отдохните.</w:t>
      </w:r>
    </w:p>
    <w:p w14:paraId="3D2FB65F" w14:textId="77777777" w:rsidR="000149F0" w:rsidRPr="00847267" w:rsidRDefault="000149F0" w:rsidP="00074D08">
      <w:pPr>
        <w:numPr>
          <w:ilvl w:val="1"/>
          <w:numId w:val="134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Не тренируйтесь через боль или сильную усталость.</w:t>
      </w:r>
    </w:p>
    <w:p w14:paraId="6A74353F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3064D83">
          <v:rect id="_x0000_i1349" style="width:0;height:.75pt" o:hralign="center" o:hrstd="t" o:hrnoshade="t" o:hr="t" fillcolor="#404040" stroked="f"/>
        </w:pict>
      </w:r>
    </w:p>
    <w:p w14:paraId="072BB0D2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Дополнительные советы:</w:t>
      </w:r>
    </w:p>
    <w:p w14:paraId="322B103A" w14:textId="77777777" w:rsidR="000149F0" w:rsidRPr="00847267" w:rsidRDefault="000149F0" w:rsidP="00074D08">
      <w:pPr>
        <w:numPr>
          <w:ilvl w:val="0"/>
          <w:numId w:val="135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Используйте нескользящий коврик, чтобы избежать скольжения платформы.</w:t>
      </w:r>
    </w:p>
    <w:p w14:paraId="391A53CB" w14:textId="77777777" w:rsidR="000149F0" w:rsidRPr="00847267" w:rsidRDefault="000149F0" w:rsidP="00074D08">
      <w:pPr>
        <w:numPr>
          <w:ilvl w:val="0"/>
          <w:numId w:val="135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Если вы используете дополнительные веса (например, гантели), убедитесь, что они подходят вашему уровню подготовки.</w:t>
      </w:r>
    </w:p>
    <w:p w14:paraId="420D5A9A" w14:textId="77777777" w:rsidR="000149F0" w:rsidRPr="00847267" w:rsidRDefault="000149F0" w:rsidP="00074D08">
      <w:pPr>
        <w:numPr>
          <w:ilvl w:val="0"/>
          <w:numId w:val="135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1559A735" w14:textId="77777777" w:rsidR="000149F0" w:rsidRDefault="000149F0" w:rsidP="000149F0">
      <w:pPr>
        <w:spacing w:after="0"/>
      </w:pPr>
    </w:p>
    <w:p w14:paraId="2B7046E4" w14:textId="77777777" w:rsidR="000149F0" w:rsidRPr="00847267" w:rsidRDefault="000149F0" w:rsidP="000149F0">
      <w:pPr>
        <w:spacing w:after="0"/>
      </w:pPr>
    </w:p>
    <w:p w14:paraId="0D5C59DF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3D0F82">
        <w:rPr>
          <w:b/>
          <w:bCs/>
          <w:lang w:val="en-US"/>
        </w:rPr>
        <w:t>Step</w:t>
      </w:r>
      <w:r w:rsidRPr="003D0F82">
        <w:rPr>
          <w:b/>
          <w:bCs/>
        </w:rPr>
        <w:t xml:space="preserve"> </w:t>
      </w:r>
      <w:r w:rsidRPr="003D0F82">
        <w:rPr>
          <w:b/>
          <w:bCs/>
          <w:lang w:val="en-US"/>
        </w:rPr>
        <w:t>Power</w:t>
      </w:r>
    </w:p>
    <w:p w14:paraId="2AF0669A" w14:textId="77777777" w:rsidR="000149F0" w:rsidRPr="003D0F82" w:rsidRDefault="000149F0" w:rsidP="000149F0">
      <w:pPr>
        <w:spacing w:after="0"/>
        <w:jc w:val="center"/>
        <w:rPr>
          <w:b/>
          <w:bCs/>
        </w:rPr>
      </w:pPr>
    </w:p>
    <w:p w14:paraId="639CEA53" w14:textId="77777777" w:rsidR="000149F0" w:rsidRPr="00847267" w:rsidRDefault="000149F0" w:rsidP="000149F0">
      <w:p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Step Power — это интенсивная тренировка, которая сочетает элементы Step-аэробики и силовых упражнений. Она выполняется с использованием степ-платформы и дополнительного оборудования (например, гантелей). Такие тренировки направлены на развитие силы, выносливости и сжигание жира. Однако из-за высокой интенсивности и работы с отягощениями важно соблюдать технику безопасности, чтобы избежать травм. Вот подробное руководство:</w:t>
      </w:r>
    </w:p>
    <w:p w14:paraId="15D65DD4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3D845FA">
          <v:rect id="_x0000_i1350" style="width:0;height:.75pt" o:hralign="center" o:hrstd="t" o:hrnoshade="t" o:hr="t" fillcolor="#404040" stroked="f"/>
        </w:pict>
      </w:r>
    </w:p>
    <w:p w14:paraId="5BDA422A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1. Консультация с врачом</w:t>
      </w:r>
    </w:p>
    <w:p w14:paraId="5F292F48" w14:textId="77777777" w:rsidR="000149F0" w:rsidRPr="00847267" w:rsidRDefault="000149F0" w:rsidP="00074D08">
      <w:pPr>
        <w:numPr>
          <w:ilvl w:val="0"/>
          <w:numId w:val="136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Почему это важно:</w:t>
      </w:r>
      <w:r w:rsidRPr="00847267">
        <w:rPr>
          <w:sz w:val="22"/>
          <w:szCs w:val="18"/>
        </w:rPr>
        <w:t> Step Power создает нагрузку на суставы, особенно колени и голеностопы, а также на сердечно-сосудистую систему. Если у вас есть хронические заболевания, травмы или вы давно не занимались спортом, проконсультируйтесь с врачом.</w:t>
      </w:r>
    </w:p>
    <w:p w14:paraId="4A07B7D2" w14:textId="77777777" w:rsidR="000149F0" w:rsidRPr="00847267" w:rsidRDefault="000149F0" w:rsidP="00074D08">
      <w:pPr>
        <w:numPr>
          <w:ilvl w:val="0"/>
          <w:numId w:val="136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Что делать:</w:t>
      </w:r>
      <w:r w:rsidRPr="00847267">
        <w:rPr>
          <w:sz w:val="22"/>
          <w:szCs w:val="18"/>
        </w:rPr>
        <w:t> Пройдите медицинский осмотр, особенно если у вас есть проблемы с суставами, позвоночником или сердцем.</w:t>
      </w:r>
    </w:p>
    <w:p w14:paraId="2523C4E3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B0141D1">
          <v:rect id="_x0000_i1351" style="width:0;height:.75pt" o:hralign="center" o:hrstd="t" o:hrnoshade="t" o:hr="t" fillcolor="#404040" stroked="f"/>
        </w:pict>
      </w:r>
    </w:p>
    <w:p w14:paraId="68450AE2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2. Разминка и заминка</w:t>
      </w:r>
    </w:p>
    <w:p w14:paraId="3BBF78D0" w14:textId="77777777" w:rsidR="000149F0" w:rsidRPr="00847267" w:rsidRDefault="000149F0" w:rsidP="00074D08">
      <w:pPr>
        <w:numPr>
          <w:ilvl w:val="0"/>
          <w:numId w:val="137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Разминка:</w:t>
      </w:r>
    </w:p>
    <w:p w14:paraId="3B8A8EF1" w14:textId="77777777" w:rsidR="000149F0" w:rsidRPr="00847267" w:rsidRDefault="000149F0" w:rsidP="00074D08">
      <w:pPr>
        <w:numPr>
          <w:ilvl w:val="1"/>
          <w:numId w:val="137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Цель: подготовить тело к нагрузке, разогреть мышцы и суставы.</w:t>
      </w:r>
    </w:p>
    <w:p w14:paraId="4D9A830D" w14:textId="77777777" w:rsidR="000149F0" w:rsidRPr="00847267" w:rsidRDefault="000149F0" w:rsidP="00074D08">
      <w:pPr>
        <w:numPr>
          <w:ilvl w:val="1"/>
          <w:numId w:val="137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Что делать: 10–15 минут легкого кардио (бег на месте, прыжки со скакалкой) + динамическая растяжка (вращения суставов, махи ногами и руками).</w:t>
      </w:r>
    </w:p>
    <w:p w14:paraId="3BA258D9" w14:textId="77777777" w:rsidR="000149F0" w:rsidRPr="00847267" w:rsidRDefault="000149F0" w:rsidP="00074D08">
      <w:pPr>
        <w:numPr>
          <w:ilvl w:val="0"/>
          <w:numId w:val="137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Заминка:</w:t>
      </w:r>
    </w:p>
    <w:p w14:paraId="5E374F7A" w14:textId="77777777" w:rsidR="000149F0" w:rsidRPr="00847267" w:rsidRDefault="000149F0" w:rsidP="00074D08">
      <w:pPr>
        <w:numPr>
          <w:ilvl w:val="1"/>
          <w:numId w:val="137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Цель: снизить пульс, расслабить мышцы и предотвратить застой крови.</w:t>
      </w:r>
    </w:p>
    <w:p w14:paraId="0AF0E293" w14:textId="77777777" w:rsidR="000149F0" w:rsidRPr="00847267" w:rsidRDefault="000149F0" w:rsidP="00074D08">
      <w:pPr>
        <w:numPr>
          <w:ilvl w:val="1"/>
          <w:numId w:val="137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Что делать: 5–10 минут легкой ходьбы + статическая растяжка (удержание позиций для растяжки мышц ног, спины и поясницы).</w:t>
      </w:r>
    </w:p>
    <w:p w14:paraId="5630E06A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A46D009">
          <v:rect id="_x0000_i1352" style="width:0;height:.75pt" o:hralign="center" o:hrstd="t" o:hrnoshade="t" o:hr="t" fillcolor="#404040" stroked="f"/>
        </w:pict>
      </w:r>
    </w:p>
    <w:p w14:paraId="2C1E397F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3. Правильная настройка платформы</w:t>
      </w:r>
    </w:p>
    <w:p w14:paraId="1E9081B3" w14:textId="77777777" w:rsidR="000149F0" w:rsidRPr="00847267" w:rsidRDefault="000149F0" w:rsidP="00074D08">
      <w:pPr>
        <w:numPr>
          <w:ilvl w:val="0"/>
          <w:numId w:val="138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Почему это важно:</w:t>
      </w:r>
      <w:r w:rsidRPr="00847267">
        <w:rPr>
          <w:sz w:val="22"/>
          <w:szCs w:val="18"/>
        </w:rPr>
        <w:t> Неправильная высота платформы может привести к травмам коленей и голеностопов.</w:t>
      </w:r>
    </w:p>
    <w:p w14:paraId="28CC6B39" w14:textId="77777777" w:rsidR="000149F0" w:rsidRPr="00847267" w:rsidRDefault="000149F0" w:rsidP="00074D08">
      <w:pPr>
        <w:numPr>
          <w:ilvl w:val="0"/>
          <w:numId w:val="138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Основные рекомендации:</w:t>
      </w:r>
    </w:p>
    <w:p w14:paraId="453A3037" w14:textId="77777777" w:rsidR="000149F0" w:rsidRPr="00847267" w:rsidRDefault="000149F0" w:rsidP="00074D08">
      <w:pPr>
        <w:numPr>
          <w:ilvl w:val="1"/>
          <w:numId w:val="138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Начните с минимальной высоты платформы (10–15 см).</w:t>
      </w:r>
    </w:p>
    <w:p w14:paraId="645884E5" w14:textId="77777777" w:rsidR="000149F0" w:rsidRPr="00847267" w:rsidRDefault="000149F0" w:rsidP="00074D08">
      <w:pPr>
        <w:numPr>
          <w:ilvl w:val="1"/>
          <w:numId w:val="138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Увеличивайте высоту постепенно, только если чувствуете себя уверенно.</w:t>
      </w:r>
    </w:p>
    <w:p w14:paraId="32EF3A01" w14:textId="77777777" w:rsidR="000149F0" w:rsidRPr="00847267" w:rsidRDefault="000149F0" w:rsidP="00074D08">
      <w:pPr>
        <w:numPr>
          <w:ilvl w:val="1"/>
          <w:numId w:val="138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Убедитесь, что платформа устойчива и надежно зафиксирована.</w:t>
      </w:r>
    </w:p>
    <w:p w14:paraId="1E911906" w14:textId="77777777" w:rsidR="000149F0" w:rsidRPr="00847267" w:rsidRDefault="000149F0" w:rsidP="00074D08">
      <w:pPr>
        <w:numPr>
          <w:ilvl w:val="0"/>
          <w:numId w:val="138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Что делать:</w:t>
      </w:r>
      <w:r w:rsidRPr="00847267">
        <w:rPr>
          <w:sz w:val="22"/>
          <w:szCs w:val="18"/>
        </w:rPr>
        <w:t> Попросите тренера помочь вам настроить платформу перед началом тренировки.</w:t>
      </w:r>
    </w:p>
    <w:p w14:paraId="3F79BACB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9A7AC55">
          <v:rect id="_x0000_i1353" style="width:0;height:.75pt" o:hralign="center" o:hrstd="t" o:hrnoshade="t" o:hr="t" fillcolor="#404040" stroked="f"/>
        </w:pict>
      </w:r>
    </w:p>
    <w:p w14:paraId="3BFFDFC1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4. Правильная техника выполнения упражнений</w:t>
      </w:r>
    </w:p>
    <w:p w14:paraId="6237B911" w14:textId="77777777" w:rsidR="000149F0" w:rsidRPr="00847267" w:rsidRDefault="000149F0" w:rsidP="00074D08">
      <w:pPr>
        <w:numPr>
          <w:ilvl w:val="0"/>
          <w:numId w:val="139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Почему это важно:</w:t>
      </w:r>
      <w:r w:rsidRPr="00847267">
        <w:rPr>
          <w:sz w:val="22"/>
          <w:szCs w:val="18"/>
        </w:rPr>
        <w:t> Неправильная техника может привести к травмам суставов, растяжениям и падениям.</w:t>
      </w:r>
    </w:p>
    <w:p w14:paraId="0EC3A5BC" w14:textId="77777777" w:rsidR="000149F0" w:rsidRPr="00847267" w:rsidRDefault="000149F0" w:rsidP="00074D08">
      <w:pPr>
        <w:numPr>
          <w:ilvl w:val="0"/>
          <w:numId w:val="139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Основные рекомендации:</w:t>
      </w:r>
    </w:p>
    <w:p w14:paraId="02B9C7A3" w14:textId="77777777" w:rsidR="000149F0" w:rsidRPr="00847267" w:rsidRDefault="000149F0" w:rsidP="00074D08">
      <w:pPr>
        <w:numPr>
          <w:ilvl w:val="1"/>
          <w:numId w:val="139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Шаги:</w:t>
      </w:r>
      <w:r w:rsidRPr="00847267">
        <w:rPr>
          <w:sz w:val="22"/>
          <w:szCs w:val="18"/>
        </w:rPr>
        <w:t> Ставьте на платформу всю стопу, а не только носок или пятку.</w:t>
      </w:r>
    </w:p>
    <w:p w14:paraId="2C2C5D61" w14:textId="77777777" w:rsidR="000149F0" w:rsidRPr="00847267" w:rsidRDefault="000149F0" w:rsidP="00074D08">
      <w:pPr>
        <w:numPr>
          <w:ilvl w:val="1"/>
          <w:numId w:val="139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Колени:</w:t>
      </w:r>
      <w:r w:rsidRPr="00847267">
        <w:rPr>
          <w:sz w:val="22"/>
          <w:szCs w:val="18"/>
        </w:rPr>
        <w:t> Не выводите колени за линию носков, чтобы избежать излишней нагрузки на суставы.</w:t>
      </w:r>
    </w:p>
    <w:p w14:paraId="3D072FAD" w14:textId="77777777" w:rsidR="000149F0" w:rsidRPr="00847267" w:rsidRDefault="000149F0" w:rsidP="00074D08">
      <w:pPr>
        <w:numPr>
          <w:ilvl w:val="1"/>
          <w:numId w:val="139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lastRenderedPageBreak/>
        <w:t>Спина:</w:t>
      </w:r>
      <w:r w:rsidRPr="00847267">
        <w:rPr>
          <w:sz w:val="22"/>
          <w:szCs w:val="18"/>
        </w:rPr>
        <w:t> Держите спину прямой, не наклоняйтесь вперед.</w:t>
      </w:r>
    </w:p>
    <w:p w14:paraId="57BCDDBB" w14:textId="77777777" w:rsidR="000149F0" w:rsidRPr="00847267" w:rsidRDefault="000149F0" w:rsidP="00074D08">
      <w:pPr>
        <w:numPr>
          <w:ilvl w:val="1"/>
          <w:numId w:val="139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Темп:</w:t>
      </w:r>
      <w:r w:rsidRPr="00847267">
        <w:rPr>
          <w:sz w:val="22"/>
          <w:szCs w:val="18"/>
        </w:rPr>
        <w:t> Начинайте с медленного темпа, чтобы освоить движения, затем постепенно увеличивайте скорость.</w:t>
      </w:r>
    </w:p>
    <w:p w14:paraId="03933FA1" w14:textId="77777777" w:rsidR="000149F0" w:rsidRPr="00847267" w:rsidRDefault="000149F0" w:rsidP="00074D08">
      <w:pPr>
        <w:numPr>
          <w:ilvl w:val="1"/>
          <w:numId w:val="139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С отягощениями:</w:t>
      </w:r>
      <w:r w:rsidRPr="00847267">
        <w:rPr>
          <w:sz w:val="22"/>
          <w:szCs w:val="18"/>
        </w:rPr>
        <w:t> При работе с гантелями следите за техникой, не округляйте спину, держите локти слегка согнутыми.</w:t>
      </w:r>
    </w:p>
    <w:p w14:paraId="42FCBE28" w14:textId="77777777" w:rsidR="000149F0" w:rsidRPr="00847267" w:rsidRDefault="000149F0" w:rsidP="00074D08">
      <w:pPr>
        <w:numPr>
          <w:ilvl w:val="0"/>
          <w:numId w:val="139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Что делать:</w:t>
      </w:r>
      <w:r w:rsidRPr="00847267">
        <w:rPr>
          <w:sz w:val="22"/>
          <w:szCs w:val="18"/>
        </w:rPr>
        <w:t> Если вы новичок, начните с базовых шагов и простых комбинаций. Используйте зеркало или попросите тренера проконтролировать ваши движения.</w:t>
      </w:r>
    </w:p>
    <w:p w14:paraId="7517E6FC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08B0229">
          <v:rect id="_x0000_i1354" style="width:0;height:.75pt" o:hralign="center" o:hrstd="t" o:hrnoshade="t" o:hr="t" fillcolor="#404040" stroked="f"/>
        </w:pict>
      </w:r>
    </w:p>
    <w:p w14:paraId="31054550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5. Контроль пульса</w:t>
      </w:r>
    </w:p>
    <w:p w14:paraId="3240D9F7" w14:textId="77777777" w:rsidR="000149F0" w:rsidRPr="00847267" w:rsidRDefault="000149F0" w:rsidP="00074D08">
      <w:pPr>
        <w:numPr>
          <w:ilvl w:val="0"/>
          <w:numId w:val="140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Почему это важно:</w:t>
      </w:r>
      <w:r w:rsidRPr="00847267">
        <w:rPr>
          <w:sz w:val="22"/>
          <w:szCs w:val="18"/>
        </w:rPr>
        <w:t> Step Power — это интенсивная тренировка, которая сильно нагружает сердечно-сосудистую систему.</w:t>
      </w:r>
    </w:p>
    <w:p w14:paraId="7CF6B2A4" w14:textId="77777777" w:rsidR="000149F0" w:rsidRPr="00847267" w:rsidRDefault="000149F0" w:rsidP="00074D08">
      <w:pPr>
        <w:numPr>
          <w:ilvl w:val="0"/>
          <w:numId w:val="140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Как рассчитать максимальный пульс:</w:t>
      </w:r>
      <w:r w:rsidRPr="00847267">
        <w:rPr>
          <w:sz w:val="22"/>
          <w:szCs w:val="18"/>
        </w:rPr>
        <w:t> 220 минус ваш возраст. Например, если вам 30 лет, ваш максимальный пульс — 190 ударов в минуту.</w:t>
      </w:r>
    </w:p>
    <w:p w14:paraId="1F303C95" w14:textId="77777777" w:rsidR="000149F0" w:rsidRPr="00847267" w:rsidRDefault="000149F0" w:rsidP="00074D08">
      <w:pPr>
        <w:numPr>
          <w:ilvl w:val="0"/>
          <w:numId w:val="140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Оптимальная зона пульса:</w:t>
      </w:r>
      <w:r w:rsidRPr="00847267">
        <w:rPr>
          <w:sz w:val="22"/>
          <w:szCs w:val="18"/>
        </w:rPr>
        <w:t> 60–80% от максимального пульса. Для 30-летнего человека это 114–152 удара в минуту.</w:t>
      </w:r>
    </w:p>
    <w:p w14:paraId="1890F57A" w14:textId="77777777" w:rsidR="000149F0" w:rsidRPr="00847267" w:rsidRDefault="000149F0" w:rsidP="00074D08">
      <w:pPr>
        <w:numPr>
          <w:ilvl w:val="0"/>
          <w:numId w:val="140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Что делать:</w:t>
      </w:r>
      <w:r w:rsidRPr="00847267">
        <w:rPr>
          <w:sz w:val="22"/>
          <w:szCs w:val="18"/>
        </w:rPr>
        <w:t> Используйте пульсометр или фитнес-браслет для контроля. Если пульс выходит за пределы зоны, снизьте интенсивность.</w:t>
      </w:r>
    </w:p>
    <w:p w14:paraId="0C25F887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FDEAB19">
          <v:rect id="_x0000_i1355" style="width:0;height:.75pt" o:hralign="center" o:hrstd="t" o:hrnoshade="t" o:hr="t" fillcolor="#404040" stroked="f"/>
        </w:pict>
      </w:r>
    </w:p>
    <w:p w14:paraId="27BC1728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6. Гидратация</w:t>
      </w:r>
    </w:p>
    <w:p w14:paraId="75D11146" w14:textId="77777777" w:rsidR="000149F0" w:rsidRPr="00847267" w:rsidRDefault="000149F0" w:rsidP="00074D08">
      <w:pPr>
        <w:numPr>
          <w:ilvl w:val="0"/>
          <w:numId w:val="141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Почему это важно:</w:t>
      </w:r>
      <w:r w:rsidRPr="00847267">
        <w:rPr>
          <w:sz w:val="22"/>
          <w:szCs w:val="18"/>
        </w:rPr>
        <w:t> Во время интенсивных тренировок организм теряет много жидкости через пот.</w:t>
      </w:r>
    </w:p>
    <w:p w14:paraId="7090B006" w14:textId="77777777" w:rsidR="000149F0" w:rsidRPr="00847267" w:rsidRDefault="000149F0" w:rsidP="00074D08">
      <w:pPr>
        <w:numPr>
          <w:ilvl w:val="0"/>
          <w:numId w:val="141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Что делать:</w:t>
      </w:r>
    </w:p>
    <w:p w14:paraId="79BDD149" w14:textId="77777777" w:rsidR="000149F0" w:rsidRPr="00847267" w:rsidRDefault="000149F0" w:rsidP="00074D08">
      <w:pPr>
        <w:numPr>
          <w:ilvl w:val="1"/>
          <w:numId w:val="141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Пейте воду за 30 минут до тренировки (200–300 мл).</w:t>
      </w:r>
    </w:p>
    <w:p w14:paraId="0212C826" w14:textId="77777777" w:rsidR="000149F0" w:rsidRPr="00847267" w:rsidRDefault="000149F0" w:rsidP="00074D08">
      <w:pPr>
        <w:numPr>
          <w:ilvl w:val="1"/>
          <w:numId w:val="141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Во время тренировки пейте небольшими глотками каждые 10–15 минут.</w:t>
      </w:r>
    </w:p>
    <w:p w14:paraId="2594F934" w14:textId="77777777" w:rsidR="000149F0" w:rsidRPr="00847267" w:rsidRDefault="000149F0" w:rsidP="00074D08">
      <w:pPr>
        <w:numPr>
          <w:ilvl w:val="1"/>
          <w:numId w:val="141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После тренировки выпейте 300–500 мл воды.</w:t>
      </w:r>
    </w:p>
    <w:p w14:paraId="5F28F77D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C56AD82">
          <v:rect id="_x0000_i1356" style="width:0;height:.75pt" o:hralign="center" o:hrstd="t" o:hrnoshade="t" o:hr="t" fillcolor="#404040" stroked="f"/>
        </w:pict>
      </w:r>
    </w:p>
    <w:p w14:paraId="41AB5EB6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7. Одежда и обувь</w:t>
      </w:r>
    </w:p>
    <w:p w14:paraId="665D3FF6" w14:textId="77777777" w:rsidR="000149F0" w:rsidRPr="00847267" w:rsidRDefault="000149F0" w:rsidP="00074D08">
      <w:pPr>
        <w:numPr>
          <w:ilvl w:val="0"/>
          <w:numId w:val="142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Обувь:</w:t>
      </w:r>
    </w:p>
    <w:p w14:paraId="226BA406" w14:textId="77777777" w:rsidR="000149F0" w:rsidRPr="00847267" w:rsidRDefault="000149F0" w:rsidP="00074D08">
      <w:pPr>
        <w:numPr>
          <w:ilvl w:val="1"/>
          <w:numId w:val="142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Выбирайте кроссовки с хорошей амортизацией и поддержкой стопы, чтобы снизить нагрузку на суставы.</w:t>
      </w:r>
    </w:p>
    <w:p w14:paraId="168043FD" w14:textId="77777777" w:rsidR="000149F0" w:rsidRPr="00847267" w:rsidRDefault="000149F0" w:rsidP="00074D08">
      <w:pPr>
        <w:numPr>
          <w:ilvl w:val="0"/>
          <w:numId w:val="142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Одежда:</w:t>
      </w:r>
    </w:p>
    <w:p w14:paraId="51BCF12A" w14:textId="77777777" w:rsidR="000149F0" w:rsidRPr="00847267" w:rsidRDefault="000149F0" w:rsidP="00074D08">
      <w:pPr>
        <w:numPr>
          <w:ilvl w:val="1"/>
          <w:numId w:val="142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Используйте дышащие материалы, которые отводят влагу.</w:t>
      </w:r>
    </w:p>
    <w:p w14:paraId="587CB132" w14:textId="77777777" w:rsidR="000149F0" w:rsidRPr="00847267" w:rsidRDefault="000149F0" w:rsidP="00074D08">
      <w:pPr>
        <w:numPr>
          <w:ilvl w:val="1"/>
          <w:numId w:val="142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Одежда не должна сковывать движения.</w:t>
      </w:r>
    </w:p>
    <w:p w14:paraId="42A6BC4E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44B1C61">
          <v:rect id="_x0000_i1357" style="width:0;height:.75pt" o:hralign="center" o:hrstd="t" o:hrnoshade="t" o:hr="t" fillcolor="#404040" stroked="f"/>
        </w:pict>
      </w:r>
    </w:p>
    <w:p w14:paraId="1192E0D1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8. Постепенное увеличение нагрузки</w:t>
      </w:r>
    </w:p>
    <w:p w14:paraId="4AC77BA8" w14:textId="77777777" w:rsidR="000149F0" w:rsidRPr="00847267" w:rsidRDefault="000149F0" w:rsidP="00074D08">
      <w:pPr>
        <w:numPr>
          <w:ilvl w:val="0"/>
          <w:numId w:val="143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Почему это важно:</w:t>
      </w:r>
      <w:r w:rsidRPr="00847267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61DFABAE" w14:textId="77777777" w:rsidR="000149F0" w:rsidRPr="00847267" w:rsidRDefault="000149F0" w:rsidP="00074D08">
      <w:pPr>
        <w:numPr>
          <w:ilvl w:val="0"/>
          <w:numId w:val="143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Что делать:</w:t>
      </w:r>
    </w:p>
    <w:p w14:paraId="5CCA0F45" w14:textId="77777777" w:rsidR="000149F0" w:rsidRPr="00847267" w:rsidRDefault="000149F0" w:rsidP="00074D08">
      <w:pPr>
        <w:numPr>
          <w:ilvl w:val="1"/>
          <w:numId w:val="143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Начните с 1–2 тренировок в неделю.</w:t>
      </w:r>
    </w:p>
    <w:p w14:paraId="4EB8BAD5" w14:textId="77777777" w:rsidR="000149F0" w:rsidRPr="00847267" w:rsidRDefault="000149F0" w:rsidP="00074D08">
      <w:pPr>
        <w:numPr>
          <w:ilvl w:val="1"/>
          <w:numId w:val="143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Увеличивайте интенсивность и продолжительность тренировок постепенно.</w:t>
      </w:r>
    </w:p>
    <w:p w14:paraId="1FE46562" w14:textId="77777777" w:rsidR="000149F0" w:rsidRPr="00847267" w:rsidRDefault="000149F0" w:rsidP="00074D08">
      <w:pPr>
        <w:numPr>
          <w:ilvl w:val="1"/>
          <w:numId w:val="143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Чередуйте высокоинтенсивные тренировки с легкими (например, йога, растяжка, ходьба).</w:t>
      </w:r>
    </w:p>
    <w:p w14:paraId="18121893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08CB25F">
          <v:rect id="_x0000_i1358" style="width:0;height:.75pt" o:hralign="center" o:hrstd="t" o:hrnoshade="t" o:hr="t" fillcolor="#404040" stroked="f"/>
        </w:pict>
      </w:r>
    </w:p>
    <w:p w14:paraId="09458D2E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9. Питание</w:t>
      </w:r>
    </w:p>
    <w:p w14:paraId="4C45E604" w14:textId="77777777" w:rsidR="000149F0" w:rsidRPr="00847267" w:rsidRDefault="000149F0" w:rsidP="00074D08">
      <w:pPr>
        <w:numPr>
          <w:ilvl w:val="0"/>
          <w:numId w:val="144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Перед тренировкой:</w:t>
      </w:r>
    </w:p>
    <w:p w14:paraId="30960C28" w14:textId="77777777" w:rsidR="000149F0" w:rsidRPr="00847267" w:rsidRDefault="000149F0" w:rsidP="00074D08">
      <w:pPr>
        <w:numPr>
          <w:ilvl w:val="1"/>
          <w:numId w:val="144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Ешьте за 1,5–2 часа до тренировки. Выбирайте углеводы (например, каши, фрукты) и белки (яйца, творог).</w:t>
      </w:r>
    </w:p>
    <w:p w14:paraId="075D392B" w14:textId="77777777" w:rsidR="000149F0" w:rsidRPr="00847267" w:rsidRDefault="000149F0" w:rsidP="00074D08">
      <w:pPr>
        <w:numPr>
          <w:ilvl w:val="1"/>
          <w:numId w:val="144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Избегайте жирной и тяжелой пищи.</w:t>
      </w:r>
    </w:p>
    <w:p w14:paraId="1E66E9E9" w14:textId="77777777" w:rsidR="000149F0" w:rsidRPr="00847267" w:rsidRDefault="000149F0" w:rsidP="00074D08">
      <w:pPr>
        <w:numPr>
          <w:ilvl w:val="0"/>
          <w:numId w:val="144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После тренировки:</w:t>
      </w:r>
    </w:p>
    <w:p w14:paraId="6D284777" w14:textId="77777777" w:rsidR="000149F0" w:rsidRPr="00847267" w:rsidRDefault="000149F0" w:rsidP="00074D08">
      <w:pPr>
        <w:numPr>
          <w:ilvl w:val="1"/>
          <w:numId w:val="144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В течение 30–60 минут съешьте белково-углеводный перекус (например, банан с творогом или протеиновый коктейль).</w:t>
      </w:r>
    </w:p>
    <w:p w14:paraId="3D4A866F" w14:textId="77777777" w:rsidR="000149F0" w:rsidRPr="00847267" w:rsidRDefault="000149F0" w:rsidP="00074D08">
      <w:pPr>
        <w:numPr>
          <w:ilvl w:val="1"/>
          <w:numId w:val="144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Это поможет восстановить мышцы и восполнить энергию.</w:t>
      </w:r>
    </w:p>
    <w:p w14:paraId="6F1420DF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0A3A72D">
          <v:rect id="_x0000_i1359" style="width:0;height:.75pt" o:hralign="center" o:hrstd="t" o:hrnoshade="t" o:hr="t" fillcolor="#404040" stroked="f"/>
        </w:pict>
      </w:r>
    </w:p>
    <w:p w14:paraId="723DEEF7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10. Избегайте перетренированности</w:t>
      </w:r>
    </w:p>
    <w:p w14:paraId="4D055F8F" w14:textId="77777777" w:rsidR="000149F0" w:rsidRPr="00847267" w:rsidRDefault="000149F0" w:rsidP="00074D08">
      <w:pPr>
        <w:numPr>
          <w:ilvl w:val="0"/>
          <w:numId w:val="145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lastRenderedPageBreak/>
        <w:t>Признаки перетренированности:</w:t>
      </w:r>
      <w:r w:rsidRPr="00847267">
        <w:rPr>
          <w:sz w:val="22"/>
          <w:szCs w:val="18"/>
        </w:rPr>
        <w:t> усталость, раздражительность, снижение результатов, боль в мышцах и суставах, нарушение сна.</w:t>
      </w:r>
    </w:p>
    <w:p w14:paraId="622FC518" w14:textId="77777777" w:rsidR="000149F0" w:rsidRPr="00847267" w:rsidRDefault="000149F0" w:rsidP="00074D08">
      <w:pPr>
        <w:numPr>
          <w:ilvl w:val="0"/>
          <w:numId w:val="145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Что делать:</w:t>
      </w:r>
    </w:p>
    <w:p w14:paraId="5DA902E2" w14:textId="77777777" w:rsidR="000149F0" w:rsidRPr="00847267" w:rsidRDefault="000149F0" w:rsidP="00074D08">
      <w:pPr>
        <w:numPr>
          <w:ilvl w:val="1"/>
          <w:numId w:val="145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37E077C9" w14:textId="77777777" w:rsidR="000149F0" w:rsidRPr="00847267" w:rsidRDefault="000149F0" w:rsidP="00074D08">
      <w:pPr>
        <w:numPr>
          <w:ilvl w:val="1"/>
          <w:numId w:val="145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Спите 7–8 часов в сутки.</w:t>
      </w:r>
    </w:p>
    <w:p w14:paraId="39603223" w14:textId="77777777" w:rsidR="000149F0" w:rsidRPr="00847267" w:rsidRDefault="000149F0" w:rsidP="00074D08">
      <w:pPr>
        <w:numPr>
          <w:ilvl w:val="1"/>
          <w:numId w:val="145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Используйте техники расслабления (массаж, сауна, растяжка).</w:t>
      </w:r>
    </w:p>
    <w:p w14:paraId="3A703392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15139D3">
          <v:rect id="_x0000_i1360" style="width:0;height:.75pt" o:hralign="center" o:hrstd="t" o:hrnoshade="t" o:hr="t" fillcolor="#404040" stroked="f"/>
        </w:pict>
      </w:r>
    </w:p>
    <w:p w14:paraId="7D772D1F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11</w:t>
      </w:r>
      <w:r>
        <w:rPr>
          <w:b/>
          <w:bCs/>
          <w:sz w:val="22"/>
          <w:szCs w:val="18"/>
        </w:rPr>
        <w:t>.</w:t>
      </w:r>
      <w:r w:rsidRPr="009167CF">
        <w:rPr>
          <w:b/>
          <w:bCs/>
          <w:sz w:val="22"/>
          <w:szCs w:val="18"/>
        </w:rPr>
        <w:t xml:space="preserve"> </w:t>
      </w:r>
      <w:r w:rsidRPr="00E00AEC">
        <w:rPr>
          <w:b/>
          <w:bCs/>
          <w:sz w:val="22"/>
          <w:szCs w:val="18"/>
        </w:rPr>
        <w:t>Работа с тренером</w:t>
      </w:r>
    </w:p>
    <w:p w14:paraId="600AEA3B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1DC8CFE6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3BDC64B3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110FFF12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2DB9196D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311133CE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7BFD2B11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3A6A2516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42415C6">
          <v:rect id="_x0000_i1361" style="width:0;height:.75pt" o:hralign="center" o:hrstd="t" o:hrnoshade="t" o:hr="t" fillcolor="#404040" stroked="f"/>
        </w:pict>
      </w:r>
    </w:p>
    <w:p w14:paraId="151D84DA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12. Прислушивайтесь к своему телу</w:t>
      </w:r>
    </w:p>
    <w:p w14:paraId="287E5A17" w14:textId="77777777" w:rsidR="000149F0" w:rsidRPr="00847267" w:rsidRDefault="000149F0" w:rsidP="00074D08">
      <w:pPr>
        <w:numPr>
          <w:ilvl w:val="0"/>
          <w:numId w:val="146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Почему это важно:</w:t>
      </w:r>
      <w:r w:rsidRPr="00847267">
        <w:rPr>
          <w:sz w:val="22"/>
          <w:szCs w:val="18"/>
        </w:rPr>
        <w:t> Организм всегда подает сигналы, если что-то идет не так.</w:t>
      </w:r>
    </w:p>
    <w:p w14:paraId="1252F55B" w14:textId="77777777" w:rsidR="000149F0" w:rsidRPr="00847267" w:rsidRDefault="000149F0" w:rsidP="00074D08">
      <w:pPr>
        <w:numPr>
          <w:ilvl w:val="0"/>
          <w:numId w:val="146"/>
        </w:numPr>
        <w:spacing w:after="0"/>
        <w:rPr>
          <w:sz w:val="22"/>
          <w:szCs w:val="18"/>
        </w:rPr>
      </w:pPr>
      <w:r w:rsidRPr="00847267">
        <w:rPr>
          <w:b/>
          <w:bCs/>
          <w:sz w:val="22"/>
          <w:szCs w:val="18"/>
        </w:rPr>
        <w:t>Что делать:</w:t>
      </w:r>
    </w:p>
    <w:p w14:paraId="139B6519" w14:textId="77777777" w:rsidR="000149F0" w:rsidRPr="00847267" w:rsidRDefault="000149F0" w:rsidP="00074D08">
      <w:pPr>
        <w:numPr>
          <w:ilvl w:val="1"/>
          <w:numId w:val="146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Если вы чувствуете боль (особенно в коленях или голеностопах), остановитесь и проверьте технику.</w:t>
      </w:r>
    </w:p>
    <w:p w14:paraId="4B823D08" w14:textId="77777777" w:rsidR="000149F0" w:rsidRPr="00847267" w:rsidRDefault="000149F0" w:rsidP="00074D08">
      <w:pPr>
        <w:numPr>
          <w:ilvl w:val="1"/>
          <w:numId w:val="146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5E6C4AA6" w14:textId="77777777" w:rsidR="000149F0" w:rsidRPr="00847267" w:rsidRDefault="000149F0" w:rsidP="00074D08">
      <w:pPr>
        <w:numPr>
          <w:ilvl w:val="1"/>
          <w:numId w:val="146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Не тренируйтесь через боль или сильную усталость.</w:t>
      </w:r>
    </w:p>
    <w:p w14:paraId="7B78ADF9" w14:textId="77777777" w:rsidR="000149F0" w:rsidRPr="0084726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7644561">
          <v:rect id="_x0000_i1362" style="width:0;height:.75pt" o:hralign="center" o:hrstd="t" o:hrnoshade="t" o:hr="t" fillcolor="#404040" stroked="f"/>
        </w:pict>
      </w:r>
    </w:p>
    <w:p w14:paraId="5FB72A55" w14:textId="77777777" w:rsidR="000149F0" w:rsidRPr="00847267" w:rsidRDefault="000149F0" w:rsidP="000149F0">
      <w:pPr>
        <w:spacing w:after="0"/>
        <w:rPr>
          <w:b/>
          <w:bCs/>
          <w:sz w:val="22"/>
          <w:szCs w:val="18"/>
        </w:rPr>
      </w:pPr>
      <w:r w:rsidRPr="00847267">
        <w:rPr>
          <w:b/>
          <w:bCs/>
          <w:sz w:val="22"/>
          <w:szCs w:val="18"/>
        </w:rPr>
        <w:t>Дополнительные советы:</w:t>
      </w:r>
    </w:p>
    <w:p w14:paraId="10DFE8E8" w14:textId="77777777" w:rsidR="000149F0" w:rsidRPr="00847267" w:rsidRDefault="000149F0" w:rsidP="00074D08">
      <w:pPr>
        <w:numPr>
          <w:ilvl w:val="0"/>
          <w:numId w:val="147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Используйте нескользящий коврик, чтобы избежать скольжения платформы.</w:t>
      </w:r>
    </w:p>
    <w:p w14:paraId="78F6C094" w14:textId="77777777" w:rsidR="000149F0" w:rsidRPr="00847267" w:rsidRDefault="000149F0" w:rsidP="00074D08">
      <w:pPr>
        <w:numPr>
          <w:ilvl w:val="0"/>
          <w:numId w:val="147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Если вы используете дополнительные веса (например, гантели), убедитесь, что они подходят вашему уровню подготовки.</w:t>
      </w:r>
    </w:p>
    <w:p w14:paraId="2D46E5BA" w14:textId="77777777" w:rsidR="000149F0" w:rsidRPr="00847267" w:rsidRDefault="000149F0" w:rsidP="00074D08">
      <w:pPr>
        <w:numPr>
          <w:ilvl w:val="0"/>
          <w:numId w:val="147"/>
        </w:numPr>
        <w:spacing w:after="0"/>
        <w:rPr>
          <w:sz w:val="22"/>
          <w:szCs w:val="18"/>
        </w:rPr>
      </w:pPr>
      <w:r w:rsidRPr="00847267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13E7E312" w14:textId="77777777" w:rsidR="000149F0" w:rsidRDefault="000149F0" w:rsidP="000149F0">
      <w:pPr>
        <w:spacing w:after="0"/>
      </w:pPr>
    </w:p>
    <w:p w14:paraId="41FEDC7E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3D0F82">
        <w:rPr>
          <w:b/>
          <w:bCs/>
        </w:rPr>
        <w:t>Джампинг</w:t>
      </w:r>
    </w:p>
    <w:p w14:paraId="695D9507" w14:textId="77777777" w:rsidR="000149F0" w:rsidRPr="000A40CD" w:rsidRDefault="000149F0" w:rsidP="000149F0">
      <w:pPr>
        <w:spacing w:after="0"/>
        <w:jc w:val="center"/>
        <w:rPr>
          <w:b/>
          <w:bCs/>
        </w:rPr>
      </w:pPr>
    </w:p>
    <w:p w14:paraId="462B23C8" w14:textId="77777777" w:rsidR="000149F0" w:rsidRPr="00354F97" w:rsidRDefault="000149F0" w:rsidP="000149F0">
      <w:pPr>
        <w:spacing w:after="0"/>
        <w:rPr>
          <w:sz w:val="22"/>
          <w:szCs w:val="18"/>
        </w:rPr>
      </w:pPr>
      <w:r w:rsidRPr="00354F97">
        <w:rPr>
          <w:sz w:val="22"/>
          <w:szCs w:val="18"/>
        </w:rPr>
        <w:t>Джампинг — это высокоинтенсивная тренировка на специальных мини-батутах, которая сочетает кардио, силовые упражнения и элементы хореографии. Она направлена на улучшение выносливости, координации и сжигание калорий. Однако из-за активных прыжков и высокой нагрузки важно соблюдать технику безопасности, чтобы избежать травм. Вот подробное руководство:</w:t>
      </w:r>
    </w:p>
    <w:p w14:paraId="00087B43" w14:textId="77777777" w:rsidR="000149F0" w:rsidRPr="00354F9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CC66072">
          <v:rect id="_x0000_i1363" style="width:0;height:.75pt" o:hralign="center" o:hrstd="t" o:hrnoshade="t" o:hr="t" fillcolor="#404040" stroked="f"/>
        </w:pict>
      </w:r>
    </w:p>
    <w:p w14:paraId="606D7761" w14:textId="77777777" w:rsidR="000149F0" w:rsidRPr="00354F97" w:rsidRDefault="000149F0" w:rsidP="000149F0">
      <w:pPr>
        <w:spacing w:after="0"/>
        <w:rPr>
          <w:b/>
          <w:bCs/>
          <w:sz w:val="22"/>
          <w:szCs w:val="18"/>
        </w:rPr>
      </w:pPr>
      <w:r w:rsidRPr="00354F97">
        <w:rPr>
          <w:b/>
          <w:bCs/>
          <w:sz w:val="22"/>
          <w:szCs w:val="18"/>
        </w:rPr>
        <w:t>1. Консультация с врачом</w:t>
      </w:r>
    </w:p>
    <w:p w14:paraId="6289AD5D" w14:textId="77777777" w:rsidR="000149F0" w:rsidRPr="00354F97" w:rsidRDefault="000149F0" w:rsidP="00074D08">
      <w:pPr>
        <w:numPr>
          <w:ilvl w:val="0"/>
          <w:numId w:val="148"/>
        </w:numPr>
        <w:spacing w:after="0"/>
        <w:rPr>
          <w:sz w:val="22"/>
          <w:szCs w:val="18"/>
        </w:rPr>
      </w:pPr>
      <w:r w:rsidRPr="00354F97">
        <w:rPr>
          <w:b/>
          <w:bCs/>
          <w:sz w:val="22"/>
          <w:szCs w:val="18"/>
        </w:rPr>
        <w:t>Почему это важно:</w:t>
      </w:r>
      <w:r w:rsidRPr="00354F97">
        <w:rPr>
          <w:sz w:val="22"/>
          <w:szCs w:val="18"/>
        </w:rPr>
        <w:t> Джампинг создает значительную нагрузку на суставы, особенно колени и голеностопы, а также на сердечно-сосудистую систему. Если у вас есть хронические заболевания, травмы или вы давно не занимались спортом, проконсультируйтесь с врачом.</w:t>
      </w:r>
    </w:p>
    <w:p w14:paraId="56CCAA31" w14:textId="77777777" w:rsidR="000149F0" w:rsidRPr="00354F97" w:rsidRDefault="000149F0" w:rsidP="00074D08">
      <w:pPr>
        <w:numPr>
          <w:ilvl w:val="0"/>
          <w:numId w:val="148"/>
        </w:numPr>
        <w:spacing w:after="0"/>
        <w:rPr>
          <w:sz w:val="22"/>
          <w:szCs w:val="18"/>
        </w:rPr>
      </w:pPr>
      <w:r w:rsidRPr="00354F97">
        <w:rPr>
          <w:b/>
          <w:bCs/>
          <w:sz w:val="22"/>
          <w:szCs w:val="18"/>
        </w:rPr>
        <w:t>Что делать:</w:t>
      </w:r>
      <w:r w:rsidRPr="00354F97">
        <w:rPr>
          <w:sz w:val="22"/>
          <w:szCs w:val="18"/>
        </w:rPr>
        <w:t> Пройдите медицинский осмотр, особенно если у вас есть проблемы с суставами, позвоночником или сердцем.</w:t>
      </w:r>
    </w:p>
    <w:p w14:paraId="04A9F8BD" w14:textId="77777777" w:rsidR="000149F0" w:rsidRPr="00354F9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16ED6D1">
          <v:rect id="_x0000_i1364" style="width:0;height:.75pt" o:hralign="center" o:hrstd="t" o:hrnoshade="t" o:hr="t" fillcolor="#404040" stroked="f"/>
        </w:pict>
      </w:r>
    </w:p>
    <w:p w14:paraId="07B82376" w14:textId="77777777" w:rsidR="000149F0" w:rsidRPr="00354F97" w:rsidRDefault="000149F0" w:rsidP="000149F0">
      <w:pPr>
        <w:spacing w:after="0"/>
        <w:rPr>
          <w:b/>
          <w:bCs/>
          <w:sz w:val="22"/>
          <w:szCs w:val="18"/>
        </w:rPr>
      </w:pPr>
      <w:r w:rsidRPr="00354F97">
        <w:rPr>
          <w:b/>
          <w:bCs/>
          <w:sz w:val="22"/>
          <w:szCs w:val="18"/>
        </w:rPr>
        <w:t>2. Разминка и заминка</w:t>
      </w:r>
    </w:p>
    <w:p w14:paraId="3E350D34" w14:textId="77777777" w:rsidR="000149F0" w:rsidRPr="00354F97" w:rsidRDefault="000149F0" w:rsidP="00074D08">
      <w:pPr>
        <w:numPr>
          <w:ilvl w:val="0"/>
          <w:numId w:val="149"/>
        </w:numPr>
        <w:spacing w:after="0"/>
        <w:rPr>
          <w:sz w:val="22"/>
          <w:szCs w:val="18"/>
        </w:rPr>
      </w:pPr>
      <w:r w:rsidRPr="00354F97">
        <w:rPr>
          <w:b/>
          <w:bCs/>
          <w:sz w:val="22"/>
          <w:szCs w:val="18"/>
        </w:rPr>
        <w:t>Разминка:</w:t>
      </w:r>
    </w:p>
    <w:p w14:paraId="14486B98" w14:textId="77777777" w:rsidR="000149F0" w:rsidRPr="00354F97" w:rsidRDefault="000149F0" w:rsidP="00074D08">
      <w:pPr>
        <w:numPr>
          <w:ilvl w:val="1"/>
          <w:numId w:val="149"/>
        </w:numPr>
        <w:spacing w:after="0"/>
        <w:rPr>
          <w:sz w:val="22"/>
          <w:szCs w:val="18"/>
        </w:rPr>
      </w:pPr>
      <w:r w:rsidRPr="00354F97">
        <w:rPr>
          <w:sz w:val="22"/>
          <w:szCs w:val="18"/>
        </w:rPr>
        <w:lastRenderedPageBreak/>
        <w:t>Цель: подготовить тело к нагрузке, разогреть мышцы и суставы.</w:t>
      </w:r>
    </w:p>
    <w:p w14:paraId="395468AE" w14:textId="77777777" w:rsidR="000149F0" w:rsidRPr="00354F97" w:rsidRDefault="000149F0" w:rsidP="00074D08">
      <w:pPr>
        <w:numPr>
          <w:ilvl w:val="1"/>
          <w:numId w:val="149"/>
        </w:numPr>
        <w:spacing w:after="0"/>
        <w:rPr>
          <w:sz w:val="22"/>
          <w:szCs w:val="18"/>
        </w:rPr>
      </w:pPr>
      <w:r w:rsidRPr="00354F97">
        <w:rPr>
          <w:sz w:val="22"/>
          <w:szCs w:val="18"/>
        </w:rPr>
        <w:t>Что делать: 5–10 минут легкого кардио (бег на месте, прыжки со скакалкой) + динамическая растяжка (вращения суставов, махи ногами и руками).</w:t>
      </w:r>
    </w:p>
    <w:p w14:paraId="7640B978" w14:textId="77777777" w:rsidR="000149F0" w:rsidRPr="00354F97" w:rsidRDefault="000149F0" w:rsidP="00074D08">
      <w:pPr>
        <w:numPr>
          <w:ilvl w:val="0"/>
          <w:numId w:val="149"/>
        </w:numPr>
        <w:spacing w:after="0"/>
        <w:rPr>
          <w:sz w:val="22"/>
          <w:szCs w:val="18"/>
        </w:rPr>
      </w:pPr>
      <w:r w:rsidRPr="00354F97">
        <w:rPr>
          <w:b/>
          <w:bCs/>
          <w:sz w:val="22"/>
          <w:szCs w:val="18"/>
        </w:rPr>
        <w:t>Заминка:</w:t>
      </w:r>
    </w:p>
    <w:p w14:paraId="2C181DC4" w14:textId="77777777" w:rsidR="000149F0" w:rsidRPr="00354F97" w:rsidRDefault="000149F0" w:rsidP="00074D08">
      <w:pPr>
        <w:numPr>
          <w:ilvl w:val="1"/>
          <w:numId w:val="149"/>
        </w:numPr>
        <w:spacing w:after="0"/>
        <w:rPr>
          <w:sz w:val="22"/>
          <w:szCs w:val="18"/>
        </w:rPr>
      </w:pPr>
      <w:r w:rsidRPr="00354F97">
        <w:rPr>
          <w:sz w:val="22"/>
          <w:szCs w:val="18"/>
        </w:rPr>
        <w:t>Цель: снизить пульс, расслабить мышцы и предотвратить застой крови.</w:t>
      </w:r>
    </w:p>
    <w:p w14:paraId="343AB4B5" w14:textId="77777777" w:rsidR="000149F0" w:rsidRPr="00354F97" w:rsidRDefault="000149F0" w:rsidP="00074D08">
      <w:pPr>
        <w:numPr>
          <w:ilvl w:val="1"/>
          <w:numId w:val="149"/>
        </w:numPr>
        <w:spacing w:after="0"/>
        <w:rPr>
          <w:sz w:val="22"/>
          <w:szCs w:val="18"/>
        </w:rPr>
      </w:pPr>
      <w:r w:rsidRPr="00354F97">
        <w:rPr>
          <w:sz w:val="22"/>
          <w:szCs w:val="18"/>
        </w:rPr>
        <w:t>Что делать: 5–10 минут легкой ходьбы + статическая растяжка (удержание позиций для растяжки мышц ног, спины и поясницы).</w:t>
      </w:r>
    </w:p>
    <w:p w14:paraId="4B3348B0" w14:textId="77777777" w:rsidR="000149F0" w:rsidRPr="00354F9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4341539">
          <v:rect id="_x0000_i1365" style="width:0;height:.75pt" o:hralign="center" o:hrstd="t" o:hrnoshade="t" o:hr="t" fillcolor="#404040" stroked="f"/>
        </w:pict>
      </w:r>
    </w:p>
    <w:p w14:paraId="097865FA" w14:textId="77777777" w:rsidR="000149F0" w:rsidRPr="00354F97" w:rsidRDefault="000149F0" w:rsidP="000149F0">
      <w:pPr>
        <w:spacing w:after="0"/>
        <w:rPr>
          <w:b/>
          <w:bCs/>
          <w:sz w:val="22"/>
          <w:szCs w:val="18"/>
        </w:rPr>
      </w:pPr>
      <w:r w:rsidRPr="00354F97">
        <w:rPr>
          <w:b/>
          <w:bCs/>
          <w:sz w:val="22"/>
          <w:szCs w:val="18"/>
        </w:rPr>
        <w:t>3. Правильная настройка батута</w:t>
      </w:r>
    </w:p>
    <w:p w14:paraId="6AECD9B8" w14:textId="77777777" w:rsidR="000149F0" w:rsidRPr="00354F97" w:rsidRDefault="000149F0" w:rsidP="00074D08">
      <w:pPr>
        <w:numPr>
          <w:ilvl w:val="0"/>
          <w:numId w:val="150"/>
        </w:numPr>
        <w:spacing w:after="0"/>
        <w:rPr>
          <w:sz w:val="22"/>
          <w:szCs w:val="18"/>
        </w:rPr>
      </w:pPr>
      <w:r w:rsidRPr="00354F97">
        <w:rPr>
          <w:b/>
          <w:bCs/>
          <w:sz w:val="22"/>
          <w:szCs w:val="18"/>
        </w:rPr>
        <w:t>Почему это важно:</w:t>
      </w:r>
      <w:r w:rsidRPr="00354F97">
        <w:rPr>
          <w:sz w:val="22"/>
          <w:szCs w:val="18"/>
        </w:rPr>
        <w:t> Неправильная настройка или использование некачественного батута может привести к травмам.</w:t>
      </w:r>
    </w:p>
    <w:p w14:paraId="1B696700" w14:textId="77777777" w:rsidR="000149F0" w:rsidRPr="00354F97" w:rsidRDefault="000149F0" w:rsidP="00074D08">
      <w:pPr>
        <w:numPr>
          <w:ilvl w:val="0"/>
          <w:numId w:val="150"/>
        </w:numPr>
        <w:spacing w:after="0"/>
        <w:rPr>
          <w:sz w:val="22"/>
          <w:szCs w:val="18"/>
        </w:rPr>
      </w:pPr>
      <w:r w:rsidRPr="00354F97">
        <w:rPr>
          <w:b/>
          <w:bCs/>
          <w:sz w:val="22"/>
          <w:szCs w:val="18"/>
        </w:rPr>
        <w:t>Основные рекомендации:</w:t>
      </w:r>
    </w:p>
    <w:p w14:paraId="35A127EB" w14:textId="77777777" w:rsidR="000149F0" w:rsidRPr="00354F97" w:rsidRDefault="000149F0" w:rsidP="00074D08">
      <w:pPr>
        <w:numPr>
          <w:ilvl w:val="1"/>
          <w:numId w:val="150"/>
        </w:numPr>
        <w:spacing w:after="0"/>
        <w:rPr>
          <w:sz w:val="22"/>
          <w:szCs w:val="18"/>
        </w:rPr>
      </w:pPr>
      <w:r w:rsidRPr="00354F97">
        <w:rPr>
          <w:sz w:val="22"/>
          <w:szCs w:val="18"/>
        </w:rPr>
        <w:t>Убедитесь, что батут устойчив и надежно зафиксирован.</w:t>
      </w:r>
    </w:p>
    <w:p w14:paraId="02852FB3" w14:textId="77777777" w:rsidR="000149F0" w:rsidRPr="00354F97" w:rsidRDefault="000149F0" w:rsidP="00074D08">
      <w:pPr>
        <w:numPr>
          <w:ilvl w:val="1"/>
          <w:numId w:val="150"/>
        </w:numPr>
        <w:spacing w:after="0"/>
        <w:rPr>
          <w:sz w:val="22"/>
          <w:szCs w:val="18"/>
        </w:rPr>
      </w:pPr>
      <w:r w:rsidRPr="00354F97">
        <w:rPr>
          <w:sz w:val="22"/>
          <w:szCs w:val="18"/>
        </w:rPr>
        <w:t>Проверьте, чтобы поверхность батута была чистой и сухой.</w:t>
      </w:r>
    </w:p>
    <w:p w14:paraId="4A83AAE3" w14:textId="77777777" w:rsidR="000149F0" w:rsidRPr="00354F97" w:rsidRDefault="000149F0" w:rsidP="00074D08">
      <w:pPr>
        <w:numPr>
          <w:ilvl w:val="1"/>
          <w:numId w:val="150"/>
        </w:numPr>
        <w:spacing w:after="0"/>
        <w:rPr>
          <w:sz w:val="22"/>
          <w:szCs w:val="18"/>
        </w:rPr>
      </w:pPr>
      <w:r w:rsidRPr="00354F97">
        <w:rPr>
          <w:sz w:val="22"/>
          <w:szCs w:val="18"/>
        </w:rPr>
        <w:t>Используйте батут с ручкой для дополнительной поддержки, если вы новичок.</w:t>
      </w:r>
    </w:p>
    <w:p w14:paraId="383F9D89" w14:textId="77777777" w:rsidR="000149F0" w:rsidRPr="00354F97" w:rsidRDefault="000149F0" w:rsidP="00074D08">
      <w:pPr>
        <w:numPr>
          <w:ilvl w:val="0"/>
          <w:numId w:val="150"/>
        </w:numPr>
        <w:spacing w:after="0"/>
        <w:rPr>
          <w:sz w:val="22"/>
          <w:szCs w:val="18"/>
        </w:rPr>
      </w:pPr>
      <w:r w:rsidRPr="00354F97">
        <w:rPr>
          <w:b/>
          <w:bCs/>
          <w:sz w:val="22"/>
          <w:szCs w:val="18"/>
        </w:rPr>
        <w:t>Что делать:</w:t>
      </w:r>
      <w:r w:rsidRPr="00354F97">
        <w:rPr>
          <w:sz w:val="22"/>
          <w:szCs w:val="18"/>
        </w:rPr>
        <w:t> Попросите тренера помочь вам настроить батут перед началом тренировки.</w:t>
      </w:r>
    </w:p>
    <w:p w14:paraId="7B8B5DCB" w14:textId="77777777" w:rsidR="000149F0" w:rsidRPr="00354F9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D1F0AF1">
          <v:rect id="_x0000_i1366" style="width:0;height:.75pt" o:hralign="center" o:hrstd="t" o:hrnoshade="t" o:hr="t" fillcolor="#404040" stroked="f"/>
        </w:pict>
      </w:r>
    </w:p>
    <w:p w14:paraId="2C9A2A76" w14:textId="77777777" w:rsidR="000149F0" w:rsidRPr="00354F97" w:rsidRDefault="000149F0" w:rsidP="000149F0">
      <w:pPr>
        <w:spacing w:after="0"/>
        <w:rPr>
          <w:b/>
          <w:bCs/>
          <w:sz w:val="22"/>
          <w:szCs w:val="18"/>
        </w:rPr>
      </w:pPr>
      <w:r w:rsidRPr="00354F97">
        <w:rPr>
          <w:b/>
          <w:bCs/>
          <w:sz w:val="22"/>
          <w:szCs w:val="18"/>
        </w:rPr>
        <w:t>4. Правильная техника выполнения упражнений</w:t>
      </w:r>
    </w:p>
    <w:p w14:paraId="315BB222" w14:textId="77777777" w:rsidR="000149F0" w:rsidRPr="00354F97" w:rsidRDefault="000149F0" w:rsidP="00074D08">
      <w:pPr>
        <w:numPr>
          <w:ilvl w:val="0"/>
          <w:numId w:val="151"/>
        </w:numPr>
        <w:spacing w:after="0"/>
        <w:rPr>
          <w:sz w:val="22"/>
          <w:szCs w:val="18"/>
        </w:rPr>
      </w:pPr>
      <w:r w:rsidRPr="00354F97">
        <w:rPr>
          <w:b/>
          <w:bCs/>
          <w:sz w:val="22"/>
          <w:szCs w:val="18"/>
        </w:rPr>
        <w:t>Почему это важно:</w:t>
      </w:r>
      <w:r w:rsidRPr="00354F97">
        <w:rPr>
          <w:sz w:val="22"/>
          <w:szCs w:val="18"/>
        </w:rPr>
        <w:t> Неправильная техника может привести к травмам суставов, растяжениям и падениям.</w:t>
      </w:r>
    </w:p>
    <w:p w14:paraId="25CD7DD9" w14:textId="77777777" w:rsidR="000149F0" w:rsidRPr="00354F97" w:rsidRDefault="000149F0" w:rsidP="00074D08">
      <w:pPr>
        <w:numPr>
          <w:ilvl w:val="0"/>
          <w:numId w:val="151"/>
        </w:numPr>
        <w:spacing w:after="0"/>
        <w:rPr>
          <w:sz w:val="22"/>
          <w:szCs w:val="18"/>
        </w:rPr>
      </w:pPr>
      <w:r w:rsidRPr="00354F97">
        <w:rPr>
          <w:b/>
          <w:bCs/>
          <w:sz w:val="22"/>
          <w:szCs w:val="18"/>
        </w:rPr>
        <w:t>Основные рекомендации:</w:t>
      </w:r>
    </w:p>
    <w:p w14:paraId="5761A9D9" w14:textId="77777777" w:rsidR="000149F0" w:rsidRPr="00354F97" w:rsidRDefault="000149F0" w:rsidP="00074D08">
      <w:pPr>
        <w:numPr>
          <w:ilvl w:val="1"/>
          <w:numId w:val="151"/>
        </w:numPr>
        <w:spacing w:after="0"/>
        <w:rPr>
          <w:sz w:val="22"/>
          <w:szCs w:val="18"/>
        </w:rPr>
      </w:pPr>
      <w:r w:rsidRPr="00354F97">
        <w:rPr>
          <w:b/>
          <w:bCs/>
          <w:sz w:val="22"/>
          <w:szCs w:val="18"/>
        </w:rPr>
        <w:t>Прыжки:</w:t>
      </w:r>
      <w:r w:rsidRPr="00354F97">
        <w:rPr>
          <w:sz w:val="22"/>
          <w:szCs w:val="18"/>
        </w:rPr>
        <w:t> Приземляйтесь на слегка согнутые ноги, чтобы снизить ударную нагрузку на суставы.</w:t>
      </w:r>
    </w:p>
    <w:p w14:paraId="58BDD6A0" w14:textId="77777777" w:rsidR="000149F0" w:rsidRPr="00354F97" w:rsidRDefault="000149F0" w:rsidP="00074D08">
      <w:pPr>
        <w:numPr>
          <w:ilvl w:val="1"/>
          <w:numId w:val="151"/>
        </w:numPr>
        <w:spacing w:after="0"/>
        <w:rPr>
          <w:sz w:val="22"/>
          <w:szCs w:val="18"/>
        </w:rPr>
      </w:pPr>
      <w:r w:rsidRPr="00354F97">
        <w:rPr>
          <w:b/>
          <w:bCs/>
          <w:sz w:val="22"/>
          <w:szCs w:val="18"/>
        </w:rPr>
        <w:t>Спина:</w:t>
      </w:r>
      <w:r w:rsidRPr="00354F97">
        <w:rPr>
          <w:sz w:val="22"/>
          <w:szCs w:val="18"/>
        </w:rPr>
        <w:t> Держите спину прямой, не наклоняйтесь вперед.</w:t>
      </w:r>
    </w:p>
    <w:p w14:paraId="05DFAE71" w14:textId="77777777" w:rsidR="000149F0" w:rsidRPr="00354F97" w:rsidRDefault="000149F0" w:rsidP="00074D08">
      <w:pPr>
        <w:numPr>
          <w:ilvl w:val="1"/>
          <w:numId w:val="151"/>
        </w:numPr>
        <w:spacing w:after="0"/>
        <w:rPr>
          <w:sz w:val="22"/>
          <w:szCs w:val="18"/>
        </w:rPr>
      </w:pPr>
      <w:r w:rsidRPr="00354F97">
        <w:rPr>
          <w:b/>
          <w:bCs/>
          <w:sz w:val="22"/>
          <w:szCs w:val="18"/>
        </w:rPr>
        <w:t>Руки:</w:t>
      </w:r>
      <w:r w:rsidRPr="00354F97">
        <w:rPr>
          <w:sz w:val="22"/>
          <w:szCs w:val="18"/>
        </w:rPr>
        <w:t> Используйте ручку батута для поддержки, если чувствуете неуверенность.</w:t>
      </w:r>
    </w:p>
    <w:p w14:paraId="7133D141" w14:textId="77777777" w:rsidR="000149F0" w:rsidRPr="00354F97" w:rsidRDefault="000149F0" w:rsidP="00074D08">
      <w:pPr>
        <w:numPr>
          <w:ilvl w:val="1"/>
          <w:numId w:val="151"/>
        </w:numPr>
        <w:spacing w:after="0"/>
        <w:rPr>
          <w:sz w:val="22"/>
          <w:szCs w:val="18"/>
        </w:rPr>
      </w:pPr>
      <w:r w:rsidRPr="00354F97">
        <w:rPr>
          <w:b/>
          <w:bCs/>
          <w:sz w:val="22"/>
          <w:szCs w:val="18"/>
        </w:rPr>
        <w:t>Темп:</w:t>
      </w:r>
      <w:r w:rsidRPr="00354F97">
        <w:rPr>
          <w:sz w:val="22"/>
          <w:szCs w:val="18"/>
        </w:rPr>
        <w:t> Начинайте с медленного темпа, чтобы освоить движения, затем постепенно увеличивайте скорость.</w:t>
      </w:r>
    </w:p>
    <w:p w14:paraId="6BEFB142" w14:textId="77777777" w:rsidR="000149F0" w:rsidRPr="00354F97" w:rsidRDefault="000149F0" w:rsidP="00074D08">
      <w:pPr>
        <w:numPr>
          <w:ilvl w:val="0"/>
          <w:numId w:val="151"/>
        </w:numPr>
        <w:spacing w:after="0"/>
        <w:rPr>
          <w:sz w:val="22"/>
          <w:szCs w:val="18"/>
        </w:rPr>
      </w:pPr>
      <w:r w:rsidRPr="00354F97">
        <w:rPr>
          <w:b/>
          <w:bCs/>
          <w:sz w:val="22"/>
          <w:szCs w:val="18"/>
        </w:rPr>
        <w:t>Что делать:</w:t>
      </w:r>
      <w:r w:rsidRPr="00354F97">
        <w:rPr>
          <w:sz w:val="22"/>
          <w:szCs w:val="18"/>
        </w:rPr>
        <w:t> Если вы новичок, начните с базовых прыжков и простых комбинаций. Используйте зеркало или попросите тренера проконтролировать ваши движения.</w:t>
      </w:r>
    </w:p>
    <w:p w14:paraId="65701A8C" w14:textId="77777777" w:rsidR="000149F0" w:rsidRPr="00354F9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AF39438">
          <v:rect id="_x0000_i1367" style="width:0;height:.75pt" o:hralign="center" o:hrstd="t" o:hrnoshade="t" o:hr="t" fillcolor="#404040" stroked="f"/>
        </w:pict>
      </w:r>
    </w:p>
    <w:p w14:paraId="18B76A84" w14:textId="77777777" w:rsidR="000149F0" w:rsidRPr="00354F97" w:rsidRDefault="000149F0" w:rsidP="000149F0">
      <w:pPr>
        <w:spacing w:after="0"/>
        <w:rPr>
          <w:b/>
          <w:bCs/>
          <w:sz w:val="22"/>
          <w:szCs w:val="18"/>
        </w:rPr>
      </w:pPr>
      <w:r w:rsidRPr="00354F97">
        <w:rPr>
          <w:b/>
          <w:bCs/>
          <w:sz w:val="22"/>
          <w:szCs w:val="18"/>
        </w:rPr>
        <w:t>5. Контроль пульса</w:t>
      </w:r>
    </w:p>
    <w:p w14:paraId="4F7E14E1" w14:textId="77777777" w:rsidR="000149F0" w:rsidRPr="00354F97" w:rsidRDefault="000149F0" w:rsidP="00074D08">
      <w:pPr>
        <w:numPr>
          <w:ilvl w:val="0"/>
          <w:numId w:val="152"/>
        </w:numPr>
        <w:spacing w:after="0"/>
        <w:rPr>
          <w:sz w:val="22"/>
          <w:szCs w:val="18"/>
        </w:rPr>
      </w:pPr>
      <w:r w:rsidRPr="00354F97">
        <w:rPr>
          <w:b/>
          <w:bCs/>
          <w:sz w:val="22"/>
          <w:szCs w:val="18"/>
        </w:rPr>
        <w:t>Почему это важно:</w:t>
      </w:r>
      <w:r w:rsidRPr="00354F97">
        <w:rPr>
          <w:sz w:val="22"/>
          <w:szCs w:val="18"/>
        </w:rPr>
        <w:t> Джампинг — это интенсивная тренировка, которая сильно нагружает сердечно-сосудистую систему.</w:t>
      </w:r>
    </w:p>
    <w:p w14:paraId="32F3EE28" w14:textId="77777777" w:rsidR="000149F0" w:rsidRPr="00354F97" w:rsidRDefault="000149F0" w:rsidP="00074D08">
      <w:pPr>
        <w:numPr>
          <w:ilvl w:val="0"/>
          <w:numId w:val="152"/>
        </w:numPr>
        <w:spacing w:after="0"/>
        <w:rPr>
          <w:sz w:val="22"/>
          <w:szCs w:val="18"/>
        </w:rPr>
      </w:pPr>
      <w:r w:rsidRPr="00354F97">
        <w:rPr>
          <w:b/>
          <w:bCs/>
          <w:sz w:val="22"/>
          <w:szCs w:val="18"/>
        </w:rPr>
        <w:t>Как рассчитать максимальный пульс:</w:t>
      </w:r>
      <w:r w:rsidRPr="00354F97">
        <w:rPr>
          <w:sz w:val="22"/>
          <w:szCs w:val="18"/>
        </w:rPr>
        <w:t> 220 минус ваш возраст. Например, если вам 30 лет, ваш максимальный пульс — 190 ударов в минуту.</w:t>
      </w:r>
    </w:p>
    <w:p w14:paraId="53043605" w14:textId="77777777" w:rsidR="000149F0" w:rsidRPr="00354F97" w:rsidRDefault="000149F0" w:rsidP="00074D08">
      <w:pPr>
        <w:numPr>
          <w:ilvl w:val="0"/>
          <w:numId w:val="152"/>
        </w:numPr>
        <w:spacing w:after="0"/>
        <w:rPr>
          <w:sz w:val="22"/>
          <w:szCs w:val="18"/>
        </w:rPr>
      </w:pPr>
      <w:r w:rsidRPr="00354F97">
        <w:rPr>
          <w:b/>
          <w:bCs/>
          <w:sz w:val="22"/>
          <w:szCs w:val="18"/>
        </w:rPr>
        <w:t>Оптимальная зона пульса:</w:t>
      </w:r>
      <w:r w:rsidRPr="00354F97">
        <w:rPr>
          <w:sz w:val="22"/>
          <w:szCs w:val="18"/>
        </w:rPr>
        <w:t> 60–80% от максимального пульса. Для 30-летнего человека это 114–152 удара в минуту.</w:t>
      </w:r>
    </w:p>
    <w:p w14:paraId="63992E36" w14:textId="77777777" w:rsidR="000149F0" w:rsidRPr="00354F97" w:rsidRDefault="000149F0" w:rsidP="00074D08">
      <w:pPr>
        <w:numPr>
          <w:ilvl w:val="0"/>
          <w:numId w:val="152"/>
        </w:numPr>
        <w:spacing w:after="0"/>
        <w:rPr>
          <w:sz w:val="22"/>
          <w:szCs w:val="18"/>
        </w:rPr>
      </w:pPr>
      <w:r w:rsidRPr="00354F97">
        <w:rPr>
          <w:b/>
          <w:bCs/>
          <w:sz w:val="22"/>
          <w:szCs w:val="18"/>
        </w:rPr>
        <w:t>Что делать:</w:t>
      </w:r>
      <w:r w:rsidRPr="00354F97">
        <w:rPr>
          <w:sz w:val="22"/>
          <w:szCs w:val="18"/>
        </w:rPr>
        <w:t> Используйте пульсометр или фитнес-браслет для контроля. Если пульс выходит за пределы зоны, снизьте интенсивность.</w:t>
      </w:r>
    </w:p>
    <w:p w14:paraId="068ECA01" w14:textId="77777777" w:rsidR="000149F0" w:rsidRPr="00354F9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D8A0BEC">
          <v:rect id="_x0000_i1368" style="width:0;height:.75pt" o:hralign="center" o:hrstd="t" o:hrnoshade="t" o:hr="t" fillcolor="#404040" stroked="f"/>
        </w:pict>
      </w:r>
    </w:p>
    <w:p w14:paraId="2EE8298F" w14:textId="77777777" w:rsidR="000149F0" w:rsidRPr="00354F97" w:rsidRDefault="000149F0" w:rsidP="000149F0">
      <w:pPr>
        <w:spacing w:after="0"/>
        <w:rPr>
          <w:b/>
          <w:bCs/>
          <w:sz w:val="22"/>
          <w:szCs w:val="18"/>
        </w:rPr>
      </w:pPr>
      <w:r w:rsidRPr="00354F97">
        <w:rPr>
          <w:b/>
          <w:bCs/>
          <w:sz w:val="22"/>
          <w:szCs w:val="18"/>
        </w:rPr>
        <w:t>6. Гидратация</w:t>
      </w:r>
    </w:p>
    <w:p w14:paraId="1B8F1856" w14:textId="77777777" w:rsidR="000149F0" w:rsidRPr="00354F97" w:rsidRDefault="000149F0" w:rsidP="00074D08">
      <w:pPr>
        <w:numPr>
          <w:ilvl w:val="0"/>
          <w:numId w:val="153"/>
        </w:numPr>
        <w:spacing w:after="0"/>
        <w:rPr>
          <w:sz w:val="22"/>
          <w:szCs w:val="18"/>
        </w:rPr>
      </w:pPr>
      <w:r w:rsidRPr="00354F97">
        <w:rPr>
          <w:b/>
          <w:bCs/>
          <w:sz w:val="22"/>
          <w:szCs w:val="18"/>
        </w:rPr>
        <w:t>Почему это важно:</w:t>
      </w:r>
      <w:r w:rsidRPr="00354F97">
        <w:rPr>
          <w:sz w:val="22"/>
          <w:szCs w:val="18"/>
        </w:rPr>
        <w:t> Во время интенсивных тренировок организм теряет много жидкости через пот.</w:t>
      </w:r>
    </w:p>
    <w:p w14:paraId="5BA5565C" w14:textId="77777777" w:rsidR="000149F0" w:rsidRPr="00354F97" w:rsidRDefault="000149F0" w:rsidP="00074D08">
      <w:pPr>
        <w:numPr>
          <w:ilvl w:val="0"/>
          <w:numId w:val="153"/>
        </w:numPr>
        <w:spacing w:after="0"/>
        <w:rPr>
          <w:sz w:val="22"/>
          <w:szCs w:val="18"/>
        </w:rPr>
      </w:pPr>
      <w:r w:rsidRPr="00354F97">
        <w:rPr>
          <w:b/>
          <w:bCs/>
          <w:sz w:val="22"/>
          <w:szCs w:val="18"/>
        </w:rPr>
        <w:t>Что делать:</w:t>
      </w:r>
    </w:p>
    <w:p w14:paraId="70EEED52" w14:textId="77777777" w:rsidR="000149F0" w:rsidRPr="00354F97" w:rsidRDefault="000149F0" w:rsidP="00074D08">
      <w:pPr>
        <w:numPr>
          <w:ilvl w:val="1"/>
          <w:numId w:val="153"/>
        </w:numPr>
        <w:spacing w:after="0"/>
        <w:rPr>
          <w:sz w:val="22"/>
          <w:szCs w:val="18"/>
        </w:rPr>
      </w:pPr>
      <w:r w:rsidRPr="00354F97">
        <w:rPr>
          <w:sz w:val="22"/>
          <w:szCs w:val="18"/>
        </w:rPr>
        <w:t>Пейте воду за 30 минут до тренировки (200–300 мл).</w:t>
      </w:r>
    </w:p>
    <w:p w14:paraId="19136431" w14:textId="77777777" w:rsidR="000149F0" w:rsidRPr="00354F97" w:rsidRDefault="000149F0" w:rsidP="00074D08">
      <w:pPr>
        <w:numPr>
          <w:ilvl w:val="1"/>
          <w:numId w:val="153"/>
        </w:numPr>
        <w:spacing w:after="0"/>
        <w:rPr>
          <w:sz w:val="22"/>
          <w:szCs w:val="18"/>
        </w:rPr>
      </w:pPr>
      <w:r w:rsidRPr="00354F97">
        <w:rPr>
          <w:sz w:val="22"/>
          <w:szCs w:val="18"/>
        </w:rPr>
        <w:t>Во время тренировки пейте небольшими глотками каждые 10–15 минут.</w:t>
      </w:r>
    </w:p>
    <w:p w14:paraId="17F779F4" w14:textId="77777777" w:rsidR="000149F0" w:rsidRPr="00354F97" w:rsidRDefault="000149F0" w:rsidP="00074D08">
      <w:pPr>
        <w:numPr>
          <w:ilvl w:val="1"/>
          <w:numId w:val="153"/>
        </w:numPr>
        <w:spacing w:after="0"/>
        <w:rPr>
          <w:sz w:val="22"/>
          <w:szCs w:val="18"/>
        </w:rPr>
      </w:pPr>
      <w:r w:rsidRPr="00354F97">
        <w:rPr>
          <w:sz w:val="22"/>
          <w:szCs w:val="18"/>
        </w:rPr>
        <w:t>После тренировки выпейте 300–500 мл воды.</w:t>
      </w:r>
    </w:p>
    <w:p w14:paraId="0C0E4A6E" w14:textId="77777777" w:rsidR="000149F0" w:rsidRPr="00354F9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3F845EF">
          <v:rect id="_x0000_i1369" style="width:0;height:.75pt" o:hralign="center" o:hrstd="t" o:hrnoshade="t" o:hr="t" fillcolor="#404040" stroked="f"/>
        </w:pict>
      </w:r>
    </w:p>
    <w:p w14:paraId="1B4A07B3" w14:textId="77777777" w:rsidR="000149F0" w:rsidRPr="00354F97" w:rsidRDefault="000149F0" w:rsidP="000149F0">
      <w:pPr>
        <w:spacing w:after="0"/>
        <w:rPr>
          <w:b/>
          <w:bCs/>
          <w:sz w:val="22"/>
          <w:szCs w:val="18"/>
        </w:rPr>
      </w:pPr>
      <w:r w:rsidRPr="00354F97">
        <w:rPr>
          <w:b/>
          <w:bCs/>
          <w:sz w:val="22"/>
          <w:szCs w:val="18"/>
        </w:rPr>
        <w:t>7. Одежда и обувь</w:t>
      </w:r>
    </w:p>
    <w:p w14:paraId="0216182D" w14:textId="77777777" w:rsidR="000149F0" w:rsidRPr="00354F97" w:rsidRDefault="000149F0" w:rsidP="00074D08">
      <w:pPr>
        <w:numPr>
          <w:ilvl w:val="0"/>
          <w:numId w:val="154"/>
        </w:numPr>
        <w:spacing w:after="0"/>
        <w:rPr>
          <w:sz w:val="22"/>
          <w:szCs w:val="18"/>
        </w:rPr>
      </w:pPr>
      <w:r w:rsidRPr="00354F97">
        <w:rPr>
          <w:b/>
          <w:bCs/>
          <w:sz w:val="22"/>
          <w:szCs w:val="18"/>
        </w:rPr>
        <w:t>Обувь:</w:t>
      </w:r>
    </w:p>
    <w:p w14:paraId="24AA2807" w14:textId="77777777" w:rsidR="000149F0" w:rsidRPr="00354F97" w:rsidRDefault="000149F0" w:rsidP="00074D08">
      <w:pPr>
        <w:numPr>
          <w:ilvl w:val="1"/>
          <w:numId w:val="154"/>
        </w:numPr>
        <w:spacing w:after="0"/>
        <w:rPr>
          <w:sz w:val="22"/>
          <w:szCs w:val="18"/>
        </w:rPr>
      </w:pPr>
      <w:r w:rsidRPr="00354F97">
        <w:rPr>
          <w:sz w:val="22"/>
          <w:szCs w:val="18"/>
        </w:rPr>
        <w:t>Выбирайте кроссовки с хорошей амортизацией и поддержкой стопы, чтобы снизить нагрузку на суставы.</w:t>
      </w:r>
    </w:p>
    <w:p w14:paraId="2ECE586F" w14:textId="77777777" w:rsidR="000149F0" w:rsidRPr="00354F97" w:rsidRDefault="000149F0" w:rsidP="00074D08">
      <w:pPr>
        <w:numPr>
          <w:ilvl w:val="0"/>
          <w:numId w:val="154"/>
        </w:numPr>
        <w:spacing w:after="0"/>
        <w:rPr>
          <w:sz w:val="22"/>
          <w:szCs w:val="18"/>
        </w:rPr>
      </w:pPr>
      <w:r w:rsidRPr="00354F97">
        <w:rPr>
          <w:b/>
          <w:bCs/>
          <w:sz w:val="22"/>
          <w:szCs w:val="18"/>
        </w:rPr>
        <w:t>Одежда:</w:t>
      </w:r>
    </w:p>
    <w:p w14:paraId="3D23542B" w14:textId="77777777" w:rsidR="000149F0" w:rsidRPr="00354F97" w:rsidRDefault="000149F0" w:rsidP="00074D08">
      <w:pPr>
        <w:numPr>
          <w:ilvl w:val="1"/>
          <w:numId w:val="154"/>
        </w:numPr>
        <w:spacing w:after="0"/>
        <w:rPr>
          <w:sz w:val="22"/>
          <w:szCs w:val="18"/>
        </w:rPr>
      </w:pPr>
      <w:r w:rsidRPr="00354F97">
        <w:rPr>
          <w:sz w:val="22"/>
          <w:szCs w:val="18"/>
        </w:rPr>
        <w:t>Используйте дышащие материалы, которые отводят влагу.</w:t>
      </w:r>
    </w:p>
    <w:p w14:paraId="0F60D828" w14:textId="77777777" w:rsidR="000149F0" w:rsidRPr="00354F97" w:rsidRDefault="000149F0" w:rsidP="00074D08">
      <w:pPr>
        <w:numPr>
          <w:ilvl w:val="1"/>
          <w:numId w:val="154"/>
        </w:numPr>
        <w:spacing w:after="0"/>
        <w:rPr>
          <w:sz w:val="22"/>
          <w:szCs w:val="18"/>
        </w:rPr>
      </w:pPr>
      <w:r w:rsidRPr="00354F97">
        <w:rPr>
          <w:sz w:val="22"/>
          <w:szCs w:val="18"/>
        </w:rPr>
        <w:lastRenderedPageBreak/>
        <w:t>Одежда не должна сковывать движения.</w:t>
      </w:r>
    </w:p>
    <w:p w14:paraId="1151248A" w14:textId="77777777" w:rsidR="000149F0" w:rsidRPr="00354F9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69FBC90">
          <v:rect id="_x0000_i1370" style="width:0;height:.75pt" o:hralign="center" o:hrstd="t" o:hrnoshade="t" o:hr="t" fillcolor="#404040" stroked="f"/>
        </w:pict>
      </w:r>
    </w:p>
    <w:p w14:paraId="70F389D6" w14:textId="77777777" w:rsidR="000149F0" w:rsidRPr="00354F97" w:rsidRDefault="000149F0" w:rsidP="000149F0">
      <w:pPr>
        <w:spacing w:after="0"/>
        <w:rPr>
          <w:b/>
          <w:bCs/>
          <w:sz w:val="22"/>
          <w:szCs w:val="18"/>
        </w:rPr>
      </w:pPr>
      <w:r w:rsidRPr="00354F97">
        <w:rPr>
          <w:b/>
          <w:bCs/>
          <w:sz w:val="22"/>
          <w:szCs w:val="18"/>
        </w:rPr>
        <w:t>8. Постепенное увеличение нагрузки</w:t>
      </w:r>
    </w:p>
    <w:p w14:paraId="49FBD06D" w14:textId="77777777" w:rsidR="000149F0" w:rsidRPr="00354F97" w:rsidRDefault="000149F0" w:rsidP="00074D08">
      <w:pPr>
        <w:numPr>
          <w:ilvl w:val="0"/>
          <w:numId w:val="155"/>
        </w:numPr>
        <w:spacing w:after="0"/>
        <w:rPr>
          <w:sz w:val="22"/>
          <w:szCs w:val="18"/>
        </w:rPr>
      </w:pPr>
      <w:r w:rsidRPr="00354F97">
        <w:rPr>
          <w:b/>
          <w:bCs/>
          <w:sz w:val="22"/>
          <w:szCs w:val="18"/>
        </w:rPr>
        <w:t>Почему это важно:</w:t>
      </w:r>
      <w:r w:rsidRPr="00354F97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5C77BED6" w14:textId="77777777" w:rsidR="000149F0" w:rsidRPr="00354F97" w:rsidRDefault="000149F0" w:rsidP="00074D08">
      <w:pPr>
        <w:numPr>
          <w:ilvl w:val="0"/>
          <w:numId w:val="155"/>
        </w:numPr>
        <w:spacing w:after="0"/>
        <w:rPr>
          <w:sz w:val="22"/>
          <w:szCs w:val="18"/>
        </w:rPr>
      </w:pPr>
      <w:r w:rsidRPr="00354F97">
        <w:rPr>
          <w:b/>
          <w:bCs/>
          <w:sz w:val="22"/>
          <w:szCs w:val="18"/>
        </w:rPr>
        <w:t>Что делать:</w:t>
      </w:r>
    </w:p>
    <w:p w14:paraId="78E0FE64" w14:textId="77777777" w:rsidR="000149F0" w:rsidRPr="00354F97" w:rsidRDefault="000149F0" w:rsidP="00074D08">
      <w:pPr>
        <w:numPr>
          <w:ilvl w:val="1"/>
          <w:numId w:val="155"/>
        </w:numPr>
        <w:spacing w:after="0"/>
        <w:rPr>
          <w:sz w:val="22"/>
          <w:szCs w:val="18"/>
        </w:rPr>
      </w:pPr>
      <w:r w:rsidRPr="00354F97">
        <w:rPr>
          <w:sz w:val="22"/>
          <w:szCs w:val="18"/>
        </w:rPr>
        <w:t>Начните с 1–2 тренировок в неделю.</w:t>
      </w:r>
    </w:p>
    <w:p w14:paraId="6A8C3CAF" w14:textId="77777777" w:rsidR="000149F0" w:rsidRPr="00354F97" w:rsidRDefault="000149F0" w:rsidP="00074D08">
      <w:pPr>
        <w:numPr>
          <w:ilvl w:val="1"/>
          <w:numId w:val="155"/>
        </w:numPr>
        <w:spacing w:after="0"/>
        <w:rPr>
          <w:sz w:val="22"/>
          <w:szCs w:val="18"/>
        </w:rPr>
      </w:pPr>
      <w:r w:rsidRPr="00354F97">
        <w:rPr>
          <w:sz w:val="22"/>
          <w:szCs w:val="18"/>
        </w:rPr>
        <w:t>Увеличивайте интенсивность и продолжительность тренировок постепенно.</w:t>
      </w:r>
    </w:p>
    <w:p w14:paraId="2100F73E" w14:textId="77777777" w:rsidR="000149F0" w:rsidRPr="00354F97" w:rsidRDefault="000149F0" w:rsidP="00074D08">
      <w:pPr>
        <w:numPr>
          <w:ilvl w:val="1"/>
          <w:numId w:val="155"/>
        </w:numPr>
        <w:spacing w:after="0"/>
        <w:rPr>
          <w:sz w:val="22"/>
          <w:szCs w:val="18"/>
        </w:rPr>
      </w:pPr>
      <w:r w:rsidRPr="00354F97">
        <w:rPr>
          <w:sz w:val="22"/>
          <w:szCs w:val="18"/>
        </w:rPr>
        <w:t>Чередуйте высокоинтенсивные тренировки с легкими (например, йога, растяжка, ходьба).</w:t>
      </w:r>
    </w:p>
    <w:p w14:paraId="3D19CE0E" w14:textId="77777777" w:rsidR="000149F0" w:rsidRPr="00354F9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911B8E1">
          <v:rect id="_x0000_i1371" style="width:0;height:.75pt" o:hralign="center" o:hrstd="t" o:hrnoshade="t" o:hr="t" fillcolor="#404040" stroked="f"/>
        </w:pict>
      </w:r>
    </w:p>
    <w:p w14:paraId="2202C255" w14:textId="77777777" w:rsidR="000149F0" w:rsidRPr="00354F97" w:rsidRDefault="000149F0" w:rsidP="000149F0">
      <w:pPr>
        <w:spacing w:after="0"/>
        <w:rPr>
          <w:b/>
          <w:bCs/>
          <w:sz w:val="22"/>
          <w:szCs w:val="18"/>
        </w:rPr>
      </w:pPr>
      <w:r w:rsidRPr="00354F97">
        <w:rPr>
          <w:b/>
          <w:bCs/>
          <w:sz w:val="22"/>
          <w:szCs w:val="18"/>
        </w:rPr>
        <w:t>9. Питание</w:t>
      </w:r>
    </w:p>
    <w:p w14:paraId="5EE60926" w14:textId="77777777" w:rsidR="000149F0" w:rsidRPr="00354F97" w:rsidRDefault="000149F0" w:rsidP="00074D08">
      <w:pPr>
        <w:numPr>
          <w:ilvl w:val="0"/>
          <w:numId w:val="156"/>
        </w:numPr>
        <w:spacing w:after="0"/>
        <w:rPr>
          <w:sz w:val="22"/>
          <w:szCs w:val="18"/>
        </w:rPr>
      </w:pPr>
      <w:r w:rsidRPr="00354F97">
        <w:rPr>
          <w:b/>
          <w:bCs/>
          <w:sz w:val="22"/>
          <w:szCs w:val="18"/>
        </w:rPr>
        <w:t>Перед тренировкой:</w:t>
      </w:r>
    </w:p>
    <w:p w14:paraId="39F9E194" w14:textId="77777777" w:rsidR="000149F0" w:rsidRPr="00354F97" w:rsidRDefault="000149F0" w:rsidP="00074D08">
      <w:pPr>
        <w:numPr>
          <w:ilvl w:val="1"/>
          <w:numId w:val="156"/>
        </w:numPr>
        <w:spacing w:after="0"/>
        <w:rPr>
          <w:sz w:val="22"/>
          <w:szCs w:val="18"/>
        </w:rPr>
      </w:pPr>
      <w:r w:rsidRPr="00354F97">
        <w:rPr>
          <w:sz w:val="22"/>
          <w:szCs w:val="18"/>
        </w:rPr>
        <w:t>Ешьте за 1,5–2 часа до тренировки. Выбирайте углеводы (например, каши, фрукты) и белки (яйца, творог).</w:t>
      </w:r>
    </w:p>
    <w:p w14:paraId="424FBE63" w14:textId="77777777" w:rsidR="000149F0" w:rsidRPr="00354F97" w:rsidRDefault="000149F0" w:rsidP="00074D08">
      <w:pPr>
        <w:numPr>
          <w:ilvl w:val="1"/>
          <w:numId w:val="156"/>
        </w:numPr>
        <w:spacing w:after="0"/>
        <w:rPr>
          <w:sz w:val="22"/>
          <w:szCs w:val="18"/>
        </w:rPr>
      </w:pPr>
      <w:r w:rsidRPr="00354F97">
        <w:rPr>
          <w:sz w:val="22"/>
          <w:szCs w:val="18"/>
        </w:rPr>
        <w:t>Избегайте жирной и тяжелой пищи.</w:t>
      </w:r>
    </w:p>
    <w:p w14:paraId="0847AAB8" w14:textId="77777777" w:rsidR="000149F0" w:rsidRPr="00354F97" w:rsidRDefault="000149F0" w:rsidP="00074D08">
      <w:pPr>
        <w:numPr>
          <w:ilvl w:val="0"/>
          <w:numId w:val="156"/>
        </w:numPr>
        <w:spacing w:after="0"/>
        <w:rPr>
          <w:sz w:val="22"/>
          <w:szCs w:val="18"/>
        </w:rPr>
      </w:pPr>
      <w:r w:rsidRPr="00354F97">
        <w:rPr>
          <w:b/>
          <w:bCs/>
          <w:sz w:val="22"/>
          <w:szCs w:val="18"/>
        </w:rPr>
        <w:t>После тренировки:</w:t>
      </w:r>
    </w:p>
    <w:p w14:paraId="406D04A6" w14:textId="77777777" w:rsidR="000149F0" w:rsidRPr="00354F97" w:rsidRDefault="000149F0" w:rsidP="00074D08">
      <w:pPr>
        <w:numPr>
          <w:ilvl w:val="1"/>
          <w:numId w:val="156"/>
        </w:numPr>
        <w:spacing w:after="0"/>
        <w:rPr>
          <w:sz w:val="22"/>
          <w:szCs w:val="18"/>
        </w:rPr>
      </w:pPr>
      <w:r w:rsidRPr="00354F97">
        <w:rPr>
          <w:sz w:val="22"/>
          <w:szCs w:val="18"/>
        </w:rPr>
        <w:t>В течение 30–60 минут съешьте белково-углеводный перекус (например, банан с творогом или протеиновый коктейль).</w:t>
      </w:r>
    </w:p>
    <w:p w14:paraId="315829CD" w14:textId="77777777" w:rsidR="000149F0" w:rsidRPr="00354F97" w:rsidRDefault="000149F0" w:rsidP="00074D08">
      <w:pPr>
        <w:numPr>
          <w:ilvl w:val="1"/>
          <w:numId w:val="156"/>
        </w:numPr>
        <w:spacing w:after="0"/>
        <w:rPr>
          <w:sz w:val="22"/>
          <w:szCs w:val="18"/>
        </w:rPr>
      </w:pPr>
      <w:r w:rsidRPr="00354F97">
        <w:rPr>
          <w:sz w:val="22"/>
          <w:szCs w:val="18"/>
        </w:rPr>
        <w:t>Это поможет восстановить мышцы и восполнить энергию.</w:t>
      </w:r>
    </w:p>
    <w:p w14:paraId="1E485A9E" w14:textId="77777777" w:rsidR="000149F0" w:rsidRPr="00354F9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7EE5E0A">
          <v:rect id="_x0000_i1372" style="width:0;height:.75pt" o:hralign="center" o:hrstd="t" o:hrnoshade="t" o:hr="t" fillcolor="#404040" stroked="f"/>
        </w:pict>
      </w:r>
    </w:p>
    <w:p w14:paraId="58C91B44" w14:textId="77777777" w:rsidR="000149F0" w:rsidRPr="00354F97" w:rsidRDefault="000149F0" w:rsidP="000149F0">
      <w:pPr>
        <w:spacing w:after="0"/>
        <w:rPr>
          <w:b/>
          <w:bCs/>
          <w:sz w:val="22"/>
          <w:szCs w:val="18"/>
        </w:rPr>
      </w:pPr>
      <w:r w:rsidRPr="00354F97">
        <w:rPr>
          <w:b/>
          <w:bCs/>
          <w:sz w:val="22"/>
          <w:szCs w:val="18"/>
        </w:rPr>
        <w:t>10. Избегайте перетренированности</w:t>
      </w:r>
    </w:p>
    <w:p w14:paraId="3627DE90" w14:textId="77777777" w:rsidR="000149F0" w:rsidRPr="00354F97" w:rsidRDefault="000149F0" w:rsidP="00074D08">
      <w:pPr>
        <w:numPr>
          <w:ilvl w:val="0"/>
          <w:numId w:val="157"/>
        </w:numPr>
        <w:spacing w:after="0"/>
        <w:rPr>
          <w:sz w:val="22"/>
          <w:szCs w:val="18"/>
        </w:rPr>
      </w:pPr>
      <w:r w:rsidRPr="00354F97">
        <w:rPr>
          <w:b/>
          <w:bCs/>
          <w:sz w:val="22"/>
          <w:szCs w:val="18"/>
        </w:rPr>
        <w:t>Признаки перетренированности:</w:t>
      </w:r>
      <w:r w:rsidRPr="00354F97">
        <w:rPr>
          <w:sz w:val="22"/>
          <w:szCs w:val="18"/>
        </w:rPr>
        <w:t> усталость, раздражительность, снижение результатов, боль в мышцах и суставах, нарушение сна.</w:t>
      </w:r>
    </w:p>
    <w:p w14:paraId="32921281" w14:textId="77777777" w:rsidR="000149F0" w:rsidRPr="00354F97" w:rsidRDefault="000149F0" w:rsidP="00074D08">
      <w:pPr>
        <w:numPr>
          <w:ilvl w:val="0"/>
          <w:numId w:val="157"/>
        </w:numPr>
        <w:spacing w:after="0"/>
        <w:rPr>
          <w:sz w:val="22"/>
          <w:szCs w:val="18"/>
        </w:rPr>
      </w:pPr>
      <w:r w:rsidRPr="00354F97">
        <w:rPr>
          <w:b/>
          <w:bCs/>
          <w:sz w:val="22"/>
          <w:szCs w:val="18"/>
        </w:rPr>
        <w:t>Что делать:</w:t>
      </w:r>
    </w:p>
    <w:p w14:paraId="28DCB0B0" w14:textId="77777777" w:rsidR="000149F0" w:rsidRPr="00354F97" w:rsidRDefault="000149F0" w:rsidP="00074D08">
      <w:pPr>
        <w:numPr>
          <w:ilvl w:val="1"/>
          <w:numId w:val="157"/>
        </w:numPr>
        <w:spacing w:after="0"/>
        <w:rPr>
          <w:sz w:val="22"/>
          <w:szCs w:val="18"/>
        </w:rPr>
      </w:pPr>
      <w:r w:rsidRPr="00354F97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357310E7" w14:textId="77777777" w:rsidR="000149F0" w:rsidRPr="00354F97" w:rsidRDefault="000149F0" w:rsidP="00074D08">
      <w:pPr>
        <w:numPr>
          <w:ilvl w:val="1"/>
          <w:numId w:val="157"/>
        </w:numPr>
        <w:spacing w:after="0"/>
        <w:rPr>
          <w:sz w:val="22"/>
          <w:szCs w:val="18"/>
        </w:rPr>
      </w:pPr>
      <w:r w:rsidRPr="00354F97">
        <w:rPr>
          <w:sz w:val="22"/>
          <w:szCs w:val="18"/>
        </w:rPr>
        <w:t>Спите 7–8 часов в сутки.</w:t>
      </w:r>
    </w:p>
    <w:p w14:paraId="1A5C33E7" w14:textId="77777777" w:rsidR="000149F0" w:rsidRPr="00354F97" w:rsidRDefault="000149F0" w:rsidP="00074D08">
      <w:pPr>
        <w:numPr>
          <w:ilvl w:val="1"/>
          <w:numId w:val="157"/>
        </w:numPr>
        <w:spacing w:after="0"/>
        <w:rPr>
          <w:sz w:val="22"/>
          <w:szCs w:val="18"/>
        </w:rPr>
      </w:pPr>
      <w:r w:rsidRPr="00354F97">
        <w:rPr>
          <w:sz w:val="22"/>
          <w:szCs w:val="18"/>
        </w:rPr>
        <w:t>Используйте техники расслабления (массаж, сауна, растяжка).</w:t>
      </w:r>
    </w:p>
    <w:p w14:paraId="5E3FF16B" w14:textId="77777777" w:rsidR="000149F0" w:rsidRPr="00354F9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E9A785B">
          <v:rect id="_x0000_i1373" style="width:0;height:.75pt" o:hralign="center" o:hrstd="t" o:hrnoshade="t" o:hr="t" fillcolor="#404040" stroked="f"/>
        </w:pict>
      </w:r>
    </w:p>
    <w:p w14:paraId="561D812B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354F97">
        <w:rPr>
          <w:b/>
          <w:bCs/>
          <w:sz w:val="22"/>
          <w:szCs w:val="18"/>
        </w:rPr>
        <w:t>11. </w:t>
      </w:r>
      <w:r w:rsidRPr="00E00AEC">
        <w:rPr>
          <w:b/>
          <w:bCs/>
          <w:sz w:val="22"/>
          <w:szCs w:val="18"/>
        </w:rPr>
        <w:t>Работа с тренером</w:t>
      </w:r>
    </w:p>
    <w:p w14:paraId="44F12CA8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734B014B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1F7D9967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3072C156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3D6FCD92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052E1EE7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5564349F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00439427" w14:textId="77777777" w:rsidR="000149F0" w:rsidRPr="00354F9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70802EB">
          <v:rect id="_x0000_i1374" style="width:0;height:.75pt" o:hralign="center" o:hrstd="t" o:hrnoshade="t" o:hr="t" fillcolor="#404040" stroked="f"/>
        </w:pict>
      </w:r>
    </w:p>
    <w:p w14:paraId="3B974E38" w14:textId="77777777" w:rsidR="000149F0" w:rsidRPr="00354F97" w:rsidRDefault="000149F0" w:rsidP="000149F0">
      <w:pPr>
        <w:spacing w:after="0"/>
        <w:rPr>
          <w:b/>
          <w:bCs/>
          <w:sz w:val="22"/>
          <w:szCs w:val="18"/>
        </w:rPr>
      </w:pPr>
      <w:r w:rsidRPr="00354F97">
        <w:rPr>
          <w:b/>
          <w:bCs/>
          <w:sz w:val="22"/>
          <w:szCs w:val="18"/>
        </w:rPr>
        <w:t>12. Прислушивайтесь к своему телу</w:t>
      </w:r>
    </w:p>
    <w:p w14:paraId="36A0A113" w14:textId="77777777" w:rsidR="000149F0" w:rsidRPr="00354F97" w:rsidRDefault="000149F0" w:rsidP="00074D08">
      <w:pPr>
        <w:numPr>
          <w:ilvl w:val="0"/>
          <w:numId w:val="158"/>
        </w:numPr>
        <w:spacing w:after="0"/>
        <w:rPr>
          <w:sz w:val="22"/>
          <w:szCs w:val="18"/>
        </w:rPr>
      </w:pPr>
      <w:r w:rsidRPr="00354F97">
        <w:rPr>
          <w:b/>
          <w:bCs/>
          <w:sz w:val="22"/>
          <w:szCs w:val="18"/>
        </w:rPr>
        <w:t>Почему это важно:</w:t>
      </w:r>
      <w:r w:rsidRPr="00354F97">
        <w:rPr>
          <w:sz w:val="22"/>
          <w:szCs w:val="18"/>
        </w:rPr>
        <w:t> Организм всегда подает сигналы, если что-то идет не так.</w:t>
      </w:r>
    </w:p>
    <w:p w14:paraId="4B5018E3" w14:textId="77777777" w:rsidR="000149F0" w:rsidRPr="00354F97" w:rsidRDefault="000149F0" w:rsidP="00074D08">
      <w:pPr>
        <w:numPr>
          <w:ilvl w:val="0"/>
          <w:numId w:val="158"/>
        </w:numPr>
        <w:spacing w:after="0"/>
        <w:rPr>
          <w:sz w:val="22"/>
          <w:szCs w:val="18"/>
        </w:rPr>
      </w:pPr>
      <w:r w:rsidRPr="00354F97">
        <w:rPr>
          <w:b/>
          <w:bCs/>
          <w:sz w:val="22"/>
          <w:szCs w:val="18"/>
        </w:rPr>
        <w:t>Что делать:</w:t>
      </w:r>
    </w:p>
    <w:p w14:paraId="5AD7A523" w14:textId="77777777" w:rsidR="000149F0" w:rsidRPr="00354F97" w:rsidRDefault="000149F0" w:rsidP="00074D08">
      <w:pPr>
        <w:numPr>
          <w:ilvl w:val="1"/>
          <w:numId w:val="158"/>
        </w:numPr>
        <w:spacing w:after="0"/>
        <w:rPr>
          <w:sz w:val="22"/>
          <w:szCs w:val="18"/>
        </w:rPr>
      </w:pPr>
      <w:r w:rsidRPr="00354F97">
        <w:rPr>
          <w:sz w:val="22"/>
          <w:szCs w:val="18"/>
        </w:rPr>
        <w:t>Если вы чувствуете боль (особенно в коленях или голеностопах), остановитесь и проверьте технику.</w:t>
      </w:r>
    </w:p>
    <w:p w14:paraId="1DE72667" w14:textId="77777777" w:rsidR="000149F0" w:rsidRPr="00354F97" w:rsidRDefault="000149F0" w:rsidP="00074D08">
      <w:pPr>
        <w:numPr>
          <w:ilvl w:val="1"/>
          <w:numId w:val="158"/>
        </w:numPr>
        <w:spacing w:after="0"/>
        <w:rPr>
          <w:sz w:val="22"/>
          <w:szCs w:val="18"/>
        </w:rPr>
      </w:pPr>
      <w:r w:rsidRPr="00354F97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47B90C78" w14:textId="77777777" w:rsidR="000149F0" w:rsidRPr="00354F97" w:rsidRDefault="000149F0" w:rsidP="00074D08">
      <w:pPr>
        <w:numPr>
          <w:ilvl w:val="1"/>
          <w:numId w:val="158"/>
        </w:numPr>
        <w:spacing w:after="0"/>
        <w:rPr>
          <w:sz w:val="22"/>
          <w:szCs w:val="18"/>
        </w:rPr>
      </w:pPr>
      <w:r w:rsidRPr="00354F97">
        <w:rPr>
          <w:sz w:val="22"/>
          <w:szCs w:val="18"/>
        </w:rPr>
        <w:t>Не тренируйтесь через боль или сильную усталость.</w:t>
      </w:r>
    </w:p>
    <w:p w14:paraId="21202346" w14:textId="77777777" w:rsidR="000149F0" w:rsidRPr="00354F97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964AC43">
          <v:rect id="_x0000_i1375" style="width:0;height:.75pt" o:hralign="center" o:hrstd="t" o:hrnoshade="t" o:hr="t" fillcolor="#404040" stroked="f"/>
        </w:pict>
      </w:r>
    </w:p>
    <w:p w14:paraId="68F5F970" w14:textId="77777777" w:rsidR="000149F0" w:rsidRPr="00354F97" w:rsidRDefault="000149F0" w:rsidP="000149F0">
      <w:pPr>
        <w:spacing w:after="0"/>
        <w:rPr>
          <w:b/>
          <w:bCs/>
          <w:sz w:val="22"/>
          <w:szCs w:val="18"/>
        </w:rPr>
      </w:pPr>
      <w:r w:rsidRPr="00354F97">
        <w:rPr>
          <w:b/>
          <w:bCs/>
          <w:sz w:val="22"/>
          <w:szCs w:val="18"/>
        </w:rPr>
        <w:t>Дополнительные советы:</w:t>
      </w:r>
    </w:p>
    <w:p w14:paraId="3F6F22B1" w14:textId="77777777" w:rsidR="000149F0" w:rsidRPr="00354F97" w:rsidRDefault="000149F0" w:rsidP="00074D08">
      <w:pPr>
        <w:numPr>
          <w:ilvl w:val="0"/>
          <w:numId w:val="159"/>
        </w:numPr>
        <w:spacing w:after="0"/>
        <w:rPr>
          <w:sz w:val="22"/>
          <w:szCs w:val="18"/>
        </w:rPr>
      </w:pPr>
      <w:r w:rsidRPr="00354F97">
        <w:rPr>
          <w:sz w:val="22"/>
          <w:szCs w:val="18"/>
        </w:rPr>
        <w:t>Используйте нескользящий коврик, чтобы избежать скольжения батута.</w:t>
      </w:r>
    </w:p>
    <w:p w14:paraId="2592B472" w14:textId="77777777" w:rsidR="000149F0" w:rsidRPr="00354F97" w:rsidRDefault="000149F0" w:rsidP="00074D08">
      <w:pPr>
        <w:numPr>
          <w:ilvl w:val="0"/>
          <w:numId w:val="159"/>
        </w:numPr>
        <w:spacing w:after="0"/>
        <w:rPr>
          <w:sz w:val="22"/>
          <w:szCs w:val="18"/>
        </w:rPr>
      </w:pPr>
      <w:r w:rsidRPr="00354F97">
        <w:rPr>
          <w:sz w:val="22"/>
          <w:szCs w:val="18"/>
        </w:rPr>
        <w:lastRenderedPageBreak/>
        <w:t>Если вы используете дополнительные веса (например, гантели), убедитесь, что они подходят вашему уровню подготовки.</w:t>
      </w:r>
    </w:p>
    <w:p w14:paraId="08215295" w14:textId="77777777" w:rsidR="000149F0" w:rsidRPr="00354F97" w:rsidRDefault="000149F0" w:rsidP="00074D08">
      <w:pPr>
        <w:numPr>
          <w:ilvl w:val="0"/>
          <w:numId w:val="159"/>
        </w:numPr>
        <w:spacing w:after="0"/>
        <w:rPr>
          <w:sz w:val="22"/>
          <w:szCs w:val="18"/>
        </w:rPr>
      </w:pPr>
      <w:r w:rsidRPr="00354F97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0169D774" w14:textId="77777777" w:rsidR="000149F0" w:rsidRDefault="000149F0" w:rsidP="000149F0">
      <w:pPr>
        <w:spacing w:after="0"/>
      </w:pPr>
    </w:p>
    <w:p w14:paraId="547B2EE4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3D0F82">
        <w:rPr>
          <w:b/>
          <w:bCs/>
        </w:rPr>
        <w:t xml:space="preserve">Джампинг </w:t>
      </w:r>
      <w:r w:rsidRPr="003D0F82">
        <w:rPr>
          <w:b/>
          <w:bCs/>
          <w:lang w:val="en-US"/>
        </w:rPr>
        <w:t>pro</w:t>
      </w:r>
    </w:p>
    <w:p w14:paraId="14C2D20D" w14:textId="77777777" w:rsidR="000149F0" w:rsidRPr="003D0F82" w:rsidRDefault="000149F0" w:rsidP="000149F0">
      <w:pPr>
        <w:spacing w:after="0"/>
        <w:jc w:val="center"/>
        <w:rPr>
          <w:b/>
          <w:bCs/>
        </w:rPr>
      </w:pPr>
    </w:p>
    <w:p w14:paraId="1100E6E9" w14:textId="77777777" w:rsidR="000149F0" w:rsidRPr="005A3146" w:rsidRDefault="000149F0" w:rsidP="000149F0">
      <w:pPr>
        <w:spacing w:after="0"/>
        <w:rPr>
          <w:sz w:val="22"/>
          <w:szCs w:val="18"/>
        </w:rPr>
      </w:pPr>
      <w:r w:rsidRPr="005A3146">
        <w:rPr>
          <w:sz w:val="22"/>
          <w:szCs w:val="18"/>
        </w:rPr>
        <w:t>Джампинг Pro — это продвинутый уровень тренировок на мини-батутах, который включает более сложные и интенсивные упражнения, такие как высокие прыжки, сложные комбинации и элементы хореографии. Такие тренировки требуют высокой физической подготовки и строгого соблюдения техники безопасности, чтобы избежать травм. Вот подробное руководство:</w:t>
      </w:r>
    </w:p>
    <w:p w14:paraId="6AA7363C" w14:textId="77777777" w:rsidR="000149F0" w:rsidRPr="005A3146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6317DB4">
          <v:rect id="_x0000_i1376" style="width:0;height:.75pt" o:hralign="center" o:hrstd="t" o:hrnoshade="t" o:hr="t" fillcolor="#404040" stroked="f"/>
        </w:pict>
      </w:r>
    </w:p>
    <w:p w14:paraId="2BD8817A" w14:textId="77777777" w:rsidR="000149F0" w:rsidRPr="005A3146" w:rsidRDefault="000149F0" w:rsidP="000149F0">
      <w:pPr>
        <w:spacing w:after="0"/>
        <w:rPr>
          <w:b/>
          <w:bCs/>
          <w:sz w:val="22"/>
          <w:szCs w:val="18"/>
        </w:rPr>
      </w:pPr>
      <w:r w:rsidRPr="005A3146">
        <w:rPr>
          <w:b/>
          <w:bCs/>
          <w:sz w:val="22"/>
          <w:szCs w:val="18"/>
        </w:rPr>
        <w:t>1. Консультация с врачом</w:t>
      </w:r>
    </w:p>
    <w:p w14:paraId="2BEBEB74" w14:textId="77777777" w:rsidR="000149F0" w:rsidRPr="005A3146" w:rsidRDefault="000149F0" w:rsidP="00074D08">
      <w:pPr>
        <w:numPr>
          <w:ilvl w:val="0"/>
          <w:numId w:val="160"/>
        </w:numPr>
        <w:spacing w:after="0"/>
        <w:rPr>
          <w:sz w:val="22"/>
          <w:szCs w:val="18"/>
        </w:rPr>
      </w:pPr>
      <w:r w:rsidRPr="005A3146">
        <w:rPr>
          <w:b/>
          <w:bCs/>
          <w:sz w:val="22"/>
          <w:szCs w:val="18"/>
        </w:rPr>
        <w:t>Почему это важно:</w:t>
      </w:r>
      <w:r w:rsidRPr="005A3146">
        <w:rPr>
          <w:sz w:val="22"/>
          <w:szCs w:val="18"/>
        </w:rPr>
        <w:t> Джампинг Pro создает экстремальную нагрузку на суставы, особенно колени и голеностопы, а также на сердечно-сосудистую систему. Если у вас есть хронические заболевания, травмы или вы давно не занимались спортом, проконсультируйтесь с врачом.</w:t>
      </w:r>
    </w:p>
    <w:p w14:paraId="14B49B95" w14:textId="77777777" w:rsidR="000149F0" w:rsidRPr="005A3146" w:rsidRDefault="000149F0" w:rsidP="00074D08">
      <w:pPr>
        <w:numPr>
          <w:ilvl w:val="0"/>
          <w:numId w:val="160"/>
        </w:numPr>
        <w:spacing w:after="0"/>
        <w:rPr>
          <w:sz w:val="22"/>
          <w:szCs w:val="18"/>
        </w:rPr>
      </w:pPr>
      <w:r w:rsidRPr="005A3146">
        <w:rPr>
          <w:b/>
          <w:bCs/>
          <w:sz w:val="22"/>
          <w:szCs w:val="18"/>
        </w:rPr>
        <w:t>Что делать:</w:t>
      </w:r>
      <w:r w:rsidRPr="005A3146">
        <w:rPr>
          <w:sz w:val="22"/>
          <w:szCs w:val="18"/>
        </w:rPr>
        <w:t> Пройдите медицинский осмотр, особенно если у вас есть проблемы с суставами, позвоночником или сердцем.</w:t>
      </w:r>
    </w:p>
    <w:p w14:paraId="6FC15FD1" w14:textId="77777777" w:rsidR="000149F0" w:rsidRPr="005A3146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3B02381">
          <v:rect id="_x0000_i1377" style="width:0;height:.75pt" o:hralign="center" o:hrstd="t" o:hrnoshade="t" o:hr="t" fillcolor="#404040" stroked="f"/>
        </w:pict>
      </w:r>
    </w:p>
    <w:p w14:paraId="6885DA12" w14:textId="77777777" w:rsidR="000149F0" w:rsidRPr="005A3146" w:rsidRDefault="000149F0" w:rsidP="000149F0">
      <w:pPr>
        <w:spacing w:after="0"/>
        <w:rPr>
          <w:b/>
          <w:bCs/>
          <w:sz w:val="22"/>
          <w:szCs w:val="18"/>
        </w:rPr>
      </w:pPr>
      <w:r w:rsidRPr="005A3146">
        <w:rPr>
          <w:b/>
          <w:bCs/>
          <w:sz w:val="22"/>
          <w:szCs w:val="18"/>
        </w:rPr>
        <w:t>2. Разминка и заминка</w:t>
      </w:r>
    </w:p>
    <w:p w14:paraId="720BDC32" w14:textId="77777777" w:rsidR="000149F0" w:rsidRPr="005A3146" w:rsidRDefault="000149F0" w:rsidP="00074D08">
      <w:pPr>
        <w:numPr>
          <w:ilvl w:val="0"/>
          <w:numId w:val="161"/>
        </w:numPr>
        <w:spacing w:after="0"/>
        <w:rPr>
          <w:sz w:val="22"/>
          <w:szCs w:val="18"/>
        </w:rPr>
      </w:pPr>
      <w:r w:rsidRPr="005A3146">
        <w:rPr>
          <w:b/>
          <w:bCs/>
          <w:sz w:val="22"/>
          <w:szCs w:val="18"/>
        </w:rPr>
        <w:t>Разминка:</w:t>
      </w:r>
    </w:p>
    <w:p w14:paraId="4C0B6D70" w14:textId="77777777" w:rsidR="000149F0" w:rsidRPr="005A3146" w:rsidRDefault="000149F0" w:rsidP="00074D08">
      <w:pPr>
        <w:numPr>
          <w:ilvl w:val="1"/>
          <w:numId w:val="161"/>
        </w:numPr>
        <w:spacing w:after="0"/>
        <w:rPr>
          <w:sz w:val="22"/>
          <w:szCs w:val="18"/>
        </w:rPr>
      </w:pPr>
      <w:r w:rsidRPr="005A3146">
        <w:rPr>
          <w:sz w:val="22"/>
          <w:szCs w:val="18"/>
        </w:rPr>
        <w:t>Цель: подготовить тело к интенсивной нагрузке, разогреть мышцы и суставы.</w:t>
      </w:r>
    </w:p>
    <w:p w14:paraId="6D724484" w14:textId="77777777" w:rsidR="000149F0" w:rsidRPr="005A3146" w:rsidRDefault="000149F0" w:rsidP="00074D08">
      <w:pPr>
        <w:numPr>
          <w:ilvl w:val="1"/>
          <w:numId w:val="161"/>
        </w:numPr>
        <w:spacing w:after="0"/>
        <w:rPr>
          <w:sz w:val="22"/>
          <w:szCs w:val="18"/>
        </w:rPr>
      </w:pPr>
      <w:r w:rsidRPr="005A3146">
        <w:rPr>
          <w:sz w:val="22"/>
          <w:szCs w:val="18"/>
        </w:rPr>
        <w:t>Что делать: 10–15 минут легкого кардио (бег на месте, прыжки со скакалкой) + динамическая растяжка (вращения суставов, махи ногами и руками).</w:t>
      </w:r>
    </w:p>
    <w:p w14:paraId="53BB6C32" w14:textId="77777777" w:rsidR="000149F0" w:rsidRPr="005A3146" w:rsidRDefault="000149F0" w:rsidP="00074D08">
      <w:pPr>
        <w:numPr>
          <w:ilvl w:val="0"/>
          <w:numId w:val="161"/>
        </w:numPr>
        <w:spacing w:after="0"/>
        <w:rPr>
          <w:sz w:val="22"/>
          <w:szCs w:val="18"/>
        </w:rPr>
      </w:pPr>
      <w:r w:rsidRPr="005A3146">
        <w:rPr>
          <w:b/>
          <w:bCs/>
          <w:sz w:val="22"/>
          <w:szCs w:val="18"/>
        </w:rPr>
        <w:t>Заминка:</w:t>
      </w:r>
    </w:p>
    <w:p w14:paraId="583297E6" w14:textId="77777777" w:rsidR="000149F0" w:rsidRPr="005A3146" w:rsidRDefault="000149F0" w:rsidP="00074D08">
      <w:pPr>
        <w:numPr>
          <w:ilvl w:val="1"/>
          <w:numId w:val="161"/>
        </w:numPr>
        <w:spacing w:after="0"/>
        <w:rPr>
          <w:sz w:val="22"/>
          <w:szCs w:val="18"/>
        </w:rPr>
      </w:pPr>
      <w:r w:rsidRPr="005A3146">
        <w:rPr>
          <w:sz w:val="22"/>
          <w:szCs w:val="18"/>
        </w:rPr>
        <w:t>Цель: снизить пульс, расслабить мышцы и предотвратить застой крови.</w:t>
      </w:r>
    </w:p>
    <w:p w14:paraId="27FA3550" w14:textId="77777777" w:rsidR="000149F0" w:rsidRPr="005A3146" w:rsidRDefault="000149F0" w:rsidP="00074D08">
      <w:pPr>
        <w:numPr>
          <w:ilvl w:val="1"/>
          <w:numId w:val="161"/>
        </w:numPr>
        <w:spacing w:after="0"/>
        <w:rPr>
          <w:sz w:val="22"/>
          <w:szCs w:val="18"/>
        </w:rPr>
      </w:pPr>
      <w:r w:rsidRPr="005A3146">
        <w:rPr>
          <w:sz w:val="22"/>
          <w:szCs w:val="18"/>
        </w:rPr>
        <w:t>Что делать: 5–10 минут легкой ходьбы + статическая растяжка (удержание позиций для растяжки мышц ног, спины и поясницы).</w:t>
      </w:r>
    </w:p>
    <w:p w14:paraId="44DC00F9" w14:textId="77777777" w:rsidR="000149F0" w:rsidRPr="005A3146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74EDFC9">
          <v:rect id="_x0000_i1378" style="width:0;height:.75pt" o:hralign="center" o:hrstd="t" o:hrnoshade="t" o:hr="t" fillcolor="#404040" stroked="f"/>
        </w:pict>
      </w:r>
    </w:p>
    <w:p w14:paraId="471E322A" w14:textId="77777777" w:rsidR="000149F0" w:rsidRPr="005A3146" w:rsidRDefault="000149F0" w:rsidP="000149F0">
      <w:pPr>
        <w:spacing w:after="0"/>
        <w:rPr>
          <w:b/>
          <w:bCs/>
          <w:sz w:val="22"/>
          <w:szCs w:val="18"/>
        </w:rPr>
      </w:pPr>
      <w:r w:rsidRPr="005A3146">
        <w:rPr>
          <w:b/>
          <w:bCs/>
          <w:sz w:val="22"/>
          <w:szCs w:val="18"/>
        </w:rPr>
        <w:t>3. Правильная настройка батута</w:t>
      </w:r>
    </w:p>
    <w:p w14:paraId="6C7749B3" w14:textId="77777777" w:rsidR="000149F0" w:rsidRPr="005A3146" w:rsidRDefault="000149F0" w:rsidP="00074D08">
      <w:pPr>
        <w:numPr>
          <w:ilvl w:val="0"/>
          <w:numId w:val="162"/>
        </w:numPr>
        <w:spacing w:after="0"/>
        <w:rPr>
          <w:sz w:val="22"/>
          <w:szCs w:val="18"/>
        </w:rPr>
      </w:pPr>
      <w:r w:rsidRPr="005A3146">
        <w:rPr>
          <w:b/>
          <w:bCs/>
          <w:sz w:val="22"/>
          <w:szCs w:val="18"/>
        </w:rPr>
        <w:t>Почему это важно:</w:t>
      </w:r>
      <w:r w:rsidRPr="005A3146">
        <w:rPr>
          <w:sz w:val="22"/>
          <w:szCs w:val="18"/>
        </w:rPr>
        <w:t> Неправильная настройка или использование некачественного батута может привести к травмам.</w:t>
      </w:r>
    </w:p>
    <w:p w14:paraId="37534D11" w14:textId="77777777" w:rsidR="000149F0" w:rsidRPr="005A3146" w:rsidRDefault="000149F0" w:rsidP="00074D08">
      <w:pPr>
        <w:numPr>
          <w:ilvl w:val="0"/>
          <w:numId w:val="162"/>
        </w:numPr>
        <w:spacing w:after="0"/>
        <w:rPr>
          <w:sz w:val="22"/>
          <w:szCs w:val="18"/>
        </w:rPr>
      </w:pPr>
      <w:r w:rsidRPr="005A3146">
        <w:rPr>
          <w:b/>
          <w:bCs/>
          <w:sz w:val="22"/>
          <w:szCs w:val="18"/>
        </w:rPr>
        <w:t>Основные рекомендации:</w:t>
      </w:r>
    </w:p>
    <w:p w14:paraId="11C05487" w14:textId="77777777" w:rsidR="000149F0" w:rsidRPr="005A3146" w:rsidRDefault="000149F0" w:rsidP="00074D08">
      <w:pPr>
        <w:numPr>
          <w:ilvl w:val="1"/>
          <w:numId w:val="162"/>
        </w:numPr>
        <w:spacing w:after="0"/>
        <w:rPr>
          <w:sz w:val="22"/>
          <w:szCs w:val="18"/>
        </w:rPr>
      </w:pPr>
      <w:r w:rsidRPr="005A3146">
        <w:rPr>
          <w:sz w:val="22"/>
          <w:szCs w:val="18"/>
        </w:rPr>
        <w:t>Убедитесь, что батут устойчив и надежно зафиксирован.</w:t>
      </w:r>
    </w:p>
    <w:p w14:paraId="1A77803C" w14:textId="77777777" w:rsidR="000149F0" w:rsidRPr="005A3146" w:rsidRDefault="000149F0" w:rsidP="00074D08">
      <w:pPr>
        <w:numPr>
          <w:ilvl w:val="1"/>
          <w:numId w:val="162"/>
        </w:numPr>
        <w:spacing w:after="0"/>
        <w:rPr>
          <w:sz w:val="22"/>
          <w:szCs w:val="18"/>
        </w:rPr>
      </w:pPr>
      <w:r w:rsidRPr="005A3146">
        <w:rPr>
          <w:sz w:val="22"/>
          <w:szCs w:val="18"/>
        </w:rPr>
        <w:t>Проверьте, чтобы поверхность батута была чистой и сухой.</w:t>
      </w:r>
    </w:p>
    <w:p w14:paraId="757F3252" w14:textId="77777777" w:rsidR="000149F0" w:rsidRPr="005A3146" w:rsidRDefault="000149F0" w:rsidP="00074D08">
      <w:pPr>
        <w:numPr>
          <w:ilvl w:val="1"/>
          <w:numId w:val="162"/>
        </w:numPr>
        <w:spacing w:after="0"/>
        <w:rPr>
          <w:sz w:val="22"/>
          <w:szCs w:val="18"/>
        </w:rPr>
      </w:pPr>
      <w:r w:rsidRPr="005A3146">
        <w:rPr>
          <w:sz w:val="22"/>
          <w:szCs w:val="18"/>
        </w:rPr>
        <w:t>Используйте батут с ручкой для дополнительной поддержки, если вы новичок.</w:t>
      </w:r>
    </w:p>
    <w:p w14:paraId="2BBA5A4B" w14:textId="77777777" w:rsidR="000149F0" w:rsidRPr="005A3146" w:rsidRDefault="000149F0" w:rsidP="00074D08">
      <w:pPr>
        <w:numPr>
          <w:ilvl w:val="0"/>
          <w:numId w:val="162"/>
        </w:numPr>
        <w:spacing w:after="0"/>
        <w:rPr>
          <w:sz w:val="22"/>
          <w:szCs w:val="18"/>
        </w:rPr>
      </w:pPr>
      <w:r w:rsidRPr="005A3146">
        <w:rPr>
          <w:b/>
          <w:bCs/>
          <w:sz w:val="22"/>
          <w:szCs w:val="18"/>
        </w:rPr>
        <w:t>Что делать:</w:t>
      </w:r>
      <w:r w:rsidRPr="005A3146">
        <w:rPr>
          <w:sz w:val="22"/>
          <w:szCs w:val="18"/>
        </w:rPr>
        <w:t> Попросите тренера помочь вам настроить батут перед началом тренировки.</w:t>
      </w:r>
    </w:p>
    <w:p w14:paraId="2726B54E" w14:textId="77777777" w:rsidR="000149F0" w:rsidRPr="005A3146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7EBE648">
          <v:rect id="_x0000_i1379" style="width:0;height:.75pt" o:hralign="center" o:hrstd="t" o:hrnoshade="t" o:hr="t" fillcolor="#404040" stroked="f"/>
        </w:pict>
      </w:r>
    </w:p>
    <w:p w14:paraId="130644CF" w14:textId="77777777" w:rsidR="000149F0" w:rsidRPr="005A3146" w:rsidRDefault="000149F0" w:rsidP="000149F0">
      <w:pPr>
        <w:spacing w:after="0"/>
        <w:rPr>
          <w:b/>
          <w:bCs/>
          <w:sz w:val="22"/>
          <w:szCs w:val="18"/>
        </w:rPr>
      </w:pPr>
      <w:r w:rsidRPr="005A3146">
        <w:rPr>
          <w:b/>
          <w:bCs/>
          <w:sz w:val="22"/>
          <w:szCs w:val="18"/>
        </w:rPr>
        <w:t>4. Правильная техника выполнения упражнений</w:t>
      </w:r>
    </w:p>
    <w:p w14:paraId="728A7A02" w14:textId="77777777" w:rsidR="000149F0" w:rsidRPr="005A3146" w:rsidRDefault="000149F0" w:rsidP="00074D08">
      <w:pPr>
        <w:numPr>
          <w:ilvl w:val="0"/>
          <w:numId w:val="163"/>
        </w:numPr>
        <w:spacing w:after="0"/>
        <w:rPr>
          <w:sz w:val="22"/>
          <w:szCs w:val="18"/>
        </w:rPr>
      </w:pPr>
      <w:r w:rsidRPr="005A3146">
        <w:rPr>
          <w:b/>
          <w:bCs/>
          <w:sz w:val="22"/>
          <w:szCs w:val="18"/>
        </w:rPr>
        <w:t>Почему это важно:</w:t>
      </w:r>
      <w:r w:rsidRPr="005A3146">
        <w:rPr>
          <w:sz w:val="22"/>
          <w:szCs w:val="18"/>
        </w:rPr>
        <w:t> Неправильная техника может привести к травмам суставов, растяжениям и падениям.</w:t>
      </w:r>
    </w:p>
    <w:p w14:paraId="4577A380" w14:textId="77777777" w:rsidR="000149F0" w:rsidRPr="005A3146" w:rsidRDefault="000149F0" w:rsidP="00074D08">
      <w:pPr>
        <w:numPr>
          <w:ilvl w:val="0"/>
          <w:numId w:val="163"/>
        </w:numPr>
        <w:spacing w:after="0"/>
        <w:rPr>
          <w:sz w:val="22"/>
          <w:szCs w:val="18"/>
        </w:rPr>
      </w:pPr>
      <w:r w:rsidRPr="005A3146">
        <w:rPr>
          <w:b/>
          <w:bCs/>
          <w:sz w:val="22"/>
          <w:szCs w:val="18"/>
        </w:rPr>
        <w:t>Основные рекомендации:</w:t>
      </w:r>
    </w:p>
    <w:p w14:paraId="19C83A3F" w14:textId="77777777" w:rsidR="000149F0" w:rsidRPr="005A3146" w:rsidRDefault="000149F0" w:rsidP="00074D08">
      <w:pPr>
        <w:numPr>
          <w:ilvl w:val="1"/>
          <w:numId w:val="163"/>
        </w:numPr>
        <w:spacing w:after="0"/>
        <w:rPr>
          <w:sz w:val="22"/>
          <w:szCs w:val="18"/>
        </w:rPr>
      </w:pPr>
      <w:r w:rsidRPr="005A3146">
        <w:rPr>
          <w:b/>
          <w:bCs/>
          <w:sz w:val="22"/>
          <w:szCs w:val="18"/>
        </w:rPr>
        <w:t>Прыжки:</w:t>
      </w:r>
      <w:r w:rsidRPr="005A3146">
        <w:rPr>
          <w:sz w:val="22"/>
          <w:szCs w:val="18"/>
        </w:rPr>
        <w:t> Приземляйтесь на слегка согнутые ноги, чтобы снизить ударную нагрузку на суставы.</w:t>
      </w:r>
    </w:p>
    <w:p w14:paraId="316F4713" w14:textId="77777777" w:rsidR="000149F0" w:rsidRPr="005A3146" w:rsidRDefault="000149F0" w:rsidP="00074D08">
      <w:pPr>
        <w:numPr>
          <w:ilvl w:val="1"/>
          <w:numId w:val="163"/>
        </w:numPr>
        <w:spacing w:after="0"/>
        <w:rPr>
          <w:sz w:val="22"/>
          <w:szCs w:val="18"/>
        </w:rPr>
      </w:pPr>
      <w:r w:rsidRPr="005A3146">
        <w:rPr>
          <w:b/>
          <w:bCs/>
          <w:sz w:val="22"/>
          <w:szCs w:val="18"/>
        </w:rPr>
        <w:t>Спина:</w:t>
      </w:r>
      <w:r w:rsidRPr="005A3146">
        <w:rPr>
          <w:sz w:val="22"/>
          <w:szCs w:val="18"/>
        </w:rPr>
        <w:t> Держите спину прямой, не наклоняйтесь вперед.</w:t>
      </w:r>
    </w:p>
    <w:p w14:paraId="1506629F" w14:textId="77777777" w:rsidR="000149F0" w:rsidRPr="005A3146" w:rsidRDefault="000149F0" w:rsidP="00074D08">
      <w:pPr>
        <w:numPr>
          <w:ilvl w:val="1"/>
          <w:numId w:val="163"/>
        </w:numPr>
        <w:spacing w:after="0"/>
        <w:rPr>
          <w:sz w:val="22"/>
          <w:szCs w:val="18"/>
        </w:rPr>
      </w:pPr>
      <w:r w:rsidRPr="005A3146">
        <w:rPr>
          <w:b/>
          <w:bCs/>
          <w:sz w:val="22"/>
          <w:szCs w:val="18"/>
        </w:rPr>
        <w:t>Руки:</w:t>
      </w:r>
      <w:r w:rsidRPr="005A3146">
        <w:rPr>
          <w:sz w:val="22"/>
          <w:szCs w:val="18"/>
        </w:rPr>
        <w:t> Используйте ручку батута для поддержки, если чувствуете неуверенность.</w:t>
      </w:r>
    </w:p>
    <w:p w14:paraId="31022283" w14:textId="77777777" w:rsidR="000149F0" w:rsidRPr="005A3146" w:rsidRDefault="000149F0" w:rsidP="00074D08">
      <w:pPr>
        <w:numPr>
          <w:ilvl w:val="1"/>
          <w:numId w:val="163"/>
        </w:numPr>
        <w:spacing w:after="0"/>
        <w:rPr>
          <w:sz w:val="22"/>
          <w:szCs w:val="18"/>
        </w:rPr>
      </w:pPr>
      <w:r w:rsidRPr="005A3146">
        <w:rPr>
          <w:b/>
          <w:bCs/>
          <w:sz w:val="22"/>
          <w:szCs w:val="18"/>
        </w:rPr>
        <w:t>Темп:</w:t>
      </w:r>
      <w:r w:rsidRPr="005A3146">
        <w:rPr>
          <w:sz w:val="22"/>
          <w:szCs w:val="18"/>
        </w:rPr>
        <w:t> Начинайте с медленного темпа, чтобы освоить движения, затем постепенно увеличивайте скорость.</w:t>
      </w:r>
    </w:p>
    <w:p w14:paraId="39F2D0A2" w14:textId="77777777" w:rsidR="000149F0" w:rsidRPr="005A3146" w:rsidRDefault="000149F0" w:rsidP="00074D08">
      <w:pPr>
        <w:numPr>
          <w:ilvl w:val="0"/>
          <w:numId w:val="163"/>
        </w:numPr>
        <w:spacing w:after="0"/>
        <w:rPr>
          <w:sz w:val="22"/>
          <w:szCs w:val="18"/>
        </w:rPr>
      </w:pPr>
      <w:r w:rsidRPr="005A3146">
        <w:rPr>
          <w:b/>
          <w:bCs/>
          <w:sz w:val="22"/>
          <w:szCs w:val="18"/>
        </w:rPr>
        <w:t>Что делать:</w:t>
      </w:r>
      <w:r w:rsidRPr="005A3146">
        <w:rPr>
          <w:sz w:val="22"/>
          <w:szCs w:val="18"/>
        </w:rPr>
        <w:t> Если вы новичок, начните с базовых прыжков и простых комбинаций. Используйте зеркало или попросите тренера проконтролировать ваши движения.</w:t>
      </w:r>
    </w:p>
    <w:p w14:paraId="333AB6E9" w14:textId="77777777" w:rsidR="000149F0" w:rsidRPr="005A3146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FEE1DD7">
          <v:rect id="_x0000_i1380" style="width:0;height:.75pt" o:hralign="center" o:hrstd="t" o:hrnoshade="t" o:hr="t" fillcolor="#404040" stroked="f"/>
        </w:pict>
      </w:r>
    </w:p>
    <w:p w14:paraId="6E87DD3C" w14:textId="77777777" w:rsidR="000149F0" w:rsidRPr="005A3146" w:rsidRDefault="000149F0" w:rsidP="000149F0">
      <w:pPr>
        <w:spacing w:after="0"/>
        <w:rPr>
          <w:b/>
          <w:bCs/>
          <w:sz w:val="22"/>
          <w:szCs w:val="18"/>
        </w:rPr>
      </w:pPr>
      <w:r w:rsidRPr="005A3146">
        <w:rPr>
          <w:b/>
          <w:bCs/>
          <w:sz w:val="22"/>
          <w:szCs w:val="18"/>
        </w:rPr>
        <w:t>5. Контроль пульса</w:t>
      </w:r>
    </w:p>
    <w:p w14:paraId="6D3F49C5" w14:textId="77777777" w:rsidR="000149F0" w:rsidRPr="005A3146" w:rsidRDefault="000149F0" w:rsidP="00074D08">
      <w:pPr>
        <w:numPr>
          <w:ilvl w:val="0"/>
          <w:numId w:val="164"/>
        </w:numPr>
        <w:spacing w:after="0"/>
        <w:rPr>
          <w:sz w:val="22"/>
          <w:szCs w:val="18"/>
        </w:rPr>
      </w:pPr>
      <w:r w:rsidRPr="005A3146">
        <w:rPr>
          <w:b/>
          <w:bCs/>
          <w:sz w:val="22"/>
          <w:szCs w:val="18"/>
        </w:rPr>
        <w:lastRenderedPageBreak/>
        <w:t>Почему это важно:</w:t>
      </w:r>
      <w:r w:rsidRPr="005A3146">
        <w:rPr>
          <w:sz w:val="22"/>
          <w:szCs w:val="18"/>
        </w:rPr>
        <w:t> Джампинг Pro — это интенсивная тренировка, которая сильно нагружает сердечно-сосудистую систему.</w:t>
      </w:r>
    </w:p>
    <w:p w14:paraId="2FFDF7E3" w14:textId="77777777" w:rsidR="000149F0" w:rsidRPr="005A3146" w:rsidRDefault="000149F0" w:rsidP="00074D08">
      <w:pPr>
        <w:numPr>
          <w:ilvl w:val="0"/>
          <w:numId w:val="164"/>
        </w:numPr>
        <w:spacing w:after="0"/>
        <w:rPr>
          <w:sz w:val="22"/>
          <w:szCs w:val="18"/>
        </w:rPr>
      </w:pPr>
      <w:r w:rsidRPr="005A3146">
        <w:rPr>
          <w:b/>
          <w:bCs/>
          <w:sz w:val="22"/>
          <w:szCs w:val="18"/>
        </w:rPr>
        <w:t>Как рассчитать максимальный пульс:</w:t>
      </w:r>
      <w:r w:rsidRPr="005A3146">
        <w:rPr>
          <w:sz w:val="22"/>
          <w:szCs w:val="18"/>
        </w:rPr>
        <w:t> 220 минус ваш возраст. Например, если вам 30 лет, ваш максимальный пульс — 190 ударов в минуту.</w:t>
      </w:r>
    </w:p>
    <w:p w14:paraId="3D1B99E7" w14:textId="77777777" w:rsidR="000149F0" w:rsidRPr="005A3146" w:rsidRDefault="000149F0" w:rsidP="00074D08">
      <w:pPr>
        <w:numPr>
          <w:ilvl w:val="0"/>
          <w:numId w:val="164"/>
        </w:numPr>
        <w:spacing w:after="0"/>
        <w:rPr>
          <w:sz w:val="22"/>
          <w:szCs w:val="18"/>
        </w:rPr>
      </w:pPr>
      <w:r w:rsidRPr="005A3146">
        <w:rPr>
          <w:b/>
          <w:bCs/>
          <w:sz w:val="22"/>
          <w:szCs w:val="18"/>
        </w:rPr>
        <w:t>Оптимальная зона пульса:</w:t>
      </w:r>
      <w:r w:rsidRPr="005A3146">
        <w:rPr>
          <w:sz w:val="22"/>
          <w:szCs w:val="18"/>
        </w:rPr>
        <w:t> 60–80% от максимального пульса. Для 30-летнего человека это 114–152 удара в минуту.</w:t>
      </w:r>
    </w:p>
    <w:p w14:paraId="66EC15F9" w14:textId="77777777" w:rsidR="000149F0" w:rsidRPr="005A3146" w:rsidRDefault="000149F0" w:rsidP="00074D08">
      <w:pPr>
        <w:numPr>
          <w:ilvl w:val="0"/>
          <w:numId w:val="164"/>
        </w:numPr>
        <w:spacing w:after="0"/>
        <w:rPr>
          <w:sz w:val="22"/>
          <w:szCs w:val="18"/>
        </w:rPr>
      </w:pPr>
      <w:r w:rsidRPr="005A3146">
        <w:rPr>
          <w:b/>
          <w:bCs/>
          <w:sz w:val="22"/>
          <w:szCs w:val="18"/>
        </w:rPr>
        <w:t>Что делать:</w:t>
      </w:r>
      <w:r w:rsidRPr="005A3146">
        <w:rPr>
          <w:sz w:val="22"/>
          <w:szCs w:val="18"/>
        </w:rPr>
        <w:t> Используйте пульсометр или фитнес-браслет для контроля. Если пульс выходит за пределы зоны, снизьте интенсивность.</w:t>
      </w:r>
    </w:p>
    <w:p w14:paraId="0A13D03F" w14:textId="77777777" w:rsidR="000149F0" w:rsidRPr="005A3146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CFB9818">
          <v:rect id="_x0000_i1381" style="width:0;height:.75pt" o:hralign="center" o:hrstd="t" o:hrnoshade="t" o:hr="t" fillcolor="#404040" stroked="f"/>
        </w:pict>
      </w:r>
    </w:p>
    <w:p w14:paraId="3528ABBF" w14:textId="77777777" w:rsidR="000149F0" w:rsidRPr="005A3146" w:rsidRDefault="000149F0" w:rsidP="000149F0">
      <w:pPr>
        <w:spacing w:after="0"/>
        <w:rPr>
          <w:b/>
          <w:bCs/>
          <w:sz w:val="22"/>
          <w:szCs w:val="18"/>
        </w:rPr>
      </w:pPr>
      <w:r w:rsidRPr="005A3146">
        <w:rPr>
          <w:b/>
          <w:bCs/>
          <w:sz w:val="22"/>
          <w:szCs w:val="18"/>
        </w:rPr>
        <w:t>6. Гидратация</w:t>
      </w:r>
    </w:p>
    <w:p w14:paraId="74519454" w14:textId="77777777" w:rsidR="000149F0" w:rsidRPr="005A3146" w:rsidRDefault="000149F0" w:rsidP="00074D08">
      <w:pPr>
        <w:numPr>
          <w:ilvl w:val="0"/>
          <w:numId w:val="165"/>
        </w:numPr>
        <w:spacing w:after="0"/>
        <w:rPr>
          <w:sz w:val="22"/>
          <w:szCs w:val="18"/>
        </w:rPr>
      </w:pPr>
      <w:r w:rsidRPr="005A3146">
        <w:rPr>
          <w:b/>
          <w:bCs/>
          <w:sz w:val="22"/>
          <w:szCs w:val="18"/>
        </w:rPr>
        <w:t>Почему это важно:</w:t>
      </w:r>
      <w:r w:rsidRPr="005A3146">
        <w:rPr>
          <w:sz w:val="22"/>
          <w:szCs w:val="18"/>
        </w:rPr>
        <w:t> Во время интенсивных тренировок организм теряет много жидкости через пот.</w:t>
      </w:r>
    </w:p>
    <w:p w14:paraId="78B44177" w14:textId="77777777" w:rsidR="000149F0" w:rsidRPr="005A3146" w:rsidRDefault="000149F0" w:rsidP="00074D08">
      <w:pPr>
        <w:numPr>
          <w:ilvl w:val="0"/>
          <w:numId w:val="165"/>
        </w:numPr>
        <w:spacing w:after="0"/>
        <w:rPr>
          <w:sz w:val="22"/>
          <w:szCs w:val="18"/>
        </w:rPr>
      </w:pPr>
      <w:r w:rsidRPr="005A3146">
        <w:rPr>
          <w:b/>
          <w:bCs/>
          <w:sz w:val="22"/>
          <w:szCs w:val="18"/>
        </w:rPr>
        <w:t>Что делать:</w:t>
      </w:r>
    </w:p>
    <w:p w14:paraId="36406240" w14:textId="77777777" w:rsidR="000149F0" w:rsidRPr="005A3146" w:rsidRDefault="000149F0" w:rsidP="00074D08">
      <w:pPr>
        <w:numPr>
          <w:ilvl w:val="1"/>
          <w:numId w:val="165"/>
        </w:numPr>
        <w:spacing w:after="0"/>
        <w:rPr>
          <w:sz w:val="22"/>
          <w:szCs w:val="18"/>
        </w:rPr>
      </w:pPr>
      <w:r w:rsidRPr="005A3146">
        <w:rPr>
          <w:sz w:val="22"/>
          <w:szCs w:val="18"/>
        </w:rPr>
        <w:t>Пейте воду за 30 минут до тренировки (200–300 мл).</w:t>
      </w:r>
    </w:p>
    <w:p w14:paraId="5F05FA01" w14:textId="77777777" w:rsidR="000149F0" w:rsidRPr="005A3146" w:rsidRDefault="000149F0" w:rsidP="00074D08">
      <w:pPr>
        <w:numPr>
          <w:ilvl w:val="1"/>
          <w:numId w:val="165"/>
        </w:numPr>
        <w:spacing w:after="0"/>
        <w:rPr>
          <w:sz w:val="22"/>
          <w:szCs w:val="18"/>
        </w:rPr>
      </w:pPr>
      <w:r w:rsidRPr="005A3146">
        <w:rPr>
          <w:sz w:val="22"/>
          <w:szCs w:val="18"/>
        </w:rPr>
        <w:t>Во время тренировки пейте небольшими глотками каждые 10–15 минут.</w:t>
      </w:r>
    </w:p>
    <w:p w14:paraId="0354E085" w14:textId="77777777" w:rsidR="000149F0" w:rsidRPr="005A3146" w:rsidRDefault="000149F0" w:rsidP="00074D08">
      <w:pPr>
        <w:numPr>
          <w:ilvl w:val="1"/>
          <w:numId w:val="165"/>
        </w:numPr>
        <w:spacing w:after="0"/>
        <w:rPr>
          <w:sz w:val="22"/>
          <w:szCs w:val="18"/>
        </w:rPr>
      </w:pPr>
      <w:r w:rsidRPr="005A3146">
        <w:rPr>
          <w:sz w:val="22"/>
          <w:szCs w:val="18"/>
        </w:rPr>
        <w:t>После тренировки выпейте 300–500 мл воды.</w:t>
      </w:r>
    </w:p>
    <w:p w14:paraId="6A35EDDC" w14:textId="77777777" w:rsidR="000149F0" w:rsidRPr="005A3146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B06CC80">
          <v:rect id="_x0000_i1382" style="width:0;height:.75pt" o:hralign="center" o:hrstd="t" o:hrnoshade="t" o:hr="t" fillcolor="#404040" stroked="f"/>
        </w:pict>
      </w:r>
    </w:p>
    <w:p w14:paraId="31F2FCD2" w14:textId="77777777" w:rsidR="000149F0" w:rsidRPr="005A3146" w:rsidRDefault="000149F0" w:rsidP="000149F0">
      <w:pPr>
        <w:spacing w:after="0"/>
        <w:rPr>
          <w:b/>
          <w:bCs/>
          <w:sz w:val="22"/>
          <w:szCs w:val="18"/>
        </w:rPr>
      </w:pPr>
      <w:r w:rsidRPr="005A3146">
        <w:rPr>
          <w:b/>
          <w:bCs/>
          <w:sz w:val="22"/>
          <w:szCs w:val="18"/>
        </w:rPr>
        <w:t>7. Одежда и обувь</w:t>
      </w:r>
    </w:p>
    <w:p w14:paraId="51D9E459" w14:textId="77777777" w:rsidR="000149F0" w:rsidRPr="005A3146" w:rsidRDefault="000149F0" w:rsidP="00074D08">
      <w:pPr>
        <w:numPr>
          <w:ilvl w:val="0"/>
          <w:numId w:val="166"/>
        </w:numPr>
        <w:spacing w:after="0"/>
        <w:rPr>
          <w:sz w:val="22"/>
          <w:szCs w:val="18"/>
        </w:rPr>
      </w:pPr>
      <w:r w:rsidRPr="005A3146">
        <w:rPr>
          <w:b/>
          <w:bCs/>
          <w:sz w:val="22"/>
          <w:szCs w:val="18"/>
        </w:rPr>
        <w:t>Обувь:</w:t>
      </w:r>
    </w:p>
    <w:p w14:paraId="2F19FEED" w14:textId="77777777" w:rsidR="000149F0" w:rsidRPr="005A3146" w:rsidRDefault="000149F0" w:rsidP="00074D08">
      <w:pPr>
        <w:numPr>
          <w:ilvl w:val="1"/>
          <w:numId w:val="166"/>
        </w:numPr>
        <w:spacing w:after="0"/>
        <w:rPr>
          <w:sz w:val="22"/>
          <w:szCs w:val="18"/>
        </w:rPr>
      </w:pPr>
      <w:r w:rsidRPr="005A3146">
        <w:rPr>
          <w:sz w:val="22"/>
          <w:szCs w:val="18"/>
        </w:rPr>
        <w:t>Выбирайте кроссовки с хорошей амортизацией и поддержкой стопы, чтобы снизить нагрузку на суставы.</w:t>
      </w:r>
    </w:p>
    <w:p w14:paraId="1355A6B6" w14:textId="77777777" w:rsidR="000149F0" w:rsidRPr="005A3146" w:rsidRDefault="000149F0" w:rsidP="00074D08">
      <w:pPr>
        <w:numPr>
          <w:ilvl w:val="0"/>
          <w:numId w:val="166"/>
        </w:numPr>
        <w:spacing w:after="0"/>
        <w:rPr>
          <w:sz w:val="22"/>
          <w:szCs w:val="18"/>
        </w:rPr>
      </w:pPr>
      <w:r w:rsidRPr="005A3146">
        <w:rPr>
          <w:b/>
          <w:bCs/>
          <w:sz w:val="22"/>
          <w:szCs w:val="18"/>
        </w:rPr>
        <w:t>Одежда:</w:t>
      </w:r>
    </w:p>
    <w:p w14:paraId="57E95B13" w14:textId="77777777" w:rsidR="000149F0" w:rsidRPr="005A3146" w:rsidRDefault="000149F0" w:rsidP="00074D08">
      <w:pPr>
        <w:numPr>
          <w:ilvl w:val="1"/>
          <w:numId w:val="166"/>
        </w:numPr>
        <w:spacing w:after="0"/>
        <w:rPr>
          <w:sz w:val="22"/>
          <w:szCs w:val="18"/>
        </w:rPr>
      </w:pPr>
      <w:r w:rsidRPr="005A3146">
        <w:rPr>
          <w:sz w:val="22"/>
          <w:szCs w:val="18"/>
        </w:rPr>
        <w:t>Используйте дышащие материалы, которые отводят влагу.</w:t>
      </w:r>
    </w:p>
    <w:p w14:paraId="2E57C244" w14:textId="77777777" w:rsidR="000149F0" w:rsidRPr="005A3146" w:rsidRDefault="000149F0" w:rsidP="00074D08">
      <w:pPr>
        <w:numPr>
          <w:ilvl w:val="1"/>
          <w:numId w:val="166"/>
        </w:numPr>
        <w:spacing w:after="0"/>
        <w:rPr>
          <w:sz w:val="22"/>
          <w:szCs w:val="18"/>
        </w:rPr>
      </w:pPr>
      <w:r w:rsidRPr="005A3146">
        <w:rPr>
          <w:sz w:val="22"/>
          <w:szCs w:val="18"/>
        </w:rPr>
        <w:t>Одежда не должна сковывать движения.</w:t>
      </w:r>
    </w:p>
    <w:p w14:paraId="77C486C9" w14:textId="77777777" w:rsidR="000149F0" w:rsidRPr="005A3146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EE0270A">
          <v:rect id="_x0000_i1383" style="width:0;height:.75pt" o:hralign="center" o:hrstd="t" o:hrnoshade="t" o:hr="t" fillcolor="#404040" stroked="f"/>
        </w:pict>
      </w:r>
    </w:p>
    <w:p w14:paraId="4973D64A" w14:textId="77777777" w:rsidR="000149F0" w:rsidRPr="005A3146" w:rsidRDefault="000149F0" w:rsidP="000149F0">
      <w:pPr>
        <w:spacing w:after="0"/>
        <w:rPr>
          <w:b/>
          <w:bCs/>
          <w:sz w:val="22"/>
          <w:szCs w:val="18"/>
        </w:rPr>
      </w:pPr>
      <w:r w:rsidRPr="005A3146">
        <w:rPr>
          <w:b/>
          <w:bCs/>
          <w:sz w:val="22"/>
          <w:szCs w:val="18"/>
        </w:rPr>
        <w:t>8. Постепенное увеличение нагрузки</w:t>
      </w:r>
    </w:p>
    <w:p w14:paraId="7BF0A5BA" w14:textId="77777777" w:rsidR="000149F0" w:rsidRPr="005A3146" w:rsidRDefault="000149F0" w:rsidP="00074D08">
      <w:pPr>
        <w:numPr>
          <w:ilvl w:val="0"/>
          <w:numId w:val="167"/>
        </w:numPr>
        <w:spacing w:after="0"/>
        <w:rPr>
          <w:sz w:val="22"/>
          <w:szCs w:val="18"/>
        </w:rPr>
      </w:pPr>
      <w:r w:rsidRPr="005A3146">
        <w:rPr>
          <w:b/>
          <w:bCs/>
          <w:sz w:val="22"/>
          <w:szCs w:val="18"/>
        </w:rPr>
        <w:t>Почему это важно:</w:t>
      </w:r>
      <w:r w:rsidRPr="005A3146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5A12D066" w14:textId="77777777" w:rsidR="000149F0" w:rsidRPr="005A3146" w:rsidRDefault="000149F0" w:rsidP="00074D08">
      <w:pPr>
        <w:numPr>
          <w:ilvl w:val="0"/>
          <w:numId w:val="167"/>
        </w:numPr>
        <w:spacing w:after="0"/>
        <w:rPr>
          <w:sz w:val="22"/>
          <w:szCs w:val="18"/>
        </w:rPr>
      </w:pPr>
      <w:r w:rsidRPr="005A3146">
        <w:rPr>
          <w:b/>
          <w:bCs/>
          <w:sz w:val="22"/>
          <w:szCs w:val="18"/>
        </w:rPr>
        <w:t>Что делать:</w:t>
      </w:r>
    </w:p>
    <w:p w14:paraId="1ED1AE66" w14:textId="77777777" w:rsidR="000149F0" w:rsidRPr="005A3146" w:rsidRDefault="000149F0" w:rsidP="00074D08">
      <w:pPr>
        <w:numPr>
          <w:ilvl w:val="1"/>
          <w:numId w:val="167"/>
        </w:numPr>
        <w:spacing w:after="0"/>
        <w:rPr>
          <w:sz w:val="22"/>
          <w:szCs w:val="18"/>
        </w:rPr>
      </w:pPr>
      <w:r w:rsidRPr="005A3146">
        <w:rPr>
          <w:sz w:val="22"/>
          <w:szCs w:val="18"/>
        </w:rPr>
        <w:t>Начните с 1–2 тренировок в неделю.</w:t>
      </w:r>
    </w:p>
    <w:p w14:paraId="6D1C549F" w14:textId="77777777" w:rsidR="000149F0" w:rsidRPr="005A3146" w:rsidRDefault="000149F0" w:rsidP="00074D08">
      <w:pPr>
        <w:numPr>
          <w:ilvl w:val="1"/>
          <w:numId w:val="167"/>
        </w:numPr>
        <w:spacing w:after="0"/>
        <w:rPr>
          <w:sz w:val="22"/>
          <w:szCs w:val="18"/>
        </w:rPr>
      </w:pPr>
      <w:r w:rsidRPr="005A3146">
        <w:rPr>
          <w:sz w:val="22"/>
          <w:szCs w:val="18"/>
        </w:rPr>
        <w:t>Увеличивайте интенсивность и продолжительность тренировок постепенно.</w:t>
      </w:r>
    </w:p>
    <w:p w14:paraId="72E7423B" w14:textId="77777777" w:rsidR="000149F0" w:rsidRPr="005A3146" w:rsidRDefault="000149F0" w:rsidP="00074D08">
      <w:pPr>
        <w:numPr>
          <w:ilvl w:val="1"/>
          <w:numId w:val="167"/>
        </w:numPr>
        <w:spacing w:after="0"/>
        <w:rPr>
          <w:sz w:val="22"/>
          <w:szCs w:val="18"/>
        </w:rPr>
      </w:pPr>
      <w:r w:rsidRPr="005A3146">
        <w:rPr>
          <w:sz w:val="22"/>
          <w:szCs w:val="18"/>
        </w:rPr>
        <w:t>Чередуйте высокоинтенсивные тренировки с легкими (например, йога, растяжка, ходьба).</w:t>
      </w:r>
    </w:p>
    <w:p w14:paraId="2CE4D5FC" w14:textId="77777777" w:rsidR="000149F0" w:rsidRPr="005A3146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8466A9F">
          <v:rect id="_x0000_i1384" style="width:0;height:.75pt" o:hralign="center" o:hrstd="t" o:hrnoshade="t" o:hr="t" fillcolor="#404040" stroked="f"/>
        </w:pict>
      </w:r>
    </w:p>
    <w:p w14:paraId="61F1E475" w14:textId="77777777" w:rsidR="000149F0" w:rsidRPr="005A3146" w:rsidRDefault="000149F0" w:rsidP="000149F0">
      <w:pPr>
        <w:spacing w:after="0"/>
        <w:rPr>
          <w:b/>
          <w:bCs/>
          <w:sz w:val="22"/>
          <w:szCs w:val="18"/>
        </w:rPr>
      </w:pPr>
      <w:r w:rsidRPr="005A3146">
        <w:rPr>
          <w:b/>
          <w:bCs/>
          <w:sz w:val="22"/>
          <w:szCs w:val="18"/>
        </w:rPr>
        <w:t>9. Питание</w:t>
      </w:r>
    </w:p>
    <w:p w14:paraId="17D65A63" w14:textId="77777777" w:rsidR="000149F0" w:rsidRPr="005A3146" w:rsidRDefault="000149F0" w:rsidP="00074D08">
      <w:pPr>
        <w:numPr>
          <w:ilvl w:val="0"/>
          <w:numId w:val="168"/>
        </w:numPr>
        <w:spacing w:after="0"/>
        <w:rPr>
          <w:sz w:val="22"/>
          <w:szCs w:val="18"/>
        </w:rPr>
      </w:pPr>
      <w:r w:rsidRPr="005A3146">
        <w:rPr>
          <w:b/>
          <w:bCs/>
          <w:sz w:val="22"/>
          <w:szCs w:val="18"/>
        </w:rPr>
        <w:t>Перед тренировкой:</w:t>
      </w:r>
    </w:p>
    <w:p w14:paraId="15564170" w14:textId="77777777" w:rsidR="000149F0" w:rsidRPr="005A3146" w:rsidRDefault="000149F0" w:rsidP="00074D08">
      <w:pPr>
        <w:numPr>
          <w:ilvl w:val="1"/>
          <w:numId w:val="168"/>
        </w:numPr>
        <w:spacing w:after="0"/>
        <w:rPr>
          <w:sz w:val="22"/>
          <w:szCs w:val="18"/>
        </w:rPr>
      </w:pPr>
      <w:r w:rsidRPr="005A3146">
        <w:rPr>
          <w:sz w:val="22"/>
          <w:szCs w:val="18"/>
        </w:rPr>
        <w:t>Ешьте за 1,5–2 часа до тренировки. Выбирайте углеводы (например, каши, фрукты) и белки (яйца, творог).</w:t>
      </w:r>
    </w:p>
    <w:p w14:paraId="29192561" w14:textId="77777777" w:rsidR="000149F0" w:rsidRPr="005A3146" w:rsidRDefault="000149F0" w:rsidP="00074D08">
      <w:pPr>
        <w:numPr>
          <w:ilvl w:val="1"/>
          <w:numId w:val="168"/>
        </w:numPr>
        <w:spacing w:after="0"/>
        <w:rPr>
          <w:sz w:val="22"/>
          <w:szCs w:val="18"/>
        </w:rPr>
      </w:pPr>
      <w:r w:rsidRPr="005A3146">
        <w:rPr>
          <w:sz w:val="22"/>
          <w:szCs w:val="18"/>
        </w:rPr>
        <w:t>Избегайте жирной и тяжелой пищи.</w:t>
      </w:r>
    </w:p>
    <w:p w14:paraId="44BBBCD9" w14:textId="77777777" w:rsidR="000149F0" w:rsidRPr="005A3146" w:rsidRDefault="000149F0" w:rsidP="00074D08">
      <w:pPr>
        <w:numPr>
          <w:ilvl w:val="0"/>
          <w:numId w:val="168"/>
        </w:numPr>
        <w:spacing w:after="0"/>
        <w:rPr>
          <w:sz w:val="22"/>
          <w:szCs w:val="18"/>
        </w:rPr>
      </w:pPr>
      <w:r w:rsidRPr="005A3146">
        <w:rPr>
          <w:b/>
          <w:bCs/>
          <w:sz w:val="22"/>
          <w:szCs w:val="18"/>
        </w:rPr>
        <w:t>После тренировки:</w:t>
      </w:r>
    </w:p>
    <w:p w14:paraId="7148BD07" w14:textId="77777777" w:rsidR="000149F0" w:rsidRPr="005A3146" w:rsidRDefault="000149F0" w:rsidP="00074D08">
      <w:pPr>
        <w:numPr>
          <w:ilvl w:val="1"/>
          <w:numId w:val="168"/>
        </w:numPr>
        <w:spacing w:after="0"/>
        <w:rPr>
          <w:sz w:val="22"/>
          <w:szCs w:val="18"/>
        </w:rPr>
      </w:pPr>
      <w:r w:rsidRPr="005A3146">
        <w:rPr>
          <w:sz w:val="22"/>
          <w:szCs w:val="18"/>
        </w:rPr>
        <w:t>В течение 30–60 минут съешьте белково-углеводный перекус (например, банан с творогом или протеиновый коктейль).</w:t>
      </w:r>
    </w:p>
    <w:p w14:paraId="0E889A7A" w14:textId="77777777" w:rsidR="000149F0" w:rsidRPr="005A3146" w:rsidRDefault="000149F0" w:rsidP="00074D08">
      <w:pPr>
        <w:numPr>
          <w:ilvl w:val="1"/>
          <w:numId w:val="168"/>
        </w:numPr>
        <w:spacing w:after="0"/>
        <w:rPr>
          <w:sz w:val="22"/>
          <w:szCs w:val="18"/>
        </w:rPr>
      </w:pPr>
      <w:r w:rsidRPr="005A3146">
        <w:rPr>
          <w:sz w:val="22"/>
          <w:szCs w:val="18"/>
        </w:rPr>
        <w:t>Это поможет восстановить мышцы и восполнить энергию.</w:t>
      </w:r>
    </w:p>
    <w:p w14:paraId="299AE136" w14:textId="77777777" w:rsidR="000149F0" w:rsidRPr="005A3146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075343E">
          <v:rect id="_x0000_i1385" style="width:0;height:.75pt" o:hralign="center" o:hrstd="t" o:hrnoshade="t" o:hr="t" fillcolor="#404040" stroked="f"/>
        </w:pict>
      </w:r>
    </w:p>
    <w:p w14:paraId="35BE9282" w14:textId="77777777" w:rsidR="000149F0" w:rsidRPr="005A3146" w:rsidRDefault="000149F0" w:rsidP="000149F0">
      <w:pPr>
        <w:spacing w:after="0"/>
        <w:rPr>
          <w:b/>
          <w:bCs/>
          <w:sz w:val="22"/>
          <w:szCs w:val="18"/>
        </w:rPr>
      </w:pPr>
      <w:r w:rsidRPr="005A3146">
        <w:rPr>
          <w:b/>
          <w:bCs/>
          <w:sz w:val="22"/>
          <w:szCs w:val="18"/>
        </w:rPr>
        <w:t>10. Избегайте перетренированности</w:t>
      </w:r>
    </w:p>
    <w:p w14:paraId="6B076069" w14:textId="77777777" w:rsidR="000149F0" w:rsidRPr="005A3146" w:rsidRDefault="000149F0" w:rsidP="00074D08">
      <w:pPr>
        <w:numPr>
          <w:ilvl w:val="0"/>
          <w:numId w:val="169"/>
        </w:numPr>
        <w:spacing w:after="0"/>
        <w:rPr>
          <w:sz w:val="22"/>
          <w:szCs w:val="18"/>
        </w:rPr>
      </w:pPr>
      <w:r w:rsidRPr="005A3146">
        <w:rPr>
          <w:b/>
          <w:bCs/>
          <w:sz w:val="22"/>
          <w:szCs w:val="18"/>
        </w:rPr>
        <w:t>Признаки перетренированности:</w:t>
      </w:r>
      <w:r w:rsidRPr="005A3146">
        <w:rPr>
          <w:sz w:val="22"/>
          <w:szCs w:val="18"/>
        </w:rPr>
        <w:t> усталость, раздражительность, снижение результатов, боль в мышцах и суставах, нарушение сна.</w:t>
      </w:r>
    </w:p>
    <w:p w14:paraId="150A9E86" w14:textId="77777777" w:rsidR="000149F0" w:rsidRPr="005A3146" w:rsidRDefault="000149F0" w:rsidP="00074D08">
      <w:pPr>
        <w:numPr>
          <w:ilvl w:val="0"/>
          <w:numId w:val="169"/>
        </w:numPr>
        <w:spacing w:after="0"/>
        <w:rPr>
          <w:sz w:val="22"/>
          <w:szCs w:val="18"/>
        </w:rPr>
      </w:pPr>
      <w:r w:rsidRPr="005A3146">
        <w:rPr>
          <w:b/>
          <w:bCs/>
          <w:sz w:val="22"/>
          <w:szCs w:val="18"/>
        </w:rPr>
        <w:t>Что делать:</w:t>
      </w:r>
    </w:p>
    <w:p w14:paraId="53703041" w14:textId="77777777" w:rsidR="000149F0" w:rsidRPr="005A3146" w:rsidRDefault="000149F0" w:rsidP="00074D08">
      <w:pPr>
        <w:numPr>
          <w:ilvl w:val="1"/>
          <w:numId w:val="169"/>
        </w:numPr>
        <w:spacing w:after="0"/>
        <w:rPr>
          <w:sz w:val="22"/>
          <w:szCs w:val="18"/>
        </w:rPr>
      </w:pPr>
      <w:r w:rsidRPr="005A3146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11F80296" w14:textId="77777777" w:rsidR="000149F0" w:rsidRPr="005A3146" w:rsidRDefault="000149F0" w:rsidP="00074D08">
      <w:pPr>
        <w:numPr>
          <w:ilvl w:val="1"/>
          <w:numId w:val="169"/>
        </w:numPr>
        <w:spacing w:after="0"/>
        <w:rPr>
          <w:sz w:val="22"/>
          <w:szCs w:val="18"/>
        </w:rPr>
      </w:pPr>
      <w:r w:rsidRPr="005A3146">
        <w:rPr>
          <w:sz w:val="22"/>
          <w:szCs w:val="18"/>
        </w:rPr>
        <w:t>Спите 7–8 часов в сутки.</w:t>
      </w:r>
    </w:p>
    <w:p w14:paraId="7287E737" w14:textId="77777777" w:rsidR="000149F0" w:rsidRPr="005A3146" w:rsidRDefault="000149F0" w:rsidP="00074D08">
      <w:pPr>
        <w:numPr>
          <w:ilvl w:val="1"/>
          <w:numId w:val="169"/>
        </w:numPr>
        <w:spacing w:after="0"/>
        <w:rPr>
          <w:sz w:val="22"/>
          <w:szCs w:val="18"/>
        </w:rPr>
      </w:pPr>
      <w:r w:rsidRPr="005A3146">
        <w:rPr>
          <w:sz w:val="22"/>
          <w:szCs w:val="18"/>
        </w:rPr>
        <w:t>Используйте техники расслабления (массаж, сауна, растяжка).</w:t>
      </w:r>
    </w:p>
    <w:p w14:paraId="62BE280F" w14:textId="77777777" w:rsidR="000149F0" w:rsidRPr="005A3146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B623099">
          <v:rect id="_x0000_i1386" style="width:0;height:.75pt" o:hralign="center" o:hrstd="t" o:hrnoshade="t" o:hr="t" fillcolor="#404040" stroked="f"/>
        </w:pict>
      </w:r>
    </w:p>
    <w:p w14:paraId="3413A3B0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5A3146">
        <w:rPr>
          <w:b/>
          <w:bCs/>
          <w:sz w:val="22"/>
          <w:szCs w:val="18"/>
        </w:rPr>
        <w:t>11. </w:t>
      </w:r>
      <w:r w:rsidRPr="00E00AEC">
        <w:rPr>
          <w:b/>
          <w:bCs/>
          <w:sz w:val="22"/>
          <w:szCs w:val="18"/>
        </w:rPr>
        <w:t>Работа с тренером</w:t>
      </w:r>
    </w:p>
    <w:p w14:paraId="707B616A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lastRenderedPageBreak/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48550E7A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0219389D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1C9D8DCB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63556569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5E20549E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195B2BAF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59A79CD5" w14:textId="77777777" w:rsidR="000149F0" w:rsidRPr="005A3146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0EF4402">
          <v:rect id="_x0000_i1387" style="width:0;height:.75pt" o:hralign="center" o:hrstd="t" o:hrnoshade="t" o:hr="t" fillcolor="#404040" stroked="f"/>
        </w:pict>
      </w:r>
    </w:p>
    <w:p w14:paraId="0E38836E" w14:textId="77777777" w:rsidR="000149F0" w:rsidRPr="005A3146" w:rsidRDefault="000149F0" w:rsidP="000149F0">
      <w:pPr>
        <w:spacing w:after="0"/>
        <w:rPr>
          <w:b/>
          <w:bCs/>
          <w:sz w:val="22"/>
          <w:szCs w:val="18"/>
        </w:rPr>
      </w:pPr>
      <w:r w:rsidRPr="005A3146">
        <w:rPr>
          <w:b/>
          <w:bCs/>
          <w:sz w:val="22"/>
          <w:szCs w:val="18"/>
        </w:rPr>
        <w:t>12. Прислушивайтесь к своему телу</w:t>
      </w:r>
    </w:p>
    <w:p w14:paraId="2916C397" w14:textId="77777777" w:rsidR="000149F0" w:rsidRPr="005A3146" w:rsidRDefault="000149F0" w:rsidP="00074D08">
      <w:pPr>
        <w:numPr>
          <w:ilvl w:val="0"/>
          <w:numId w:val="170"/>
        </w:numPr>
        <w:spacing w:after="0"/>
        <w:rPr>
          <w:sz w:val="22"/>
          <w:szCs w:val="18"/>
        </w:rPr>
      </w:pPr>
      <w:r w:rsidRPr="005A3146">
        <w:rPr>
          <w:b/>
          <w:bCs/>
          <w:sz w:val="22"/>
          <w:szCs w:val="18"/>
        </w:rPr>
        <w:t>Почему это важно:</w:t>
      </w:r>
      <w:r w:rsidRPr="005A3146">
        <w:rPr>
          <w:sz w:val="22"/>
          <w:szCs w:val="18"/>
        </w:rPr>
        <w:t> Организм всегда подает сигналы, если что-то идет не так.</w:t>
      </w:r>
    </w:p>
    <w:p w14:paraId="695A4D46" w14:textId="77777777" w:rsidR="000149F0" w:rsidRPr="005A3146" w:rsidRDefault="000149F0" w:rsidP="00074D08">
      <w:pPr>
        <w:numPr>
          <w:ilvl w:val="0"/>
          <w:numId w:val="170"/>
        </w:numPr>
        <w:spacing w:after="0"/>
        <w:rPr>
          <w:sz w:val="22"/>
          <w:szCs w:val="18"/>
        </w:rPr>
      </w:pPr>
      <w:r w:rsidRPr="005A3146">
        <w:rPr>
          <w:b/>
          <w:bCs/>
          <w:sz w:val="22"/>
          <w:szCs w:val="18"/>
        </w:rPr>
        <w:t>Что делать:</w:t>
      </w:r>
    </w:p>
    <w:p w14:paraId="485352F7" w14:textId="77777777" w:rsidR="000149F0" w:rsidRPr="005A3146" w:rsidRDefault="000149F0" w:rsidP="00074D08">
      <w:pPr>
        <w:numPr>
          <w:ilvl w:val="1"/>
          <w:numId w:val="170"/>
        </w:numPr>
        <w:spacing w:after="0"/>
        <w:rPr>
          <w:sz w:val="22"/>
          <w:szCs w:val="18"/>
        </w:rPr>
      </w:pPr>
      <w:r w:rsidRPr="005A3146">
        <w:rPr>
          <w:sz w:val="22"/>
          <w:szCs w:val="18"/>
        </w:rPr>
        <w:t>Если вы чувствуете боль (особенно в коленях или голеностопах), остановитесь и проверьте технику.</w:t>
      </w:r>
    </w:p>
    <w:p w14:paraId="3FA2B415" w14:textId="77777777" w:rsidR="000149F0" w:rsidRPr="005A3146" w:rsidRDefault="000149F0" w:rsidP="00074D08">
      <w:pPr>
        <w:numPr>
          <w:ilvl w:val="1"/>
          <w:numId w:val="170"/>
        </w:numPr>
        <w:spacing w:after="0"/>
        <w:rPr>
          <w:sz w:val="22"/>
          <w:szCs w:val="18"/>
        </w:rPr>
      </w:pPr>
      <w:r w:rsidRPr="005A3146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5FE3681D" w14:textId="77777777" w:rsidR="000149F0" w:rsidRPr="005A3146" w:rsidRDefault="000149F0" w:rsidP="00074D08">
      <w:pPr>
        <w:numPr>
          <w:ilvl w:val="1"/>
          <w:numId w:val="170"/>
        </w:numPr>
        <w:spacing w:after="0"/>
        <w:rPr>
          <w:sz w:val="22"/>
          <w:szCs w:val="18"/>
        </w:rPr>
      </w:pPr>
      <w:r w:rsidRPr="005A3146">
        <w:rPr>
          <w:sz w:val="22"/>
          <w:szCs w:val="18"/>
        </w:rPr>
        <w:t>Не тренируйтесь через боль или сильную усталость.</w:t>
      </w:r>
    </w:p>
    <w:p w14:paraId="321DFC40" w14:textId="77777777" w:rsidR="000149F0" w:rsidRPr="005A3146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610E62E">
          <v:rect id="_x0000_i1388" style="width:0;height:.75pt" o:hralign="center" o:hrstd="t" o:hrnoshade="t" o:hr="t" fillcolor="#404040" stroked="f"/>
        </w:pict>
      </w:r>
    </w:p>
    <w:p w14:paraId="4362E350" w14:textId="77777777" w:rsidR="000149F0" w:rsidRPr="005A3146" w:rsidRDefault="000149F0" w:rsidP="000149F0">
      <w:pPr>
        <w:spacing w:after="0"/>
        <w:rPr>
          <w:b/>
          <w:bCs/>
          <w:sz w:val="22"/>
          <w:szCs w:val="18"/>
        </w:rPr>
      </w:pPr>
      <w:r w:rsidRPr="005A3146">
        <w:rPr>
          <w:b/>
          <w:bCs/>
          <w:sz w:val="22"/>
          <w:szCs w:val="18"/>
        </w:rPr>
        <w:t>Дополнительные советы:</w:t>
      </w:r>
    </w:p>
    <w:p w14:paraId="43B75984" w14:textId="77777777" w:rsidR="000149F0" w:rsidRPr="005A3146" w:rsidRDefault="000149F0" w:rsidP="00074D08">
      <w:pPr>
        <w:numPr>
          <w:ilvl w:val="0"/>
          <w:numId w:val="171"/>
        </w:numPr>
        <w:spacing w:after="0"/>
        <w:rPr>
          <w:sz w:val="22"/>
          <w:szCs w:val="18"/>
        </w:rPr>
      </w:pPr>
      <w:r w:rsidRPr="005A3146">
        <w:rPr>
          <w:sz w:val="22"/>
          <w:szCs w:val="18"/>
        </w:rPr>
        <w:t>Используйте нескользящий коврик, чтобы избежать скольжения батута.</w:t>
      </w:r>
    </w:p>
    <w:p w14:paraId="6BF1F48B" w14:textId="77777777" w:rsidR="000149F0" w:rsidRPr="005A3146" w:rsidRDefault="000149F0" w:rsidP="00074D08">
      <w:pPr>
        <w:numPr>
          <w:ilvl w:val="0"/>
          <w:numId w:val="171"/>
        </w:numPr>
        <w:spacing w:after="0"/>
        <w:rPr>
          <w:sz w:val="22"/>
          <w:szCs w:val="18"/>
        </w:rPr>
      </w:pPr>
      <w:r w:rsidRPr="005A3146">
        <w:rPr>
          <w:sz w:val="22"/>
          <w:szCs w:val="18"/>
        </w:rPr>
        <w:t>Если вы используете дополнительные веса (например, гантели), убедитесь, что они подходят вашему уровню подготовки.</w:t>
      </w:r>
    </w:p>
    <w:p w14:paraId="3C3F5F4C" w14:textId="77777777" w:rsidR="000149F0" w:rsidRPr="005A3146" w:rsidRDefault="000149F0" w:rsidP="00074D08">
      <w:pPr>
        <w:numPr>
          <w:ilvl w:val="0"/>
          <w:numId w:val="171"/>
        </w:numPr>
        <w:spacing w:after="0"/>
        <w:rPr>
          <w:sz w:val="22"/>
          <w:szCs w:val="18"/>
        </w:rPr>
      </w:pPr>
      <w:r w:rsidRPr="005A3146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6637C88A" w14:textId="77777777" w:rsidR="000149F0" w:rsidRPr="005A3146" w:rsidRDefault="000149F0" w:rsidP="000149F0">
      <w:pPr>
        <w:spacing w:after="0"/>
      </w:pPr>
    </w:p>
    <w:p w14:paraId="05153F7C" w14:textId="77777777" w:rsidR="000149F0" w:rsidRPr="005A3146" w:rsidRDefault="000149F0" w:rsidP="000149F0">
      <w:pPr>
        <w:spacing w:after="0"/>
      </w:pPr>
    </w:p>
    <w:p w14:paraId="1B313A5C" w14:textId="707015AD" w:rsidR="000149F0" w:rsidRPr="00B933A0" w:rsidRDefault="000149F0" w:rsidP="000149F0">
      <w:pPr>
        <w:spacing w:after="0"/>
        <w:jc w:val="center"/>
        <w:rPr>
          <w:b/>
          <w:bCs/>
          <w:u w:val="single"/>
        </w:rPr>
      </w:pPr>
      <w:r w:rsidRPr="00B933A0">
        <w:rPr>
          <w:b/>
          <w:bCs/>
          <w:u w:val="single"/>
        </w:rPr>
        <w:t>Танцевальные направления Фитнеса</w:t>
      </w:r>
      <w:r w:rsidR="00B933A0">
        <w:rPr>
          <w:b/>
          <w:bCs/>
          <w:u w:val="single"/>
        </w:rPr>
        <w:t>:</w:t>
      </w:r>
    </w:p>
    <w:p w14:paraId="4A98ABBF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FD2437">
        <w:rPr>
          <w:b/>
          <w:bCs/>
        </w:rPr>
        <w:t>Zumba</w:t>
      </w:r>
    </w:p>
    <w:p w14:paraId="5E018D6F" w14:textId="77777777" w:rsidR="000149F0" w:rsidRPr="000A40CD" w:rsidRDefault="000149F0" w:rsidP="000149F0">
      <w:pPr>
        <w:spacing w:after="0"/>
      </w:pPr>
    </w:p>
    <w:p w14:paraId="7C9BCD5D" w14:textId="77777777" w:rsidR="000149F0" w:rsidRPr="00330573" w:rsidRDefault="000149F0" w:rsidP="000149F0">
      <w:pPr>
        <w:spacing w:after="0"/>
        <w:rPr>
          <w:sz w:val="22"/>
          <w:szCs w:val="18"/>
        </w:rPr>
      </w:pPr>
      <w:r w:rsidRPr="00330573">
        <w:rPr>
          <w:sz w:val="22"/>
          <w:szCs w:val="18"/>
        </w:rPr>
        <w:t>Zumba — это танцевальная фитнес-программа, которая сочетает элементы латинских танцев, кардио и силовых упражнений. Она направлена на улучшение координации, выносливости и сжигание калорий. Однако из-за активных движений и высокой интенсивности важно соблюдать технику безопасности, чтобы избежать травм. Вот подробное руководство:</w:t>
      </w:r>
    </w:p>
    <w:p w14:paraId="00225429" w14:textId="77777777" w:rsidR="000149F0" w:rsidRPr="0033057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15B4A4D">
          <v:rect id="_x0000_i1389" style="width:0;height:.75pt" o:hralign="center" o:hrstd="t" o:hrnoshade="t" o:hr="t" fillcolor="#404040" stroked="f"/>
        </w:pict>
      </w:r>
    </w:p>
    <w:p w14:paraId="4003679C" w14:textId="77777777" w:rsidR="000149F0" w:rsidRPr="00330573" w:rsidRDefault="000149F0" w:rsidP="000149F0">
      <w:pPr>
        <w:spacing w:after="0"/>
        <w:rPr>
          <w:b/>
          <w:bCs/>
          <w:sz w:val="22"/>
          <w:szCs w:val="18"/>
        </w:rPr>
      </w:pPr>
      <w:r w:rsidRPr="00330573">
        <w:rPr>
          <w:b/>
          <w:bCs/>
          <w:sz w:val="22"/>
          <w:szCs w:val="18"/>
        </w:rPr>
        <w:t>1. Консультация с врачом</w:t>
      </w:r>
    </w:p>
    <w:p w14:paraId="5DAAA6C9" w14:textId="77777777" w:rsidR="000149F0" w:rsidRPr="00330573" w:rsidRDefault="000149F0" w:rsidP="00074D08">
      <w:pPr>
        <w:numPr>
          <w:ilvl w:val="0"/>
          <w:numId w:val="172"/>
        </w:numPr>
        <w:spacing w:after="0"/>
        <w:rPr>
          <w:sz w:val="22"/>
          <w:szCs w:val="18"/>
        </w:rPr>
      </w:pPr>
      <w:r w:rsidRPr="00330573">
        <w:rPr>
          <w:b/>
          <w:bCs/>
          <w:sz w:val="22"/>
          <w:szCs w:val="18"/>
        </w:rPr>
        <w:t>Почему это важно:</w:t>
      </w:r>
      <w:r w:rsidRPr="00330573">
        <w:rPr>
          <w:sz w:val="22"/>
          <w:szCs w:val="18"/>
        </w:rPr>
        <w:t> Zumba создает нагрузку на суставы, особенно колени и голеностопы, а также на сердечно-сосудистую систему. Если у вас есть хронические заболевания, травмы или вы давно не занимались спортом, проконсультируйтесь с врачом.</w:t>
      </w:r>
    </w:p>
    <w:p w14:paraId="76CD5072" w14:textId="77777777" w:rsidR="000149F0" w:rsidRPr="00330573" w:rsidRDefault="000149F0" w:rsidP="00074D08">
      <w:pPr>
        <w:numPr>
          <w:ilvl w:val="0"/>
          <w:numId w:val="172"/>
        </w:numPr>
        <w:spacing w:after="0"/>
        <w:rPr>
          <w:sz w:val="22"/>
          <w:szCs w:val="18"/>
        </w:rPr>
      </w:pPr>
      <w:r w:rsidRPr="00330573">
        <w:rPr>
          <w:b/>
          <w:bCs/>
          <w:sz w:val="22"/>
          <w:szCs w:val="18"/>
        </w:rPr>
        <w:t>Что делать:</w:t>
      </w:r>
      <w:r w:rsidRPr="00330573">
        <w:rPr>
          <w:sz w:val="22"/>
          <w:szCs w:val="18"/>
        </w:rPr>
        <w:t> Пройдите медицинский осмотр, особенно если у вас есть проблемы с суставами, позвоночником или сердцем.</w:t>
      </w:r>
    </w:p>
    <w:p w14:paraId="3D94270A" w14:textId="77777777" w:rsidR="000149F0" w:rsidRPr="0033057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63E52C7">
          <v:rect id="_x0000_i1390" style="width:0;height:.75pt" o:hralign="center" o:hrstd="t" o:hrnoshade="t" o:hr="t" fillcolor="#404040" stroked="f"/>
        </w:pict>
      </w:r>
    </w:p>
    <w:p w14:paraId="77AA8DC3" w14:textId="77777777" w:rsidR="000149F0" w:rsidRPr="00330573" w:rsidRDefault="000149F0" w:rsidP="000149F0">
      <w:pPr>
        <w:spacing w:after="0"/>
        <w:rPr>
          <w:b/>
          <w:bCs/>
          <w:sz w:val="22"/>
          <w:szCs w:val="18"/>
        </w:rPr>
      </w:pPr>
      <w:r w:rsidRPr="00330573">
        <w:rPr>
          <w:b/>
          <w:bCs/>
          <w:sz w:val="22"/>
          <w:szCs w:val="18"/>
        </w:rPr>
        <w:t>2. Разминка и заминка</w:t>
      </w:r>
    </w:p>
    <w:p w14:paraId="650D5797" w14:textId="77777777" w:rsidR="000149F0" w:rsidRPr="00330573" w:rsidRDefault="000149F0" w:rsidP="00074D08">
      <w:pPr>
        <w:numPr>
          <w:ilvl w:val="0"/>
          <w:numId w:val="173"/>
        </w:numPr>
        <w:spacing w:after="0"/>
        <w:rPr>
          <w:sz w:val="22"/>
          <w:szCs w:val="18"/>
        </w:rPr>
      </w:pPr>
      <w:r w:rsidRPr="00330573">
        <w:rPr>
          <w:b/>
          <w:bCs/>
          <w:sz w:val="22"/>
          <w:szCs w:val="18"/>
        </w:rPr>
        <w:t>Разминка:</w:t>
      </w:r>
    </w:p>
    <w:p w14:paraId="4BE62F78" w14:textId="77777777" w:rsidR="000149F0" w:rsidRPr="00330573" w:rsidRDefault="000149F0" w:rsidP="00074D08">
      <w:pPr>
        <w:numPr>
          <w:ilvl w:val="1"/>
          <w:numId w:val="173"/>
        </w:numPr>
        <w:spacing w:after="0"/>
        <w:rPr>
          <w:sz w:val="22"/>
          <w:szCs w:val="18"/>
        </w:rPr>
      </w:pPr>
      <w:r w:rsidRPr="00330573">
        <w:rPr>
          <w:sz w:val="22"/>
          <w:szCs w:val="18"/>
        </w:rPr>
        <w:t>Цель: подготовить тело к нагрузке, разогреть мышцы и суставы.</w:t>
      </w:r>
    </w:p>
    <w:p w14:paraId="58B7F2D9" w14:textId="77777777" w:rsidR="000149F0" w:rsidRPr="00330573" w:rsidRDefault="000149F0" w:rsidP="00074D08">
      <w:pPr>
        <w:numPr>
          <w:ilvl w:val="1"/>
          <w:numId w:val="173"/>
        </w:numPr>
        <w:spacing w:after="0"/>
        <w:rPr>
          <w:sz w:val="22"/>
          <w:szCs w:val="18"/>
        </w:rPr>
      </w:pPr>
      <w:r w:rsidRPr="00330573">
        <w:rPr>
          <w:sz w:val="22"/>
          <w:szCs w:val="18"/>
        </w:rPr>
        <w:t>Что делать: 10–15 минут легкого кардио (бег на месте, прыжки со скакалкой) + динамическая растяжка (вращения суставов, махи ногами и руками).</w:t>
      </w:r>
    </w:p>
    <w:p w14:paraId="23EC4A06" w14:textId="77777777" w:rsidR="000149F0" w:rsidRPr="00330573" w:rsidRDefault="000149F0" w:rsidP="00074D08">
      <w:pPr>
        <w:numPr>
          <w:ilvl w:val="0"/>
          <w:numId w:val="173"/>
        </w:numPr>
        <w:spacing w:after="0"/>
        <w:rPr>
          <w:sz w:val="22"/>
          <w:szCs w:val="18"/>
        </w:rPr>
      </w:pPr>
      <w:r w:rsidRPr="00330573">
        <w:rPr>
          <w:b/>
          <w:bCs/>
          <w:sz w:val="22"/>
          <w:szCs w:val="18"/>
        </w:rPr>
        <w:t>Заминка:</w:t>
      </w:r>
    </w:p>
    <w:p w14:paraId="3AE07DD4" w14:textId="77777777" w:rsidR="000149F0" w:rsidRPr="00330573" w:rsidRDefault="000149F0" w:rsidP="00074D08">
      <w:pPr>
        <w:numPr>
          <w:ilvl w:val="1"/>
          <w:numId w:val="173"/>
        </w:numPr>
        <w:spacing w:after="0"/>
        <w:rPr>
          <w:sz w:val="22"/>
          <w:szCs w:val="18"/>
        </w:rPr>
      </w:pPr>
      <w:r w:rsidRPr="00330573">
        <w:rPr>
          <w:sz w:val="22"/>
          <w:szCs w:val="18"/>
        </w:rPr>
        <w:t>Цель: снизить пульс, расслабить мышцы и предотвратить застой крови.</w:t>
      </w:r>
    </w:p>
    <w:p w14:paraId="514809F4" w14:textId="77777777" w:rsidR="000149F0" w:rsidRPr="00330573" w:rsidRDefault="000149F0" w:rsidP="00074D08">
      <w:pPr>
        <w:numPr>
          <w:ilvl w:val="1"/>
          <w:numId w:val="173"/>
        </w:numPr>
        <w:spacing w:after="0"/>
        <w:rPr>
          <w:sz w:val="22"/>
          <w:szCs w:val="18"/>
        </w:rPr>
      </w:pPr>
      <w:r w:rsidRPr="00330573">
        <w:rPr>
          <w:sz w:val="22"/>
          <w:szCs w:val="18"/>
        </w:rPr>
        <w:t>Что делать: 5–10 минут легкой ходьбы + статическая растяжка (удержание позиций для растяжки мышц ног, спины и поясницы).</w:t>
      </w:r>
    </w:p>
    <w:p w14:paraId="53B2AA9C" w14:textId="77777777" w:rsidR="000149F0" w:rsidRPr="0033057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FFA57DD">
          <v:rect id="_x0000_i1391" style="width:0;height:.75pt" o:hralign="center" o:hrstd="t" o:hrnoshade="t" o:hr="t" fillcolor="#404040" stroked="f"/>
        </w:pict>
      </w:r>
    </w:p>
    <w:p w14:paraId="0847FBC4" w14:textId="77777777" w:rsidR="000149F0" w:rsidRPr="00330573" w:rsidRDefault="000149F0" w:rsidP="000149F0">
      <w:pPr>
        <w:spacing w:after="0"/>
        <w:rPr>
          <w:b/>
          <w:bCs/>
          <w:sz w:val="22"/>
          <w:szCs w:val="18"/>
        </w:rPr>
      </w:pPr>
      <w:r w:rsidRPr="00330573">
        <w:rPr>
          <w:b/>
          <w:bCs/>
          <w:sz w:val="22"/>
          <w:szCs w:val="18"/>
        </w:rPr>
        <w:lastRenderedPageBreak/>
        <w:t>3. Правильная техника выполнения упражнений</w:t>
      </w:r>
    </w:p>
    <w:p w14:paraId="4C92408E" w14:textId="77777777" w:rsidR="000149F0" w:rsidRPr="00330573" w:rsidRDefault="000149F0" w:rsidP="00074D08">
      <w:pPr>
        <w:numPr>
          <w:ilvl w:val="0"/>
          <w:numId w:val="174"/>
        </w:numPr>
        <w:spacing w:after="0"/>
        <w:rPr>
          <w:sz w:val="22"/>
          <w:szCs w:val="18"/>
        </w:rPr>
      </w:pPr>
      <w:r w:rsidRPr="00330573">
        <w:rPr>
          <w:b/>
          <w:bCs/>
          <w:sz w:val="22"/>
          <w:szCs w:val="18"/>
        </w:rPr>
        <w:t>Почему это важно:</w:t>
      </w:r>
      <w:r w:rsidRPr="00330573">
        <w:rPr>
          <w:sz w:val="22"/>
          <w:szCs w:val="18"/>
        </w:rPr>
        <w:t> Неправильная техника может привести к травмам суставов, растяжениям и падениям.</w:t>
      </w:r>
    </w:p>
    <w:p w14:paraId="21C363D3" w14:textId="77777777" w:rsidR="000149F0" w:rsidRPr="00330573" w:rsidRDefault="000149F0" w:rsidP="00074D08">
      <w:pPr>
        <w:numPr>
          <w:ilvl w:val="0"/>
          <w:numId w:val="174"/>
        </w:numPr>
        <w:spacing w:after="0"/>
        <w:rPr>
          <w:sz w:val="22"/>
          <w:szCs w:val="18"/>
        </w:rPr>
      </w:pPr>
      <w:r w:rsidRPr="00330573">
        <w:rPr>
          <w:b/>
          <w:bCs/>
          <w:sz w:val="22"/>
          <w:szCs w:val="18"/>
        </w:rPr>
        <w:t>Основные рекомендации:</w:t>
      </w:r>
    </w:p>
    <w:p w14:paraId="5FD96021" w14:textId="77777777" w:rsidR="000149F0" w:rsidRPr="00330573" w:rsidRDefault="000149F0" w:rsidP="00074D08">
      <w:pPr>
        <w:numPr>
          <w:ilvl w:val="1"/>
          <w:numId w:val="174"/>
        </w:numPr>
        <w:spacing w:after="0"/>
        <w:rPr>
          <w:sz w:val="22"/>
          <w:szCs w:val="18"/>
        </w:rPr>
      </w:pPr>
      <w:r w:rsidRPr="00330573">
        <w:rPr>
          <w:b/>
          <w:bCs/>
          <w:sz w:val="22"/>
          <w:szCs w:val="18"/>
        </w:rPr>
        <w:t>Шаги:</w:t>
      </w:r>
      <w:r w:rsidRPr="00330573">
        <w:rPr>
          <w:sz w:val="22"/>
          <w:szCs w:val="18"/>
        </w:rPr>
        <w:t> Ставьте на пол всю стопу, а не только носок или пятку.</w:t>
      </w:r>
    </w:p>
    <w:p w14:paraId="3149C0F5" w14:textId="77777777" w:rsidR="000149F0" w:rsidRPr="00330573" w:rsidRDefault="000149F0" w:rsidP="00074D08">
      <w:pPr>
        <w:numPr>
          <w:ilvl w:val="1"/>
          <w:numId w:val="174"/>
        </w:numPr>
        <w:spacing w:after="0"/>
        <w:rPr>
          <w:sz w:val="22"/>
          <w:szCs w:val="18"/>
        </w:rPr>
      </w:pPr>
      <w:r w:rsidRPr="00330573">
        <w:rPr>
          <w:b/>
          <w:bCs/>
          <w:sz w:val="22"/>
          <w:szCs w:val="18"/>
        </w:rPr>
        <w:t>Колени:</w:t>
      </w:r>
      <w:r w:rsidRPr="00330573">
        <w:rPr>
          <w:sz w:val="22"/>
          <w:szCs w:val="18"/>
        </w:rPr>
        <w:t> Не выводите колени за линию носков, чтобы избежать излишней нагрузки на суставы.</w:t>
      </w:r>
    </w:p>
    <w:p w14:paraId="757C5137" w14:textId="77777777" w:rsidR="000149F0" w:rsidRPr="00330573" w:rsidRDefault="000149F0" w:rsidP="00074D08">
      <w:pPr>
        <w:numPr>
          <w:ilvl w:val="1"/>
          <w:numId w:val="174"/>
        </w:numPr>
        <w:spacing w:after="0"/>
        <w:rPr>
          <w:sz w:val="22"/>
          <w:szCs w:val="18"/>
        </w:rPr>
      </w:pPr>
      <w:r w:rsidRPr="00330573">
        <w:rPr>
          <w:b/>
          <w:bCs/>
          <w:sz w:val="22"/>
          <w:szCs w:val="18"/>
        </w:rPr>
        <w:t>Спина:</w:t>
      </w:r>
      <w:r w:rsidRPr="00330573">
        <w:rPr>
          <w:sz w:val="22"/>
          <w:szCs w:val="18"/>
        </w:rPr>
        <w:t> Держите спину прямой, не наклоняйтесь вперед.</w:t>
      </w:r>
    </w:p>
    <w:p w14:paraId="3D449F7F" w14:textId="77777777" w:rsidR="000149F0" w:rsidRPr="00330573" w:rsidRDefault="000149F0" w:rsidP="00074D08">
      <w:pPr>
        <w:numPr>
          <w:ilvl w:val="1"/>
          <w:numId w:val="174"/>
        </w:numPr>
        <w:spacing w:after="0"/>
        <w:rPr>
          <w:sz w:val="22"/>
          <w:szCs w:val="18"/>
        </w:rPr>
      </w:pPr>
      <w:r w:rsidRPr="00330573">
        <w:rPr>
          <w:b/>
          <w:bCs/>
          <w:sz w:val="22"/>
          <w:szCs w:val="18"/>
        </w:rPr>
        <w:t>Темп:</w:t>
      </w:r>
      <w:r w:rsidRPr="00330573">
        <w:rPr>
          <w:sz w:val="22"/>
          <w:szCs w:val="18"/>
        </w:rPr>
        <w:t> Начинайте с медленного темпа, чтобы освоить движения, затем постепенно увеличивайте скорость.</w:t>
      </w:r>
    </w:p>
    <w:p w14:paraId="0CA79000" w14:textId="77777777" w:rsidR="000149F0" w:rsidRPr="00330573" w:rsidRDefault="000149F0" w:rsidP="00074D08">
      <w:pPr>
        <w:numPr>
          <w:ilvl w:val="0"/>
          <w:numId w:val="174"/>
        </w:numPr>
        <w:spacing w:after="0"/>
        <w:rPr>
          <w:sz w:val="22"/>
          <w:szCs w:val="18"/>
        </w:rPr>
      </w:pPr>
      <w:r w:rsidRPr="00330573">
        <w:rPr>
          <w:b/>
          <w:bCs/>
          <w:sz w:val="22"/>
          <w:szCs w:val="18"/>
        </w:rPr>
        <w:t>Что делать:</w:t>
      </w:r>
      <w:r w:rsidRPr="00330573">
        <w:rPr>
          <w:sz w:val="22"/>
          <w:szCs w:val="18"/>
        </w:rPr>
        <w:t> Если вы новичок, начните с базовых шагов и простых комбинаций. Используйте зеркало или попросите тренера проконтролировать ваши движения.</w:t>
      </w:r>
    </w:p>
    <w:p w14:paraId="134C00B5" w14:textId="77777777" w:rsidR="000149F0" w:rsidRPr="0033057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2097C45">
          <v:rect id="_x0000_i1392" style="width:0;height:.75pt" o:hralign="center" o:hrstd="t" o:hrnoshade="t" o:hr="t" fillcolor="#404040" stroked="f"/>
        </w:pict>
      </w:r>
    </w:p>
    <w:p w14:paraId="65C3D5C6" w14:textId="77777777" w:rsidR="000149F0" w:rsidRPr="00330573" w:rsidRDefault="000149F0" w:rsidP="000149F0">
      <w:pPr>
        <w:spacing w:after="0"/>
        <w:rPr>
          <w:b/>
          <w:bCs/>
          <w:sz w:val="22"/>
          <w:szCs w:val="18"/>
        </w:rPr>
      </w:pPr>
      <w:r w:rsidRPr="00330573">
        <w:rPr>
          <w:b/>
          <w:bCs/>
          <w:sz w:val="22"/>
          <w:szCs w:val="18"/>
        </w:rPr>
        <w:t>4. Контроль пульса</w:t>
      </w:r>
    </w:p>
    <w:p w14:paraId="24ED0BB6" w14:textId="77777777" w:rsidR="000149F0" w:rsidRPr="00330573" w:rsidRDefault="000149F0" w:rsidP="00074D08">
      <w:pPr>
        <w:numPr>
          <w:ilvl w:val="0"/>
          <w:numId w:val="175"/>
        </w:numPr>
        <w:spacing w:after="0"/>
        <w:rPr>
          <w:sz w:val="22"/>
          <w:szCs w:val="18"/>
        </w:rPr>
      </w:pPr>
      <w:r w:rsidRPr="00330573">
        <w:rPr>
          <w:b/>
          <w:bCs/>
          <w:sz w:val="22"/>
          <w:szCs w:val="18"/>
        </w:rPr>
        <w:t>Почему это важно:</w:t>
      </w:r>
      <w:r w:rsidRPr="00330573">
        <w:rPr>
          <w:sz w:val="22"/>
          <w:szCs w:val="18"/>
        </w:rPr>
        <w:t> Zumba — это интенсивная тренировка, которая сильно нагружает сердечно-сосудистую систему.</w:t>
      </w:r>
    </w:p>
    <w:p w14:paraId="34E7057B" w14:textId="77777777" w:rsidR="000149F0" w:rsidRPr="00330573" w:rsidRDefault="000149F0" w:rsidP="00074D08">
      <w:pPr>
        <w:numPr>
          <w:ilvl w:val="0"/>
          <w:numId w:val="175"/>
        </w:numPr>
        <w:spacing w:after="0"/>
        <w:rPr>
          <w:sz w:val="22"/>
          <w:szCs w:val="18"/>
        </w:rPr>
      </w:pPr>
      <w:r w:rsidRPr="00330573">
        <w:rPr>
          <w:b/>
          <w:bCs/>
          <w:sz w:val="22"/>
          <w:szCs w:val="18"/>
        </w:rPr>
        <w:t>Как рассчитать максимальный пульс:</w:t>
      </w:r>
      <w:r w:rsidRPr="00330573">
        <w:rPr>
          <w:sz w:val="22"/>
          <w:szCs w:val="18"/>
        </w:rPr>
        <w:t> 220 минус ваш возраст. Например, если вам 30 лет, ваш максимальный пульс — 190 ударов в минуту.</w:t>
      </w:r>
    </w:p>
    <w:p w14:paraId="1DCA1AA6" w14:textId="77777777" w:rsidR="000149F0" w:rsidRPr="00330573" w:rsidRDefault="000149F0" w:rsidP="00074D08">
      <w:pPr>
        <w:numPr>
          <w:ilvl w:val="0"/>
          <w:numId w:val="175"/>
        </w:numPr>
        <w:spacing w:after="0"/>
        <w:rPr>
          <w:sz w:val="22"/>
          <w:szCs w:val="18"/>
        </w:rPr>
      </w:pPr>
      <w:r w:rsidRPr="00330573">
        <w:rPr>
          <w:b/>
          <w:bCs/>
          <w:sz w:val="22"/>
          <w:szCs w:val="18"/>
        </w:rPr>
        <w:t>Оптимальная зона пульса:</w:t>
      </w:r>
      <w:r w:rsidRPr="00330573">
        <w:rPr>
          <w:sz w:val="22"/>
          <w:szCs w:val="18"/>
        </w:rPr>
        <w:t> 60–80% от максимального пульса. Для 30-летнего человека это 114–152 удара в минуту.</w:t>
      </w:r>
    </w:p>
    <w:p w14:paraId="6D6D1969" w14:textId="77777777" w:rsidR="000149F0" w:rsidRPr="00330573" w:rsidRDefault="000149F0" w:rsidP="00074D08">
      <w:pPr>
        <w:numPr>
          <w:ilvl w:val="0"/>
          <w:numId w:val="175"/>
        </w:numPr>
        <w:spacing w:after="0"/>
        <w:rPr>
          <w:sz w:val="22"/>
          <w:szCs w:val="18"/>
        </w:rPr>
      </w:pPr>
      <w:r w:rsidRPr="00330573">
        <w:rPr>
          <w:b/>
          <w:bCs/>
          <w:sz w:val="22"/>
          <w:szCs w:val="18"/>
        </w:rPr>
        <w:t>Что делать:</w:t>
      </w:r>
      <w:r w:rsidRPr="00330573">
        <w:rPr>
          <w:sz w:val="22"/>
          <w:szCs w:val="18"/>
        </w:rPr>
        <w:t> Используйте пульсометр или фитнес-браслет для контроля. Если пульс выходит за пределы зоны, снизьте интенсивность.</w:t>
      </w:r>
    </w:p>
    <w:p w14:paraId="0D74B973" w14:textId="77777777" w:rsidR="000149F0" w:rsidRPr="0033057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0F14BBE">
          <v:rect id="_x0000_i1393" style="width:0;height:.75pt" o:hralign="center" o:hrstd="t" o:hrnoshade="t" o:hr="t" fillcolor="#404040" stroked="f"/>
        </w:pict>
      </w:r>
    </w:p>
    <w:p w14:paraId="51FB1E42" w14:textId="77777777" w:rsidR="000149F0" w:rsidRPr="00330573" w:rsidRDefault="000149F0" w:rsidP="000149F0">
      <w:pPr>
        <w:spacing w:after="0"/>
        <w:rPr>
          <w:b/>
          <w:bCs/>
          <w:sz w:val="22"/>
          <w:szCs w:val="18"/>
        </w:rPr>
      </w:pPr>
      <w:r w:rsidRPr="00330573">
        <w:rPr>
          <w:b/>
          <w:bCs/>
          <w:sz w:val="22"/>
          <w:szCs w:val="18"/>
        </w:rPr>
        <w:t>5. Гидратация</w:t>
      </w:r>
    </w:p>
    <w:p w14:paraId="29C4ADA2" w14:textId="77777777" w:rsidR="000149F0" w:rsidRPr="00330573" w:rsidRDefault="000149F0" w:rsidP="00074D08">
      <w:pPr>
        <w:numPr>
          <w:ilvl w:val="0"/>
          <w:numId w:val="176"/>
        </w:numPr>
        <w:spacing w:after="0"/>
        <w:rPr>
          <w:sz w:val="22"/>
          <w:szCs w:val="18"/>
        </w:rPr>
      </w:pPr>
      <w:r w:rsidRPr="00330573">
        <w:rPr>
          <w:b/>
          <w:bCs/>
          <w:sz w:val="22"/>
          <w:szCs w:val="18"/>
        </w:rPr>
        <w:t>Почему это важно:</w:t>
      </w:r>
      <w:r w:rsidRPr="00330573">
        <w:rPr>
          <w:sz w:val="22"/>
          <w:szCs w:val="18"/>
        </w:rPr>
        <w:t> Во время интенсивных тренировок организм теряет много жидкости через пот.</w:t>
      </w:r>
    </w:p>
    <w:p w14:paraId="7945E9A7" w14:textId="77777777" w:rsidR="000149F0" w:rsidRPr="00330573" w:rsidRDefault="000149F0" w:rsidP="00074D08">
      <w:pPr>
        <w:numPr>
          <w:ilvl w:val="0"/>
          <w:numId w:val="176"/>
        </w:numPr>
        <w:spacing w:after="0"/>
        <w:rPr>
          <w:sz w:val="22"/>
          <w:szCs w:val="18"/>
        </w:rPr>
      </w:pPr>
      <w:r w:rsidRPr="00330573">
        <w:rPr>
          <w:b/>
          <w:bCs/>
          <w:sz w:val="22"/>
          <w:szCs w:val="18"/>
        </w:rPr>
        <w:t>Что делать:</w:t>
      </w:r>
    </w:p>
    <w:p w14:paraId="0A21A8A7" w14:textId="77777777" w:rsidR="000149F0" w:rsidRPr="00330573" w:rsidRDefault="000149F0" w:rsidP="00074D08">
      <w:pPr>
        <w:numPr>
          <w:ilvl w:val="1"/>
          <w:numId w:val="176"/>
        </w:numPr>
        <w:spacing w:after="0"/>
        <w:rPr>
          <w:sz w:val="22"/>
          <w:szCs w:val="18"/>
        </w:rPr>
      </w:pPr>
      <w:r w:rsidRPr="00330573">
        <w:rPr>
          <w:sz w:val="22"/>
          <w:szCs w:val="18"/>
        </w:rPr>
        <w:t>Пейте воду за 30 минут до тренировки (200–300 мл).</w:t>
      </w:r>
    </w:p>
    <w:p w14:paraId="484FC13F" w14:textId="77777777" w:rsidR="000149F0" w:rsidRPr="00330573" w:rsidRDefault="000149F0" w:rsidP="00074D08">
      <w:pPr>
        <w:numPr>
          <w:ilvl w:val="1"/>
          <w:numId w:val="176"/>
        </w:numPr>
        <w:spacing w:after="0"/>
        <w:rPr>
          <w:sz w:val="22"/>
          <w:szCs w:val="18"/>
        </w:rPr>
      </w:pPr>
      <w:r w:rsidRPr="00330573">
        <w:rPr>
          <w:sz w:val="22"/>
          <w:szCs w:val="18"/>
        </w:rPr>
        <w:t>Во время тренировки пейте небольшими глотками каждые 10–15 минут.</w:t>
      </w:r>
    </w:p>
    <w:p w14:paraId="36B558AB" w14:textId="77777777" w:rsidR="000149F0" w:rsidRPr="00330573" w:rsidRDefault="000149F0" w:rsidP="00074D08">
      <w:pPr>
        <w:numPr>
          <w:ilvl w:val="1"/>
          <w:numId w:val="176"/>
        </w:numPr>
        <w:spacing w:after="0"/>
        <w:rPr>
          <w:sz w:val="22"/>
          <w:szCs w:val="18"/>
        </w:rPr>
      </w:pPr>
      <w:r w:rsidRPr="00330573">
        <w:rPr>
          <w:sz w:val="22"/>
          <w:szCs w:val="18"/>
        </w:rPr>
        <w:t>После тренировки выпейте 300–500 мл воды.</w:t>
      </w:r>
    </w:p>
    <w:p w14:paraId="6617563C" w14:textId="77777777" w:rsidR="000149F0" w:rsidRPr="0033057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3F38858">
          <v:rect id="_x0000_i1394" style="width:0;height:.75pt" o:hralign="center" o:hrstd="t" o:hrnoshade="t" o:hr="t" fillcolor="#404040" stroked="f"/>
        </w:pict>
      </w:r>
    </w:p>
    <w:p w14:paraId="28542BE4" w14:textId="77777777" w:rsidR="000149F0" w:rsidRPr="00330573" w:rsidRDefault="000149F0" w:rsidP="000149F0">
      <w:pPr>
        <w:spacing w:after="0"/>
        <w:rPr>
          <w:b/>
          <w:bCs/>
          <w:sz w:val="22"/>
          <w:szCs w:val="18"/>
        </w:rPr>
      </w:pPr>
      <w:r w:rsidRPr="00330573">
        <w:rPr>
          <w:b/>
          <w:bCs/>
          <w:sz w:val="22"/>
          <w:szCs w:val="18"/>
        </w:rPr>
        <w:t>6. Одежда и обувь</w:t>
      </w:r>
    </w:p>
    <w:p w14:paraId="4024997A" w14:textId="77777777" w:rsidR="000149F0" w:rsidRPr="00330573" w:rsidRDefault="000149F0" w:rsidP="00074D08">
      <w:pPr>
        <w:numPr>
          <w:ilvl w:val="0"/>
          <w:numId w:val="177"/>
        </w:numPr>
        <w:spacing w:after="0"/>
        <w:rPr>
          <w:sz w:val="22"/>
          <w:szCs w:val="18"/>
        </w:rPr>
      </w:pPr>
      <w:r w:rsidRPr="00330573">
        <w:rPr>
          <w:b/>
          <w:bCs/>
          <w:sz w:val="22"/>
          <w:szCs w:val="18"/>
        </w:rPr>
        <w:t>Обувь:</w:t>
      </w:r>
    </w:p>
    <w:p w14:paraId="5720BA61" w14:textId="77777777" w:rsidR="000149F0" w:rsidRPr="00330573" w:rsidRDefault="000149F0" w:rsidP="00074D08">
      <w:pPr>
        <w:numPr>
          <w:ilvl w:val="1"/>
          <w:numId w:val="177"/>
        </w:numPr>
        <w:spacing w:after="0"/>
        <w:rPr>
          <w:sz w:val="22"/>
          <w:szCs w:val="18"/>
        </w:rPr>
      </w:pPr>
      <w:r w:rsidRPr="00330573">
        <w:rPr>
          <w:sz w:val="22"/>
          <w:szCs w:val="18"/>
        </w:rPr>
        <w:t>Выбирайте кроссовки с хорошей амортизацией и поддержкой стопы, чтобы снизить нагрузку на суставы.</w:t>
      </w:r>
    </w:p>
    <w:p w14:paraId="1D9B0C02" w14:textId="77777777" w:rsidR="000149F0" w:rsidRPr="00330573" w:rsidRDefault="000149F0" w:rsidP="00074D08">
      <w:pPr>
        <w:numPr>
          <w:ilvl w:val="0"/>
          <w:numId w:val="177"/>
        </w:numPr>
        <w:spacing w:after="0"/>
        <w:rPr>
          <w:sz w:val="22"/>
          <w:szCs w:val="18"/>
        </w:rPr>
      </w:pPr>
      <w:r w:rsidRPr="00330573">
        <w:rPr>
          <w:b/>
          <w:bCs/>
          <w:sz w:val="22"/>
          <w:szCs w:val="18"/>
        </w:rPr>
        <w:t>Одежда:</w:t>
      </w:r>
    </w:p>
    <w:p w14:paraId="60286A5D" w14:textId="77777777" w:rsidR="000149F0" w:rsidRPr="00330573" w:rsidRDefault="000149F0" w:rsidP="00074D08">
      <w:pPr>
        <w:numPr>
          <w:ilvl w:val="1"/>
          <w:numId w:val="177"/>
        </w:numPr>
        <w:spacing w:after="0"/>
        <w:rPr>
          <w:sz w:val="22"/>
          <w:szCs w:val="18"/>
        </w:rPr>
      </w:pPr>
      <w:r w:rsidRPr="00330573">
        <w:rPr>
          <w:sz w:val="22"/>
          <w:szCs w:val="18"/>
        </w:rPr>
        <w:t>Используйте дышащие материалы, которые отводят влагу.</w:t>
      </w:r>
    </w:p>
    <w:p w14:paraId="09855020" w14:textId="77777777" w:rsidR="000149F0" w:rsidRPr="00330573" w:rsidRDefault="000149F0" w:rsidP="00074D08">
      <w:pPr>
        <w:numPr>
          <w:ilvl w:val="1"/>
          <w:numId w:val="177"/>
        </w:numPr>
        <w:spacing w:after="0"/>
        <w:rPr>
          <w:sz w:val="22"/>
          <w:szCs w:val="18"/>
        </w:rPr>
      </w:pPr>
      <w:r w:rsidRPr="00330573">
        <w:rPr>
          <w:sz w:val="22"/>
          <w:szCs w:val="18"/>
        </w:rPr>
        <w:t>Одежда не должна сковывать движения.</w:t>
      </w:r>
    </w:p>
    <w:p w14:paraId="5A5F8309" w14:textId="77777777" w:rsidR="000149F0" w:rsidRPr="0033057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0C28D62">
          <v:rect id="_x0000_i1395" style="width:0;height:.75pt" o:hralign="center" o:hrstd="t" o:hrnoshade="t" o:hr="t" fillcolor="#404040" stroked="f"/>
        </w:pict>
      </w:r>
    </w:p>
    <w:p w14:paraId="1D32DEF1" w14:textId="77777777" w:rsidR="000149F0" w:rsidRPr="00330573" w:rsidRDefault="000149F0" w:rsidP="000149F0">
      <w:pPr>
        <w:spacing w:after="0"/>
        <w:rPr>
          <w:b/>
          <w:bCs/>
          <w:sz w:val="22"/>
          <w:szCs w:val="18"/>
        </w:rPr>
      </w:pPr>
      <w:r w:rsidRPr="00330573">
        <w:rPr>
          <w:b/>
          <w:bCs/>
          <w:sz w:val="22"/>
          <w:szCs w:val="18"/>
        </w:rPr>
        <w:t>7. Постепенное увеличение нагрузки</w:t>
      </w:r>
    </w:p>
    <w:p w14:paraId="439F81E4" w14:textId="77777777" w:rsidR="000149F0" w:rsidRPr="00330573" w:rsidRDefault="000149F0" w:rsidP="00074D08">
      <w:pPr>
        <w:numPr>
          <w:ilvl w:val="0"/>
          <w:numId w:val="178"/>
        </w:numPr>
        <w:spacing w:after="0"/>
        <w:rPr>
          <w:sz w:val="22"/>
          <w:szCs w:val="18"/>
        </w:rPr>
      </w:pPr>
      <w:r w:rsidRPr="00330573">
        <w:rPr>
          <w:b/>
          <w:bCs/>
          <w:sz w:val="22"/>
          <w:szCs w:val="18"/>
        </w:rPr>
        <w:t>Почему это важно:</w:t>
      </w:r>
      <w:r w:rsidRPr="00330573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5946E676" w14:textId="77777777" w:rsidR="000149F0" w:rsidRPr="00330573" w:rsidRDefault="000149F0" w:rsidP="00074D08">
      <w:pPr>
        <w:numPr>
          <w:ilvl w:val="0"/>
          <w:numId w:val="178"/>
        </w:numPr>
        <w:spacing w:after="0"/>
        <w:rPr>
          <w:sz w:val="22"/>
          <w:szCs w:val="18"/>
        </w:rPr>
      </w:pPr>
      <w:r w:rsidRPr="00330573">
        <w:rPr>
          <w:b/>
          <w:bCs/>
          <w:sz w:val="22"/>
          <w:szCs w:val="18"/>
        </w:rPr>
        <w:t>Что делать:</w:t>
      </w:r>
    </w:p>
    <w:p w14:paraId="10042685" w14:textId="77777777" w:rsidR="000149F0" w:rsidRPr="00330573" w:rsidRDefault="000149F0" w:rsidP="00074D08">
      <w:pPr>
        <w:numPr>
          <w:ilvl w:val="1"/>
          <w:numId w:val="178"/>
        </w:numPr>
        <w:spacing w:after="0"/>
        <w:rPr>
          <w:sz w:val="22"/>
          <w:szCs w:val="18"/>
        </w:rPr>
      </w:pPr>
      <w:r w:rsidRPr="00330573">
        <w:rPr>
          <w:sz w:val="22"/>
          <w:szCs w:val="18"/>
        </w:rPr>
        <w:t>Начните с 1–2 тренировок в неделю.</w:t>
      </w:r>
    </w:p>
    <w:p w14:paraId="0A467424" w14:textId="77777777" w:rsidR="000149F0" w:rsidRPr="00330573" w:rsidRDefault="000149F0" w:rsidP="00074D08">
      <w:pPr>
        <w:numPr>
          <w:ilvl w:val="1"/>
          <w:numId w:val="178"/>
        </w:numPr>
        <w:spacing w:after="0"/>
        <w:rPr>
          <w:sz w:val="22"/>
          <w:szCs w:val="18"/>
        </w:rPr>
      </w:pPr>
      <w:r w:rsidRPr="00330573">
        <w:rPr>
          <w:sz w:val="22"/>
          <w:szCs w:val="18"/>
        </w:rPr>
        <w:t>Увеличивайте интенсивность и продолжительность тренировок постепенно.</w:t>
      </w:r>
    </w:p>
    <w:p w14:paraId="4BE248EB" w14:textId="77777777" w:rsidR="000149F0" w:rsidRPr="00330573" w:rsidRDefault="000149F0" w:rsidP="00074D08">
      <w:pPr>
        <w:numPr>
          <w:ilvl w:val="1"/>
          <w:numId w:val="178"/>
        </w:numPr>
        <w:spacing w:after="0"/>
        <w:rPr>
          <w:sz w:val="22"/>
          <w:szCs w:val="18"/>
        </w:rPr>
      </w:pPr>
      <w:r w:rsidRPr="00330573">
        <w:rPr>
          <w:sz w:val="22"/>
          <w:szCs w:val="18"/>
        </w:rPr>
        <w:t>Чередуйте высокоинтенсивные тренировки с легкими (например, йога, растяжка, ходьба).</w:t>
      </w:r>
    </w:p>
    <w:p w14:paraId="43142FEB" w14:textId="77777777" w:rsidR="000149F0" w:rsidRPr="0033057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2B6B448">
          <v:rect id="_x0000_i1396" style="width:0;height:.75pt" o:hralign="center" o:hrstd="t" o:hrnoshade="t" o:hr="t" fillcolor="#404040" stroked="f"/>
        </w:pict>
      </w:r>
    </w:p>
    <w:p w14:paraId="787F2E53" w14:textId="77777777" w:rsidR="000149F0" w:rsidRPr="00330573" w:rsidRDefault="000149F0" w:rsidP="000149F0">
      <w:pPr>
        <w:spacing w:after="0"/>
        <w:rPr>
          <w:b/>
          <w:bCs/>
          <w:sz w:val="22"/>
          <w:szCs w:val="18"/>
        </w:rPr>
      </w:pPr>
      <w:r w:rsidRPr="00330573">
        <w:rPr>
          <w:b/>
          <w:bCs/>
          <w:sz w:val="22"/>
          <w:szCs w:val="18"/>
        </w:rPr>
        <w:t>8. Питание</w:t>
      </w:r>
    </w:p>
    <w:p w14:paraId="42210BD5" w14:textId="77777777" w:rsidR="000149F0" w:rsidRPr="00330573" w:rsidRDefault="000149F0" w:rsidP="00074D08">
      <w:pPr>
        <w:numPr>
          <w:ilvl w:val="0"/>
          <w:numId w:val="179"/>
        </w:numPr>
        <w:spacing w:after="0"/>
        <w:rPr>
          <w:sz w:val="22"/>
          <w:szCs w:val="18"/>
        </w:rPr>
      </w:pPr>
      <w:r w:rsidRPr="00330573">
        <w:rPr>
          <w:b/>
          <w:bCs/>
          <w:sz w:val="22"/>
          <w:szCs w:val="18"/>
        </w:rPr>
        <w:t>Перед тренировкой:</w:t>
      </w:r>
    </w:p>
    <w:p w14:paraId="08CFB097" w14:textId="77777777" w:rsidR="000149F0" w:rsidRPr="00330573" w:rsidRDefault="000149F0" w:rsidP="00074D08">
      <w:pPr>
        <w:numPr>
          <w:ilvl w:val="1"/>
          <w:numId w:val="179"/>
        </w:numPr>
        <w:spacing w:after="0"/>
        <w:rPr>
          <w:sz w:val="22"/>
          <w:szCs w:val="18"/>
        </w:rPr>
      </w:pPr>
      <w:r w:rsidRPr="00330573">
        <w:rPr>
          <w:sz w:val="22"/>
          <w:szCs w:val="18"/>
        </w:rPr>
        <w:t>Ешьте за 1,5–2 часа до тренировки. Выбирайте углеводы (например, каши, фрукты) и белки (яйца, творог).</w:t>
      </w:r>
    </w:p>
    <w:p w14:paraId="22B64BE7" w14:textId="77777777" w:rsidR="000149F0" w:rsidRPr="00330573" w:rsidRDefault="000149F0" w:rsidP="00074D08">
      <w:pPr>
        <w:numPr>
          <w:ilvl w:val="1"/>
          <w:numId w:val="179"/>
        </w:numPr>
        <w:spacing w:after="0"/>
        <w:rPr>
          <w:sz w:val="22"/>
          <w:szCs w:val="18"/>
        </w:rPr>
      </w:pPr>
      <w:r w:rsidRPr="00330573">
        <w:rPr>
          <w:sz w:val="22"/>
          <w:szCs w:val="18"/>
        </w:rPr>
        <w:t>Избегайте жирной и тяжелой пищи.</w:t>
      </w:r>
    </w:p>
    <w:p w14:paraId="468A957D" w14:textId="77777777" w:rsidR="000149F0" w:rsidRPr="00330573" w:rsidRDefault="000149F0" w:rsidP="00074D08">
      <w:pPr>
        <w:numPr>
          <w:ilvl w:val="0"/>
          <w:numId w:val="179"/>
        </w:numPr>
        <w:spacing w:after="0"/>
        <w:rPr>
          <w:sz w:val="22"/>
          <w:szCs w:val="18"/>
        </w:rPr>
      </w:pPr>
      <w:r w:rsidRPr="00330573">
        <w:rPr>
          <w:b/>
          <w:bCs/>
          <w:sz w:val="22"/>
          <w:szCs w:val="18"/>
        </w:rPr>
        <w:t>После тренировки:</w:t>
      </w:r>
    </w:p>
    <w:p w14:paraId="4D95BB92" w14:textId="77777777" w:rsidR="000149F0" w:rsidRPr="00330573" w:rsidRDefault="000149F0" w:rsidP="00074D08">
      <w:pPr>
        <w:numPr>
          <w:ilvl w:val="1"/>
          <w:numId w:val="179"/>
        </w:numPr>
        <w:spacing w:after="0"/>
        <w:rPr>
          <w:sz w:val="22"/>
          <w:szCs w:val="18"/>
        </w:rPr>
      </w:pPr>
      <w:r w:rsidRPr="00330573">
        <w:rPr>
          <w:sz w:val="22"/>
          <w:szCs w:val="18"/>
        </w:rPr>
        <w:lastRenderedPageBreak/>
        <w:t>В течение 30–60 минут съешьте белково-углеводный перекус (например, банан с творогом или протеиновый коктейль).</w:t>
      </w:r>
    </w:p>
    <w:p w14:paraId="04499DBE" w14:textId="77777777" w:rsidR="000149F0" w:rsidRPr="00330573" w:rsidRDefault="000149F0" w:rsidP="00074D08">
      <w:pPr>
        <w:numPr>
          <w:ilvl w:val="1"/>
          <w:numId w:val="179"/>
        </w:numPr>
        <w:spacing w:after="0"/>
        <w:rPr>
          <w:sz w:val="22"/>
          <w:szCs w:val="18"/>
        </w:rPr>
      </w:pPr>
      <w:r w:rsidRPr="00330573">
        <w:rPr>
          <w:sz w:val="22"/>
          <w:szCs w:val="18"/>
        </w:rPr>
        <w:t>Это поможет восстановить мышцы и восполнить энергию.</w:t>
      </w:r>
    </w:p>
    <w:p w14:paraId="1735435D" w14:textId="77777777" w:rsidR="000149F0" w:rsidRPr="0033057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62EF32B">
          <v:rect id="_x0000_i1397" style="width:0;height:.75pt" o:hralign="center" o:hrstd="t" o:hrnoshade="t" o:hr="t" fillcolor="#404040" stroked="f"/>
        </w:pict>
      </w:r>
    </w:p>
    <w:p w14:paraId="7166093E" w14:textId="77777777" w:rsidR="000149F0" w:rsidRPr="00330573" w:rsidRDefault="000149F0" w:rsidP="000149F0">
      <w:pPr>
        <w:spacing w:after="0"/>
        <w:rPr>
          <w:b/>
          <w:bCs/>
          <w:sz w:val="22"/>
          <w:szCs w:val="18"/>
        </w:rPr>
      </w:pPr>
      <w:r w:rsidRPr="00330573">
        <w:rPr>
          <w:b/>
          <w:bCs/>
          <w:sz w:val="22"/>
          <w:szCs w:val="18"/>
        </w:rPr>
        <w:t>9. Избегайте перетренированности</w:t>
      </w:r>
    </w:p>
    <w:p w14:paraId="727D9425" w14:textId="77777777" w:rsidR="000149F0" w:rsidRPr="00330573" w:rsidRDefault="000149F0" w:rsidP="00074D08">
      <w:pPr>
        <w:numPr>
          <w:ilvl w:val="0"/>
          <w:numId w:val="180"/>
        </w:numPr>
        <w:spacing w:after="0"/>
        <w:rPr>
          <w:sz w:val="22"/>
          <w:szCs w:val="18"/>
        </w:rPr>
      </w:pPr>
      <w:r w:rsidRPr="00330573">
        <w:rPr>
          <w:b/>
          <w:bCs/>
          <w:sz w:val="22"/>
          <w:szCs w:val="18"/>
        </w:rPr>
        <w:t>Признаки перетренированности:</w:t>
      </w:r>
      <w:r w:rsidRPr="00330573">
        <w:rPr>
          <w:sz w:val="22"/>
          <w:szCs w:val="18"/>
        </w:rPr>
        <w:t> усталость, раздражительность, снижение результатов, боль в мышцах и суставах, нарушение сна.</w:t>
      </w:r>
    </w:p>
    <w:p w14:paraId="56A93CC3" w14:textId="77777777" w:rsidR="000149F0" w:rsidRPr="00330573" w:rsidRDefault="000149F0" w:rsidP="00074D08">
      <w:pPr>
        <w:numPr>
          <w:ilvl w:val="0"/>
          <w:numId w:val="180"/>
        </w:numPr>
        <w:spacing w:after="0"/>
        <w:rPr>
          <w:sz w:val="22"/>
          <w:szCs w:val="18"/>
        </w:rPr>
      </w:pPr>
      <w:r w:rsidRPr="00330573">
        <w:rPr>
          <w:b/>
          <w:bCs/>
          <w:sz w:val="22"/>
          <w:szCs w:val="18"/>
        </w:rPr>
        <w:t>Что делать:</w:t>
      </w:r>
    </w:p>
    <w:p w14:paraId="358CDF47" w14:textId="77777777" w:rsidR="000149F0" w:rsidRPr="00330573" w:rsidRDefault="000149F0" w:rsidP="00074D08">
      <w:pPr>
        <w:numPr>
          <w:ilvl w:val="1"/>
          <w:numId w:val="180"/>
        </w:numPr>
        <w:spacing w:after="0"/>
        <w:rPr>
          <w:sz w:val="22"/>
          <w:szCs w:val="18"/>
        </w:rPr>
      </w:pPr>
      <w:r w:rsidRPr="00330573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785E89D8" w14:textId="77777777" w:rsidR="000149F0" w:rsidRPr="00330573" w:rsidRDefault="000149F0" w:rsidP="00074D08">
      <w:pPr>
        <w:numPr>
          <w:ilvl w:val="1"/>
          <w:numId w:val="180"/>
        </w:numPr>
        <w:spacing w:after="0"/>
        <w:rPr>
          <w:sz w:val="22"/>
          <w:szCs w:val="18"/>
        </w:rPr>
      </w:pPr>
      <w:r w:rsidRPr="00330573">
        <w:rPr>
          <w:sz w:val="22"/>
          <w:szCs w:val="18"/>
        </w:rPr>
        <w:t>Спите 7–8 часов в сутки.</w:t>
      </w:r>
    </w:p>
    <w:p w14:paraId="5DDB289D" w14:textId="77777777" w:rsidR="000149F0" w:rsidRPr="00330573" w:rsidRDefault="000149F0" w:rsidP="00074D08">
      <w:pPr>
        <w:numPr>
          <w:ilvl w:val="1"/>
          <w:numId w:val="180"/>
        </w:numPr>
        <w:spacing w:after="0"/>
        <w:rPr>
          <w:sz w:val="22"/>
          <w:szCs w:val="18"/>
        </w:rPr>
      </w:pPr>
      <w:r w:rsidRPr="00330573">
        <w:rPr>
          <w:sz w:val="22"/>
          <w:szCs w:val="18"/>
        </w:rPr>
        <w:t>Используйте техники расслабления (массаж, сауна, растяжка).</w:t>
      </w:r>
    </w:p>
    <w:p w14:paraId="3BB206B2" w14:textId="77777777" w:rsidR="000149F0" w:rsidRPr="0033057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2337743">
          <v:rect id="_x0000_i1398" style="width:0;height:.75pt" o:hralign="center" o:hrstd="t" o:hrnoshade="t" o:hr="t" fillcolor="#404040" stroked="f"/>
        </w:pict>
      </w:r>
    </w:p>
    <w:p w14:paraId="37B7B793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330573">
        <w:rPr>
          <w:b/>
          <w:bCs/>
          <w:sz w:val="22"/>
          <w:szCs w:val="18"/>
        </w:rPr>
        <w:t>10. </w:t>
      </w:r>
      <w:r w:rsidRPr="00E00AEC">
        <w:rPr>
          <w:b/>
          <w:bCs/>
          <w:sz w:val="22"/>
          <w:szCs w:val="18"/>
        </w:rPr>
        <w:t>Работа с тренером</w:t>
      </w:r>
    </w:p>
    <w:p w14:paraId="1E0A653C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0FDA78AE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4B54626F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7F511124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640B8398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28C43F41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0BBB5CB6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2DE05928" w14:textId="77777777" w:rsidR="000149F0" w:rsidRPr="0033057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B73197D">
          <v:rect id="_x0000_i1399" style="width:0;height:.75pt" o:hralign="center" o:hrstd="t" o:hrnoshade="t" o:hr="t" fillcolor="#404040" stroked="f"/>
        </w:pict>
      </w:r>
    </w:p>
    <w:p w14:paraId="12C91F5D" w14:textId="77777777" w:rsidR="000149F0" w:rsidRPr="00330573" w:rsidRDefault="000149F0" w:rsidP="000149F0">
      <w:pPr>
        <w:spacing w:after="0"/>
        <w:rPr>
          <w:b/>
          <w:bCs/>
          <w:sz w:val="22"/>
          <w:szCs w:val="18"/>
        </w:rPr>
      </w:pPr>
      <w:r w:rsidRPr="00330573">
        <w:rPr>
          <w:b/>
          <w:bCs/>
          <w:sz w:val="22"/>
          <w:szCs w:val="18"/>
        </w:rPr>
        <w:t>11. Прислушивайтесь к своему телу</w:t>
      </w:r>
    </w:p>
    <w:p w14:paraId="48C4DF5E" w14:textId="77777777" w:rsidR="000149F0" w:rsidRPr="00330573" w:rsidRDefault="000149F0" w:rsidP="00074D08">
      <w:pPr>
        <w:numPr>
          <w:ilvl w:val="0"/>
          <w:numId w:val="181"/>
        </w:numPr>
        <w:spacing w:after="0"/>
        <w:rPr>
          <w:sz w:val="22"/>
          <w:szCs w:val="18"/>
        </w:rPr>
      </w:pPr>
      <w:r w:rsidRPr="00330573">
        <w:rPr>
          <w:b/>
          <w:bCs/>
          <w:sz w:val="22"/>
          <w:szCs w:val="18"/>
        </w:rPr>
        <w:t>Почему это важно:</w:t>
      </w:r>
      <w:r w:rsidRPr="00330573">
        <w:rPr>
          <w:sz w:val="22"/>
          <w:szCs w:val="18"/>
        </w:rPr>
        <w:t> Организм всегда подает сигналы, если что-то идет не так.</w:t>
      </w:r>
    </w:p>
    <w:p w14:paraId="43B9F5E9" w14:textId="77777777" w:rsidR="000149F0" w:rsidRPr="00330573" w:rsidRDefault="000149F0" w:rsidP="00074D08">
      <w:pPr>
        <w:numPr>
          <w:ilvl w:val="0"/>
          <w:numId w:val="181"/>
        </w:numPr>
        <w:spacing w:after="0"/>
        <w:rPr>
          <w:sz w:val="22"/>
          <w:szCs w:val="18"/>
        </w:rPr>
      </w:pPr>
      <w:r w:rsidRPr="00330573">
        <w:rPr>
          <w:b/>
          <w:bCs/>
          <w:sz w:val="22"/>
          <w:szCs w:val="18"/>
        </w:rPr>
        <w:t>Что делать:</w:t>
      </w:r>
    </w:p>
    <w:p w14:paraId="501BC08A" w14:textId="77777777" w:rsidR="000149F0" w:rsidRPr="00330573" w:rsidRDefault="000149F0" w:rsidP="00074D08">
      <w:pPr>
        <w:numPr>
          <w:ilvl w:val="1"/>
          <w:numId w:val="181"/>
        </w:numPr>
        <w:spacing w:after="0"/>
        <w:rPr>
          <w:sz w:val="22"/>
          <w:szCs w:val="18"/>
        </w:rPr>
      </w:pPr>
      <w:r w:rsidRPr="00330573">
        <w:rPr>
          <w:sz w:val="22"/>
          <w:szCs w:val="18"/>
        </w:rPr>
        <w:t>Если вы чувствуете боль (особенно в коленях или голеностопах), остановитесь и проверьте технику.</w:t>
      </w:r>
    </w:p>
    <w:p w14:paraId="53B64041" w14:textId="77777777" w:rsidR="000149F0" w:rsidRPr="00330573" w:rsidRDefault="000149F0" w:rsidP="00074D08">
      <w:pPr>
        <w:numPr>
          <w:ilvl w:val="1"/>
          <w:numId w:val="181"/>
        </w:numPr>
        <w:spacing w:after="0"/>
        <w:rPr>
          <w:sz w:val="22"/>
          <w:szCs w:val="18"/>
        </w:rPr>
      </w:pPr>
      <w:r w:rsidRPr="00330573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11CBDA74" w14:textId="77777777" w:rsidR="000149F0" w:rsidRPr="00330573" w:rsidRDefault="000149F0" w:rsidP="00074D08">
      <w:pPr>
        <w:numPr>
          <w:ilvl w:val="1"/>
          <w:numId w:val="181"/>
        </w:numPr>
        <w:spacing w:after="0"/>
        <w:rPr>
          <w:sz w:val="22"/>
          <w:szCs w:val="18"/>
        </w:rPr>
      </w:pPr>
      <w:r w:rsidRPr="00330573">
        <w:rPr>
          <w:sz w:val="22"/>
          <w:szCs w:val="18"/>
        </w:rPr>
        <w:t>Не тренируйтесь через боль или сильную усталость.</w:t>
      </w:r>
    </w:p>
    <w:p w14:paraId="548849A3" w14:textId="77777777" w:rsidR="000149F0" w:rsidRPr="0033057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9A58337">
          <v:rect id="_x0000_i1400" style="width:0;height:.75pt" o:hralign="center" o:hrstd="t" o:hrnoshade="t" o:hr="t" fillcolor="#404040" stroked="f"/>
        </w:pict>
      </w:r>
    </w:p>
    <w:p w14:paraId="0B7DE695" w14:textId="77777777" w:rsidR="000149F0" w:rsidRPr="00330573" w:rsidRDefault="000149F0" w:rsidP="000149F0">
      <w:pPr>
        <w:spacing w:after="0"/>
        <w:rPr>
          <w:b/>
          <w:bCs/>
          <w:sz w:val="22"/>
          <w:szCs w:val="18"/>
        </w:rPr>
      </w:pPr>
      <w:r w:rsidRPr="00330573">
        <w:rPr>
          <w:b/>
          <w:bCs/>
          <w:sz w:val="22"/>
          <w:szCs w:val="18"/>
        </w:rPr>
        <w:t>Дополнительные советы:</w:t>
      </w:r>
    </w:p>
    <w:p w14:paraId="780398F9" w14:textId="77777777" w:rsidR="000149F0" w:rsidRPr="00330573" w:rsidRDefault="000149F0" w:rsidP="00074D08">
      <w:pPr>
        <w:numPr>
          <w:ilvl w:val="0"/>
          <w:numId w:val="182"/>
        </w:numPr>
        <w:spacing w:after="0"/>
        <w:rPr>
          <w:sz w:val="22"/>
          <w:szCs w:val="18"/>
        </w:rPr>
      </w:pPr>
      <w:r w:rsidRPr="00330573">
        <w:rPr>
          <w:sz w:val="22"/>
          <w:szCs w:val="18"/>
        </w:rPr>
        <w:t>Используйте нескользящий коврик, чтобы избежать скольжения.</w:t>
      </w:r>
    </w:p>
    <w:p w14:paraId="3D108729" w14:textId="77777777" w:rsidR="000149F0" w:rsidRPr="00330573" w:rsidRDefault="000149F0" w:rsidP="00074D08">
      <w:pPr>
        <w:numPr>
          <w:ilvl w:val="0"/>
          <w:numId w:val="182"/>
        </w:numPr>
        <w:spacing w:after="0"/>
        <w:rPr>
          <w:sz w:val="22"/>
          <w:szCs w:val="18"/>
        </w:rPr>
      </w:pPr>
      <w:r w:rsidRPr="00330573">
        <w:rPr>
          <w:sz w:val="22"/>
          <w:szCs w:val="18"/>
        </w:rPr>
        <w:t>Если вы используете дополнительные веса (например, гантели), убедитесь, что они подходят вашему уровню подготовки.</w:t>
      </w:r>
    </w:p>
    <w:p w14:paraId="3E1E0FBA" w14:textId="77777777" w:rsidR="000149F0" w:rsidRPr="00330573" w:rsidRDefault="000149F0" w:rsidP="00074D08">
      <w:pPr>
        <w:numPr>
          <w:ilvl w:val="0"/>
          <w:numId w:val="182"/>
        </w:numPr>
        <w:spacing w:after="0"/>
        <w:rPr>
          <w:sz w:val="22"/>
          <w:szCs w:val="18"/>
        </w:rPr>
      </w:pPr>
      <w:r w:rsidRPr="00330573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224E38A0" w14:textId="77777777" w:rsidR="000149F0" w:rsidRDefault="000149F0" w:rsidP="000149F0">
      <w:pPr>
        <w:spacing w:after="0"/>
      </w:pPr>
    </w:p>
    <w:p w14:paraId="2DDF14BD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FD2437">
        <w:rPr>
          <w:b/>
          <w:bCs/>
        </w:rPr>
        <w:t>Dance Mix</w:t>
      </w:r>
    </w:p>
    <w:p w14:paraId="622B5C7E" w14:textId="77777777" w:rsidR="000149F0" w:rsidRPr="000A40CD" w:rsidRDefault="000149F0" w:rsidP="000149F0">
      <w:pPr>
        <w:spacing w:after="0"/>
        <w:jc w:val="center"/>
        <w:rPr>
          <w:b/>
          <w:bCs/>
        </w:rPr>
      </w:pPr>
    </w:p>
    <w:p w14:paraId="348832B4" w14:textId="77777777" w:rsidR="000149F0" w:rsidRPr="00594A25" w:rsidRDefault="000149F0" w:rsidP="000149F0">
      <w:p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Dance Mix — это танцевальная фитнес-программа, которая сочетает элементы различных танцевальных стилей (хип-хоп, латина, джаз-фанк и другие). Она направлена на улучшение координации, выносливости и сжигание калорий. Однако из-за активных движений и высокой интенсивности важно соблюдать технику безопасности, чтобы избежать травм. Вот подробное руководство:</w:t>
      </w:r>
    </w:p>
    <w:p w14:paraId="680DF091" w14:textId="77777777" w:rsidR="000149F0" w:rsidRPr="00594A2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DA78E4D">
          <v:rect id="_x0000_i1401" style="width:0;height:.75pt" o:hralign="center" o:hrstd="t" o:hrnoshade="t" o:hr="t" fillcolor="#404040" stroked="f"/>
        </w:pict>
      </w:r>
    </w:p>
    <w:p w14:paraId="79D2C7F5" w14:textId="77777777" w:rsidR="000149F0" w:rsidRPr="00594A25" w:rsidRDefault="000149F0" w:rsidP="000149F0">
      <w:pPr>
        <w:spacing w:after="0"/>
        <w:rPr>
          <w:b/>
          <w:bCs/>
          <w:sz w:val="22"/>
          <w:szCs w:val="18"/>
        </w:rPr>
      </w:pPr>
      <w:r w:rsidRPr="00594A25">
        <w:rPr>
          <w:b/>
          <w:bCs/>
          <w:sz w:val="22"/>
          <w:szCs w:val="18"/>
        </w:rPr>
        <w:t>1. Консультация с врачом</w:t>
      </w:r>
    </w:p>
    <w:p w14:paraId="264E07AE" w14:textId="77777777" w:rsidR="000149F0" w:rsidRPr="00594A25" w:rsidRDefault="000149F0" w:rsidP="00074D08">
      <w:pPr>
        <w:numPr>
          <w:ilvl w:val="0"/>
          <w:numId w:val="183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Почему это важно:</w:t>
      </w:r>
      <w:r w:rsidRPr="00594A25">
        <w:rPr>
          <w:sz w:val="22"/>
          <w:szCs w:val="18"/>
        </w:rPr>
        <w:t> Dance Mix создает нагрузку на суставы, особенно колени и голеностопы, а также на сердечно-сосудистую систему. Если у вас есть хронические заболевания, травмы или вы давно не занимались спортом, проконсультируйтесь с врачом.</w:t>
      </w:r>
    </w:p>
    <w:p w14:paraId="1A89537D" w14:textId="77777777" w:rsidR="000149F0" w:rsidRPr="00594A25" w:rsidRDefault="000149F0" w:rsidP="00074D08">
      <w:pPr>
        <w:numPr>
          <w:ilvl w:val="0"/>
          <w:numId w:val="183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lastRenderedPageBreak/>
        <w:t>Что делать:</w:t>
      </w:r>
      <w:r w:rsidRPr="00594A25">
        <w:rPr>
          <w:sz w:val="22"/>
          <w:szCs w:val="18"/>
        </w:rPr>
        <w:t> Пройдите медицинский осмотр, особенно если у вас есть проблемы с суставами, позвоночником или сердцем.</w:t>
      </w:r>
    </w:p>
    <w:p w14:paraId="21549B82" w14:textId="77777777" w:rsidR="000149F0" w:rsidRPr="00594A2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00AF817">
          <v:rect id="_x0000_i1402" style="width:0;height:.75pt" o:hralign="center" o:hrstd="t" o:hrnoshade="t" o:hr="t" fillcolor="#404040" stroked="f"/>
        </w:pict>
      </w:r>
    </w:p>
    <w:p w14:paraId="45DE8D70" w14:textId="77777777" w:rsidR="000149F0" w:rsidRPr="00594A25" w:rsidRDefault="000149F0" w:rsidP="000149F0">
      <w:pPr>
        <w:spacing w:after="0"/>
        <w:rPr>
          <w:b/>
          <w:bCs/>
          <w:sz w:val="22"/>
          <w:szCs w:val="18"/>
        </w:rPr>
      </w:pPr>
      <w:r w:rsidRPr="00594A25">
        <w:rPr>
          <w:b/>
          <w:bCs/>
          <w:sz w:val="22"/>
          <w:szCs w:val="18"/>
        </w:rPr>
        <w:t>2. Разминка и заминка</w:t>
      </w:r>
    </w:p>
    <w:p w14:paraId="05E4D8E8" w14:textId="77777777" w:rsidR="000149F0" w:rsidRPr="00594A25" w:rsidRDefault="000149F0" w:rsidP="00074D08">
      <w:pPr>
        <w:numPr>
          <w:ilvl w:val="0"/>
          <w:numId w:val="184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Разминка:</w:t>
      </w:r>
    </w:p>
    <w:p w14:paraId="3762003E" w14:textId="77777777" w:rsidR="000149F0" w:rsidRPr="00594A25" w:rsidRDefault="000149F0" w:rsidP="00074D08">
      <w:pPr>
        <w:numPr>
          <w:ilvl w:val="1"/>
          <w:numId w:val="184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Цель: подготовить тело к нагрузке, разогреть мышцы и суставы.</w:t>
      </w:r>
    </w:p>
    <w:p w14:paraId="45B01AB2" w14:textId="77777777" w:rsidR="000149F0" w:rsidRPr="00594A25" w:rsidRDefault="000149F0" w:rsidP="00074D08">
      <w:pPr>
        <w:numPr>
          <w:ilvl w:val="1"/>
          <w:numId w:val="184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Что делать: 10–15 минут легкого кардио (бег на месте, прыжки со скакалкой) + динамическая растяжка (вращения суставов, махи ногами и руками).</w:t>
      </w:r>
    </w:p>
    <w:p w14:paraId="0FFD0625" w14:textId="77777777" w:rsidR="000149F0" w:rsidRPr="00594A25" w:rsidRDefault="000149F0" w:rsidP="00074D08">
      <w:pPr>
        <w:numPr>
          <w:ilvl w:val="0"/>
          <w:numId w:val="184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Заминка:</w:t>
      </w:r>
    </w:p>
    <w:p w14:paraId="78E166FF" w14:textId="77777777" w:rsidR="000149F0" w:rsidRPr="00594A25" w:rsidRDefault="000149F0" w:rsidP="00074D08">
      <w:pPr>
        <w:numPr>
          <w:ilvl w:val="1"/>
          <w:numId w:val="184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Цель: снизить пульс, расслабить мышцы и предотвратить застой крови.</w:t>
      </w:r>
    </w:p>
    <w:p w14:paraId="7A392F42" w14:textId="77777777" w:rsidR="000149F0" w:rsidRPr="00594A25" w:rsidRDefault="000149F0" w:rsidP="00074D08">
      <w:pPr>
        <w:numPr>
          <w:ilvl w:val="1"/>
          <w:numId w:val="184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Что делать: 5–10 минут легкой ходьбы + статическая растяжка (удержание позиций для растяжки мышц ног, спины и поясницы).</w:t>
      </w:r>
    </w:p>
    <w:p w14:paraId="7ED6E318" w14:textId="77777777" w:rsidR="000149F0" w:rsidRPr="00594A2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FDC5536">
          <v:rect id="_x0000_i1403" style="width:0;height:.75pt" o:hralign="center" o:hrstd="t" o:hrnoshade="t" o:hr="t" fillcolor="#404040" stroked="f"/>
        </w:pict>
      </w:r>
    </w:p>
    <w:p w14:paraId="14D3141F" w14:textId="77777777" w:rsidR="000149F0" w:rsidRPr="00594A25" w:rsidRDefault="000149F0" w:rsidP="000149F0">
      <w:pPr>
        <w:spacing w:after="0"/>
        <w:rPr>
          <w:b/>
          <w:bCs/>
          <w:sz w:val="22"/>
          <w:szCs w:val="18"/>
        </w:rPr>
      </w:pPr>
      <w:r w:rsidRPr="00594A25">
        <w:rPr>
          <w:b/>
          <w:bCs/>
          <w:sz w:val="22"/>
          <w:szCs w:val="18"/>
        </w:rPr>
        <w:t>3. Правильная техника выполнения упражнений</w:t>
      </w:r>
    </w:p>
    <w:p w14:paraId="00B79B3E" w14:textId="77777777" w:rsidR="000149F0" w:rsidRPr="00594A25" w:rsidRDefault="000149F0" w:rsidP="00074D08">
      <w:pPr>
        <w:numPr>
          <w:ilvl w:val="0"/>
          <w:numId w:val="185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Почему это важно:</w:t>
      </w:r>
      <w:r w:rsidRPr="00594A25">
        <w:rPr>
          <w:sz w:val="22"/>
          <w:szCs w:val="18"/>
        </w:rPr>
        <w:t> Неправильная техника может привести к травмам суставов, растяжениям и падениям.</w:t>
      </w:r>
    </w:p>
    <w:p w14:paraId="1ECB52EC" w14:textId="77777777" w:rsidR="000149F0" w:rsidRPr="00594A25" w:rsidRDefault="000149F0" w:rsidP="00074D08">
      <w:pPr>
        <w:numPr>
          <w:ilvl w:val="0"/>
          <w:numId w:val="185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Основные рекомендации:</w:t>
      </w:r>
    </w:p>
    <w:p w14:paraId="7938E074" w14:textId="77777777" w:rsidR="000149F0" w:rsidRPr="00594A25" w:rsidRDefault="000149F0" w:rsidP="00074D08">
      <w:pPr>
        <w:numPr>
          <w:ilvl w:val="1"/>
          <w:numId w:val="185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Шаги:</w:t>
      </w:r>
      <w:r w:rsidRPr="00594A25">
        <w:rPr>
          <w:sz w:val="22"/>
          <w:szCs w:val="18"/>
        </w:rPr>
        <w:t> Ставьте на пол всю стопу, а не только носок или пятку.</w:t>
      </w:r>
    </w:p>
    <w:p w14:paraId="1607BABE" w14:textId="77777777" w:rsidR="000149F0" w:rsidRPr="00594A25" w:rsidRDefault="000149F0" w:rsidP="00074D08">
      <w:pPr>
        <w:numPr>
          <w:ilvl w:val="1"/>
          <w:numId w:val="185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Колени:</w:t>
      </w:r>
      <w:r w:rsidRPr="00594A25">
        <w:rPr>
          <w:sz w:val="22"/>
          <w:szCs w:val="18"/>
        </w:rPr>
        <w:t> Не выводите колени за линию носков, чтобы избежать излишней нагрузки на суставы.</w:t>
      </w:r>
    </w:p>
    <w:p w14:paraId="4193B8CE" w14:textId="77777777" w:rsidR="000149F0" w:rsidRPr="00594A25" w:rsidRDefault="000149F0" w:rsidP="00074D08">
      <w:pPr>
        <w:numPr>
          <w:ilvl w:val="1"/>
          <w:numId w:val="185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Спина:</w:t>
      </w:r>
      <w:r w:rsidRPr="00594A25">
        <w:rPr>
          <w:sz w:val="22"/>
          <w:szCs w:val="18"/>
        </w:rPr>
        <w:t> Держите спину прямой, не наклоняйтесь вперед.</w:t>
      </w:r>
    </w:p>
    <w:p w14:paraId="5B259000" w14:textId="77777777" w:rsidR="000149F0" w:rsidRPr="00594A25" w:rsidRDefault="000149F0" w:rsidP="00074D08">
      <w:pPr>
        <w:numPr>
          <w:ilvl w:val="1"/>
          <w:numId w:val="185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Темп:</w:t>
      </w:r>
      <w:r w:rsidRPr="00594A25">
        <w:rPr>
          <w:sz w:val="22"/>
          <w:szCs w:val="18"/>
        </w:rPr>
        <w:t> Начинайте с медленного темпа, чтобы освоить движения, затем постепенно увеличивайте скорость.</w:t>
      </w:r>
    </w:p>
    <w:p w14:paraId="4B122FAF" w14:textId="77777777" w:rsidR="000149F0" w:rsidRPr="00594A25" w:rsidRDefault="000149F0" w:rsidP="00074D08">
      <w:pPr>
        <w:numPr>
          <w:ilvl w:val="0"/>
          <w:numId w:val="185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Что делать:</w:t>
      </w:r>
      <w:r w:rsidRPr="00594A25">
        <w:rPr>
          <w:sz w:val="22"/>
          <w:szCs w:val="18"/>
        </w:rPr>
        <w:t> Если вы новичок, начните с базовых шагов и простых комбинаций. Используйте зеркало или попросите тренера проконтролировать ваши движения.</w:t>
      </w:r>
    </w:p>
    <w:p w14:paraId="13BC24B1" w14:textId="77777777" w:rsidR="000149F0" w:rsidRPr="00594A2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2BDBDB4">
          <v:rect id="_x0000_i1404" style="width:0;height:.75pt" o:hralign="center" o:hrstd="t" o:hrnoshade="t" o:hr="t" fillcolor="#404040" stroked="f"/>
        </w:pict>
      </w:r>
    </w:p>
    <w:p w14:paraId="33D86528" w14:textId="77777777" w:rsidR="000149F0" w:rsidRPr="00594A25" w:rsidRDefault="000149F0" w:rsidP="000149F0">
      <w:pPr>
        <w:spacing w:after="0"/>
        <w:rPr>
          <w:b/>
          <w:bCs/>
          <w:sz w:val="22"/>
          <w:szCs w:val="18"/>
        </w:rPr>
      </w:pPr>
      <w:r w:rsidRPr="00594A25">
        <w:rPr>
          <w:b/>
          <w:bCs/>
          <w:sz w:val="22"/>
          <w:szCs w:val="18"/>
        </w:rPr>
        <w:t>4. Контроль пульса</w:t>
      </w:r>
    </w:p>
    <w:p w14:paraId="0FAD749E" w14:textId="77777777" w:rsidR="000149F0" w:rsidRPr="00594A25" w:rsidRDefault="000149F0" w:rsidP="00074D08">
      <w:pPr>
        <w:numPr>
          <w:ilvl w:val="0"/>
          <w:numId w:val="186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Почему это важно:</w:t>
      </w:r>
      <w:r w:rsidRPr="00594A25">
        <w:rPr>
          <w:sz w:val="22"/>
          <w:szCs w:val="18"/>
        </w:rPr>
        <w:t> Dance Mix — это интенсивная тренировка, которая сильно нагружает сердечно-сосудистую систему.</w:t>
      </w:r>
    </w:p>
    <w:p w14:paraId="0C5F9703" w14:textId="77777777" w:rsidR="000149F0" w:rsidRPr="00594A25" w:rsidRDefault="000149F0" w:rsidP="00074D08">
      <w:pPr>
        <w:numPr>
          <w:ilvl w:val="0"/>
          <w:numId w:val="186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Как рассчитать максимальный пульс:</w:t>
      </w:r>
      <w:r w:rsidRPr="00594A25">
        <w:rPr>
          <w:sz w:val="22"/>
          <w:szCs w:val="18"/>
        </w:rPr>
        <w:t> 220 минус ваш возраст. Например, если вам 30 лет, ваш максимальный пульс — 190 ударов в минуту.</w:t>
      </w:r>
    </w:p>
    <w:p w14:paraId="4A30F7C0" w14:textId="77777777" w:rsidR="000149F0" w:rsidRPr="00594A25" w:rsidRDefault="000149F0" w:rsidP="00074D08">
      <w:pPr>
        <w:numPr>
          <w:ilvl w:val="0"/>
          <w:numId w:val="186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Оптимальная зона пульса:</w:t>
      </w:r>
      <w:r w:rsidRPr="00594A25">
        <w:rPr>
          <w:sz w:val="22"/>
          <w:szCs w:val="18"/>
        </w:rPr>
        <w:t> 60–80% от максимального пульса. Для 30-летнего человека это 114–152 удара в минуту.</w:t>
      </w:r>
    </w:p>
    <w:p w14:paraId="539D5A4A" w14:textId="77777777" w:rsidR="000149F0" w:rsidRPr="00594A25" w:rsidRDefault="000149F0" w:rsidP="00074D08">
      <w:pPr>
        <w:numPr>
          <w:ilvl w:val="0"/>
          <w:numId w:val="186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Что делать:</w:t>
      </w:r>
      <w:r w:rsidRPr="00594A25">
        <w:rPr>
          <w:sz w:val="22"/>
          <w:szCs w:val="18"/>
        </w:rPr>
        <w:t> Используйте пульсометр или фитнес-браслет для контроля. Если пульс выходит за пределы зоны, снизьте интенсивность.</w:t>
      </w:r>
    </w:p>
    <w:p w14:paraId="569DA50B" w14:textId="77777777" w:rsidR="000149F0" w:rsidRPr="00594A2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4236800">
          <v:rect id="_x0000_i1405" style="width:0;height:.75pt" o:hralign="center" o:hrstd="t" o:hrnoshade="t" o:hr="t" fillcolor="#404040" stroked="f"/>
        </w:pict>
      </w:r>
    </w:p>
    <w:p w14:paraId="78D180DE" w14:textId="77777777" w:rsidR="000149F0" w:rsidRPr="00594A25" w:rsidRDefault="000149F0" w:rsidP="000149F0">
      <w:pPr>
        <w:spacing w:after="0"/>
        <w:rPr>
          <w:b/>
          <w:bCs/>
          <w:sz w:val="22"/>
          <w:szCs w:val="18"/>
        </w:rPr>
      </w:pPr>
      <w:r w:rsidRPr="00594A25">
        <w:rPr>
          <w:b/>
          <w:bCs/>
          <w:sz w:val="22"/>
          <w:szCs w:val="18"/>
        </w:rPr>
        <w:t>5. Гидратация</w:t>
      </w:r>
    </w:p>
    <w:p w14:paraId="1849B7BE" w14:textId="77777777" w:rsidR="000149F0" w:rsidRPr="00594A25" w:rsidRDefault="000149F0" w:rsidP="00074D08">
      <w:pPr>
        <w:numPr>
          <w:ilvl w:val="0"/>
          <w:numId w:val="187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Почему это важно:</w:t>
      </w:r>
      <w:r w:rsidRPr="00594A25">
        <w:rPr>
          <w:sz w:val="22"/>
          <w:szCs w:val="18"/>
        </w:rPr>
        <w:t> Во время интенсивных тренировок организм теряет много жидкости через пот.</w:t>
      </w:r>
    </w:p>
    <w:p w14:paraId="5F1AA77F" w14:textId="77777777" w:rsidR="000149F0" w:rsidRPr="00594A25" w:rsidRDefault="000149F0" w:rsidP="00074D08">
      <w:pPr>
        <w:numPr>
          <w:ilvl w:val="0"/>
          <w:numId w:val="187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Что делать:</w:t>
      </w:r>
    </w:p>
    <w:p w14:paraId="1C98AB2D" w14:textId="77777777" w:rsidR="000149F0" w:rsidRPr="00594A25" w:rsidRDefault="000149F0" w:rsidP="00074D08">
      <w:pPr>
        <w:numPr>
          <w:ilvl w:val="1"/>
          <w:numId w:val="187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Пейте воду за 30 минут до тренировки (200–300 мл).</w:t>
      </w:r>
    </w:p>
    <w:p w14:paraId="27EB9060" w14:textId="77777777" w:rsidR="000149F0" w:rsidRPr="00594A25" w:rsidRDefault="000149F0" w:rsidP="00074D08">
      <w:pPr>
        <w:numPr>
          <w:ilvl w:val="1"/>
          <w:numId w:val="187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Во время тренировки пейте небольшими глотками каждые 10–15 минут.</w:t>
      </w:r>
    </w:p>
    <w:p w14:paraId="130E811A" w14:textId="77777777" w:rsidR="000149F0" w:rsidRPr="00594A25" w:rsidRDefault="000149F0" w:rsidP="00074D08">
      <w:pPr>
        <w:numPr>
          <w:ilvl w:val="1"/>
          <w:numId w:val="187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После тренировки выпейте 300–500 мл воды.</w:t>
      </w:r>
    </w:p>
    <w:p w14:paraId="2E7B8E33" w14:textId="77777777" w:rsidR="000149F0" w:rsidRPr="00594A2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D599806">
          <v:rect id="_x0000_i1406" style="width:0;height:.75pt" o:hralign="center" o:hrstd="t" o:hrnoshade="t" o:hr="t" fillcolor="#404040" stroked="f"/>
        </w:pict>
      </w:r>
    </w:p>
    <w:p w14:paraId="550B0681" w14:textId="77777777" w:rsidR="000149F0" w:rsidRPr="00594A25" w:rsidRDefault="000149F0" w:rsidP="000149F0">
      <w:pPr>
        <w:spacing w:after="0"/>
        <w:rPr>
          <w:b/>
          <w:bCs/>
          <w:sz w:val="22"/>
          <w:szCs w:val="18"/>
        </w:rPr>
      </w:pPr>
      <w:r w:rsidRPr="00594A25">
        <w:rPr>
          <w:b/>
          <w:bCs/>
          <w:sz w:val="22"/>
          <w:szCs w:val="18"/>
        </w:rPr>
        <w:t>6. Одежда и обувь</w:t>
      </w:r>
    </w:p>
    <w:p w14:paraId="230563BF" w14:textId="77777777" w:rsidR="000149F0" w:rsidRPr="00594A25" w:rsidRDefault="000149F0" w:rsidP="00074D08">
      <w:pPr>
        <w:numPr>
          <w:ilvl w:val="0"/>
          <w:numId w:val="188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Обувь:</w:t>
      </w:r>
    </w:p>
    <w:p w14:paraId="20D06AE8" w14:textId="77777777" w:rsidR="000149F0" w:rsidRPr="00594A25" w:rsidRDefault="000149F0" w:rsidP="00074D08">
      <w:pPr>
        <w:numPr>
          <w:ilvl w:val="1"/>
          <w:numId w:val="188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Выбирайте кроссовки с хорошей амортизацией и поддержкой стопы, чтобы снизить нагрузку на суставы.</w:t>
      </w:r>
    </w:p>
    <w:p w14:paraId="76A21BEC" w14:textId="77777777" w:rsidR="000149F0" w:rsidRPr="00594A25" w:rsidRDefault="000149F0" w:rsidP="00074D08">
      <w:pPr>
        <w:numPr>
          <w:ilvl w:val="0"/>
          <w:numId w:val="188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Одежда:</w:t>
      </w:r>
    </w:p>
    <w:p w14:paraId="44161E2D" w14:textId="77777777" w:rsidR="000149F0" w:rsidRPr="00594A25" w:rsidRDefault="000149F0" w:rsidP="00074D08">
      <w:pPr>
        <w:numPr>
          <w:ilvl w:val="1"/>
          <w:numId w:val="188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Используйте дышащие материалы, которые отводят влагу.</w:t>
      </w:r>
    </w:p>
    <w:p w14:paraId="1F907E7D" w14:textId="77777777" w:rsidR="000149F0" w:rsidRPr="00594A25" w:rsidRDefault="000149F0" w:rsidP="00074D08">
      <w:pPr>
        <w:numPr>
          <w:ilvl w:val="1"/>
          <w:numId w:val="188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Одежда не должна сковывать движения.</w:t>
      </w:r>
    </w:p>
    <w:p w14:paraId="05514899" w14:textId="77777777" w:rsidR="000149F0" w:rsidRPr="00594A2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129F7B9">
          <v:rect id="_x0000_i1407" style="width:0;height:.75pt" o:hralign="center" o:hrstd="t" o:hrnoshade="t" o:hr="t" fillcolor="#404040" stroked="f"/>
        </w:pict>
      </w:r>
    </w:p>
    <w:p w14:paraId="1A5AB820" w14:textId="77777777" w:rsidR="000149F0" w:rsidRPr="00594A25" w:rsidRDefault="000149F0" w:rsidP="000149F0">
      <w:pPr>
        <w:spacing w:after="0"/>
        <w:rPr>
          <w:b/>
          <w:bCs/>
          <w:sz w:val="22"/>
          <w:szCs w:val="18"/>
        </w:rPr>
      </w:pPr>
      <w:r w:rsidRPr="00594A25">
        <w:rPr>
          <w:b/>
          <w:bCs/>
          <w:sz w:val="22"/>
          <w:szCs w:val="18"/>
        </w:rPr>
        <w:t>7. Постепенное увеличение нагрузки</w:t>
      </w:r>
    </w:p>
    <w:p w14:paraId="2556735A" w14:textId="77777777" w:rsidR="000149F0" w:rsidRPr="00594A25" w:rsidRDefault="000149F0" w:rsidP="00074D08">
      <w:pPr>
        <w:numPr>
          <w:ilvl w:val="0"/>
          <w:numId w:val="189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lastRenderedPageBreak/>
        <w:t>Почему это важно:</w:t>
      </w:r>
      <w:r w:rsidRPr="00594A25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0094015E" w14:textId="77777777" w:rsidR="000149F0" w:rsidRPr="00594A25" w:rsidRDefault="000149F0" w:rsidP="00074D08">
      <w:pPr>
        <w:numPr>
          <w:ilvl w:val="0"/>
          <w:numId w:val="189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Что делать:</w:t>
      </w:r>
    </w:p>
    <w:p w14:paraId="49051311" w14:textId="77777777" w:rsidR="000149F0" w:rsidRPr="00594A25" w:rsidRDefault="000149F0" w:rsidP="00074D08">
      <w:pPr>
        <w:numPr>
          <w:ilvl w:val="1"/>
          <w:numId w:val="189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Начните с 1–2 тренировок в неделю.</w:t>
      </w:r>
    </w:p>
    <w:p w14:paraId="62B95B8D" w14:textId="77777777" w:rsidR="000149F0" w:rsidRPr="00594A25" w:rsidRDefault="000149F0" w:rsidP="00074D08">
      <w:pPr>
        <w:numPr>
          <w:ilvl w:val="1"/>
          <w:numId w:val="189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Увеличивайте интенсивность и продолжительность тренировок постепенно.</w:t>
      </w:r>
    </w:p>
    <w:p w14:paraId="7BFA167F" w14:textId="77777777" w:rsidR="000149F0" w:rsidRPr="00594A25" w:rsidRDefault="000149F0" w:rsidP="00074D08">
      <w:pPr>
        <w:numPr>
          <w:ilvl w:val="1"/>
          <w:numId w:val="189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Чередуйте высокоинтенсивные тренировки с легкими (например, йога, растяжка, ходьба).</w:t>
      </w:r>
    </w:p>
    <w:p w14:paraId="443E0404" w14:textId="77777777" w:rsidR="000149F0" w:rsidRPr="00594A2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2112A01">
          <v:rect id="_x0000_i1408" style="width:0;height:.75pt" o:hralign="center" o:hrstd="t" o:hrnoshade="t" o:hr="t" fillcolor="#404040" stroked="f"/>
        </w:pict>
      </w:r>
    </w:p>
    <w:p w14:paraId="1A2CED4A" w14:textId="77777777" w:rsidR="000149F0" w:rsidRPr="00594A25" w:rsidRDefault="000149F0" w:rsidP="000149F0">
      <w:pPr>
        <w:spacing w:after="0"/>
        <w:rPr>
          <w:b/>
          <w:bCs/>
          <w:sz w:val="22"/>
          <w:szCs w:val="18"/>
        </w:rPr>
      </w:pPr>
      <w:r w:rsidRPr="00594A25">
        <w:rPr>
          <w:b/>
          <w:bCs/>
          <w:sz w:val="22"/>
          <w:szCs w:val="18"/>
        </w:rPr>
        <w:t>8. Питание</w:t>
      </w:r>
    </w:p>
    <w:p w14:paraId="4897EF92" w14:textId="77777777" w:rsidR="000149F0" w:rsidRPr="00594A25" w:rsidRDefault="000149F0" w:rsidP="00074D08">
      <w:pPr>
        <w:numPr>
          <w:ilvl w:val="0"/>
          <w:numId w:val="190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Перед тренировкой:</w:t>
      </w:r>
    </w:p>
    <w:p w14:paraId="07CE9D04" w14:textId="77777777" w:rsidR="000149F0" w:rsidRPr="00594A25" w:rsidRDefault="000149F0" w:rsidP="00074D08">
      <w:pPr>
        <w:numPr>
          <w:ilvl w:val="1"/>
          <w:numId w:val="190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Ешьте за 1,5–2 часа до тренировки. Выбирайте углеводы (например, каши, фрукты) и белки (яйца, творог).</w:t>
      </w:r>
    </w:p>
    <w:p w14:paraId="1C6A684A" w14:textId="77777777" w:rsidR="000149F0" w:rsidRPr="00594A25" w:rsidRDefault="000149F0" w:rsidP="00074D08">
      <w:pPr>
        <w:numPr>
          <w:ilvl w:val="1"/>
          <w:numId w:val="190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Избегайте жирной и тяжелой пищи.</w:t>
      </w:r>
    </w:p>
    <w:p w14:paraId="392F9D73" w14:textId="77777777" w:rsidR="000149F0" w:rsidRPr="00594A25" w:rsidRDefault="000149F0" w:rsidP="00074D08">
      <w:pPr>
        <w:numPr>
          <w:ilvl w:val="0"/>
          <w:numId w:val="190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После тренировки:</w:t>
      </w:r>
    </w:p>
    <w:p w14:paraId="72B811F3" w14:textId="77777777" w:rsidR="000149F0" w:rsidRPr="00594A25" w:rsidRDefault="000149F0" w:rsidP="00074D08">
      <w:pPr>
        <w:numPr>
          <w:ilvl w:val="1"/>
          <w:numId w:val="190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В течение 30–60 минут съешьте белково-углеводный перекус (например, банан с творогом или протеиновый коктейль).</w:t>
      </w:r>
    </w:p>
    <w:p w14:paraId="1A959AEE" w14:textId="77777777" w:rsidR="000149F0" w:rsidRPr="00594A25" w:rsidRDefault="000149F0" w:rsidP="00074D08">
      <w:pPr>
        <w:numPr>
          <w:ilvl w:val="1"/>
          <w:numId w:val="190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Это поможет восстановить мышцы и восполнить энергию.</w:t>
      </w:r>
    </w:p>
    <w:p w14:paraId="7865557A" w14:textId="77777777" w:rsidR="000149F0" w:rsidRPr="00594A2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785523D">
          <v:rect id="_x0000_i1409" style="width:0;height:.75pt" o:hralign="center" o:hrstd="t" o:hrnoshade="t" o:hr="t" fillcolor="#404040" stroked="f"/>
        </w:pict>
      </w:r>
    </w:p>
    <w:p w14:paraId="628D324A" w14:textId="77777777" w:rsidR="000149F0" w:rsidRPr="00594A25" w:rsidRDefault="000149F0" w:rsidP="000149F0">
      <w:pPr>
        <w:spacing w:after="0"/>
        <w:rPr>
          <w:b/>
          <w:bCs/>
          <w:sz w:val="22"/>
          <w:szCs w:val="18"/>
        </w:rPr>
      </w:pPr>
      <w:r w:rsidRPr="00594A25">
        <w:rPr>
          <w:b/>
          <w:bCs/>
          <w:sz w:val="22"/>
          <w:szCs w:val="18"/>
        </w:rPr>
        <w:t>9. Избегайте перетренированности</w:t>
      </w:r>
    </w:p>
    <w:p w14:paraId="5DCF1C38" w14:textId="77777777" w:rsidR="000149F0" w:rsidRPr="00594A25" w:rsidRDefault="000149F0" w:rsidP="00074D08">
      <w:pPr>
        <w:numPr>
          <w:ilvl w:val="0"/>
          <w:numId w:val="191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Признаки перетренированности:</w:t>
      </w:r>
      <w:r w:rsidRPr="00594A25">
        <w:rPr>
          <w:sz w:val="22"/>
          <w:szCs w:val="18"/>
        </w:rPr>
        <w:t> усталость, раздражительность, снижение результатов, боль в мышцах и суставах, нарушение сна.</w:t>
      </w:r>
    </w:p>
    <w:p w14:paraId="6D7A7A4A" w14:textId="77777777" w:rsidR="000149F0" w:rsidRPr="00594A25" w:rsidRDefault="000149F0" w:rsidP="00074D08">
      <w:pPr>
        <w:numPr>
          <w:ilvl w:val="0"/>
          <w:numId w:val="191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Что делать:</w:t>
      </w:r>
    </w:p>
    <w:p w14:paraId="0EB262F2" w14:textId="77777777" w:rsidR="000149F0" w:rsidRPr="00594A25" w:rsidRDefault="000149F0" w:rsidP="00074D08">
      <w:pPr>
        <w:numPr>
          <w:ilvl w:val="1"/>
          <w:numId w:val="191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6C8A8D57" w14:textId="77777777" w:rsidR="000149F0" w:rsidRPr="00594A25" w:rsidRDefault="000149F0" w:rsidP="00074D08">
      <w:pPr>
        <w:numPr>
          <w:ilvl w:val="1"/>
          <w:numId w:val="191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Спите 7–8 часов в сутки.</w:t>
      </w:r>
    </w:p>
    <w:p w14:paraId="1A5D41FC" w14:textId="77777777" w:rsidR="000149F0" w:rsidRPr="00594A25" w:rsidRDefault="000149F0" w:rsidP="00074D08">
      <w:pPr>
        <w:numPr>
          <w:ilvl w:val="1"/>
          <w:numId w:val="191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Используйте техники расслабления (массаж, сауна, растяжка).</w:t>
      </w:r>
    </w:p>
    <w:p w14:paraId="06B9324C" w14:textId="77777777" w:rsidR="000149F0" w:rsidRPr="00594A2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0B0C65A">
          <v:rect id="_x0000_i1410" style="width:0;height:.75pt" o:hralign="center" o:hrstd="t" o:hrnoshade="t" o:hr="t" fillcolor="#404040" stroked="f"/>
        </w:pict>
      </w:r>
    </w:p>
    <w:p w14:paraId="09CB479C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594A25">
        <w:rPr>
          <w:b/>
          <w:bCs/>
          <w:sz w:val="22"/>
          <w:szCs w:val="18"/>
        </w:rPr>
        <w:t>10. </w:t>
      </w:r>
      <w:r w:rsidRPr="00E00AEC">
        <w:rPr>
          <w:b/>
          <w:bCs/>
          <w:sz w:val="22"/>
          <w:szCs w:val="18"/>
        </w:rPr>
        <w:t>Работа с тренером</w:t>
      </w:r>
    </w:p>
    <w:p w14:paraId="5686CF69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0CCFE1A3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1E0FF2AC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64DD7CC2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20081B3C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720990D4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74061285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28015BBF" w14:textId="77777777" w:rsidR="000149F0" w:rsidRPr="00594A2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8B63C84">
          <v:rect id="_x0000_i1411" style="width:0;height:.75pt" o:hralign="center" o:hrstd="t" o:hrnoshade="t" o:hr="t" fillcolor="#404040" stroked="f"/>
        </w:pict>
      </w:r>
    </w:p>
    <w:p w14:paraId="572989B9" w14:textId="77777777" w:rsidR="000149F0" w:rsidRPr="00594A25" w:rsidRDefault="000149F0" w:rsidP="000149F0">
      <w:pPr>
        <w:spacing w:after="0"/>
        <w:rPr>
          <w:b/>
          <w:bCs/>
          <w:sz w:val="22"/>
          <w:szCs w:val="18"/>
        </w:rPr>
      </w:pPr>
      <w:r w:rsidRPr="00594A25">
        <w:rPr>
          <w:b/>
          <w:bCs/>
          <w:sz w:val="22"/>
          <w:szCs w:val="18"/>
        </w:rPr>
        <w:t>11. Прислушивайтесь к своему телу</w:t>
      </w:r>
    </w:p>
    <w:p w14:paraId="6F956827" w14:textId="77777777" w:rsidR="000149F0" w:rsidRPr="00594A25" w:rsidRDefault="000149F0" w:rsidP="00074D08">
      <w:pPr>
        <w:numPr>
          <w:ilvl w:val="0"/>
          <w:numId w:val="192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Почему это важно:</w:t>
      </w:r>
      <w:r w:rsidRPr="00594A25">
        <w:rPr>
          <w:sz w:val="22"/>
          <w:szCs w:val="18"/>
        </w:rPr>
        <w:t> Организм всегда подает сигналы, если что-то идет не так.</w:t>
      </w:r>
    </w:p>
    <w:p w14:paraId="51C99A3A" w14:textId="77777777" w:rsidR="000149F0" w:rsidRPr="00594A25" w:rsidRDefault="000149F0" w:rsidP="00074D08">
      <w:pPr>
        <w:numPr>
          <w:ilvl w:val="0"/>
          <w:numId w:val="192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Что делать:</w:t>
      </w:r>
    </w:p>
    <w:p w14:paraId="3E2E78DD" w14:textId="77777777" w:rsidR="000149F0" w:rsidRPr="00594A25" w:rsidRDefault="000149F0" w:rsidP="00074D08">
      <w:pPr>
        <w:numPr>
          <w:ilvl w:val="1"/>
          <w:numId w:val="192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Если вы чувствуете боль (особенно в коленях или голеностопах), остановитесь и проверьте технику.</w:t>
      </w:r>
    </w:p>
    <w:p w14:paraId="17DF8F4E" w14:textId="77777777" w:rsidR="000149F0" w:rsidRPr="00594A25" w:rsidRDefault="000149F0" w:rsidP="00074D08">
      <w:pPr>
        <w:numPr>
          <w:ilvl w:val="1"/>
          <w:numId w:val="192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76894EB7" w14:textId="77777777" w:rsidR="000149F0" w:rsidRPr="00594A25" w:rsidRDefault="000149F0" w:rsidP="00074D08">
      <w:pPr>
        <w:numPr>
          <w:ilvl w:val="1"/>
          <w:numId w:val="192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Не тренируйтесь через боль или сильную усталость.</w:t>
      </w:r>
    </w:p>
    <w:p w14:paraId="0C9DC934" w14:textId="77777777" w:rsidR="000149F0" w:rsidRPr="00594A2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23C7B47">
          <v:rect id="_x0000_i1412" style="width:0;height:.75pt" o:hralign="center" o:hrstd="t" o:hrnoshade="t" o:hr="t" fillcolor="#404040" stroked="f"/>
        </w:pict>
      </w:r>
    </w:p>
    <w:p w14:paraId="1C3C9A26" w14:textId="77777777" w:rsidR="000149F0" w:rsidRPr="00594A25" w:rsidRDefault="000149F0" w:rsidP="000149F0">
      <w:pPr>
        <w:spacing w:after="0"/>
        <w:rPr>
          <w:b/>
          <w:bCs/>
          <w:sz w:val="22"/>
          <w:szCs w:val="18"/>
        </w:rPr>
      </w:pPr>
      <w:r w:rsidRPr="00594A25">
        <w:rPr>
          <w:b/>
          <w:bCs/>
          <w:sz w:val="22"/>
          <w:szCs w:val="18"/>
        </w:rPr>
        <w:t>Дополнительные советы:</w:t>
      </w:r>
    </w:p>
    <w:p w14:paraId="5BF25781" w14:textId="77777777" w:rsidR="000149F0" w:rsidRPr="00594A25" w:rsidRDefault="000149F0" w:rsidP="00074D08">
      <w:pPr>
        <w:numPr>
          <w:ilvl w:val="0"/>
          <w:numId w:val="193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Используйте нескользящий коврик, чтобы избежать скольжения.</w:t>
      </w:r>
    </w:p>
    <w:p w14:paraId="7B13D670" w14:textId="77777777" w:rsidR="000149F0" w:rsidRPr="00594A25" w:rsidRDefault="000149F0" w:rsidP="00074D08">
      <w:pPr>
        <w:numPr>
          <w:ilvl w:val="0"/>
          <w:numId w:val="193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43167A14" w14:textId="77777777" w:rsidR="000149F0" w:rsidRDefault="000149F0" w:rsidP="000149F0">
      <w:pPr>
        <w:spacing w:after="0"/>
      </w:pPr>
    </w:p>
    <w:p w14:paraId="5056209D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FD2437">
        <w:rPr>
          <w:b/>
          <w:bCs/>
        </w:rPr>
        <w:t>Танго</w:t>
      </w:r>
    </w:p>
    <w:p w14:paraId="132E0E97" w14:textId="77777777" w:rsidR="000149F0" w:rsidRPr="000A40CD" w:rsidRDefault="000149F0" w:rsidP="000149F0">
      <w:pPr>
        <w:spacing w:after="0"/>
        <w:jc w:val="center"/>
        <w:rPr>
          <w:b/>
          <w:bCs/>
        </w:rPr>
      </w:pPr>
    </w:p>
    <w:p w14:paraId="68F26B61" w14:textId="77777777" w:rsidR="000149F0" w:rsidRPr="00594912" w:rsidRDefault="000149F0" w:rsidP="000149F0">
      <w:pPr>
        <w:spacing w:after="0"/>
        <w:rPr>
          <w:sz w:val="22"/>
          <w:szCs w:val="18"/>
        </w:rPr>
      </w:pPr>
      <w:r w:rsidRPr="00594912">
        <w:rPr>
          <w:sz w:val="22"/>
          <w:szCs w:val="18"/>
        </w:rPr>
        <w:t>Танго — это страстный и эмоциональный парный танец, который требует хорошей координации, осанки и физической подготовки. Хотя танго не так интенсивно, как некоторые другие виды фитнеса, важно соблюдать технику безопасности, чтобы избежать травм и дискомфорта. Вот подробное руководство:</w:t>
      </w:r>
    </w:p>
    <w:p w14:paraId="370E4EBE" w14:textId="77777777" w:rsidR="000149F0" w:rsidRPr="0059491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5523F24">
          <v:rect id="_x0000_i1413" style="width:0;height:.75pt" o:hralign="center" o:hrstd="t" o:hrnoshade="t" o:hr="t" fillcolor="#404040" stroked="f"/>
        </w:pict>
      </w:r>
    </w:p>
    <w:p w14:paraId="3AEF9515" w14:textId="77777777" w:rsidR="000149F0" w:rsidRPr="00594912" w:rsidRDefault="000149F0" w:rsidP="000149F0">
      <w:pPr>
        <w:spacing w:after="0"/>
        <w:rPr>
          <w:b/>
          <w:bCs/>
          <w:sz w:val="22"/>
          <w:szCs w:val="18"/>
        </w:rPr>
      </w:pPr>
      <w:r w:rsidRPr="00594912">
        <w:rPr>
          <w:b/>
          <w:bCs/>
          <w:sz w:val="22"/>
          <w:szCs w:val="18"/>
        </w:rPr>
        <w:t>1. Консультация с врачом</w:t>
      </w:r>
    </w:p>
    <w:p w14:paraId="14371A1A" w14:textId="77777777" w:rsidR="000149F0" w:rsidRPr="00594912" w:rsidRDefault="000149F0" w:rsidP="00074D08">
      <w:pPr>
        <w:numPr>
          <w:ilvl w:val="0"/>
          <w:numId w:val="194"/>
        </w:numPr>
        <w:spacing w:after="0"/>
        <w:rPr>
          <w:sz w:val="22"/>
          <w:szCs w:val="18"/>
        </w:rPr>
      </w:pPr>
      <w:r w:rsidRPr="00594912">
        <w:rPr>
          <w:b/>
          <w:bCs/>
          <w:sz w:val="22"/>
          <w:szCs w:val="18"/>
        </w:rPr>
        <w:t>Почему это важно:</w:t>
      </w:r>
      <w:r w:rsidRPr="00594912">
        <w:rPr>
          <w:sz w:val="22"/>
          <w:szCs w:val="18"/>
        </w:rPr>
        <w:t> Танго включает сложные движения, повороты и поддержки, которые могут создавать нагрузку на суставы, позвоночник и мышцы. Если у вас есть хронические заболевания, травмы или вы давно не занимались спортом, проконсультируйтесь с врачом.</w:t>
      </w:r>
    </w:p>
    <w:p w14:paraId="20F11843" w14:textId="77777777" w:rsidR="000149F0" w:rsidRPr="00594912" w:rsidRDefault="000149F0" w:rsidP="00074D08">
      <w:pPr>
        <w:numPr>
          <w:ilvl w:val="0"/>
          <w:numId w:val="194"/>
        </w:numPr>
        <w:spacing w:after="0"/>
        <w:rPr>
          <w:sz w:val="22"/>
          <w:szCs w:val="18"/>
        </w:rPr>
      </w:pPr>
      <w:r w:rsidRPr="00594912">
        <w:rPr>
          <w:b/>
          <w:bCs/>
          <w:sz w:val="22"/>
          <w:szCs w:val="18"/>
        </w:rPr>
        <w:t>Что делать:</w:t>
      </w:r>
      <w:r w:rsidRPr="00594912">
        <w:rPr>
          <w:sz w:val="22"/>
          <w:szCs w:val="18"/>
        </w:rPr>
        <w:t> Пройдите медицинский осмотр, особенно если у вас есть проблемы с суставами, позвоночником или сердцем.</w:t>
      </w:r>
    </w:p>
    <w:p w14:paraId="5C3C7A63" w14:textId="77777777" w:rsidR="000149F0" w:rsidRPr="0059491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F4D1494">
          <v:rect id="_x0000_i1414" style="width:0;height:.75pt" o:hralign="center" o:hrstd="t" o:hrnoshade="t" o:hr="t" fillcolor="#404040" stroked="f"/>
        </w:pict>
      </w:r>
    </w:p>
    <w:p w14:paraId="172FFCB6" w14:textId="77777777" w:rsidR="000149F0" w:rsidRPr="00594912" w:rsidRDefault="000149F0" w:rsidP="000149F0">
      <w:pPr>
        <w:spacing w:after="0"/>
        <w:rPr>
          <w:b/>
          <w:bCs/>
          <w:sz w:val="22"/>
          <w:szCs w:val="18"/>
        </w:rPr>
      </w:pPr>
      <w:r w:rsidRPr="00594912">
        <w:rPr>
          <w:b/>
          <w:bCs/>
          <w:sz w:val="22"/>
          <w:szCs w:val="18"/>
        </w:rPr>
        <w:t>2. Разминка и заминка</w:t>
      </w:r>
    </w:p>
    <w:p w14:paraId="26FE964E" w14:textId="77777777" w:rsidR="000149F0" w:rsidRPr="00594912" w:rsidRDefault="000149F0" w:rsidP="00074D08">
      <w:pPr>
        <w:numPr>
          <w:ilvl w:val="0"/>
          <w:numId w:val="195"/>
        </w:numPr>
        <w:spacing w:after="0"/>
        <w:rPr>
          <w:sz w:val="22"/>
          <w:szCs w:val="18"/>
        </w:rPr>
      </w:pPr>
      <w:r w:rsidRPr="00594912">
        <w:rPr>
          <w:b/>
          <w:bCs/>
          <w:sz w:val="22"/>
          <w:szCs w:val="18"/>
        </w:rPr>
        <w:t>Разминка:</w:t>
      </w:r>
    </w:p>
    <w:p w14:paraId="0FD8ED0E" w14:textId="77777777" w:rsidR="000149F0" w:rsidRPr="00594912" w:rsidRDefault="000149F0" w:rsidP="00074D08">
      <w:pPr>
        <w:numPr>
          <w:ilvl w:val="1"/>
          <w:numId w:val="195"/>
        </w:numPr>
        <w:spacing w:after="0"/>
        <w:rPr>
          <w:sz w:val="22"/>
          <w:szCs w:val="18"/>
        </w:rPr>
      </w:pPr>
      <w:r w:rsidRPr="00594912">
        <w:rPr>
          <w:sz w:val="22"/>
          <w:szCs w:val="18"/>
        </w:rPr>
        <w:t>Цель: подготовить тело к нагрузке, разогреть мышцы и суставы.</w:t>
      </w:r>
    </w:p>
    <w:p w14:paraId="100AE6D7" w14:textId="77777777" w:rsidR="000149F0" w:rsidRPr="00594912" w:rsidRDefault="000149F0" w:rsidP="00074D08">
      <w:pPr>
        <w:numPr>
          <w:ilvl w:val="1"/>
          <w:numId w:val="195"/>
        </w:numPr>
        <w:spacing w:after="0"/>
        <w:rPr>
          <w:sz w:val="22"/>
          <w:szCs w:val="18"/>
        </w:rPr>
      </w:pPr>
      <w:r w:rsidRPr="00594912">
        <w:rPr>
          <w:sz w:val="22"/>
          <w:szCs w:val="18"/>
        </w:rPr>
        <w:t>Что делать: 5–10 минут легкого кардио (ходьба на месте, легкие прыжки) + динамическая растяжка (вращения суставов, махи ногами и руками).</w:t>
      </w:r>
    </w:p>
    <w:p w14:paraId="0D4674CA" w14:textId="77777777" w:rsidR="000149F0" w:rsidRPr="00594912" w:rsidRDefault="000149F0" w:rsidP="00074D08">
      <w:pPr>
        <w:numPr>
          <w:ilvl w:val="0"/>
          <w:numId w:val="195"/>
        </w:numPr>
        <w:spacing w:after="0"/>
        <w:rPr>
          <w:sz w:val="22"/>
          <w:szCs w:val="18"/>
        </w:rPr>
      </w:pPr>
      <w:r w:rsidRPr="00594912">
        <w:rPr>
          <w:b/>
          <w:bCs/>
          <w:sz w:val="22"/>
          <w:szCs w:val="18"/>
        </w:rPr>
        <w:t>Заминка:</w:t>
      </w:r>
    </w:p>
    <w:p w14:paraId="62FB2313" w14:textId="77777777" w:rsidR="000149F0" w:rsidRPr="00594912" w:rsidRDefault="000149F0" w:rsidP="00074D08">
      <w:pPr>
        <w:numPr>
          <w:ilvl w:val="1"/>
          <w:numId w:val="195"/>
        </w:numPr>
        <w:spacing w:after="0"/>
        <w:rPr>
          <w:sz w:val="22"/>
          <w:szCs w:val="18"/>
        </w:rPr>
      </w:pPr>
      <w:r w:rsidRPr="00594912">
        <w:rPr>
          <w:sz w:val="22"/>
          <w:szCs w:val="18"/>
        </w:rPr>
        <w:t>Цель: снизить напряжение в мышцах, улучшить гибкость и предотвратить застой крови.</w:t>
      </w:r>
    </w:p>
    <w:p w14:paraId="577D8ADC" w14:textId="77777777" w:rsidR="000149F0" w:rsidRPr="00594912" w:rsidRDefault="000149F0" w:rsidP="00074D08">
      <w:pPr>
        <w:numPr>
          <w:ilvl w:val="1"/>
          <w:numId w:val="195"/>
        </w:numPr>
        <w:spacing w:after="0"/>
        <w:rPr>
          <w:sz w:val="22"/>
          <w:szCs w:val="18"/>
        </w:rPr>
      </w:pPr>
      <w:r w:rsidRPr="00594912">
        <w:rPr>
          <w:sz w:val="22"/>
          <w:szCs w:val="18"/>
        </w:rPr>
        <w:t>Что делать: 5–10 минут легкой ходьбы + статическая растяжка (удержание позиций для растяжки мышц ног, спины и поясницы).</w:t>
      </w:r>
    </w:p>
    <w:p w14:paraId="0644F689" w14:textId="77777777" w:rsidR="000149F0" w:rsidRPr="0059491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B1B5D10">
          <v:rect id="_x0000_i1415" style="width:0;height:.75pt" o:hralign="center" o:hrstd="t" o:hrnoshade="t" o:hr="t" fillcolor="#404040" stroked="f"/>
        </w:pict>
      </w:r>
    </w:p>
    <w:p w14:paraId="1EB2ACBB" w14:textId="77777777" w:rsidR="000149F0" w:rsidRPr="00594912" w:rsidRDefault="000149F0" w:rsidP="000149F0">
      <w:pPr>
        <w:spacing w:after="0"/>
        <w:rPr>
          <w:b/>
          <w:bCs/>
          <w:sz w:val="22"/>
          <w:szCs w:val="18"/>
        </w:rPr>
      </w:pPr>
      <w:r w:rsidRPr="00594912">
        <w:rPr>
          <w:b/>
          <w:bCs/>
          <w:sz w:val="22"/>
          <w:szCs w:val="18"/>
        </w:rPr>
        <w:t>3. Правильная техника выполнения движений</w:t>
      </w:r>
    </w:p>
    <w:p w14:paraId="479935EF" w14:textId="77777777" w:rsidR="000149F0" w:rsidRPr="00594912" w:rsidRDefault="000149F0" w:rsidP="00074D08">
      <w:pPr>
        <w:numPr>
          <w:ilvl w:val="0"/>
          <w:numId w:val="196"/>
        </w:numPr>
        <w:spacing w:after="0"/>
        <w:rPr>
          <w:sz w:val="22"/>
          <w:szCs w:val="18"/>
        </w:rPr>
      </w:pPr>
      <w:r w:rsidRPr="00594912">
        <w:rPr>
          <w:b/>
          <w:bCs/>
          <w:sz w:val="22"/>
          <w:szCs w:val="18"/>
        </w:rPr>
        <w:t>Почему это важно:</w:t>
      </w:r>
      <w:r w:rsidRPr="00594912">
        <w:rPr>
          <w:sz w:val="22"/>
          <w:szCs w:val="18"/>
        </w:rPr>
        <w:t> Неправильная техника может привести к травмам суставов, растяжениям и дискомфорту.</w:t>
      </w:r>
    </w:p>
    <w:p w14:paraId="5BB6EDE9" w14:textId="77777777" w:rsidR="000149F0" w:rsidRPr="00594912" w:rsidRDefault="000149F0" w:rsidP="00074D08">
      <w:pPr>
        <w:numPr>
          <w:ilvl w:val="0"/>
          <w:numId w:val="196"/>
        </w:numPr>
        <w:spacing w:after="0"/>
        <w:rPr>
          <w:sz w:val="22"/>
          <w:szCs w:val="18"/>
        </w:rPr>
      </w:pPr>
      <w:r w:rsidRPr="00594912">
        <w:rPr>
          <w:b/>
          <w:bCs/>
          <w:sz w:val="22"/>
          <w:szCs w:val="18"/>
        </w:rPr>
        <w:t>Основные рекомендации:</w:t>
      </w:r>
    </w:p>
    <w:p w14:paraId="13D1E68E" w14:textId="77777777" w:rsidR="000149F0" w:rsidRPr="00594912" w:rsidRDefault="000149F0" w:rsidP="00074D08">
      <w:pPr>
        <w:numPr>
          <w:ilvl w:val="1"/>
          <w:numId w:val="196"/>
        </w:numPr>
        <w:spacing w:after="0"/>
        <w:rPr>
          <w:sz w:val="22"/>
          <w:szCs w:val="18"/>
        </w:rPr>
      </w:pPr>
      <w:r w:rsidRPr="00594912">
        <w:rPr>
          <w:b/>
          <w:bCs/>
          <w:sz w:val="22"/>
          <w:szCs w:val="18"/>
        </w:rPr>
        <w:t>Осанка:</w:t>
      </w:r>
      <w:r w:rsidRPr="00594912">
        <w:rPr>
          <w:sz w:val="22"/>
          <w:szCs w:val="18"/>
        </w:rPr>
        <w:t> Держите спину прямой, не сутультесь. Голова должна быть приподнята, взгляд направлен вперед.</w:t>
      </w:r>
    </w:p>
    <w:p w14:paraId="76868011" w14:textId="77777777" w:rsidR="000149F0" w:rsidRPr="00594912" w:rsidRDefault="000149F0" w:rsidP="00074D08">
      <w:pPr>
        <w:numPr>
          <w:ilvl w:val="1"/>
          <w:numId w:val="196"/>
        </w:numPr>
        <w:spacing w:after="0"/>
        <w:rPr>
          <w:sz w:val="22"/>
          <w:szCs w:val="18"/>
        </w:rPr>
      </w:pPr>
      <w:r w:rsidRPr="00594912">
        <w:rPr>
          <w:b/>
          <w:bCs/>
          <w:sz w:val="22"/>
          <w:szCs w:val="18"/>
        </w:rPr>
        <w:t>Шаги:</w:t>
      </w:r>
      <w:r w:rsidRPr="00594912">
        <w:rPr>
          <w:sz w:val="22"/>
          <w:szCs w:val="18"/>
        </w:rPr>
        <w:t> Делайте шаги плавно, избегайте резких движений. Ставьте ногу на всю стопу, а не только на носок или пятку.</w:t>
      </w:r>
    </w:p>
    <w:p w14:paraId="20EC0C01" w14:textId="77777777" w:rsidR="000149F0" w:rsidRPr="00594912" w:rsidRDefault="000149F0" w:rsidP="00074D08">
      <w:pPr>
        <w:numPr>
          <w:ilvl w:val="1"/>
          <w:numId w:val="196"/>
        </w:numPr>
        <w:spacing w:after="0"/>
        <w:rPr>
          <w:sz w:val="22"/>
          <w:szCs w:val="18"/>
        </w:rPr>
      </w:pPr>
      <w:r w:rsidRPr="00594912">
        <w:rPr>
          <w:b/>
          <w:bCs/>
          <w:sz w:val="22"/>
          <w:szCs w:val="18"/>
        </w:rPr>
        <w:t>Повороты:</w:t>
      </w:r>
      <w:r w:rsidRPr="00594912">
        <w:rPr>
          <w:sz w:val="22"/>
          <w:szCs w:val="18"/>
        </w:rPr>
        <w:t> Не перекручивайте колени, двигайтесь всем телом, а не только ногами.</w:t>
      </w:r>
    </w:p>
    <w:p w14:paraId="1A9557B6" w14:textId="77777777" w:rsidR="000149F0" w:rsidRPr="00594912" w:rsidRDefault="000149F0" w:rsidP="00074D08">
      <w:pPr>
        <w:numPr>
          <w:ilvl w:val="1"/>
          <w:numId w:val="196"/>
        </w:numPr>
        <w:spacing w:after="0"/>
        <w:rPr>
          <w:sz w:val="22"/>
          <w:szCs w:val="18"/>
        </w:rPr>
      </w:pPr>
      <w:r w:rsidRPr="00594912">
        <w:rPr>
          <w:b/>
          <w:bCs/>
          <w:sz w:val="22"/>
          <w:szCs w:val="18"/>
        </w:rPr>
        <w:t>Поддержки:</w:t>
      </w:r>
      <w:r w:rsidRPr="00594912">
        <w:rPr>
          <w:sz w:val="22"/>
          <w:szCs w:val="18"/>
        </w:rPr>
        <w:t> Если вы ведете партнера, избегайте резких движений. Если вы ведомый, расслабьтесь и следуйте за партнером.</w:t>
      </w:r>
    </w:p>
    <w:p w14:paraId="6E529052" w14:textId="77777777" w:rsidR="000149F0" w:rsidRPr="00594912" w:rsidRDefault="000149F0" w:rsidP="00074D08">
      <w:pPr>
        <w:numPr>
          <w:ilvl w:val="0"/>
          <w:numId w:val="196"/>
        </w:numPr>
        <w:spacing w:after="0"/>
        <w:rPr>
          <w:sz w:val="22"/>
          <w:szCs w:val="18"/>
        </w:rPr>
      </w:pPr>
      <w:r w:rsidRPr="00594912">
        <w:rPr>
          <w:b/>
          <w:bCs/>
          <w:sz w:val="22"/>
          <w:szCs w:val="18"/>
        </w:rPr>
        <w:t>Что делать:</w:t>
      </w:r>
      <w:r w:rsidRPr="00594912">
        <w:rPr>
          <w:sz w:val="22"/>
          <w:szCs w:val="18"/>
        </w:rPr>
        <w:t> Если вы новичок, начните с базовых шагов и простых комбинаций. Используйте зеркало или попросите тренера проконтролировать ваши движения.</w:t>
      </w:r>
    </w:p>
    <w:p w14:paraId="70778442" w14:textId="77777777" w:rsidR="000149F0" w:rsidRPr="0059491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3CE0CD8">
          <v:rect id="_x0000_i1416" style="width:0;height:.75pt" o:hralign="center" o:hrstd="t" o:hrnoshade="t" o:hr="t" fillcolor="#404040" stroked="f"/>
        </w:pict>
      </w:r>
    </w:p>
    <w:p w14:paraId="3419DC87" w14:textId="77777777" w:rsidR="000149F0" w:rsidRPr="00594912" w:rsidRDefault="000149F0" w:rsidP="000149F0">
      <w:pPr>
        <w:spacing w:after="0"/>
        <w:rPr>
          <w:b/>
          <w:bCs/>
          <w:sz w:val="22"/>
          <w:szCs w:val="18"/>
        </w:rPr>
      </w:pPr>
      <w:r w:rsidRPr="00594912">
        <w:rPr>
          <w:b/>
          <w:bCs/>
          <w:sz w:val="22"/>
          <w:szCs w:val="18"/>
        </w:rPr>
        <w:t>4. Обувь и одежда</w:t>
      </w:r>
    </w:p>
    <w:p w14:paraId="5F2DE6F5" w14:textId="77777777" w:rsidR="000149F0" w:rsidRPr="00594912" w:rsidRDefault="000149F0" w:rsidP="00074D08">
      <w:pPr>
        <w:numPr>
          <w:ilvl w:val="0"/>
          <w:numId w:val="197"/>
        </w:numPr>
        <w:spacing w:after="0"/>
        <w:rPr>
          <w:sz w:val="22"/>
          <w:szCs w:val="18"/>
        </w:rPr>
      </w:pPr>
      <w:r w:rsidRPr="00594912">
        <w:rPr>
          <w:b/>
          <w:bCs/>
          <w:sz w:val="22"/>
          <w:szCs w:val="18"/>
        </w:rPr>
        <w:t>Обувь:</w:t>
      </w:r>
    </w:p>
    <w:p w14:paraId="7F021C84" w14:textId="77777777" w:rsidR="000149F0" w:rsidRPr="00594912" w:rsidRDefault="000149F0" w:rsidP="00074D08">
      <w:pPr>
        <w:numPr>
          <w:ilvl w:val="1"/>
          <w:numId w:val="197"/>
        </w:numPr>
        <w:spacing w:after="0"/>
        <w:rPr>
          <w:sz w:val="22"/>
          <w:szCs w:val="18"/>
        </w:rPr>
      </w:pPr>
      <w:r w:rsidRPr="00594912">
        <w:rPr>
          <w:sz w:val="22"/>
          <w:szCs w:val="18"/>
        </w:rPr>
        <w:t>Выбирайте удобную обувь с гибкой подошвой и небольшим каблуком (для женщин). Обувь должна хорошо фиксировать стопу.</w:t>
      </w:r>
    </w:p>
    <w:p w14:paraId="0F0CFA27" w14:textId="77777777" w:rsidR="000149F0" w:rsidRPr="00594912" w:rsidRDefault="000149F0" w:rsidP="00074D08">
      <w:pPr>
        <w:numPr>
          <w:ilvl w:val="1"/>
          <w:numId w:val="197"/>
        </w:numPr>
        <w:spacing w:after="0"/>
        <w:rPr>
          <w:sz w:val="22"/>
          <w:szCs w:val="18"/>
        </w:rPr>
      </w:pPr>
      <w:r w:rsidRPr="00594912">
        <w:rPr>
          <w:sz w:val="22"/>
          <w:szCs w:val="18"/>
        </w:rPr>
        <w:t>Избегайте обуви с жесткой подошвой или слишком высоким каблуком.</w:t>
      </w:r>
    </w:p>
    <w:p w14:paraId="7FE569EE" w14:textId="77777777" w:rsidR="000149F0" w:rsidRPr="00594912" w:rsidRDefault="000149F0" w:rsidP="00074D08">
      <w:pPr>
        <w:numPr>
          <w:ilvl w:val="0"/>
          <w:numId w:val="197"/>
        </w:numPr>
        <w:spacing w:after="0"/>
        <w:rPr>
          <w:sz w:val="22"/>
          <w:szCs w:val="18"/>
        </w:rPr>
      </w:pPr>
      <w:r w:rsidRPr="00594912">
        <w:rPr>
          <w:b/>
          <w:bCs/>
          <w:sz w:val="22"/>
          <w:szCs w:val="18"/>
        </w:rPr>
        <w:t>Одежда:</w:t>
      </w:r>
    </w:p>
    <w:p w14:paraId="1F1DBF68" w14:textId="77777777" w:rsidR="000149F0" w:rsidRPr="00594912" w:rsidRDefault="000149F0" w:rsidP="00074D08">
      <w:pPr>
        <w:numPr>
          <w:ilvl w:val="1"/>
          <w:numId w:val="197"/>
        </w:numPr>
        <w:spacing w:after="0"/>
        <w:rPr>
          <w:sz w:val="22"/>
          <w:szCs w:val="18"/>
        </w:rPr>
      </w:pPr>
      <w:r w:rsidRPr="00594912">
        <w:rPr>
          <w:sz w:val="22"/>
          <w:szCs w:val="18"/>
        </w:rPr>
        <w:t>Используйте удобную, дышащую одежду, которая не сковывает движения.</w:t>
      </w:r>
    </w:p>
    <w:p w14:paraId="5344BAA4" w14:textId="77777777" w:rsidR="000149F0" w:rsidRPr="00594912" w:rsidRDefault="000149F0" w:rsidP="00074D08">
      <w:pPr>
        <w:numPr>
          <w:ilvl w:val="1"/>
          <w:numId w:val="197"/>
        </w:numPr>
        <w:spacing w:after="0"/>
        <w:rPr>
          <w:sz w:val="22"/>
          <w:szCs w:val="18"/>
        </w:rPr>
      </w:pPr>
      <w:r w:rsidRPr="00594912">
        <w:rPr>
          <w:sz w:val="22"/>
          <w:szCs w:val="18"/>
        </w:rPr>
        <w:t>Избегайте слишком свободной одежды, которая может мешать при выполнении движений.</w:t>
      </w:r>
    </w:p>
    <w:p w14:paraId="0EB918D2" w14:textId="77777777" w:rsidR="000149F0" w:rsidRPr="0059491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2CFB919">
          <v:rect id="_x0000_i1417" style="width:0;height:.75pt" o:hralign="center" o:hrstd="t" o:hrnoshade="t" o:hr="t" fillcolor="#404040" stroked="f"/>
        </w:pict>
      </w:r>
    </w:p>
    <w:p w14:paraId="6DF9F1B3" w14:textId="77777777" w:rsidR="000149F0" w:rsidRPr="00594912" w:rsidRDefault="000149F0" w:rsidP="000149F0">
      <w:pPr>
        <w:spacing w:after="0"/>
        <w:rPr>
          <w:b/>
          <w:bCs/>
          <w:sz w:val="22"/>
          <w:szCs w:val="18"/>
        </w:rPr>
      </w:pPr>
      <w:r w:rsidRPr="00594912">
        <w:rPr>
          <w:b/>
          <w:bCs/>
          <w:sz w:val="22"/>
          <w:szCs w:val="18"/>
        </w:rPr>
        <w:t>5. Работа с партнером</w:t>
      </w:r>
    </w:p>
    <w:p w14:paraId="28BA4FD2" w14:textId="77777777" w:rsidR="000149F0" w:rsidRPr="00594912" w:rsidRDefault="000149F0" w:rsidP="00074D08">
      <w:pPr>
        <w:numPr>
          <w:ilvl w:val="0"/>
          <w:numId w:val="198"/>
        </w:numPr>
        <w:spacing w:after="0"/>
        <w:rPr>
          <w:sz w:val="22"/>
          <w:szCs w:val="18"/>
        </w:rPr>
      </w:pPr>
      <w:r w:rsidRPr="00594912">
        <w:rPr>
          <w:b/>
          <w:bCs/>
          <w:sz w:val="22"/>
          <w:szCs w:val="18"/>
        </w:rPr>
        <w:t>Почему это важно:</w:t>
      </w:r>
      <w:r w:rsidRPr="00594912">
        <w:rPr>
          <w:sz w:val="22"/>
          <w:szCs w:val="18"/>
        </w:rPr>
        <w:t> Танго — это парный танец, и правильное взаимодействие с партнером играет ключевую роль.</w:t>
      </w:r>
    </w:p>
    <w:p w14:paraId="0E95056E" w14:textId="77777777" w:rsidR="000149F0" w:rsidRPr="00594912" w:rsidRDefault="000149F0" w:rsidP="00074D08">
      <w:pPr>
        <w:numPr>
          <w:ilvl w:val="0"/>
          <w:numId w:val="198"/>
        </w:numPr>
        <w:spacing w:after="0"/>
        <w:rPr>
          <w:sz w:val="22"/>
          <w:szCs w:val="18"/>
        </w:rPr>
      </w:pPr>
      <w:r w:rsidRPr="00594912">
        <w:rPr>
          <w:b/>
          <w:bCs/>
          <w:sz w:val="22"/>
          <w:szCs w:val="18"/>
        </w:rPr>
        <w:t>Основные рекомендации:</w:t>
      </w:r>
    </w:p>
    <w:p w14:paraId="05FE1426" w14:textId="77777777" w:rsidR="000149F0" w:rsidRPr="00594912" w:rsidRDefault="000149F0" w:rsidP="00074D08">
      <w:pPr>
        <w:numPr>
          <w:ilvl w:val="1"/>
          <w:numId w:val="198"/>
        </w:numPr>
        <w:spacing w:after="0"/>
        <w:rPr>
          <w:sz w:val="22"/>
          <w:szCs w:val="18"/>
        </w:rPr>
      </w:pPr>
      <w:r w:rsidRPr="00594912">
        <w:rPr>
          <w:b/>
          <w:bCs/>
          <w:sz w:val="22"/>
          <w:szCs w:val="18"/>
        </w:rPr>
        <w:t>Коммуникация:</w:t>
      </w:r>
      <w:r w:rsidRPr="00594912">
        <w:rPr>
          <w:sz w:val="22"/>
          <w:szCs w:val="18"/>
        </w:rPr>
        <w:t> Общайтесь с партнером, чтобы избежать недопонимания.</w:t>
      </w:r>
    </w:p>
    <w:p w14:paraId="7F579858" w14:textId="77777777" w:rsidR="000149F0" w:rsidRPr="00594912" w:rsidRDefault="000149F0" w:rsidP="00074D08">
      <w:pPr>
        <w:numPr>
          <w:ilvl w:val="1"/>
          <w:numId w:val="198"/>
        </w:numPr>
        <w:spacing w:after="0"/>
        <w:rPr>
          <w:sz w:val="22"/>
          <w:szCs w:val="18"/>
        </w:rPr>
      </w:pPr>
      <w:r w:rsidRPr="00594912">
        <w:rPr>
          <w:b/>
          <w:bCs/>
          <w:sz w:val="22"/>
          <w:szCs w:val="18"/>
        </w:rPr>
        <w:t>Поддержка:</w:t>
      </w:r>
      <w:r w:rsidRPr="00594912">
        <w:rPr>
          <w:sz w:val="22"/>
          <w:szCs w:val="18"/>
        </w:rPr>
        <w:t> Если вы ведете, будьте внимательны к партнеру. Если вы ведомый, расслабьтесь и следуйте за партнером.</w:t>
      </w:r>
    </w:p>
    <w:p w14:paraId="5E7C5E0E" w14:textId="77777777" w:rsidR="000149F0" w:rsidRPr="00594912" w:rsidRDefault="000149F0" w:rsidP="00074D08">
      <w:pPr>
        <w:numPr>
          <w:ilvl w:val="1"/>
          <w:numId w:val="198"/>
        </w:numPr>
        <w:spacing w:after="0"/>
        <w:rPr>
          <w:sz w:val="22"/>
          <w:szCs w:val="18"/>
        </w:rPr>
      </w:pPr>
      <w:r w:rsidRPr="00594912">
        <w:rPr>
          <w:b/>
          <w:bCs/>
          <w:sz w:val="22"/>
          <w:szCs w:val="18"/>
        </w:rPr>
        <w:t>Дистанция:</w:t>
      </w:r>
      <w:r w:rsidRPr="00594912">
        <w:rPr>
          <w:sz w:val="22"/>
          <w:szCs w:val="18"/>
        </w:rPr>
        <w:t> Соблюдайте комфортную дистанцию, чтобы избежать столкновений.</w:t>
      </w:r>
    </w:p>
    <w:p w14:paraId="6431231D" w14:textId="77777777" w:rsidR="000149F0" w:rsidRPr="00594912" w:rsidRDefault="000149F0" w:rsidP="00074D08">
      <w:pPr>
        <w:numPr>
          <w:ilvl w:val="0"/>
          <w:numId w:val="198"/>
        </w:numPr>
        <w:spacing w:after="0"/>
        <w:rPr>
          <w:sz w:val="22"/>
          <w:szCs w:val="18"/>
        </w:rPr>
      </w:pPr>
      <w:r w:rsidRPr="00594912">
        <w:rPr>
          <w:b/>
          <w:bCs/>
          <w:sz w:val="22"/>
          <w:szCs w:val="18"/>
        </w:rPr>
        <w:t>Что делать:</w:t>
      </w:r>
      <w:r w:rsidRPr="00594912">
        <w:rPr>
          <w:sz w:val="22"/>
          <w:szCs w:val="18"/>
        </w:rPr>
        <w:t> Если вы новичок, начните с занятий в паре с опытным партнером или тренером.</w:t>
      </w:r>
    </w:p>
    <w:p w14:paraId="4C1CFC2E" w14:textId="77777777" w:rsidR="000149F0" w:rsidRPr="0059491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5FCCD06">
          <v:rect id="_x0000_i1418" style="width:0;height:.75pt" o:hralign="center" o:hrstd="t" o:hrnoshade="t" o:hr="t" fillcolor="#404040" stroked="f"/>
        </w:pict>
      </w:r>
    </w:p>
    <w:p w14:paraId="0F035917" w14:textId="77777777" w:rsidR="000149F0" w:rsidRPr="00594912" w:rsidRDefault="000149F0" w:rsidP="000149F0">
      <w:pPr>
        <w:spacing w:after="0"/>
        <w:rPr>
          <w:b/>
          <w:bCs/>
          <w:sz w:val="22"/>
          <w:szCs w:val="18"/>
        </w:rPr>
      </w:pPr>
      <w:r w:rsidRPr="00594912">
        <w:rPr>
          <w:b/>
          <w:bCs/>
          <w:sz w:val="22"/>
          <w:szCs w:val="18"/>
        </w:rPr>
        <w:t>6. Контроль нагрузки</w:t>
      </w:r>
    </w:p>
    <w:p w14:paraId="0E7D7BCF" w14:textId="77777777" w:rsidR="000149F0" w:rsidRPr="00594912" w:rsidRDefault="000149F0" w:rsidP="00074D08">
      <w:pPr>
        <w:numPr>
          <w:ilvl w:val="0"/>
          <w:numId w:val="199"/>
        </w:numPr>
        <w:spacing w:after="0"/>
        <w:rPr>
          <w:sz w:val="22"/>
          <w:szCs w:val="18"/>
        </w:rPr>
      </w:pPr>
      <w:r w:rsidRPr="00594912">
        <w:rPr>
          <w:b/>
          <w:bCs/>
          <w:sz w:val="22"/>
          <w:szCs w:val="18"/>
        </w:rPr>
        <w:t>Почему это важно:</w:t>
      </w:r>
      <w:r w:rsidRPr="00594912">
        <w:rPr>
          <w:sz w:val="22"/>
          <w:szCs w:val="18"/>
        </w:rPr>
        <w:t> Даже в танго важно не перегружать себя, особенно если вы новичок.</w:t>
      </w:r>
    </w:p>
    <w:p w14:paraId="7F036D5E" w14:textId="77777777" w:rsidR="000149F0" w:rsidRPr="00594912" w:rsidRDefault="000149F0" w:rsidP="00074D08">
      <w:pPr>
        <w:numPr>
          <w:ilvl w:val="0"/>
          <w:numId w:val="199"/>
        </w:numPr>
        <w:spacing w:after="0"/>
        <w:rPr>
          <w:sz w:val="22"/>
          <w:szCs w:val="18"/>
        </w:rPr>
      </w:pPr>
      <w:r w:rsidRPr="00594912">
        <w:rPr>
          <w:b/>
          <w:bCs/>
          <w:sz w:val="22"/>
          <w:szCs w:val="18"/>
        </w:rPr>
        <w:t>Что делать:</w:t>
      </w:r>
    </w:p>
    <w:p w14:paraId="41879FB1" w14:textId="77777777" w:rsidR="000149F0" w:rsidRPr="00594912" w:rsidRDefault="000149F0" w:rsidP="00074D08">
      <w:pPr>
        <w:numPr>
          <w:ilvl w:val="1"/>
          <w:numId w:val="199"/>
        </w:numPr>
        <w:spacing w:after="0"/>
        <w:rPr>
          <w:sz w:val="22"/>
          <w:szCs w:val="18"/>
        </w:rPr>
      </w:pPr>
      <w:r w:rsidRPr="00594912">
        <w:rPr>
          <w:sz w:val="22"/>
          <w:szCs w:val="18"/>
        </w:rPr>
        <w:t>Начните с коротких тренировок (30–40 минут) и постепенно увеличивайте их продолжительность.</w:t>
      </w:r>
    </w:p>
    <w:p w14:paraId="0B061C8D" w14:textId="77777777" w:rsidR="000149F0" w:rsidRPr="00594912" w:rsidRDefault="000149F0" w:rsidP="00074D08">
      <w:pPr>
        <w:numPr>
          <w:ilvl w:val="1"/>
          <w:numId w:val="199"/>
        </w:numPr>
        <w:spacing w:after="0"/>
        <w:rPr>
          <w:sz w:val="22"/>
          <w:szCs w:val="18"/>
        </w:rPr>
      </w:pPr>
      <w:r w:rsidRPr="00594912">
        <w:rPr>
          <w:sz w:val="22"/>
          <w:szCs w:val="18"/>
        </w:rPr>
        <w:t>Делайте перерывы, если чувствуете усталость.</w:t>
      </w:r>
    </w:p>
    <w:p w14:paraId="0481F922" w14:textId="77777777" w:rsidR="000149F0" w:rsidRPr="00594912" w:rsidRDefault="000149F0" w:rsidP="00074D08">
      <w:pPr>
        <w:numPr>
          <w:ilvl w:val="1"/>
          <w:numId w:val="199"/>
        </w:numPr>
        <w:spacing w:after="0"/>
        <w:rPr>
          <w:sz w:val="22"/>
          <w:szCs w:val="18"/>
        </w:rPr>
      </w:pPr>
      <w:r w:rsidRPr="00594912">
        <w:rPr>
          <w:sz w:val="22"/>
          <w:szCs w:val="18"/>
        </w:rPr>
        <w:t>Не пытайтесь сразу выполнять сложные элементы, начните с базовых шагов.</w:t>
      </w:r>
    </w:p>
    <w:p w14:paraId="093F51C4" w14:textId="77777777" w:rsidR="000149F0" w:rsidRPr="0059491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E5229F5">
          <v:rect id="_x0000_i1419" style="width:0;height:.75pt" o:hralign="center" o:hrstd="t" o:hrnoshade="t" o:hr="t" fillcolor="#404040" stroked="f"/>
        </w:pict>
      </w:r>
    </w:p>
    <w:p w14:paraId="5D307975" w14:textId="77777777" w:rsidR="000149F0" w:rsidRPr="00594912" w:rsidRDefault="000149F0" w:rsidP="000149F0">
      <w:pPr>
        <w:spacing w:after="0"/>
        <w:rPr>
          <w:b/>
          <w:bCs/>
          <w:sz w:val="22"/>
          <w:szCs w:val="18"/>
        </w:rPr>
      </w:pPr>
      <w:r w:rsidRPr="00594912">
        <w:rPr>
          <w:b/>
          <w:bCs/>
          <w:sz w:val="22"/>
          <w:szCs w:val="18"/>
        </w:rPr>
        <w:t>7. Гидратация</w:t>
      </w:r>
    </w:p>
    <w:p w14:paraId="27B0729E" w14:textId="77777777" w:rsidR="000149F0" w:rsidRPr="00594912" w:rsidRDefault="000149F0" w:rsidP="00074D08">
      <w:pPr>
        <w:numPr>
          <w:ilvl w:val="0"/>
          <w:numId w:val="200"/>
        </w:numPr>
        <w:spacing w:after="0"/>
        <w:rPr>
          <w:sz w:val="22"/>
          <w:szCs w:val="18"/>
        </w:rPr>
      </w:pPr>
      <w:r w:rsidRPr="00594912">
        <w:rPr>
          <w:b/>
          <w:bCs/>
          <w:sz w:val="22"/>
          <w:szCs w:val="18"/>
        </w:rPr>
        <w:t>Почему это важно:</w:t>
      </w:r>
      <w:r w:rsidRPr="00594912">
        <w:rPr>
          <w:sz w:val="22"/>
          <w:szCs w:val="18"/>
        </w:rPr>
        <w:t> Даже при умеренной нагрузке организм теряет жидкость.</w:t>
      </w:r>
    </w:p>
    <w:p w14:paraId="3729ED91" w14:textId="77777777" w:rsidR="000149F0" w:rsidRPr="00594912" w:rsidRDefault="000149F0" w:rsidP="00074D08">
      <w:pPr>
        <w:numPr>
          <w:ilvl w:val="0"/>
          <w:numId w:val="200"/>
        </w:numPr>
        <w:spacing w:after="0"/>
        <w:rPr>
          <w:sz w:val="22"/>
          <w:szCs w:val="18"/>
        </w:rPr>
      </w:pPr>
      <w:r w:rsidRPr="00594912">
        <w:rPr>
          <w:b/>
          <w:bCs/>
          <w:sz w:val="22"/>
          <w:szCs w:val="18"/>
        </w:rPr>
        <w:t>Что делать:</w:t>
      </w:r>
    </w:p>
    <w:p w14:paraId="5E8BA92B" w14:textId="77777777" w:rsidR="000149F0" w:rsidRPr="00594912" w:rsidRDefault="000149F0" w:rsidP="00074D08">
      <w:pPr>
        <w:numPr>
          <w:ilvl w:val="1"/>
          <w:numId w:val="200"/>
        </w:numPr>
        <w:spacing w:after="0"/>
        <w:rPr>
          <w:sz w:val="22"/>
          <w:szCs w:val="18"/>
        </w:rPr>
      </w:pPr>
      <w:r w:rsidRPr="00594912">
        <w:rPr>
          <w:sz w:val="22"/>
          <w:szCs w:val="18"/>
        </w:rPr>
        <w:t>Пейте воду за 30 минут до тренировки (200–300 мл).</w:t>
      </w:r>
    </w:p>
    <w:p w14:paraId="2EE5BA21" w14:textId="77777777" w:rsidR="000149F0" w:rsidRPr="00594912" w:rsidRDefault="000149F0" w:rsidP="00074D08">
      <w:pPr>
        <w:numPr>
          <w:ilvl w:val="1"/>
          <w:numId w:val="200"/>
        </w:numPr>
        <w:spacing w:after="0"/>
        <w:rPr>
          <w:sz w:val="22"/>
          <w:szCs w:val="18"/>
        </w:rPr>
      </w:pPr>
      <w:r w:rsidRPr="00594912">
        <w:rPr>
          <w:sz w:val="22"/>
          <w:szCs w:val="18"/>
        </w:rPr>
        <w:t>Во время тренировки пейте небольшими глотками каждые 15–20 минут.</w:t>
      </w:r>
    </w:p>
    <w:p w14:paraId="3E223FDB" w14:textId="77777777" w:rsidR="000149F0" w:rsidRPr="00594912" w:rsidRDefault="000149F0" w:rsidP="00074D08">
      <w:pPr>
        <w:numPr>
          <w:ilvl w:val="1"/>
          <w:numId w:val="200"/>
        </w:numPr>
        <w:spacing w:after="0"/>
        <w:rPr>
          <w:sz w:val="22"/>
          <w:szCs w:val="18"/>
        </w:rPr>
      </w:pPr>
      <w:r w:rsidRPr="00594912">
        <w:rPr>
          <w:sz w:val="22"/>
          <w:szCs w:val="18"/>
        </w:rPr>
        <w:t>После тренировки выпейте 300–500 мл воды.</w:t>
      </w:r>
    </w:p>
    <w:p w14:paraId="42F8936B" w14:textId="77777777" w:rsidR="000149F0" w:rsidRPr="0059491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120807B">
          <v:rect id="_x0000_i1420" style="width:0;height:.75pt" o:hralign="center" o:hrstd="t" o:hrnoshade="t" o:hr="t" fillcolor="#404040" stroked="f"/>
        </w:pict>
      </w:r>
    </w:p>
    <w:p w14:paraId="553C4810" w14:textId="77777777" w:rsidR="000149F0" w:rsidRPr="00594912" w:rsidRDefault="000149F0" w:rsidP="000149F0">
      <w:pPr>
        <w:spacing w:after="0"/>
        <w:rPr>
          <w:b/>
          <w:bCs/>
          <w:sz w:val="22"/>
          <w:szCs w:val="18"/>
        </w:rPr>
      </w:pPr>
      <w:r w:rsidRPr="00594912">
        <w:rPr>
          <w:b/>
          <w:bCs/>
          <w:sz w:val="22"/>
          <w:szCs w:val="18"/>
        </w:rPr>
        <w:t>8. Избегайте перетренированности</w:t>
      </w:r>
    </w:p>
    <w:p w14:paraId="04A55FA3" w14:textId="77777777" w:rsidR="000149F0" w:rsidRPr="00594912" w:rsidRDefault="000149F0" w:rsidP="00074D08">
      <w:pPr>
        <w:numPr>
          <w:ilvl w:val="0"/>
          <w:numId w:val="201"/>
        </w:numPr>
        <w:spacing w:after="0"/>
        <w:rPr>
          <w:sz w:val="22"/>
          <w:szCs w:val="18"/>
        </w:rPr>
      </w:pPr>
      <w:r w:rsidRPr="00594912">
        <w:rPr>
          <w:b/>
          <w:bCs/>
          <w:sz w:val="22"/>
          <w:szCs w:val="18"/>
        </w:rPr>
        <w:t>Признаки перетренированности:</w:t>
      </w:r>
      <w:r w:rsidRPr="00594912">
        <w:rPr>
          <w:sz w:val="22"/>
          <w:szCs w:val="18"/>
        </w:rPr>
        <w:t> усталость, раздражительность, боль в мышцах и суставах, нарушение сна.</w:t>
      </w:r>
    </w:p>
    <w:p w14:paraId="5752B12D" w14:textId="77777777" w:rsidR="000149F0" w:rsidRPr="00594912" w:rsidRDefault="000149F0" w:rsidP="00074D08">
      <w:pPr>
        <w:numPr>
          <w:ilvl w:val="0"/>
          <w:numId w:val="201"/>
        </w:numPr>
        <w:spacing w:after="0"/>
        <w:rPr>
          <w:sz w:val="22"/>
          <w:szCs w:val="18"/>
        </w:rPr>
      </w:pPr>
      <w:r w:rsidRPr="00594912">
        <w:rPr>
          <w:b/>
          <w:bCs/>
          <w:sz w:val="22"/>
          <w:szCs w:val="18"/>
        </w:rPr>
        <w:t>Что делать:</w:t>
      </w:r>
    </w:p>
    <w:p w14:paraId="1A63F7B2" w14:textId="77777777" w:rsidR="000149F0" w:rsidRPr="00594912" w:rsidRDefault="000149F0" w:rsidP="00074D08">
      <w:pPr>
        <w:numPr>
          <w:ilvl w:val="1"/>
          <w:numId w:val="201"/>
        </w:numPr>
        <w:spacing w:after="0"/>
        <w:rPr>
          <w:sz w:val="22"/>
          <w:szCs w:val="18"/>
        </w:rPr>
      </w:pPr>
      <w:r w:rsidRPr="00594912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0822342B" w14:textId="77777777" w:rsidR="000149F0" w:rsidRPr="00594912" w:rsidRDefault="000149F0" w:rsidP="00074D08">
      <w:pPr>
        <w:numPr>
          <w:ilvl w:val="1"/>
          <w:numId w:val="201"/>
        </w:numPr>
        <w:spacing w:after="0"/>
        <w:rPr>
          <w:sz w:val="22"/>
          <w:szCs w:val="18"/>
        </w:rPr>
      </w:pPr>
      <w:r w:rsidRPr="00594912">
        <w:rPr>
          <w:sz w:val="22"/>
          <w:szCs w:val="18"/>
        </w:rPr>
        <w:t>Спите 7–8 часов в сутки.</w:t>
      </w:r>
    </w:p>
    <w:p w14:paraId="23381A8F" w14:textId="77777777" w:rsidR="000149F0" w:rsidRPr="00594912" w:rsidRDefault="000149F0" w:rsidP="00074D08">
      <w:pPr>
        <w:numPr>
          <w:ilvl w:val="1"/>
          <w:numId w:val="201"/>
        </w:numPr>
        <w:spacing w:after="0"/>
        <w:rPr>
          <w:sz w:val="22"/>
          <w:szCs w:val="18"/>
        </w:rPr>
      </w:pPr>
      <w:r w:rsidRPr="00594912">
        <w:rPr>
          <w:sz w:val="22"/>
          <w:szCs w:val="18"/>
        </w:rPr>
        <w:t>Используйте техники расслабления (массаж, сауна, растяжка).</w:t>
      </w:r>
    </w:p>
    <w:p w14:paraId="3A5F979F" w14:textId="77777777" w:rsidR="000149F0" w:rsidRPr="0059491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6EDDEC8">
          <v:rect id="_x0000_i1421" style="width:0;height:.75pt" o:hralign="center" o:hrstd="t" o:hrnoshade="t" o:hr="t" fillcolor="#404040" stroked="f"/>
        </w:pict>
      </w:r>
    </w:p>
    <w:p w14:paraId="00488708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594912">
        <w:rPr>
          <w:b/>
          <w:bCs/>
          <w:sz w:val="22"/>
          <w:szCs w:val="18"/>
        </w:rPr>
        <w:t>9. </w:t>
      </w:r>
      <w:r w:rsidRPr="00E00AEC">
        <w:rPr>
          <w:b/>
          <w:bCs/>
          <w:sz w:val="22"/>
          <w:szCs w:val="18"/>
        </w:rPr>
        <w:t>Работа с тренером</w:t>
      </w:r>
    </w:p>
    <w:p w14:paraId="7970F054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7CC0D015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0BFBB0BD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51B806EB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1BEE516C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20B64CDD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0CAF8FB5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4628C8ED" w14:textId="77777777" w:rsidR="000149F0" w:rsidRPr="0059491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E8847F0">
          <v:rect id="_x0000_i1422" style="width:0;height:.75pt" o:hralign="center" o:hrstd="t" o:hrnoshade="t" o:hr="t" fillcolor="#404040" stroked="f"/>
        </w:pict>
      </w:r>
    </w:p>
    <w:p w14:paraId="25B11274" w14:textId="77777777" w:rsidR="000149F0" w:rsidRPr="00594912" w:rsidRDefault="000149F0" w:rsidP="000149F0">
      <w:pPr>
        <w:spacing w:after="0"/>
        <w:rPr>
          <w:b/>
          <w:bCs/>
          <w:sz w:val="22"/>
          <w:szCs w:val="18"/>
        </w:rPr>
      </w:pPr>
      <w:r w:rsidRPr="00594912">
        <w:rPr>
          <w:b/>
          <w:bCs/>
          <w:sz w:val="22"/>
          <w:szCs w:val="18"/>
        </w:rPr>
        <w:t>10. Прислушивайтесь к своему телу</w:t>
      </w:r>
    </w:p>
    <w:p w14:paraId="151DA444" w14:textId="77777777" w:rsidR="000149F0" w:rsidRPr="00594912" w:rsidRDefault="000149F0" w:rsidP="00074D08">
      <w:pPr>
        <w:numPr>
          <w:ilvl w:val="0"/>
          <w:numId w:val="202"/>
        </w:numPr>
        <w:spacing w:after="0"/>
        <w:rPr>
          <w:sz w:val="22"/>
          <w:szCs w:val="18"/>
        </w:rPr>
      </w:pPr>
      <w:r w:rsidRPr="00594912">
        <w:rPr>
          <w:b/>
          <w:bCs/>
          <w:sz w:val="22"/>
          <w:szCs w:val="18"/>
        </w:rPr>
        <w:t>Почему это важно:</w:t>
      </w:r>
      <w:r w:rsidRPr="00594912">
        <w:rPr>
          <w:sz w:val="22"/>
          <w:szCs w:val="18"/>
        </w:rPr>
        <w:t> Организм всегда подает сигналы, если что-то идет не так.</w:t>
      </w:r>
    </w:p>
    <w:p w14:paraId="2D337A0E" w14:textId="77777777" w:rsidR="000149F0" w:rsidRPr="00594912" w:rsidRDefault="000149F0" w:rsidP="00074D08">
      <w:pPr>
        <w:numPr>
          <w:ilvl w:val="0"/>
          <w:numId w:val="202"/>
        </w:numPr>
        <w:spacing w:after="0"/>
        <w:rPr>
          <w:sz w:val="22"/>
          <w:szCs w:val="18"/>
        </w:rPr>
      </w:pPr>
      <w:r w:rsidRPr="00594912">
        <w:rPr>
          <w:b/>
          <w:bCs/>
          <w:sz w:val="22"/>
          <w:szCs w:val="18"/>
        </w:rPr>
        <w:t>Что делать:</w:t>
      </w:r>
    </w:p>
    <w:p w14:paraId="2ADE2B27" w14:textId="77777777" w:rsidR="000149F0" w:rsidRPr="00594912" w:rsidRDefault="000149F0" w:rsidP="00074D08">
      <w:pPr>
        <w:numPr>
          <w:ilvl w:val="1"/>
          <w:numId w:val="202"/>
        </w:numPr>
        <w:spacing w:after="0"/>
        <w:rPr>
          <w:sz w:val="22"/>
          <w:szCs w:val="18"/>
        </w:rPr>
      </w:pPr>
      <w:r w:rsidRPr="00594912">
        <w:rPr>
          <w:sz w:val="22"/>
          <w:szCs w:val="18"/>
        </w:rPr>
        <w:t>Если вы чувствуете боль (особенно в коленях, спине или голеностопах), остановитесь и проверьте технику.</w:t>
      </w:r>
    </w:p>
    <w:p w14:paraId="282A3642" w14:textId="77777777" w:rsidR="000149F0" w:rsidRPr="00594912" w:rsidRDefault="000149F0" w:rsidP="00074D08">
      <w:pPr>
        <w:numPr>
          <w:ilvl w:val="1"/>
          <w:numId w:val="202"/>
        </w:numPr>
        <w:spacing w:after="0"/>
        <w:rPr>
          <w:sz w:val="22"/>
          <w:szCs w:val="18"/>
        </w:rPr>
      </w:pPr>
      <w:r w:rsidRPr="00594912">
        <w:rPr>
          <w:sz w:val="22"/>
          <w:szCs w:val="18"/>
        </w:rPr>
        <w:t>При головокружении, тошноте или сильной усталости прекратите тренировку и отдохните.</w:t>
      </w:r>
    </w:p>
    <w:p w14:paraId="76705991" w14:textId="77777777" w:rsidR="000149F0" w:rsidRPr="00594912" w:rsidRDefault="000149F0" w:rsidP="00074D08">
      <w:pPr>
        <w:numPr>
          <w:ilvl w:val="1"/>
          <w:numId w:val="202"/>
        </w:numPr>
        <w:spacing w:after="0"/>
        <w:rPr>
          <w:sz w:val="22"/>
          <w:szCs w:val="18"/>
        </w:rPr>
      </w:pPr>
      <w:r w:rsidRPr="00594912">
        <w:rPr>
          <w:sz w:val="22"/>
          <w:szCs w:val="18"/>
        </w:rPr>
        <w:t>Не тренируйтесь через боль или сильную усталость.</w:t>
      </w:r>
    </w:p>
    <w:p w14:paraId="4F28F67A" w14:textId="77777777" w:rsidR="000149F0" w:rsidRPr="0059491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D3CC59C">
          <v:rect id="_x0000_i1423" style="width:0;height:.75pt" o:hralign="center" o:hrstd="t" o:hrnoshade="t" o:hr="t" fillcolor="#404040" stroked="f"/>
        </w:pict>
      </w:r>
    </w:p>
    <w:p w14:paraId="71848840" w14:textId="77777777" w:rsidR="000149F0" w:rsidRPr="00594912" w:rsidRDefault="000149F0" w:rsidP="000149F0">
      <w:pPr>
        <w:spacing w:after="0"/>
        <w:rPr>
          <w:b/>
          <w:bCs/>
          <w:sz w:val="22"/>
          <w:szCs w:val="18"/>
        </w:rPr>
      </w:pPr>
      <w:r w:rsidRPr="00594912">
        <w:rPr>
          <w:b/>
          <w:bCs/>
          <w:sz w:val="22"/>
          <w:szCs w:val="18"/>
        </w:rPr>
        <w:t>Дополнительные советы:</w:t>
      </w:r>
    </w:p>
    <w:p w14:paraId="046BE89A" w14:textId="77777777" w:rsidR="000149F0" w:rsidRPr="00594912" w:rsidRDefault="000149F0" w:rsidP="00074D08">
      <w:pPr>
        <w:numPr>
          <w:ilvl w:val="0"/>
          <w:numId w:val="203"/>
        </w:numPr>
        <w:spacing w:after="0"/>
        <w:rPr>
          <w:sz w:val="22"/>
          <w:szCs w:val="18"/>
        </w:rPr>
      </w:pPr>
      <w:r w:rsidRPr="00594912">
        <w:rPr>
          <w:sz w:val="22"/>
          <w:szCs w:val="18"/>
        </w:rPr>
        <w:t>Используйте нескользящий коврик, чтобы избежать скольжения.</w:t>
      </w:r>
    </w:p>
    <w:p w14:paraId="3AC71E68" w14:textId="77777777" w:rsidR="000149F0" w:rsidRPr="00594912" w:rsidRDefault="000149F0" w:rsidP="00074D08">
      <w:pPr>
        <w:numPr>
          <w:ilvl w:val="0"/>
          <w:numId w:val="203"/>
        </w:numPr>
        <w:spacing w:after="0"/>
        <w:rPr>
          <w:sz w:val="22"/>
          <w:szCs w:val="18"/>
        </w:rPr>
      </w:pPr>
      <w:r w:rsidRPr="00594912">
        <w:rPr>
          <w:sz w:val="22"/>
          <w:szCs w:val="18"/>
        </w:rPr>
        <w:t>Если вы используете дополнительные аксессуары (например, веер или шаль), убедитесь, что они не мешают вашим движениям.</w:t>
      </w:r>
    </w:p>
    <w:p w14:paraId="03E65A0C" w14:textId="77777777" w:rsidR="000149F0" w:rsidRPr="00594912" w:rsidRDefault="000149F0" w:rsidP="00074D08">
      <w:pPr>
        <w:numPr>
          <w:ilvl w:val="0"/>
          <w:numId w:val="203"/>
        </w:numPr>
        <w:spacing w:after="0"/>
        <w:rPr>
          <w:sz w:val="22"/>
          <w:szCs w:val="18"/>
        </w:rPr>
      </w:pPr>
      <w:r w:rsidRPr="00594912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37191ECE" w14:textId="77777777" w:rsidR="000149F0" w:rsidRDefault="000149F0" w:rsidP="000149F0">
      <w:pPr>
        <w:spacing w:after="0"/>
      </w:pPr>
    </w:p>
    <w:p w14:paraId="59BF9143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FD2437">
        <w:rPr>
          <w:b/>
          <w:bCs/>
        </w:rPr>
        <w:t>Стрип-пластика</w:t>
      </w:r>
    </w:p>
    <w:p w14:paraId="25349BAC" w14:textId="77777777" w:rsidR="000149F0" w:rsidRPr="000A40CD" w:rsidRDefault="000149F0" w:rsidP="000149F0">
      <w:pPr>
        <w:spacing w:after="0"/>
        <w:jc w:val="center"/>
        <w:rPr>
          <w:b/>
          <w:bCs/>
        </w:rPr>
      </w:pPr>
    </w:p>
    <w:p w14:paraId="6E44D146" w14:textId="77777777" w:rsidR="000149F0" w:rsidRPr="00EF29C8" w:rsidRDefault="000149F0" w:rsidP="000149F0">
      <w:pPr>
        <w:spacing w:after="0"/>
        <w:rPr>
          <w:sz w:val="22"/>
          <w:szCs w:val="18"/>
        </w:rPr>
      </w:pPr>
      <w:r w:rsidRPr="00EF29C8">
        <w:rPr>
          <w:sz w:val="22"/>
          <w:szCs w:val="18"/>
        </w:rPr>
        <w:t>Стрип-пластика — это направление, сочетающее элементы танца, акробатики и фитнеса. Оно развивает гибкость, силу, координацию и грацию. Однако из-за сложных движений, растяжек и работы с шестом важно соблюдать технику безопасности, чтобы избежать травм. Вот подробное руководство:</w:t>
      </w:r>
    </w:p>
    <w:p w14:paraId="611D68AF" w14:textId="77777777" w:rsidR="000149F0" w:rsidRPr="00EF29C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F75E297">
          <v:rect id="_x0000_i1424" style="width:0;height:.75pt" o:hralign="center" o:hrstd="t" o:hrnoshade="t" o:hr="t" fillcolor="#404040" stroked="f"/>
        </w:pict>
      </w:r>
    </w:p>
    <w:p w14:paraId="4045DDF6" w14:textId="77777777" w:rsidR="000149F0" w:rsidRPr="00EF29C8" w:rsidRDefault="000149F0" w:rsidP="000149F0">
      <w:pPr>
        <w:spacing w:after="0"/>
        <w:rPr>
          <w:b/>
          <w:bCs/>
          <w:sz w:val="22"/>
          <w:szCs w:val="18"/>
        </w:rPr>
      </w:pPr>
      <w:r w:rsidRPr="00EF29C8">
        <w:rPr>
          <w:b/>
          <w:bCs/>
          <w:sz w:val="22"/>
          <w:szCs w:val="18"/>
        </w:rPr>
        <w:t>1. Консультация с врачом</w:t>
      </w:r>
    </w:p>
    <w:p w14:paraId="5360FEC8" w14:textId="77777777" w:rsidR="000149F0" w:rsidRPr="00EF29C8" w:rsidRDefault="000149F0" w:rsidP="00074D08">
      <w:pPr>
        <w:numPr>
          <w:ilvl w:val="0"/>
          <w:numId w:val="204"/>
        </w:numPr>
        <w:spacing w:after="0"/>
        <w:rPr>
          <w:sz w:val="22"/>
          <w:szCs w:val="18"/>
        </w:rPr>
      </w:pPr>
      <w:r w:rsidRPr="00EF29C8">
        <w:rPr>
          <w:b/>
          <w:bCs/>
          <w:sz w:val="22"/>
          <w:szCs w:val="18"/>
        </w:rPr>
        <w:t>Почему это важно:</w:t>
      </w:r>
      <w:r w:rsidRPr="00EF29C8">
        <w:rPr>
          <w:sz w:val="22"/>
          <w:szCs w:val="18"/>
        </w:rPr>
        <w:t> Стрип-пластика включает элементы, которые создают нагрузку на суставы, позвоночник и мышцы. Если у вас есть хронические заболевания, травмы или вы давно не занимались спортом, проконсультируйтесь с врачом.</w:t>
      </w:r>
    </w:p>
    <w:p w14:paraId="4B1B2562" w14:textId="77777777" w:rsidR="000149F0" w:rsidRPr="00EF29C8" w:rsidRDefault="000149F0" w:rsidP="00074D08">
      <w:pPr>
        <w:numPr>
          <w:ilvl w:val="0"/>
          <w:numId w:val="204"/>
        </w:numPr>
        <w:spacing w:after="0"/>
        <w:rPr>
          <w:sz w:val="22"/>
          <w:szCs w:val="18"/>
        </w:rPr>
      </w:pPr>
      <w:r w:rsidRPr="00EF29C8">
        <w:rPr>
          <w:b/>
          <w:bCs/>
          <w:sz w:val="22"/>
          <w:szCs w:val="18"/>
        </w:rPr>
        <w:t>Что делать:</w:t>
      </w:r>
      <w:r w:rsidRPr="00EF29C8">
        <w:rPr>
          <w:sz w:val="22"/>
          <w:szCs w:val="18"/>
        </w:rPr>
        <w:t> Пройдите медицинский осмотр, особенно если у вас есть проблемы с суставами, позвоночником или сердцем.</w:t>
      </w:r>
    </w:p>
    <w:p w14:paraId="6B75FB90" w14:textId="77777777" w:rsidR="000149F0" w:rsidRPr="00EF29C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8828A82">
          <v:rect id="_x0000_i1425" style="width:0;height:.75pt" o:hralign="center" o:hrstd="t" o:hrnoshade="t" o:hr="t" fillcolor="#404040" stroked="f"/>
        </w:pict>
      </w:r>
    </w:p>
    <w:p w14:paraId="2840B0C9" w14:textId="77777777" w:rsidR="000149F0" w:rsidRPr="00EF29C8" w:rsidRDefault="000149F0" w:rsidP="000149F0">
      <w:pPr>
        <w:spacing w:after="0"/>
        <w:rPr>
          <w:b/>
          <w:bCs/>
          <w:sz w:val="22"/>
          <w:szCs w:val="18"/>
        </w:rPr>
      </w:pPr>
      <w:r w:rsidRPr="00EF29C8">
        <w:rPr>
          <w:b/>
          <w:bCs/>
          <w:sz w:val="22"/>
          <w:szCs w:val="18"/>
        </w:rPr>
        <w:t>2. Разминка и заминка</w:t>
      </w:r>
    </w:p>
    <w:p w14:paraId="54CAD108" w14:textId="77777777" w:rsidR="000149F0" w:rsidRPr="00EF29C8" w:rsidRDefault="000149F0" w:rsidP="00074D08">
      <w:pPr>
        <w:numPr>
          <w:ilvl w:val="0"/>
          <w:numId w:val="205"/>
        </w:numPr>
        <w:spacing w:after="0"/>
        <w:rPr>
          <w:sz w:val="22"/>
          <w:szCs w:val="18"/>
        </w:rPr>
      </w:pPr>
      <w:r w:rsidRPr="00EF29C8">
        <w:rPr>
          <w:b/>
          <w:bCs/>
          <w:sz w:val="22"/>
          <w:szCs w:val="18"/>
        </w:rPr>
        <w:t>Разминка:</w:t>
      </w:r>
    </w:p>
    <w:p w14:paraId="03C1FAB9" w14:textId="77777777" w:rsidR="000149F0" w:rsidRPr="00EF29C8" w:rsidRDefault="000149F0" w:rsidP="00074D08">
      <w:pPr>
        <w:numPr>
          <w:ilvl w:val="1"/>
          <w:numId w:val="205"/>
        </w:numPr>
        <w:spacing w:after="0"/>
        <w:rPr>
          <w:sz w:val="22"/>
          <w:szCs w:val="18"/>
        </w:rPr>
      </w:pPr>
      <w:r w:rsidRPr="00EF29C8">
        <w:rPr>
          <w:sz w:val="22"/>
          <w:szCs w:val="18"/>
        </w:rPr>
        <w:t>Цель: подготовить тело к нагрузке, разогреть мышцы и суставы.</w:t>
      </w:r>
    </w:p>
    <w:p w14:paraId="43BC4461" w14:textId="77777777" w:rsidR="000149F0" w:rsidRPr="00EF29C8" w:rsidRDefault="000149F0" w:rsidP="00074D08">
      <w:pPr>
        <w:numPr>
          <w:ilvl w:val="1"/>
          <w:numId w:val="205"/>
        </w:numPr>
        <w:spacing w:after="0"/>
        <w:rPr>
          <w:sz w:val="22"/>
          <w:szCs w:val="18"/>
        </w:rPr>
      </w:pPr>
      <w:r w:rsidRPr="00EF29C8">
        <w:rPr>
          <w:sz w:val="22"/>
          <w:szCs w:val="18"/>
        </w:rPr>
        <w:t>Что делать: 10–15 минут легкого кардио (бег на месте, прыжки со скакалкой) + динамическая растяжка (вращения суставов, махи ногами и руками).</w:t>
      </w:r>
    </w:p>
    <w:p w14:paraId="2898076B" w14:textId="77777777" w:rsidR="000149F0" w:rsidRPr="00EF29C8" w:rsidRDefault="000149F0" w:rsidP="00074D08">
      <w:pPr>
        <w:numPr>
          <w:ilvl w:val="0"/>
          <w:numId w:val="205"/>
        </w:numPr>
        <w:spacing w:after="0"/>
        <w:rPr>
          <w:sz w:val="22"/>
          <w:szCs w:val="18"/>
        </w:rPr>
      </w:pPr>
      <w:r w:rsidRPr="00EF29C8">
        <w:rPr>
          <w:b/>
          <w:bCs/>
          <w:sz w:val="22"/>
          <w:szCs w:val="18"/>
        </w:rPr>
        <w:t>Заминка:</w:t>
      </w:r>
    </w:p>
    <w:p w14:paraId="6B6166F7" w14:textId="77777777" w:rsidR="000149F0" w:rsidRPr="00EF29C8" w:rsidRDefault="000149F0" w:rsidP="00074D08">
      <w:pPr>
        <w:numPr>
          <w:ilvl w:val="1"/>
          <w:numId w:val="205"/>
        </w:numPr>
        <w:spacing w:after="0"/>
        <w:rPr>
          <w:sz w:val="22"/>
          <w:szCs w:val="18"/>
        </w:rPr>
      </w:pPr>
      <w:r w:rsidRPr="00EF29C8">
        <w:rPr>
          <w:sz w:val="22"/>
          <w:szCs w:val="18"/>
        </w:rPr>
        <w:t>Цель: снизить напряжение в мышцах, улучшить гибкость и предотвратить застой крови.</w:t>
      </w:r>
    </w:p>
    <w:p w14:paraId="12B7FC6E" w14:textId="77777777" w:rsidR="000149F0" w:rsidRPr="00EF29C8" w:rsidRDefault="000149F0" w:rsidP="00074D08">
      <w:pPr>
        <w:numPr>
          <w:ilvl w:val="1"/>
          <w:numId w:val="205"/>
        </w:numPr>
        <w:spacing w:after="0"/>
        <w:rPr>
          <w:sz w:val="22"/>
          <w:szCs w:val="18"/>
        </w:rPr>
      </w:pPr>
      <w:r w:rsidRPr="00EF29C8">
        <w:rPr>
          <w:sz w:val="22"/>
          <w:szCs w:val="18"/>
        </w:rPr>
        <w:t>Что делать: 5–10 минут легкой ходьбы + статическая растяжка (удержание позиций для растяжки мышц ног, спины и поясницы).</w:t>
      </w:r>
    </w:p>
    <w:p w14:paraId="375BD49D" w14:textId="77777777" w:rsidR="000149F0" w:rsidRPr="00EF29C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30853ED">
          <v:rect id="_x0000_i1426" style="width:0;height:.75pt" o:hralign="center" o:hrstd="t" o:hrnoshade="t" o:hr="t" fillcolor="#404040" stroked="f"/>
        </w:pict>
      </w:r>
    </w:p>
    <w:p w14:paraId="58F85DE8" w14:textId="77777777" w:rsidR="000149F0" w:rsidRPr="00EF29C8" w:rsidRDefault="000149F0" w:rsidP="000149F0">
      <w:pPr>
        <w:spacing w:after="0"/>
        <w:rPr>
          <w:b/>
          <w:bCs/>
          <w:sz w:val="22"/>
          <w:szCs w:val="18"/>
        </w:rPr>
      </w:pPr>
      <w:r w:rsidRPr="00EF29C8">
        <w:rPr>
          <w:b/>
          <w:bCs/>
          <w:sz w:val="22"/>
          <w:szCs w:val="18"/>
        </w:rPr>
        <w:t>3. Правильная техника выполнения движений</w:t>
      </w:r>
    </w:p>
    <w:p w14:paraId="4B376313" w14:textId="77777777" w:rsidR="000149F0" w:rsidRPr="00EF29C8" w:rsidRDefault="000149F0" w:rsidP="00074D08">
      <w:pPr>
        <w:numPr>
          <w:ilvl w:val="0"/>
          <w:numId w:val="206"/>
        </w:numPr>
        <w:spacing w:after="0"/>
        <w:rPr>
          <w:sz w:val="22"/>
          <w:szCs w:val="18"/>
        </w:rPr>
      </w:pPr>
      <w:r w:rsidRPr="00EF29C8">
        <w:rPr>
          <w:b/>
          <w:bCs/>
          <w:sz w:val="22"/>
          <w:szCs w:val="18"/>
        </w:rPr>
        <w:t>Почему это важно:</w:t>
      </w:r>
      <w:r w:rsidRPr="00EF29C8">
        <w:rPr>
          <w:sz w:val="22"/>
          <w:szCs w:val="18"/>
        </w:rPr>
        <w:t> Неправильная техника может привести к травмам суставов, растяжениям и падениям.</w:t>
      </w:r>
    </w:p>
    <w:p w14:paraId="26E0A8EB" w14:textId="77777777" w:rsidR="000149F0" w:rsidRPr="00EF29C8" w:rsidRDefault="000149F0" w:rsidP="00074D08">
      <w:pPr>
        <w:numPr>
          <w:ilvl w:val="0"/>
          <w:numId w:val="206"/>
        </w:numPr>
        <w:spacing w:after="0"/>
        <w:rPr>
          <w:sz w:val="22"/>
          <w:szCs w:val="18"/>
        </w:rPr>
      </w:pPr>
      <w:r w:rsidRPr="00EF29C8">
        <w:rPr>
          <w:b/>
          <w:bCs/>
          <w:sz w:val="22"/>
          <w:szCs w:val="18"/>
        </w:rPr>
        <w:t>Основные рекомендации:</w:t>
      </w:r>
    </w:p>
    <w:p w14:paraId="13BD111F" w14:textId="77777777" w:rsidR="000149F0" w:rsidRPr="00EF29C8" w:rsidRDefault="000149F0" w:rsidP="00074D08">
      <w:pPr>
        <w:numPr>
          <w:ilvl w:val="1"/>
          <w:numId w:val="206"/>
        </w:numPr>
        <w:spacing w:after="0"/>
        <w:rPr>
          <w:sz w:val="22"/>
          <w:szCs w:val="18"/>
        </w:rPr>
      </w:pPr>
      <w:r w:rsidRPr="00EF29C8">
        <w:rPr>
          <w:b/>
          <w:bCs/>
          <w:sz w:val="22"/>
          <w:szCs w:val="18"/>
        </w:rPr>
        <w:t>Осанка:</w:t>
      </w:r>
      <w:r w:rsidRPr="00EF29C8">
        <w:rPr>
          <w:sz w:val="22"/>
          <w:szCs w:val="18"/>
        </w:rPr>
        <w:t> Держите спину прямой, не сутультесь. Голова должна быть приподнята, взгляд направлен вперед.</w:t>
      </w:r>
    </w:p>
    <w:p w14:paraId="57468C41" w14:textId="77777777" w:rsidR="000149F0" w:rsidRPr="00EF29C8" w:rsidRDefault="000149F0" w:rsidP="00074D08">
      <w:pPr>
        <w:numPr>
          <w:ilvl w:val="1"/>
          <w:numId w:val="206"/>
        </w:numPr>
        <w:spacing w:after="0"/>
        <w:rPr>
          <w:sz w:val="22"/>
          <w:szCs w:val="18"/>
        </w:rPr>
      </w:pPr>
      <w:r w:rsidRPr="00EF29C8">
        <w:rPr>
          <w:b/>
          <w:bCs/>
          <w:sz w:val="22"/>
          <w:szCs w:val="18"/>
        </w:rPr>
        <w:t>Шаги:</w:t>
      </w:r>
      <w:r w:rsidRPr="00EF29C8">
        <w:rPr>
          <w:sz w:val="22"/>
          <w:szCs w:val="18"/>
        </w:rPr>
        <w:t> Делайте шаги плавно, избегайте резких движений. Ставьте ногу на всю стопу, а не только на носок или пятку.</w:t>
      </w:r>
    </w:p>
    <w:p w14:paraId="487F8A15" w14:textId="77777777" w:rsidR="000149F0" w:rsidRPr="00EF29C8" w:rsidRDefault="000149F0" w:rsidP="00074D08">
      <w:pPr>
        <w:numPr>
          <w:ilvl w:val="1"/>
          <w:numId w:val="206"/>
        </w:numPr>
        <w:spacing w:after="0"/>
        <w:rPr>
          <w:sz w:val="22"/>
          <w:szCs w:val="18"/>
        </w:rPr>
      </w:pPr>
      <w:r w:rsidRPr="00EF29C8">
        <w:rPr>
          <w:b/>
          <w:bCs/>
          <w:sz w:val="22"/>
          <w:szCs w:val="18"/>
        </w:rPr>
        <w:t>Повороты:</w:t>
      </w:r>
      <w:r w:rsidRPr="00EF29C8">
        <w:rPr>
          <w:sz w:val="22"/>
          <w:szCs w:val="18"/>
        </w:rPr>
        <w:t> Не перекручивайте колени, двигайтесь всем телом, а не только ногами.</w:t>
      </w:r>
    </w:p>
    <w:p w14:paraId="5FE113C1" w14:textId="77777777" w:rsidR="000149F0" w:rsidRPr="00EF29C8" w:rsidRDefault="000149F0" w:rsidP="00074D08">
      <w:pPr>
        <w:numPr>
          <w:ilvl w:val="1"/>
          <w:numId w:val="206"/>
        </w:numPr>
        <w:spacing w:after="0"/>
        <w:rPr>
          <w:sz w:val="22"/>
          <w:szCs w:val="18"/>
        </w:rPr>
      </w:pPr>
      <w:r w:rsidRPr="00EF29C8">
        <w:rPr>
          <w:b/>
          <w:bCs/>
          <w:sz w:val="22"/>
          <w:szCs w:val="18"/>
        </w:rPr>
        <w:t>Работа с шестом:</w:t>
      </w:r>
      <w:r w:rsidRPr="00EF29C8">
        <w:rPr>
          <w:sz w:val="22"/>
          <w:szCs w:val="18"/>
        </w:rPr>
        <w:t> Если вы используете шест, убедитесь, что он надежно закреплен. Начинайте с простых элементов и постепенно переходите к более сложным.</w:t>
      </w:r>
    </w:p>
    <w:p w14:paraId="58BFC1EE" w14:textId="77777777" w:rsidR="000149F0" w:rsidRPr="00EF29C8" w:rsidRDefault="000149F0" w:rsidP="00074D08">
      <w:pPr>
        <w:numPr>
          <w:ilvl w:val="0"/>
          <w:numId w:val="206"/>
        </w:numPr>
        <w:spacing w:after="0"/>
        <w:rPr>
          <w:sz w:val="22"/>
          <w:szCs w:val="18"/>
        </w:rPr>
      </w:pPr>
      <w:r w:rsidRPr="00EF29C8">
        <w:rPr>
          <w:b/>
          <w:bCs/>
          <w:sz w:val="22"/>
          <w:szCs w:val="18"/>
        </w:rPr>
        <w:t>Что делать:</w:t>
      </w:r>
      <w:r w:rsidRPr="00EF29C8">
        <w:rPr>
          <w:sz w:val="22"/>
          <w:szCs w:val="18"/>
        </w:rPr>
        <w:t> Если вы новичок, начните с базовых шагов и простых комбинаций. Используйте зеркало или попросите тренера проконтролировать ваши движения.</w:t>
      </w:r>
    </w:p>
    <w:p w14:paraId="4F7FBA1A" w14:textId="77777777" w:rsidR="000149F0" w:rsidRPr="00EF29C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1887580">
          <v:rect id="_x0000_i1427" style="width:0;height:.75pt" o:hralign="center" o:hrstd="t" o:hrnoshade="t" o:hr="t" fillcolor="#404040" stroked="f"/>
        </w:pict>
      </w:r>
    </w:p>
    <w:p w14:paraId="72134DD6" w14:textId="77777777" w:rsidR="000149F0" w:rsidRPr="00EF29C8" w:rsidRDefault="000149F0" w:rsidP="000149F0">
      <w:pPr>
        <w:spacing w:after="0"/>
        <w:rPr>
          <w:b/>
          <w:bCs/>
          <w:sz w:val="22"/>
          <w:szCs w:val="18"/>
        </w:rPr>
      </w:pPr>
      <w:r w:rsidRPr="00EF29C8">
        <w:rPr>
          <w:b/>
          <w:bCs/>
          <w:sz w:val="22"/>
          <w:szCs w:val="18"/>
        </w:rPr>
        <w:t>4. Обувь и одежда</w:t>
      </w:r>
    </w:p>
    <w:p w14:paraId="699DF523" w14:textId="77777777" w:rsidR="000149F0" w:rsidRPr="00EF29C8" w:rsidRDefault="000149F0" w:rsidP="00074D08">
      <w:pPr>
        <w:numPr>
          <w:ilvl w:val="0"/>
          <w:numId w:val="207"/>
        </w:numPr>
        <w:spacing w:after="0"/>
        <w:rPr>
          <w:sz w:val="22"/>
          <w:szCs w:val="18"/>
        </w:rPr>
      </w:pPr>
      <w:r w:rsidRPr="00EF29C8">
        <w:rPr>
          <w:b/>
          <w:bCs/>
          <w:sz w:val="22"/>
          <w:szCs w:val="18"/>
        </w:rPr>
        <w:t>Обувь:</w:t>
      </w:r>
    </w:p>
    <w:p w14:paraId="6BD23D38" w14:textId="77777777" w:rsidR="000149F0" w:rsidRPr="00EF29C8" w:rsidRDefault="000149F0" w:rsidP="00074D08">
      <w:pPr>
        <w:numPr>
          <w:ilvl w:val="1"/>
          <w:numId w:val="207"/>
        </w:numPr>
        <w:spacing w:after="0"/>
        <w:rPr>
          <w:sz w:val="22"/>
          <w:szCs w:val="18"/>
        </w:rPr>
      </w:pPr>
      <w:r w:rsidRPr="00EF29C8">
        <w:rPr>
          <w:sz w:val="22"/>
          <w:szCs w:val="18"/>
        </w:rPr>
        <w:t>Выбирайте удобную обувь с гибкой подошвой и небольшим каблуком (для женщин). Обувь должна хорошо фиксировать стопу.</w:t>
      </w:r>
    </w:p>
    <w:p w14:paraId="7B8370B2" w14:textId="77777777" w:rsidR="000149F0" w:rsidRPr="00EF29C8" w:rsidRDefault="000149F0" w:rsidP="00074D08">
      <w:pPr>
        <w:numPr>
          <w:ilvl w:val="1"/>
          <w:numId w:val="207"/>
        </w:numPr>
        <w:spacing w:after="0"/>
        <w:rPr>
          <w:sz w:val="22"/>
          <w:szCs w:val="18"/>
        </w:rPr>
      </w:pPr>
      <w:r w:rsidRPr="00EF29C8">
        <w:rPr>
          <w:sz w:val="22"/>
          <w:szCs w:val="18"/>
        </w:rPr>
        <w:t>Избегайте обуви с жесткой подошвой или слишком высоким каблуком.</w:t>
      </w:r>
    </w:p>
    <w:p w14:paraId="7C875778" w14:textId="77777777" w:rsidR="000149F0" w:rsidRPr="00EF29C8" w:rsidRDefault="000149F0" w:rsidP="00074D08">
      <w:pPr>
        <w:numPr>
          <w:ilvl w:val="0"/>
          <w:numId w:val="207"/>
        </w:numPr>
        <w:spacing w:after="0"/>
        <w:rPr>
          <w:sz w:val="22"/>
          <w:szCs w:val="18"/>
        </w:rPr>
      </w:pPr>
      <w:r w:rsidRPr="00EF29C8">
        <w:rPr>
          <w:b/>
          <w:bCs/>
          <w:sz w:val="22"/>
          <w:szCs w:val="18"/>
        </w:rPr>
        <w:t>Одежда:</w:t>
      </w:r>
    </w:p>
    <w:p w14:paraId="6F338BB4" w14:textId="77777777" w:rsidR="000149F0" w:rsidRPr="00EF29C8" w:rsidRDefault="000149F0" w:rsidP="00074D08">
      <w:pPr>
        <w:numPr>
          <w:ilvl w:val="1"/>
          <w:numId w:val="207"/>
        </w:numPr>
        <w:spacing w:after="0"/>
        <w:rPr>
          <w:sz w:val="22"/>
          <w:szCs w:val="18"/>
        </w:rPr>
      </w:pPr>
      <w:r w:rsidRPr="00EF29C8">
        <w:rPr>
          <w:sz w:val="22"/>
          <w:szCs w:val="18"/>
        </w:rPr>
        <w:t>Используйте удобную, дышащую одежду, которая не сковывает движения.</w:t>
      </w:r>
    </w:p>
    <w:p w14:paraId="27837500" w14:textId="77777777" w:rsidR="000149F0" w:rsidRPr="00EF29C8" w:rsidRDefault="000149F0" w:rsidP="00074D08">
      <w:pPr>
        <w:numPr>
          <w:ilvl w:val="1"/>
          <w:numId w:val="207"/>
        </w:numPr>
        <w:spacing w:after="0"/>
        <w:rPr>
          <w:sz w:val="22"/>
          <w:szCs w:val="18"/>
        </w:rPr>
      </w:pPr>
      <w:r w:rsidRPr="00EF29C8">
        <w:rPr>
          <w:sz w:val="22"/>
          <w:szCs w:val="18"/>
        </w:rPr>
        <w:t>Избегайте слишком свободной одежды, которая может мешать при выполнении движений.</w:t>
      </w:r>
    </w:p>
    <w:p w14:paraId="792C372C" w14:textId="77777777" w:rsidR="000149F0" w:rsidRPr="00EF29C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B109781">
          <v:rect id="_x0000_i1428" style="width:0;height:.75pt" o:hralign="center" o:hrstd="t" o:hrnoshade="t" o:hr="t" fillcolor="#404040" stroked="f"/>
        </w:pict>
      </w:r>
    </w:p>
    <w:p w14:paraId="304D7956" w14:textId="77777777" w:rsidR="000149F0" w:rsidRPr="00594A25" w:rsidRDefault="000149F0" w:rsidP="000149F0">
      <w:pPr>
        <w:spacing w:after="0"/>
        <w:rPr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t xml:space="preserve">5. </w:t>
      </w:r>
      <w:r w:rsidRPr="00594A25">
        <w:rPr>
          <w:b/>
          <w:bCs/>
          <w:sz w:val="22"/>
          <w:szCs w:val="18"/>
        </w:rPr>
        <w:t>Контроль пульса</w:t>
      </w:r>
    </w:p>
    <w:p w14:paraId="2734B6E1" w14:textId="77777777" w:rsidR="000149F0" w:rsidRPr="00594A25" w:rsidRDefault="000149F0" w:rsidP="00074D08">
      <w:pPr>
        <w:numPr>
          <w:ilvl w:val="0"/>
          <w:numId w:val="186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Почему это важно:</w:t>
      </w:r>
      <w:r w:rsidRPr="00594A25">
        <w:rPr>
          <w:sz w:val="22"/>
          <w:szCs w:val="18"/>
        </w:rPr>
        <w:t> </w:t>
      </w:r>
      <w:r>
        <w:rPr>
          <w:sz w:val="22"/>
          <w:szCs w:val="18"/>
        </w:rPr>
        <w:t>Стрип пластика</w:t>
      </w:r>
      <w:r w:rsidRPr="00594A25">
        <w:rPr>
          <w:sz w:val="22"/>
          <w:szCs w:val="18"/>
        </w:rPr>
        <w:t xml:space="preserve"> — это интенсивная тренировка, которая сильно нагружает сердечно-сосудистую систему.</w:t>
      </w:r>
    </w:p>
    <w:p w14:paraId="2C589907" w14:textId="77777777" w:rsidR="000149F0" w:rsidRPr="00594A25" w:rsidRDefault="000149F0" w:rsidP="00074D08">
      <w:pPr>
        <w:numPr>
          <w:ilvl w:val="0"/>
          <w:numId w:val="186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Как рассчитать максимальный пульс:</w:t>
      </w:r>
      <w:r w:rsidRPr="00594A25">
        <w:rPr>
          <w:sz w:val="22"/>
          <w:szCs w:val="18"/>
        </w:rPr>
        <w:t> 220 минус ваш возраст. Например, если вам 30 лет, ваш максимальный пульс — 190 ударов в минуту.</w:t>
      </w:r>
    </w:p>
    <w:p w14:paraId="5DF3595D" w14:textId="77777777" w:rsidR="000149F0" w:rsidRPr="00594A25" w:rsidRDefault="000149F0" w:rsidP="00074D08">
      <w:pPr>
        <w:numPr>
          <w:ilvl w:val="0"/>
          <w:numId w:val="186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Оптимальная зона пульса:</w:t>
      </w:r>
      <w:r w:rsidRPr="00594A25">
        <w:rPr>
          <w:sz w:val="22"/>
          <w:szCs w:val="18"/>
        </w:rPr>
        <w:t> 60–80% от максимального пульса. Для 30-летнего человека это 114–152 удара в минуту.</w:t>
      </w:r>
    </w:p>
    <w:p w14:paraId="5BB82AFC" w14:textId="77777777" w:rsidR="000149F0" w:rsidRPr="00594A25" w:rsidRDefault="000149F0" w:rsidP="00074D08">
      <w:pPr>
        <w:numPr>
          <w:ilvl w:val="0"/>
          <w:numId w:val="186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Что делать:</w:t>
      </w:r>
      <w:r w:rsidRPr="00594A25">
        <w:rPr>
          <w:sz w:val="22"/>
          <w:szCs w:val="18"/>
        </w:rPr>
        <w:t> Используйте пульсометр или фитнес-браслет для контроля. Если пульс выходит за пределы зоны, снизьте интенсивность.</w:t>
      </w:r>
    </w:p>
    <w:p w14:paraId="4355FC75" w14:textId="77777777" w:rsidR="000149F0" w:rsidRPr="00594A2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690E7D6">
          <v:rect id="_x0000_i1429" style="width:0;height:.75pt" o:hralign="center" o:hrstd="t" o:hrnoshade="t" o:hr="t" fillcolor="#404040" stroked="f"/>
        </w:pict>
      </w:r>
    </w:p>
    <w:p w14:paraId="54C2F875" w14:textId="77777777" w:rsidR="000149F0" w:rsidRPr="00594A25" w:rsidRDefault="000149F0" w:rsidP="000149F0">
      <w:pPr>
        <w:spacing w:after="0"/>
        <w:rPr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t>6</w:t>
      </w:r>
      <w:r w:rsidRPr="00594A25">
        <w:rPr>
          <w:b/>
          <w:bCs/>
          <w:sz w:val="22"/>
          <w:szCs w:val="18"/>
        </w:rPr>
        <w:t>. Гидратация</w:t>
      </w:r>
    </w:p>
    <w:p w14:paraId="56C2862E" w14:textId="77777777" w:rsidR="000149F0" w:rsidRPr="00594A25" w:rsidRDefault="000149F0" w:rsidP="00074D08">
      <w:pPr>
        <w:numPr>
          <w:ilvl w:val="0"/>
          <w:numId w:val="187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Почему это важно:</w:t>
      </w:r>
      <w:r w:rsidRPr="00594A25">
        <w:rPr>
          <w:sz w:val="22"/>
          <w:szCs w:val="18"/>
        </w:rPr>
        <w:t> Во время интенсивных тренировок организм теряет много жидкости через пот.</w:t>
      </w:r>
    </w:p>
    <w:p w14:paraId="7FA27F34" w14:textId="77777777" w:rsidR="000149F0" w:rsidRPr="00594A25" w:rsidRDefault="000149F0" w:rsidP="00074D08">
      <w:pPr>
        <w:numPr>
          <w:ilvl w:val="0"/>
          <w:numId w:val="187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Что делать:</w:t>
      </w:r>
    </w:p>
    <w:p w14:paraId="17F6EEB2" w14:textId="77777777" w:rsidR="000149F0" w:rsidRPr="00594A25" w:rsidRDefault="000149F0" w:rsidP="00074D08">
      <w:pPr>
        <w:numPr>
          <w:ilvl w:val="1"/>
          <w:numId w:val="187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Пейте воду за 30 минут до тренировки (200–300 мл).</w:t>
      </w:r>
    </w:p>
    <w:p w14:paraId="772FDF6E" w14:textId="77777777" w:rsidR="000149F0" w:rsidRPr="00594A25" w:rsidRDefault="000149F0" w:rsidP="00074D08">
      <w:pPr>
        <w:numPr>
          <w:ilvl w:val="1"/>
          <w:numId w:val="187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Во время тренировки пейте небольшими глотками каждые 10–15 минут.</w:t>
      </w:r>
    </w:p>
    <w:p w14:paraId="029B64B8" w14:textId="77777777" w:rsidR="000149F0" w:rsidRPr="00594A25" w:rsidRDefault="000149F0" w:rsidP="00074D08">
      <w:pPr>
        <w:numPr>
          <w:ilvl w:val="1"/>
          <w:numId w:val="187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После тренировки выпейте 300–500 мл воды.</w:t>
      </w:r>
    </w:p>
    <w:p w14:paraId="1E738DBC" w14:textId="77777777" w:rsidR="000149F0" w:rsidRPr="00594A2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01ACA84">
          <v:rect id="_x0000_i1430" style="width:0;height:.75pt" o:hralign="center" o:hrstd="t" o:hrnoshade="t" o:hr="t" fillcolor="#404040" stroked="f"/>
        </w:pict>
      </w:r>
    </w:p>
    <w:p w14:paraId="52112330" w14:textId="77777777" w:rsidR="000149F0" w:rsidRPr="00594A25" w:rsidRDefault="000149F0" w:rsidP="000149F0">
      <w:pPr>
        <w:spacing w:after="0"/>
        <w:rPr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t>7</w:t>
      </w:r>
      <w:r w:rsidRPr="00594A25">
        <w:rPr>
          <w:b/>
          <w:bCs/>
          <w:sz w:val="22"/>
          <w:szCs w:val="18"/>
        </w:rPr>
        <w:t>. Постепенное увеличение нагрузки</w:t>
      </w:r>
    </w:p>
    <w:p w14:paraId="767FDAA0" w14:textId="77777777" w:rsidR="000149F0" w:rsidRPr="00594A25" w:rsidRDefault="000149F0" w:rsidP="00074D08">
      <w:pPr>
        <w:numPr>
          <w:ilvl w:val="0"/>
          <w:numId w:val="189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Почему это важно:</w:t>
      </w:r>
      <w:r w:rsidRPr="00594A25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21F32570" w14:textId="77777777" w:rsidR="000149F0" w:rsidRPr="00594A25" w:rsidRDefault="000149F0" w:rsidP="00074D08">
      <w:pPr>
        <w:numPr>
          <w:ilvl w:val="0"/>
          <w:numId w:val="189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Что делать:</w:t>
      </w:r>
    </w:p>
    <w:p w14:paraId="07EFF02A" w14:textId="77777777" w:rsidR="000149F0" w:rsidRPr="00594A25" w:rsidRDefault="000149F0" w:rsidP="00074D08">
      <w:pPr>
        <w:numPr>
          <w:ilvl w:val="1"/>
          <w:numId w:val="189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Начните с 1–2 тренировок в неделю.</w:t>
      </w:r>
    </w:p>
    <w:p w14:paraId="1ADD30C2" w14:textId="77777777" w:rsidR="000149F0" w:rsidRPr="00594A25" w:rsidRDefault="000149F0" w:rsidP="00074D08">
      <w:pPr>
        <w:numPr>
          <w:ilvl w:val="1"/>
          <w:numId w:val="189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Увеличивайте интенсивность и продолжительность тренировок постепенно.</w:t>
      </w:r>
    </w:p>
    <w:p w14:paraId="32A4507A" w14:textId="77777777" w:rsidR="000149F0" w:rsidRPr="00594A25" w:rsidRDefault="000149F0" w:rsidP="00074D08">
      <w:pPr>
        <w:numPr>
          <w:ilvl w:val="1"/>
          <w:numId w:val="189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Чередуйте высокоинтенсивные тренировки с легкими (например, йога, растяжка, ходьба).</w:t>
      </w:r>
    </w:p>
    <w:p w14:paraId="64B03587" w14:textId="77777777" w:rsidR="000149F0" w:rsidRPr="00594A2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ED8189F">
          <v:rect id="_x0000_i1431" style="width:0;height:.75pt" o:hralign="center" o:hrstd="t" o:hrnoshade="t" o:hr="t" fillcolor="#404040" stroked="f"/>
        </w:pict>
      </w:r>
    </w:p>
    <w:p w14:paraId="57027ABF" w14:textId="77777777" w:rsidR="000149F0" w:rsidRPr="00594A25" w:rsidRDefault="000149F0" w:rsidP="000149F0">
      <w:pPr>
        <w:spacing w:after="0"/>
        <w:rPr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t>8</w:t>
      </w:r>
      <w:r w:rsidRPr="00594A25">
        <w:rPr>
          <w:b/>
          <w:bCs/>
          <w:sz w:val="22"/>
          <w:szCs w:val="18"/>
        </w:rPr>
        <w:t>. Питание</w:t>
      </w:r>
    </w:p>
    <w:p w14:paraId="152BD126" w14:textId="77777777" w:rsidR="000149F0" w:rsidRPr="00594A25" w:rsidRDefault="000149F0" w:rsidP="00074D08">
      <w:pPr>
        <w:numPr>
          <w:ilvl w:val="0"/>
          <w:numId w:val="190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Перед тренировкой:</w:t>
      </w:r>
    </w:p>
    <w:p w14:paraId="4D035786" w14:textId="77777777" w:rsidR="000149F0" w:rsidRPr="00594A25" w:rsidRDefault="000149F0" w:rsidP="00074D08">
      <w:pPr>
        <w:numPr>
          <w:ilvl w:val="1"/>
          <w:numId w:val="190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Ешьте за 1,5–2 часа до тренировки. Выбирайте углеводы (например, каши, фрукты) и белки (яйца, творог).</w:t>
      </w:r>
    </w:p>
    <w:p w14:paraId="14419CC7" w14:textId="77777777" w:rsidR="000149F0" w:rsidRPr="00594A25" w:rsidRDefault="000149F0" w:rsidP="00074D08">
      <w:pPr>
        <w:numPr>
          <w:ilvl w:val="1"/>
          <w:numId w:val="190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Избегайте жирной и тяжелой пищи.</w:t>
      </w:r>
    </w:p>
    <w:p w14:paraId="342843C1" w14:textId="77777777" w:rsidR="000149F0" w:rsidRPr="00594A25" w:rsidRDefault="000149F0" w:rsidP="00074D08">
      <w:pPr>
        <w:numPr>
          <w:ilvl w:val="0"/>
          <w:numId w:val="190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После тренировки:</w:t>
      </w:r>
    </w:p>
    <w:p w14:paraId="07BC0534" w14:textId="77777777" w:rsidR="000149F0" w:rsidRPr="00594A25" w:rsidRDefault="000149F0" w:rsidP="00074D08">
      <w:pPr>
        <w:numPr>
          <w:ilvl w:val="1"/>
          <w:numId w:val="190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В течение 30–60 минут съешьте белково-углеводный перекус (например, банан с творогом или протеиновый коктейль).</w:t>
      </w:r>
    </w:p>
    <w:p w14:paraId="5320574F" w14:textId="77777777" w:rsidR="000149F0" w:rsidRPr="00594A25" w:rsidRDefault="000149F0" w:rsidP="00074D08">
      <w:pPr>
        <w:numPr>
          <w:ilvl w:val="1"/>
          <w:numId w:val="190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Это поможет восстановить мышцы и восполнить энергию.</w:t>
      </w:r>
    </w:p>
    <w:p w14:paraId="1AC24D1D" w14:textId="77777777" w:rsidR="000149F0" w:rsidRPr="00594A2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335708A">
          <v:rect id="_x0000_i1432" style="width:0;height:.75pt" o:hralign="center" o:hrstd="t" o:hrnoshade="t" o:hr="t" fillcolor="#404040" stroked="f"/>
        </w:pict>
      </w:r>
    </w:p>
    <w:p w14:paraId="2B151C17" w14:textId="77777777" w:rsidR="000149F0" w:rsidRPr="00594A25" w:rsidRDefault="000149F0" w:rsidP="000149F0">
      <w:pPr>
        <w:spacing w:after="0"/>
        <w:rPr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t>9</w:t>
      </w:r>
      <w:r w:rsidRPr="00594A25">
        <w:rPr>
          <w:b/>
          <w:bCs/>
          <w:sz w:val="22"/>
          <w:szCs w:val="18"/>
        </w:rPr>
        <w:t>. Избегайте перетренированности</w:t>
      </w:r>
    </w:p>
    <w:p w14:paraId="63E36DED" w14:textId="77777777" w:rsidR="000149F0" w:rsidRPr="00594A25" w:rsidRDefault="000149F0" w:rsidP="00074D08">
      <w:pPr>
        <w:numPr>
          <w:ilvl w:val="0"/>
          <w:numId w:val="191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Признаки перетренированности:</w:t>
      </w:r>
      <w:r w:rsidRPr="00594A25">
        <w:rPr>
          <w:sz w:val="22"/>
          <w:szCs w:val="18"/>
        </w:rPr>
        <w:t> усталость, раздражительность, снижение результатов, боль в мышцах и суставах, нарушение сна.</w:t>
      </w:r>
    </w:p>
    <w:p w14:paraId="26FD198E" w14:textId="77777777" w:rsidR="000149F0" w:rsidRPr="00594A25" w:rsidRDefault="000149F0" w:rsidP="00074D08">
      <w:pPr>
        <w:numPr>
          <w:ilvl w:val="0"/>
          <w:numId w:val="191"/>
        </w:numPr>
        <w:spacing w:after="0"/>
        <w:rPr>
          <w:sz w:val="22"/>
          <w:szCs w:val="18"/>
        </w:rPr>
      </w:pPr>
      <w:r w:rsidRPr="00594A25">
        <w:rPr>
          <w:b/>
          <w:bCs/>
          <w:sz w:val="22"/>
          <w:szCs w:val="18"/>
        </w:rPr>
        <w:t>Что делать:</w:t>
      </w:r>
    </w:p>
    <w:p w14:paraId="56CA2B1C" w14:textId="77777777" w:rsidR="000149F0" w:rsidRPr="00594A25" w:rsidRDefault="000149F0" w:rsidP="00074D08">
      <w:pPr>
        <w:numPr>
          <w:ilvl w:val="1"/>
          <w:numId w:val="191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24E4B8CD" w14:textId="77777777" w:rsidR="000149F0" w:rsidRPr="00594A25" w:rsidRDefault="000149F0" w:rsidP="00074D08">
      <w:pPr>
        <w:numPr>
          <w:ilvl w:val="1"/>
          <w:numId w:val="191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Спите 7–8 часов в сутки.</w:t>
      </w:r>
    </w:p>
    <w:p w14:paraId="75924BF6" w14:textId="77777777" w:rsidR="000149F0" w:rsidRPr="00594A25" w:rsidRDefault="000149F0" w:rsidP="00074D08">
      <w:pPr>
        <w:numPr>
          <w:ilvl w:val="1"/>
          <w:numId w:val="191"/>
        </w:numPr>
        <w:spacing w:after="0"/>
        <w:rPr>
          <w:sz w:val="22"/>
          <w:szCs w:val="18"/>
        </w:rPr>
      </w:pPr>
      <w:r w:rsidRPr="00594A25">
        <w:rPr>
          <w:sz w:val="22"/>
          <w:szCs w:val="18"/>
        </w:rPr>
        <w:t>Используйте техники расслабления (массаж, сауна, растяжка).</w:t>
      </w:r>
    </w:p>
    <w:p w14:paraId="0879251D" w14:textId="77777777" w:rsidR="000149F0" w:rsidRPr="00594A2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42B43BC">
          <v:rect id="_x0000_i1433" style="width:0;height:.75pt" o:hralign="center" o:hrstd="t" o:hrnoshade="t" o:hr="t" fillcolor="#404040" stroked="f"/>
        </w:pict>
      </w:r>
    </w:p>
    <w:p w14:paraId="2A91900B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594A25">
        <w:rPr>
          <w:b/>
          <w:bCs/>
          <w:sz w:val="22"/>
          <w:szCs w:val="18"/>
        </w:rPr>
        <w:t>1</w:t>
      </w:r>
      <w:r>
        <w:rPr>
          <w:b/>
          <w:bCs/>
          <w:sz w:val="22"/>
          <w:szCs w:val="18"/>
        </w:rPr>
        <w:t>0</w:t>
      </w:r>
      <w:r w:rsidRPr="00594A25">
        <w:rPr>
          <w:b/>
          <w:bCs/>
          <w:sz w:val="22"/>
          <w:szCs w:val="18"/>
        </w:rPr>
        <w:t>. </w:t>
      </w:r>
      <w:r w:rsidRPr="00E00AEC">
        <w:rPr>
          <w:b/>
          <w:bCs/>
          <w:sz w:val="22"/>
          <w:szCs w:val="18"/>
        </w:rPr>
        <w:t>Работа с тренером</w:t>
      </w:r>
    </w:p>
    <w:p w14:paraId="2D4FCCEA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6974FB75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47DF9829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67DD42DF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2E5B4705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7EC054C4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3380EE1F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743BEC1B" w14:textId="77777777" w:rsidR="000149F0" w:rsidRPr="00EF29C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AD268D3">
          <v:rect id="_x0000_i1434" style="width:0;height:.75pt" o:hralign="center" o:hrstd="t" o:hrnoshade="t" o:hr="t" fillcolor="#404040" stroked="f"/>
        </w:pict>
      </w:r>
    </w:p>
    <w:p w14:paraId="39DDC7A3" w14:textId="77777777" w:rsidR="000149F0" w:rsidRPr="00EF29C8" w:rsidRDefault="000149F0" w:rsidP="000149F0">
      <w:pPr>
        <w:spacing w:after="0"/>
        <w:rPr>
          <w:b/>
          <w:bCs/>
          <w:sz w:val="22"/>
          <w:szCs w:val="18"/>
        </w:rPr>
      </w:pPr>
      <w:r w:rsidRPr="00EF29C8">
        <w:rPr>
          <w:b/>
          <w:bCs/>
          <w:sz w:val="22"/>
          <w:szCs w:val="18"/>
        </w:rPr>
        <w:t>1</w:t>
      </w:r>
      <w:r>
        <w:rPr>
          <w:b/>
          <w:bCs/>
          <w:sz w:val="22"/>
          <w:szCs w:val="18"/>
        </w:rPr>
        <w:t>1</w:t>
      </w:r>
      <w:r w:rsidRPr="00EF29C8">
        <w:rPr>
          <w:b/>
          <w:bCs/>
          <w:sz w:val="22"/>
          <w:szCs w:val="18"/>
        </w:rPr>
        <w:t>. Прислушивайтесь к своему телу</w:t>
      </w:r>
    </w:p>
    <w:p w14:paraId="0C408D90" w14:textId="77777777" w:rsidR="000149F0" w:rsidRPr="00EF29C8" w:rsidRDefault="000149F0" w:rsidP="00074D08">
      <w:pPr>
        <w:numPr>
          <w:ilvl w:val="0"/>
          <w:numId w:val="208"/>
        </w:numPr>
        <w:spacing w:after="0"/>
        <w:rPr>
          <w:sz w:val="22"/>
          <w:szCs w:val="18"/>
        </w:rPr>
      </w:pPr>
      <w:r w:rsidRPr="00EF29C8">
        <w:rPr>
          <w:b/>
          <w:bCs/>
          <w:sz w:val="22"/>
          <w:szCs w:val="18"/>
        </w:rPr>
        <w:t>Почему это важно:</w:t>
      </w:r>
      <w:r w:rsidRPr="00EF29C8">
        <w:rPr>
          <w:sz w:val="22"/>
          <w:szCs w:val="18"/>
        </w:rPr>
        <w:t> Организм всегда подает сигналы, если что-то идет не так.</w:t>
      </w:r>
    </w:p>
    <w:p w14:paraId="23837C85" w14:textId="77777777" w:rsidR="000149F0" w:rsidRPr="00EF29C8" w:rsidRDefault="000149F0" w:rsidP="00074D08">
      <w:pPr>
        <w:numPr>
          <w:ilvl w:val="0"/>
          <w:numId w:val="208"/>
        </w:numPr>
        <w:spacing w:after="0"/>
        <w:rPr>
          <w:sz w:val="22"/>
          <w:szCs w:val="18"/>
        </w:rPr>
      </w:pPr>
      <w:r w:rsidRPr="00EF29C8">
        <w:rPr>
          <w:b/>
          <w:bCs/>
          <w:sz w:val="22"/>
          <w:szCs w:val="18"/>
        </w:rPr>
        <w:t>Что делать:</w:t>
      </w:r>
    </w:p>
    <w:p w14:paraId="064CBE6E" w14:textId="77777777" w:rsidR="000149F0" w:rsidRPr="00EF29C8" w:rsidRDefault="000149F0" w:rsidP="00074D08">
      <w:pPr>
        <w:numPr>
          <w:ilvl w:val="1"/>
          <w:numId w:val="208"/>
        </w:numPr>
        <w:spacing w:after="0"/>
        <w:rPr>
          <w:sz w:val="22"/>
          <w:szCs w:val="18"/>
        </w:rPr>
      </w:pPr>
      <w:r w:rsidRPr="00EF29C8">
        <w:rPr>
          <w:sz w:val="22"/>
          <w:szCs w:val="18"/>
        </w:rPr>
        <w:t>Если вы чувствуете боль (особенно в коленях, спине или голеностопах), остановитесь и проверьте технику.</w:t>
      </w:r>
    </w:p>
    <w:p w14:paraId="493239B5" w14:textId="77777777" w:rsidR="000149F0" w:rsidRPr="00EF29C8" w:rsidRDefault="000149F0" w:rsidP="00074D08">
      <w:pPr>
        <w:numPr>
          <w:ilvl w:val="1"/>
          <w:numId w:val="208"/>
        </w:numPr>
        <w:spacing w:after="0"/>
        <w:rPr>
          <w:sz w:val="22"/>
          <w:szCs w:val="18"/>
        </w:rPr>
      </w:pPr>
      <w:r w:rsidRPr="00EF29C8">
        <w:rPr>
          <w:sz w:val="22"/>
          <w:szCs w:val="18"/>
        </w:rPr>
        <w:t>При головокружении, тошноте или сильной усталости прекратите тренировку и отдохните.</w:t>
      </w:r>
    </w:p>
    <w:p w14:paraId="26DCB3FD" w14:textId="77777777" w:rsidR="000149F0" w:rsidRPr="00EF29C8" w:rsidRDefault="000149F0" w:rsidP="00074D08">
      <w:pPr>
        <w:numPr>
          <w:ilvl w:val="1"/>
          <w:numId w:val="208"/>
        </w:numPr>
        <w:spacing w:after="0"/>
        <w:rPr>
          <w:sz w:val="22"/>
          <w:szCs w:val="18"/>
        </w:rPr>
      </w:pPr>
      <w:r w:rsidRPr="00EF29C8">
        <w:rPr>
          <w:sz w:val="22"/>
          <w:szCs w:val="18"/>
        </w:rPr>
        <w:t>Не тренируйтесь через боль или сильную усталость.</w:t>
      </w:r>
    </w:p>
    <w:p w14:paraId="7BF1C593" w14:textId="77777777" w:rsidR="000149F0" w:rsidRPr="00EF29C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50C4537">
          <v:rect id="_x0000_i1435" style="width:0;height:.75pt" o:hralign="center" o:hrstd="t" o:hrnoshade="t" o:hr="t" fillcolor="#404040" stroked="f"/>
        </w:pict>
      </w:r>
    </w:p>
    <w:p w14:paraId="0535A259" w14:textId="77777777" w:rsidR="000149F0" w:rsidRPr="00EF29C8" w:rsidRDefault="000149F0" w:rsidP="000149F0">
      <w:pPr>
        <w:spacing w:after="0"/>
        <w:rPr>
          <w:b/>
          <w:bCs/>
          <w:sz w:val="22"/>
          <w:szCs w:val="18"/>
        </w:rPr>
      </w:pPr>
      <w:r w:rsidRPr="00EF29C8">
        <w:rPr>
          <w:b/>
          <w:bCs/>
          <w:sz w:val="22"/>
          <w:szCs w:val="18"/>
        </w:rPr>
        <w:t>Дополнительные советы:</w:t>
      </w:r>
    </w:p>
    <w:p w14:paraId="75A1F33D" w14:textId="77777777" w:rsidR="000149F0" w:rsidRPr="00EF29C8" w:rsidRDefault="000149F0" w:rsidP="00074D08">
      <w:pPr>
        <w:numPr>
          <w:ilvl w:val="0"/>
          <w:numId w:val="209"/>
        </w:numPr>
        <w:spacing w:after="0"/>
        <w:rPr>
          <w:sz w:val="22"/>
          <w:szCs w:val="18"/>
        </w:rPr>
      </w:pPr>
      <w:r w:rsidRPr="00EF29C8">
        <w:rPr>
          <w:sz w:val="22"/>
          <w:szCs w:val="18"/>
        </w:rPr>
        <w:t>Используйте нескользящий коврик, чтобы избежать скольжения.</w:t>
      </w:r>
    </w:p>
    <w:p w14:paraId="60FD733A" w14:textId="77777777" w:rsidR="000149F0" w:rsidRPr="00EF29C8" w:rsidRDefault="000149F0" w:rsidP="00074D08">
      <w:pPr>
        <w:numPr>
          <w:ilvl w:val="0"/>
          <w:numId w:val="209"/>
        </w:numPr>
        <w:spacing w:after="0"/>
        <w:rPr>
          <w:sz w:val="22"/>
          <w:szCs w:val="18"/>
        </w:rPr>
      </w:pPr>
      <w:r w:rsidRPr="00EF29C8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763A72E0" w14:textId="77777777" w:rsidR="000149F0" w:rsidRDefault="000149F0" w:rsidP="000149F0">
      <w:pPr>
        <w:spacing w:after="0"/>
      </w:pPr>
    </w:p>
    <w:p w14:paraId="3B55F06A" w14:textId="77777777" w:rsidR="000149F0" w:rsidRDefault="000149F0" w:rsidP="000149F0">
      <w:pPr>
        <w:spacing w:after="0"/>
      </w:pPr>
    </w:p>
    <w:p w14:paraId="6AF4E1DB" w14:textId="4A19E117" w:rsidR="000149F0" w:rsidRPr="00B933A0" w:rsidRDefault="000149F0" w:rsidP="000149F0">
      <w:pPr>
        <w:spacing w:after="0"/>
        <w:jc w:val="center"/>
        <w:rPr>
          <w:b/>
          <w:bCs/>
          <w:u w:val="single"/>
        </w:rPr>
      </w:pPr>
      <w:r w:rsidRPr="00B933A0">
        <w:rPr>
          <w:b/>
          <w:bCs/>
          <w:u w:val="single"/>
        </w:rPr>
        <w:t>Функциональные направления Фитнеса</w:t>
      </w:r>
      <w:r w:rsidR="00B933A0">
        <w:rPr>
          <w:b/>
          <w:bCs/>
          <w:u w:val="single"/>
        </w:rPr>
        <w:t>:</w:t>
      </w:r>
    </w:p>
    <w:p w14:paraId="4F89761C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FD2437">
        <w:rPr>
          <w:b/>
          <w:bCs/>
        </w:rPr>
        <w:t>Идеальное тело</w:t>
      </w:r>
    </w:p>
    <w:p w14:paraId="6784EB35" w14:textId="77777777" w:rsidR="000149F0" w:rsidRPr="000A40CD" w:rsidRDefault="000149F0" w:rsidP="000149F0">
      <w:pPr>
        <w:spacing w:after="0"/>
        <w:jc w:val="center"/>
        <w:rPr>
          <w:b/>
          <w:bCs/>
        </w:rPr>
      </w:pPr>
    </w:p>
    <w:p w14:paraId="714044B1" w14:textId="77777777" w:rsidR="000149F0" w:rsidRPr="00010BC5" w:rsidRDefault="000149F0" w:rsidP="000149F0">
      <w:pPr>
        <w:spacing w:after="0"/>
        <w:rPr>
          <w:sz w:val="22"/>
          <w:szCs w:val="18"/>
        </w:rPr>
      </w:pPr>
      <w:r w:rsidRPr="00010BC5">
        <w:rPr>
          <w:sz w:val="22"/>
          <w:szCs w:val="18"/>
        </w:rPr>
        <w:t>Программа "Идеальное тело" обычно включает сочетание силовых, кардио и функциональных тренировок, направленных на улучшение физической формы, снижение веса и укрепление мышц. Чтобы тренировки были безопасными и эффективными, важно соблюдать технику безопасности. Вот подробное руководство:</w:t>
      </w:r>
    </w:p>
    <w:p w14:paraId="49981E7B" w14:textId="77777777" w:rsidR="000149F0" w:rsidRPr="00010BC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2C80B4C">
          <v:rect id="_x0000_i1436" style="width:0;height:.75pt" o:hralign="center" o:hrstd="t" o:hrnoshade="t" o:hr="t" fillcolor="#404040" stroked="f"/>
        </w:pict>
      </w:r>
    </w:p>
    <w:p w14:paraId="6BD628FA" w14:textId="77777777" w:rsidR="000149F0" w:rsidRPr="00010BC5" w:rsidRDefault="000149F0" w:rsidP="000149F0">
      <w:pPr>
        <w:spacing w:after="0"/>
        <w:rPr>
          <w:b/>
          <w:bCs/>
          <w:sz w:val="22"/>
          <w:szCs w:val="18"/>
        </w:rPr>
      </w:pPr>
      <w:r w:rsidRPr="00010BC5">
        <w:rPr>
          <w:b/>
          <w:bCs/>
          <w:sz w:val="22"/>
          <w:szCs w:val="18"/>
        </w:rPr>
        <w:t>1. Консультация с врачом</w:t>
      </w:r>
    </w:p>
    <w:p w14:paraId="11EEE5ED" w14:textId="77777777" w:rsidR="000149F0" w:rsidRPr="00010BC5" w:rsidRDefault="000149F0" w:rsidP="00074D08">
      <w:pPr>
        <w:numPr>
          <w:ilvl w:val="0"/>
          <w:numId w:val="210"/>
        </w:numPr>
        <w:spacing w:after="0"/>
        <w:rPr>
          <w:sz w:val="22"/>
          <w:szCs w:val="18"/>
        </w:rPr>
      </w:pPr>
      <w:r w:rsidRPr="00010BC5">
        <w:rPr>
          <w:b/>
          <w:bCs/>
          <w:sz w:val="22"/>
          <w:szCs w:val="18"/>
        </w:rPr>
        <w:t>Почему это важно:</w:t>
      </w:r>
      <w:r w:rsidRPr="00010BC5">
        <w:rPr>
          <w:sz w:val="22"/>
          <w:szCs w:val="18"/>
        </w:rPr>
        <w:t> Программа "Идеальное тело" может включать интенсивные нагрузки, которые создают нагрузку на суставы, позвоночник и сердечно-сосудистую систему. Если у вас есть хронические заболевания, травмы или вы давно не занимались спортом, проконсультируйтесь с врачом.</w:t>
      </w:r>
    </w:p>
    <w:p w14:paraId="14F7662E" w14:textId="77777777" w:rsidR="000149F0" w:rsidRPr="00010BC5" w:rsidRDefault="000149F0" w:rsidP="00074D08">
      <w:pPr>
        <w:numPr>
          <w:ilvl w:val="0"/>
          <w:numId w:val="210"/>
        </w:numPr>
        <w:spacing w:after="0"/>
        <w:rPr>
          <w:sz w:val="22"/>
          <w:szCs w:val="18"/>
        </w:rPr>
      </w:pPr>
      <w:r w:rsidRPr="00010BC5">
        <w:rPr>
          <w:b/>
          <w:bCs/>
          <w:sz w:val="22"/>
          <w:szCs w:val="18"/>
        </w:rPr>
        <w:t>Что делать:</w:t>
      </w:r>
      <w:r w:rsidRPr="00010BC5">
        <w:rPr>
          <w:sz w:val="22"/>
          <w:szCs w:val="18"/>
        </w:rPr>
        <w:t> Пройдите медицинский осмотр, особенно если у вас есть проблемы с суставами, позвоночником или сердцем.</w:t>
      </w:r>
    </w:p>
    <w:p w14:paraId="7217A536" w14:textId="77777777" w:rsidR="000149F0" w:rsidRPr="00010BC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F6644EB">
          <v:rect id="_x0000_i1437" style="width:0;height:.75pt" o:hralign="center" o:hrstd="t" o:hrnoshade="t" o:hr="t" fillcolor="#404040" stroked="f"/>
        </w:pict>
      </w:r>
    </w:p>
    <w:p w14:paraId="1029F2CB" w14:textId="77777777" w:rsidR="000149F0" w:rsidRPr="00010BC5" w:rsidRDefault="000149F0" w:rsidP="000149F0">
      <w:pPr>
        <w:spacing w:after="0"/>
        <w:rPr>
          <w:b/>
          <w:bCs/>
          <w:sz w:val="22"/>
          <w:szCs w:val="18"/>
        </w:rPr>
      </w:pPr>
      <w:r w:rsidRPr="00010BC5">
        <w:rPr>
          <w:b/>
          <w:bCs/>
          <w:sz w:val="22"/>
          <w:szCs w:val="18"/>
        </w:rPr>
        <w:t>2. Разминка и заминка</w:t>
      </w:r>
    </w:p>
    <w:p w14:paraId="3454180F" w14:textId="77777777" w:rsidR="000149F0" w:rsidRPr="00010BC5" w:rsidRDefault="000149F0" w:rsidP="00074D08">
      <w:pPr>
        <w:numPr>
          <w:ilvl w:val="0"/>
          <w:numId w:val="211"/>
        </w:numPr>
        <w:spacing w:after="0"/>
        <w:rPr>
          <w:sz w:val="22"/>
          <w:szCs w:val="18"/>
        </w:rPr>
      </w:pPr>
      <w:r w:rsidRPr="00010BC5">
        <w:rPr>
          <w:b/>
          <w:bCs/>
          <w:sz w:val="22"/>
          <w:szCs w:val="18"/>
        </w:rPr>
        <w:t>Разминка:</w:t>
      </w:r>
    </w:p>
    <w:p w14:paraId="192BC7C6" w14:textId="77777777" w:rsidR="000149F0" w:rsidRPr="00010BC5" w:rsidRDefault="000149F0" w:rsidP="00074D08">
      <w:pPr>
        <w:numPr>
          <w:ilvl w:val="1"/>
          <w:numId w:val="211"/>
        </w:numPr>
        <w:spacing w:after="0"/>
        <w:rPr>
          <w:sz w:val="22"/>
          <w:szCs w:val="18"/>
        </w:rPr>
      </w:pPr>
      <w:r w:rsidRPr="00010BC5">
        <w:rPr>
          <w:sz w:val="22"/>
          <w:szCs w:val="18"/>
        </w:rPr>
        <w:t>Цель: подготовить тело к нагрузке, разогреть мышцы и суставы.</w:t>
      </w:r>
    </w:p>
    <w:p w14:paraId="3F9BC5FB" w14:textId="77777777" w:rsidR="000149F0" w:rsidRPr="00010BC5" w:rsidRDefault="000149F0" w:rsidP="00074D08">
      <w:pPr>
        <w:numPr>
          <w:ilvl w:val="1"/>
          <w:numId w:val="211"/>
        </w:numPr>
        <w:spacing w:after="0"/>
        <w:rPr>
          <w:sz w:val="22"/>
          <w:szCs w:val="18"/>
        </w:rPr>
      </w:pPr>
      <w:r w:rsidRPr="00010BC5">
        <w:rPr>
          <w:sz w:val="22"/>
          <w:szCs w:val="18"/>
        </w:rPr>
        <w:t>Что делать: 10–15 минут легкого кардио (бег на месте, прыжки со скакалкой) + динамическая растяжка (вращения суставов, махи ногами и руками).</w:t>
      </w:r>
    </w:p>
    <w:p w14:paraId="5606F9DC" w14:textId="77777777" w:rsidR="000149F0" w:rsidRPr="00010BC5" w:rsidRDefault="000149F0" w:rsidP="00074D08">
      <w:pPr>
        <w:numPr>
          <w:ilvl w:val="0"/>
          <w:numId w:val="211"/>
        </w:numPr>
        <w:spacing w:after="0"/>
        <w:rPr>
          <w:sz w:val="22"/>
          <w:szCs w:val="18"/>
        </w:rPr>
      </w:pPr>
      <w:r w:rsidRPr="00010BC5">
        <w:rPr>
          <w:b/>
          <w:bCs/>
          <w:sz w:val="22"/>
          <w:szCs w:val="18"/>
        </w:rPr>
        <w:t>Заминка:</w:t>
      </w:r>
    </w:p>
    <w:p w14:paraId="64AC584B" w14:textId="77777777" w:rsidR="000149F0" w:rsidRPr="00010BC5" w:rsidRDefault="000149F0" w:rsidP="00074D08">
      <w:pPr>
        <w:numPr>
          <w:ilvl w:val="1"/>
          <w:numId w:val="211"/>
        </w:numPr>
        <w:spacing w:after="0"/>
        <w:rPr>
          <w:sz w:val="22"/>
          <w:szCs w:val="18"/>
        </w:rPr>
      </w:pPr>
      <w:r w:rsidRPr="00010BC5">
        <w:rPr>
          <w:sz w:val="22"/>
          <w:szCs w:val="18"/>
        </w:rPr>
        <w:t>Цель: снизить напряжение в мышцах, улучшить гибкость и предотвратить застой крови.</w:t>
      </w:r>
    </w:p>
    <w:p w14:paraId="42C41A40" w14:textId="77777777" w:rsidR="000149F0" w:rsidRPr="00010BC5" w:rsidRDefault="000149F0" w:rsidP="00074D08">
      <w:pPr>
        <w:numPr>
          <w:ilvl w:val="1"/>
          <w:numId w:val="211"/>
        </w:numPr>
        <w:spacing w:after="0"/>
        <w:rPr>
          <w:sz w:val="22"/>
          <w:szCs w:val="18"/>
        </w:rPr>
      </w:pPr>
      <w:r w:rsidRPr="00010BC5">
        <w:rPr>
          <w:sz w:val="22"/>
          <w:szCs w:val="18"/>
        </w:rPr>
        <w:t>Что делать: 5–10 минут легкой ходьбы + статическая растяжка (удержание позиций для растяжки мышц ног, спины и поясницы).</w:t>
      </w:r>
    </w:p>
    <w:p w14:paraId="782FDD64" w14:textId="77777777" w:rsidR="000149F0" w:rsidRPr="00010BC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16EAAD5">
          <v:rect id="_x0000_i1438" style="width:0;height:.75pt" o:hralign="center" o:hrstd="t" o:hrnoshade="t" o:hr="t" fillcolor="#404040" stroked="f"/>
        </w:pict>
      </w:r>
    </w:p>
    <w:p w14:paraId="5F4D44DB" w14:textId="77777777" w:rsidR="000149F0" w:rsidRPr="00957552" w:rsidRDefault="000149F0" w:rsidP="000149F0">
      <w:pPr>
        <w:spacing w:after="0"/>
        <w:rPr>
          <w:b/>
          <w:bCs/>
          <w:sz w:val="22"/>
          <w:szCs w:val="18"/>
        </w:rPr>
      </w:pPr>
      <w:r w:rsidRPr="00957552">
        <w:rPr>
          <w:b/>
          <w:bCs/>
          <w:sz w:val="22"/>
          <w:szCs w:val="18"/>
        </w:rPr>
        <w:t>3. Правильная техника выполнения упражнений</w:t>
      </w:r>
    </w:p>
    <w:p w14:paraId="32576565" w14:textId="77777777" w:rsidR="000149F0" w:rsidRPr="00957552" w:rsidRDefault="000149F0" w:rsidP="00074D08">
      <w:pPr>
        <w:numPr>
          <w:ilvl w:val="0"/>
          <w:numId w:val="48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Почему это важно:</w:t>
      </w:r>
      <w:r w:rsidRPr="00957552">
        <w:rPr>
          <w:sz w:val="22"/>
          <w:szCs w:val="18"/>
        </w:rPr>
        <w:t> Неправильная техника при работе с отягощениями может привести к травмам спины, коленей и плеч.</w:t>
      </w:r>
    </w:p>
    <w:p w14:paraId="5DD99361" w14:textId="77777777" w:rsidR="000149F0" w:rsidRPr="00957552" w:rsidRDefault="000149F0" w:rsidP="00074D08">
      <w:pPr>
        <w:numPr>
          <w:ilvl w:val="0"/>
          <w:numId w:val="48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Основные рекомендации:</w:t>
      </w:r>
    </w:p>
    <w:p w14:paraId="7EF7D936" w14:textId="77777777" w:rsidR="000149F0" w:rsidRPr="00957552" w:rsidRDefault="000149F0" w:rsidP="00074D08">
      <w:pPr>
        <w:numPr>
          <w:ilvl w:val="1"/>
          <w:numId w:val="48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Спина:</w:t>
      </w:r>
      <w:r w:rsidRPr="00957552">
        <w:rPr>
          <w:sz w:val="22"/>
          <w:szCs w:val="18"/>
        </w:rPr>
        <w:t> Всегда держите спину прямой, особенно при выполнении приседаний, наклонов и тяг. Избегайте округления поясницы.</w:t>
      </w:r>
    </w:p>
    <w:p w14:paraId="0554D8D1" w14:textId="77777777" w:rsidR="000149F0" w:rsidRPr="00957552" w:rsidRDefault="000149F0" w:rsidP="00074D08">
      <w:pPr>
        <w:numPr>
          <w:ilvl w:val="1"/>
          <w:numId w:val="48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Колени:</w:t>
      </w:r>
      <w:r w:rsidRPr="00957552">
        <w:rPr>
          <w:sz w:val="22"/>
          <w:szCs w:val="18"/>
        </w:rPr>
        <w:t> При приседаниях и выпадах следите, чтобы колени не выходили за носки.</w:t>
      </w:r>
    </w:p>
    <w:p w14:paraId="230E887E" w14:textId="77777777" w:rsidR="000149F0" w:rsidRPr="00957552" w:rsidRDefault="000149F0" w:rsidP="00074D08">
      <w:pPr>
        <w:numPr>
          <w:ilvl w:val="1"/>
          <w:numId w:val="48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Плечи:</w:t>
      </w:r>
      <w:r w:rsidRPr="00957552">
        <w:rPr>
          <w:sz w:val="22"/>
          <w:szCs w:val="18"/>
        </w:rPr>
        <w:t> При жимах и тягах не поднимайте плечи к ушам, держите их опущенными и расслабленными.</w:t>
      </w:r>
    </w:p>
    <w:p w14:paraId="7F9716F2" w14:textId="77777777" w:rsidR="000149F0" w:rsidRPr="00957552" w:rsidRDefault="000149F0" w:rsidP="00074D08">
      <w:pPr>
        <w:numPr>
          <w:ilvl w:val="1"/>
          <w:numId w:val="48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Корпус:</w:t>
      </w:r>
      <w:r w:rsidRPr="00957552">
        <w:rPr>
          <w:sz w:val="22"/>
          <w:szCs w:val="18"/>
        </w:rPr>
        <w:t> Напрягайте мышцы кора (пресс и поясница) для стабилизации тела.</w:t>
      </w:r>
    </w:p>
    <w:p w14:paraId="62584590" w14:textId="77777777" w:rsidR="000149F0" w:rsidRPr="00957552" w:rsidRDefault="000149F0" w:rsidP="00074D08">
      <w:pPr>
        <w:numPr>
          <w:ilvl w:val="0"/>
          <w:numId w:val="48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Что делать:</w:t>
      </w:r>
      <w:r w:rsidRPr="00957552">
        <w:rPr>
          <w:sz w:val="22"/>
          <w:szCs w:val="18"/>
        </w:rPr>
        <w:t> Если вы новичок, начните с минимального веса и отработайте технику. Используйте зеркало или попросите тренера проконтролировать ваши движения.</w:t>
      </w:r>
    </w:p>
    <w:p w14:paraId="6F7184B2" w14:textId="77777777" w:rsidR="000149F0" w:rsidRPr="0095755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D9CA7CF">
          <v:rect id="_x0000_i1439" style="width:0;height:.75pt" o:hralign="center" o:hrstd="t" o:hrnoshade="t" o:hr="t" fillcolor="#404040" stroked="f"/>
        </w:pict>
      </w:r>
    </w:p>
    <w:p w14:paraId="70FC8344" w14:textId="77777777" w:rsidR="000149F0" w:rsidRPr="00957552" w:rsidRDefault="000149F0" w:rsidP="000149F0">
      <w:pPr>
        <w:spacing w:after="0"/>
        <w:rPr>
          <w:b/>
          <w:bCs/>
          <w:sz w:val="22"/>
          <w:szCs w:val="18"/>
        </w:rPr>
      </w:pPr>
      <w:r w:rsidRPr="00957552">
        <w:rPr>
          <w:b/>
          <w:bCs/>
          <w:sz w:val="22"/>
          <w:szCs w:val="18"/>
        </w:rPr>
        <w:t>4. Выбор веса</w:t>
      </w:r>
    </w:p>
    <w:p w14:paraId="2244C968" w14:textId="77777777" w:rsidR="000149F0" w:rsidRPr="00957552" w:rsidRDefault="000149F0" w:rsidP="00074D08">
      <w:pPr>
        <w:numPr>
          <w:ilvl w:val="0"/>
          <w:numId w:val="49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Почему это важно:</w:t>
      </w:r>
      <w:r w:rsidRPr="00957552">
        <w:rPr>
          <w:sz w:val="22"/>
          <w:szCs w:val="18"/>
        </w:rPr>
        <w:t> Слишком тяжелый вес может привести к травмам, а слишком легкий — не даст результата.</w:t>
      </w:r>
    </w:p>
    <w:p w14:paraId="43EF5E71" w14:textId="77777777" w:rsidR="000149F0" w:rsidRPr="00957552" w:rsidRDefault="000149F0" w:rsidP="00074D08">
      <w:pPr>
        <w:numPr>
          <w:ilvl w:val="0"/>
          <w:numId w:val="49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Как выбрать вес:</w:t>
      </w:r>
    </w:p>
    <w:p w14:paraId="5106EFB7" w14:textId="77777777" w:rsidR="000149F0" w:rsidRPr="00957552" w:rsidRDefault="000149F0" w:rsidP="00074D08">
      <w:pPr>
        <w:numPr>
          <w:ilvl w:val="1"/>
          <w:numId w:val="49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Начните с минимального веса (например, 2–3 кг на гантели).</w:t>
      </w:r>
    </w:p>
    <w:p w14:paraId="12271115" w14:textId="77777777" w:rsidR="000149F0" w:rsidRPr="00957552" w:rsidRDefault="000149F0" w:rsidP="00074D08">
      <w:pPr>
        <w:numPr>
          <w:ilvl w:val="1"/>
          <w:numId w:val="49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Вес должен позволять выполнять упражнения с правильной техникой, но при этом последние повторения должны даваться с трудом.</w:t>
      </w:r>
    </w:p>
    <w:p w14:paraId="7FC6FEAF" w14:textId="77777777" w:rsidR="000149F0" w:rsidRPr="00957552" w:rsidRDefault="000149F0" w:rsidP="00074D08">
      <w:pPr>
        <w:numPr>
          <w:ilvl w:val="1"/>
          <w:numId w:val="49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Постепенно увеличивайте вес, когда почувствуете, что текущий стал слишком легким.</w:t>
      </w:r>
    </w:p>
    <w:p w14:paraId="10257849" w14:textId="77777777" w:rsidR="000149F0" w:rsidRPr="0095755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DDEA8C3">
          <v:rect id="_x0000_i1440" style="width:0;height:.75pt" o:hralign="center" o:hrstd="t" o:hrnoshade="t" o:hr="t" fillcolor="#404040" stroked="f"/>
        </w:pict>
      </w:r>
    </w:p>
    <w:p w14:paraId="088453FA" w14:textId="77777777" w:rsidR="000149F0" w:rsidRPr="00957552" w:rsidRDefault="000149F0" w:rsidP="000149F0">
      <w:pPr>
        <w:spacing w:after="0"/>
        <w:rPr>
          <w:b/>
          <w:bCs/>
          <w:sz w:val="22"/>
          <w:szCs w:val="18"/>
        </w:rPr>
      </w:pPr>
      <w:r w:rsidRPr="00957552">
        <w:rPr>
          <w:b/>
          <w:bCs/>
          <w:sz w:val="22"/>
          <w:szCs w:val="18"/>
        </w:rPr>
        <w:t>5. Контроль дыхания</w:t>
      </w:r>
    </w:p>
    <w:p w14:paraId="57964DEC" w14:textId="77777777" w:rsidR="000149F0" w:rsidRPr="00957552" w:rsidRDefault="000149F0" w:rsidP="00074D08">
      <w:pPr>
        <w:numPr>
          <w:ilvl w:val="0"/>
          <w:numId w:val="50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Почему это важно:</w:t>
      </w:r>
      <w:r w:rsidRPr="00957552">
        <w:rPr>
          <w:sz w:val="22"/>
          <w:szCs w:val="18"/>
        </w:rPr>
        <w:t> Правильное дыхание помогает стабилизировать корпус и избежать повышения давления.</w:t>
      </w:r>
    </w:p>
    <w:p w14:paraId="3C38481A" w14:textId="77777777" w:rsidR="000149F0" w:rsidRPr="00957552" w:rsidRDefault="000149F0" w:rsidP="00074D08">
      <w:pPr>
        <w:numPr>
          <w:ilvl w:val="0"/>
          <w:numId w:val="50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Как дышать:</w:t>
      </w:r>
    </w:p>
    <w:p w14:paraId="5632E077" w14:textId="77777777" w:rsidR="000149F0" w:rsidRPr="00957552" w:rsidRDefault="000149F0" w:rsidP="00074D08">
      <w:pPr>
        <w:numPr>
          <w:ilvl w:val="1"/>
          <w:numId w:val="50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Выдох на усилие (например, при подъеме веса).</w:t>
      </w:r>
    </w:p>
    <w:p w14:paraId="78DA18F5" w14:textId="77777777" w:rsidR="000149F0" w:rsidRPr="00957552" w:rsidRDefault="000149F0" w:rsidP="00074D08">
      <w:pPr>
        <w:numPr>
          <w:ilvl w:val="1"/>
          <w:numId w:val="50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Вдох на расслабление (например, при опускании веса).</w:t>
      </w:r>
    </w:p>
    <w:p w14:paraId="61FC6623" w14:textId="77777777" w:rsidR="000149F0" w:rsidRPr="00957552" w:rsidRDefault="000149F0" w:rsidP="00074D08">
      <w:pPr>
        <w:numPr>
          <w:ilvl w:val="1"/>
          <w:numId w:val="50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Не задерживайте дыхание во время выполнения упражнений.</w:t>
      </w:r>
    </w:p>
    <w:p w14:paraId="2AE745BA" w14:textId="77777777" w:rsidR="000149F0" w:rsidRPr="0095755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1FCFE5B">
          <v:rect id="_x0000_i1441" style="width:0;height:.75pt" o:hralign="center" o:hrstd="t" o:hrnoshade="t" o:hr="t" fillcolor="#404040" stroked="f"/>
        </w:pict>
      </w:r>
    </w:p>
    <w:p w14:paraId="056AB176" w14:textId="77777777" w:rsidR="000149F0" w:rsidRPr="00957552" w:rsidRDefault="000149F0" w:rsidP="000149F0">
      <w:pPr>
        <w:spacing w:after="0"/>
        <w:rPr>
          <w:b/>
          <w:bCs/>
          <w:sz w:val="22"/>
          <w:szCs w:val="18"/>
        </w:rPr>
      </w:pPr>
      <w:r w:rsidRPr="00957552">
        <w:rPr>
          <w:b/>
          <w:bCs/>
          <w:sz w:val="22"/>
          <w:szCs w:val="18"/>
        </w:rPr>
        <w:t>6. Одежда и обувь</w:t>
      </w:r>
    </w:p>
    <w:p w14:paraId="6926BAE1" w14:textId="77777777" w:rsidR="000149F0" w:rsidRPr="00957552" w:rsidRDefault="000149F0" w:rsidP="00074D08">
      <w:pPr>
        <w:numPr>
          <w:ilvl w:val="0"/>
          <w:numId w:val="51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Обувь:</w:t>
      </w:r>
    </w:p>
    <w:p w14:paraId="0DDC40BA" w14:textId="77777777" w:rsidR="000149F0" w:rsidRPr="00957552" w:rsidRDefault="000149F0" w:rsidP="00074D08">
      <w:pPr>
        <w:numPr>
          <w:ilvl w:val="1"/>
          <w:numId w:val="51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Выбирайте кроссовки с твердой подошвой и хорошей поддержкой стопы. Это особенно важно для упражнений с отягощениями.</w:t>
      </w:r>
    </w:p>
    <w:p w14:paraId="55ABE421" w14:textId="77777777" w:rsidR="000149F0" w:rsidRPr="00957552" w:rsidRDefault="000149F0" w:rsidP="00074D08">
      <w:pPr>
        <w:numPr>
          <w:ilvl w:val="0"/>
          <w:numId w:val="51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Одежда:</w:t>
      </w:r>
    </w:p>
    <w:p w14:paraId="3E5BA78C" w14:textId="77777777" w:rsidR="000149F0" w:rsidRPr="00957552" w:rsidRDefault="000149F0" w:rsidP="00074D08">
      <w:pPr>
        <w:numPr>
          <w:ilvl w:val="1"/>
          <w:numId w:val="51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Используйте удобную, дышащую одежду, которая не сковывает движения.</w:t>
      </w:r>
    </w:p>
    <w:p w14:paraId="5D376C5E" w14:textId="77777777" w:rsidR="000149F0" w:rsidRPr="00957552" w:rsidRDefault="000149F0" w:rsidP="00074D08">
      <w:pPr>
        <w:numPr>
          <w:ilvl w:val="1"/>
          <w:numId w:val="51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Избегайте слишком свободной одежды, которая может мешать при выполнении упражнений.</w:t>
      </w:r>
    </w:p>
    <w:p w14:paraId="32452911" w14:textId="77777777" w:rsidR="000149F0" w:rsidRPr="0095755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1B6C7C4">
          <v:rect id="_x0000_i1442" style="width:0;height:.75pt" o:hralign="center" o:hrstd="t" o:hrnoshade="t" o:hr="t" fillcolor="#404040" stroked="f"/>
        </w:pict>
      </w:r>
    </w:p>
    <w:p w14:paraId="22453FA1" w14:textId="77777777" w:rsidR="000149F0" w:rsidRPr="00957552" w:rsidRDefault="000149F0" w:rsidP="000149F0">
      <w:pPr>
        <w:spacing w:after="0"/>
        <w:rPr>
          <w:b/>
          <w:bCs/>
          <w:sz w:val="22"/>
          <w:szCs w:val="18"/>
        </w:rPr>
      </w:pPr>
      <w:r w:rsidRPr="00957552">
        <w:rPr>
          <w:b/>
          <w:bCs/>
          <w:sz w:val="22"/>
          <w:szCs w:val="18"/>
        </w:rPr>
        <w:t>7. Гидратация</w:t>
      </w:r>
    </w:p>
    <w:p w14:paraId="55A6BDC8" w14:textId="77777777" w:rsidR="000149F0" w:rsidRPr="00957552" w:rsidRDefault="000149F0" w:rsidP="00074D08">
      <w:pPr>
        <w:numPr>
          <w:ilvl w:val="0"/>
          <w:numId w:val="52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Почему это важно:</w:t>
      </w:r>
      <w:r w:rsidRPr="00957552">
        <w:rPr>
          <w:sz w:val="22"/>
          <w:szCs w:val="18"/>
        </w:rPr>
        <w:t> Во время силовых тренировок организм теряет много жидкости через пот.</w:t>
      </w:r>
    </w:p>
    <w:p w14:paraId="78CB87A1" w14:textId="77777777" w:rsidR="000149F0" w:rsidRPr="00957552" w:rsidRDefault="000149F0" w:rsidP="00074D08">
      <w:pPr>
        <w:numPr>
          <w:ilvl w:val="0"/>
          <w:numId w:val="52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Что делать:</w:t>
      </w:r>
    </w:p>
    <w:p w14:paraId="331F33DC" w14:textId="77777777" w:rsidR="000149F0" w:rsidRPr="00957552" w:rsidRDefault="000149F0" w:rsidP="00074D08">
      <w:pPr>
        <w:numPr>
          <w:ilvl w:val="1"/>
          <w:numId w:val="52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Пейте воду за 30 минут до тренировки (200–300 мл).</w:t>
      </w:r>
    </w:p>
    <w:p w14:paraId="4F1548E0" w14:textId="77777777" w:rsidR="000149F0" w:rsidRPr="00957552" w:rsidRDefault="000149F0" w:rsidP="00074D08">
      <w:pPr>
        <w:numPr>
          <w:ilvl w:val="1"/>
          <w:numId w:val="52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Во время тренировки пейте небольшими глотками каждые 10–15 минут.</w:t>
      </w:r>
    </w:p>
    <w:p w14:paraId="7E999DED" w14:textId="77777777" w:rsidR="000149F0" w:rsidRPr="00957552" w:rsidRDefault="000149F0" w:rsidP="00074D08">
      <w:pPr>
        <w:numPr>
          <w:ilvl w:val="1"/>
          <w:numId w:val="52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После тренировки выпейте 300–500 мл воды.</w:t>
      </w:r>
    </w:p>
    <w:p w14:paraId="664C8428" w14:textId="77777777" w:rsidR="000149F0" w:rsidRPr="0095755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C1A9AD3">
          <v:rect id="_x0000_i1443" style="width:0;height:.75pt" o:hralign="center" o:hrstd="t" o:hrnoshade="t" o:hr="t" fillcolor="#404040" stroked="f"/>
        </w:pict>
      </w:r>
    </w:p>
    <w:p w14:paraId="2076E480" w14:textId="77777777" w:rsidR="000149F0" w:rsidRPr="00957552" w:rsidRDefault="000149F0" w:rsidP="000149F0">
      <w:pPr>
        <w:spacing w:after="0"/>
        <w:rPr>
          <w:b/>
          <w:bCs/>
          <w:sz w:val="22"/>
          <w:szCs w:val="18"/>
        </w:rPr>
      </w:pPr>
      <w:r w:rsidRPr="00957552">
        <w:rPr>
          <w:b/>
          <w:bCs/>
          <w:sz w:val="22"/>
          <w:szCs w:val="18"/>
        </w:rPr>
        <w:t>8. Питание</w:t>
      </w:r>
    </w:p>
    <w:p w14:paraId="0C28C08B" w14:textId="77777777" w:rsidR="000149F0" w:rsidRPr="00957552" w:rsidRDefault="000149F0" w:rsidP="00074D08">
      <w:pPr>
        <w:numPr>
          <w:ilvl w:val="0"/>
          <w:numId w:val="53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Перед тренировкой:</w:t>
      </w:r>
    </w:p>
    <w:p w14:paraId="126F5743" w14:textId="77777777" w:rsidR="000149F0" w:rsidRPr="00957552" w:rsidRDefault="000149F0" w:rsidP="00074D08">
      <w:pPr>
        <w:numPr>
          <w:ilvl w:val="1"/>
          <w:numId w:val="53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Ешьте за 1,5–2 часа до тренировки. Выбирайте углеводы (например, каши, фрукты) и белки (яйца, творог).</w:t>
      </w:r>
    </w:p>
    <w:p w14:paraId="547352BF" w14:textId="77777777" w:rsidR="000149F0" w:rsidRPr="00957552" w:rsidRDefault="000149F0" w:rsidP="00074D08">
      <w:pPr>
        <w:numPr>
          <w:ilvl w:val="1"/>
          <w:numId w:val="53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Избегайте жирной и тяжелой пищи.</w:t>
      </w:r>
    </w:p>
    <w:p w14:paraId="673A4612" w14:textId="77777777" w:rsidR="000149F0" w:rsidRPr="00957552" w:rsidRDefault="000149F0" w:rsidP="00074D08">
      <w:pPr>
        <w:numPr>
          <w:ilvl w:val="0"/>
          <w:numId w:val="53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После тренировки:</w:t>
      </w:r>
    </w:p>
    <w:p w14:paraId="419F14D4" w14:textId="77777777" w:rsidR="000149F0" w:rsidRPr="00957552" w:rsidRDefault="000149F0" w:rsidP="00074D08">
      <w:pPr>
        <w:numPr>
          <w:ilvl w:val="1"/>
          <w:numId w:val="53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В течение 30–60 минут съешьте белково-углеводный перекус (например, банан с творогом или протеиновый коктейль).</w:t>
      </w:r>
    </w:p>
    <w:p w14:paraId="0EEEDF43" w14:textId="77777777" w:rsidR="000149F0" w:rsidRPr="00957552" w:rsidRDefault="000149F0" w:rsidP="00074D08">
      <w:pPr>
        <w:numPr>
          <w:ilvl w:val="1"/>
          <w:numId w:val="53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Это поможет восстановить мышцы и восполнить энергию.</w:t>
      </w:r>
    </w:p>
    <w:p w14:paraId="7CF7C36F" w14:textId="77777777" w:rsidR="000149F0" w:rsidRPr="0095755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3B2446D">
          <v:rect id="_x0000_i1444" style="width:0;height:.75pt" o:hralign="center" o:hrstd="t" o:hrnoshade="t" o:hr="t" fillcolor="#404040" stroked="f"/>
        </w:pict>
      </w:r>
    </w:p>
    <w:p w14:paraId="48117F12" w14:textId="77777777" w:rsidR="000149F0" w:rsidRPr="00957552" w:rsidRDefault="000149F0" w:rsidP="000149F0">
      <w:pPr>
        <w:spacing w:after="0"/>
        <w:rPr>
          <w:b/>
          <w:bCs/>
          <w:sz w:val="22"/>
          <w:szCs w:val="18"/>
        </w:rPr>
      </w:pPr>
      <w:r w:rsidRPr="00957552">
        <w:rPr>
          <w:b/>
          <w:bCs/>
          <w:sz w:val="22"/>
          <w:szCs w:val="18"/>
        </w:rPr>
        <w:t>9. Избегайте перетренированности</w:t>
      </w:r>
    </w:p>
    <w:p w14:paraId="6244B838" w14:textId="77777777" w:rsidR="000149F0" w:rsidRPr="00957552" w:rsidRDefault="000149F0" w:rsidP="00074D08">
      <w:pPr>
        <w:numPr>
          <w:ilvl w:val="0"/>
          <w:numId w:val="54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Признаки перетренированности:</w:t>
      </w:r>
      <w:r w:rsidRPr="00957552">
        <w:rPr>
          <w:sz w:val="22"/>
          <w:szCs w:val="18"/>
        </w:rPr>
        <w:t> усталость, раздражительность, снижение результатов, боль в мышцах и суставах, нарушение сна.</w:t>
      </w:r>
    </w:p>
    <w:p w14:paraId="015C1EA7" w14:textId="77777777" w:rsidR="000149F0" w:rsidRPr="00957552" w:rsidRDefault="000149F0" w:rsidP="00074D08">
      <w:pPr>
        <w:numPr>
          <w:ilvl w:val="0"/>
          <w:numId w:val="54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Что делать:</w:t>
      </w:r>
    </w:p>
    <w:p w14:paraId="4610AC22" w14:textId="77777777" w:rsidR="000149F0" w:rsidRPr="00957552" w:rsidRDefault="000149F0" w:rsidP="00074D08">
      <w:pPr>
        <w:numPr>
          <w:ilvl w:val="1"/>
          <w:numId w:val="54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Давайте себе время на восстановление (1–2 дня между силовыми тренировками).</w:t>
      </w:r>
    </w:p>
    <w:p w14:paraId="08A8686D" w14:textId="77777777" w:rsidR="000149F0" w:rsidRPr="00957552" w:rsidRDefault="000149F0" w:rsidP="00074D08">
      <w:pPr>
        <w:numPr>
          <w:ilvl w:val="1"/>
          <w:numId w:val="54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Спите 7–8 часов в сутки.</w:t>
      </w:r>
    </w:p>
    <w:p w14:paraId="3FBAD4E5" w14:textId="77777777" w:rsidR="000149F0" w:rsidRPr="00957552" w:rsidRDefault="000149F0" w:rsidP="00074D08">
      <w:pPr>
        <w:numPr>
          <w:ilvl w:val="1"/>
          <w:numId w:val="54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Используйте техники расслабления (массаж, сауна, растяжка).</w:t>
      </w:r>
    </w:p>
    <w:p w14:paraId="7D8630FA" w14:textId="77777777" w:rsidR="000149F0" w:rsidRPr="0095755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8F7F725">
          <v:rect id="_x0000_i1445" style="width:0;height:.75pt" o:hralign="center" o:hrstd="t" o:hrnoshade="t" o:hr="t" fillcolor="#404040" stroked="f"/>
        </w:pict>
      </w:r>
    </w:p>
    <w:p w14:paraId="2011D438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957552">
        <w:rPr>
          <w:b/>
          <w:bCs/>
          <w:sz w:val="22"/>
          <w:szCs w:val="18"/>
        </w:rPr>
        <w:t>10. </w:t>
      </w:r>
      <w:r w:rsidRPr="00E00AEC">
        <w:rPr>
          <w:b/>
          <w:bCs/>
          <w:sz w:val="22"/>
          <w:szCs w:val="18"/>
        </w:rPr>
        <w:t>Работа с тренером</w:t>
      </w:r>
    </w:p>
    <w:p w14:paraId="6707234F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17E28C08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6922CBD2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76F22AFA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4367A40B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7A0D1122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62574F11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4A8139FC" w14:textId="77777777" w:rsidR="000149F0" w:rsidRPr="0095755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BD10F7E">
          <v:rect id="_x0000_i1446" style="width:0;height:.75pt" o:hralign="center" o:hrstd="t" o:hrnoshade="t" o:hr="t" fillcolor="#404040" stroked="f"/>
        </w:pict>
      </w:r>
    </w:p>
    <w:p w14:paraId="5A9A4738" w14:textId="77777777" w:rsidR="000149F0" w:rsidRPr="00957552" w:rsidRDefault="000149F0" w:rsidP="000149F0">
      <w:pPr>
        <w:spacing w:after="0"/>
        <w:rPr>
          <w:b/>
          <w:bCs/>
          <w:sz w:val="22"/>
          <w:szCs w:val="18"/>
        </w:rPr>
      </w:pPr>
      <w:r w:rsidRPr="00957552">
        <w:rPr>
          <w:b/>
          <w:bCs/>
          <w:sz w:val="22"/>
          <w:szCs w:val="18"/>
        </w:rPr>
        <w:t>11. Прислушивайтесь к своему телу</w:t>
      </w:r>
    </w:p>
    <w:p w14:paraId="6BAB24E7" w14:textId="77777777" w:rsidR="000149F0" w:rsidRPr="00957552" w:rsidRDefault="000149F0" w:rsidP="00074D08">
      <w:pPr>
        <w:numPr>
          <w:ilvl w:val="0"/>
          <w:numId w:val="55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Почему это важно:</w:t>
      </w:r>
      <w:r w:rsidRPr="00957552">
        <w:rPr>
          <w:sz w:val="22"/>
          <w:szCs w:val="18"/>
        </w:rPr>
        <w:t> Организм всегда подает сигналы, если что-то идет не так.</w:t>
      </w:r>
    </w:p>
    <w:p w14:paraId="1FB3B1E6" w14:textId="77777777" w:rsidR="000149F0" w:rsidRPr="00957552" w:rsidRDefault="000149F0" w:rsidP="00074D08">
      <w:pPr>
        <w:numPr>
          <w:ilvl w:val="0"/>
          <w:numId w:val="55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Что делать:</w:t>
      </w:r>
    </w:p>
    <w:p w14:paraId="4BBC8152" w14:textId="77777777" w:rsidR="000149F0" w:rsidRPr="00957552" w:rsidRDefault="000149F0" w:rsidP="00074D08">
      <w:pPr>
        <w:numPr>
          <w:ilvl w:val="1"/>
          <w:numId w:val="55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Если вы чувствуете боль (особенно в суставах или спине), остановитесь и проверьте технику.</w:t>
      </w:r>
    </w:p>
    <w:p w14:paraId="19BA0C8B" w14:textId="77777777" w:rsidR="000149F0" w:rsidRPr="00957552" w:rsidRDefault="000149F0" w:rsidP="00074D08">
      <w:pPr>
        <w:numPr>
          <w:ilvl w:val="1"/>
          <w:numId w:val="55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117FFD9A" w14:textId="77777777" w:rsidR="000149F0" w:rsidRPr="00957552" w:rsidRDefault="000149F0" w:rsidP="00074D08">
      <w:pPr>
        <w:numPr>
          <w:ilvl w:val="1"/>
          <w:numId w:val="55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Не тренируйтесь через боль или сильную усталость.</w:t>
      </w:r>
    </w:p>
    <w:p w14:paraId="7630ACE5" w14:textId="77777777" w:rsidR="000149F0" w:rsidRPr="0095755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E4C58CD">
          <v:rect id="_x0000_i1447" style="width:0;height:.75pt" o:hralign="center" o:hrstd="t" o:hrnoshade="t" o:hr="t" fillcolor="#404040" stroked="f"/>
        </w:pict>
      </w:r>
    </w:p>
    <w:p w14:paraId="4465D6FC" w14:textId="77777777" w:rsidR="000149F0" w:rsidRPr="00957552" w:rsidRDefault="000149F0" w:rsidP="000149F0">
      <w:pPr>
        <w:spacing w:after="0"/>
        <w:rPr>
          <w:b/>
          <w:bCs/>
          <w:sz w:val="22"/>
          <w:szCs w:val="18"/>
        </w:rPr>
      </w:pPr>
      <w:r w:rsidRPr="00957552">
        <w:rPr>
          <w:b/>
          <w:bCs/>
          <w:sz w:val="22"/>
          <w:szCs w:val="18"/>
        </w:rPr>
        <w:t>Дополнительные советы:</w:t>
      </w:r>
    </w:p>
    <w:p w14:paraId="11F55CE3" w14:textId="77777777" w:rsidR="000149F0" w:rsidRPr="00957552" w:rsidRDefault="000149F0" w:rsidP="00074D08">
      <w:pPr>
        <w:numPr>
          <w:ilvl w:val="0"/>
          <w:numId w:val="56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Используйте коврик для упражнений на полу, чтобы избежать скольжения и травм.</w:t>
      </w:r>
    </w:p>
    <w:p w14:paraId="0CF9340E" w14:textId="77777777" w:rsidR="000149F0" w:rsidRPr="00957552" w:rsidRDefault="000149F0" w:rsidP="00074D08">
      <w:pPr>
        <w:numPr>
          <w:ilvl w:val="0"/>
          <w:numId w:val="56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Если вы используете дополнительное оборудование (например, резинки или гантели), убедитесь, что оно подходит вашему уровню подготовки.</w:t>
      </w:r>
    </w:p>
    <w:p w14:paraId="4F4EAA6B" w14:textId="77777777" w:rsidR="000149F0" w:rsidRPr="00957552" w:rsidRDefault="000149F0" w:rsidP="00074D08">
      <w:pPr>
        <w:numPr>
          <w:ilvl w:val="0"/>
          <w:numId w:val="56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17ECA098" w14:textId="77777777" w:rsidR="000149F0" w:rsidRDefault="000149F0" w:rsidP="000149F0">
      <w:pPr>
        <w:spacing w:after="0"/>
      </w:pPr>
    </w:p>
    <w:p w14:paraId="6BD992E6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FD2437">
        <w:rPr>
          <w:b/>
          <w:bCs/>
          <w:lang w:val="en-US"/>
        </w:rPr>
        <w:t>Fit</w:t>
      </w:r>
      <w:r w:rsidRPr="00FD2437">
        <w:rPr>
          <w:b/>
          <w:bCs/>
        </w:rPr>
        <w:t xml:space="preserve"> </w:t>
      </w:r>
      <w:r w:rsidRPr="00FD2437">
        <w:rPr>
          <w:b/>
          <w:bCs/>
          <w:lang w:val="en-US"/>
        </w:rPr>
        <w:t>Mix</w:t>
      </w:r>
    </w:p>
    <w:p w14:paraId="14E57DCA" w14:textId="77777777" w:rsidR="000149F0" w:rsidRPr="00FD2437" w:rsidRDefault="000149F0" w:rsidP="000149F0">
      <w:pPr>
        <w:spacing w:after="0"/>
        <w:jc w:val="center"/>
        <w:rPr>
          <w:b/>
          <w:bCs/>
        </w:rPr>
      </w:pPr>
    </w:p>
    <w:p w14:paraId="43176827" w14:textId="77777777" w:rsidR="000149F0" w:rsidRPr="00B111A4" w:rsidRDefault="000149F0" w:rsidP="000149F0">
      <w:pPr>
        <w:spacing w:after="0"/>
        <w:rPr>
          <w:sz w:val="22"/>
          <w:szCs w:val="18"/>
        </w:rPr>
      </w:pPr>
      <w:r w:rsidRPr="00B111A4">
        <w:rPr>
          <w:sz w:val="22"/>
          <w:szCs w:val="18"/>
        </w:rPr>
        <w:t>Fit Mix — это комбинированная тренировка, которая сочетает элементы кардио, силовых упражнений, функционального тренинга и иногда даже танцевальных движений. Она направлена на улучшение выносливости, силы, гибкости и сжигание калорий. Чтобы тренировки были безопасными и эффективными, важно соблюдать технику безопасности. Вот подробное руководство:</w:t>
      </w:r>
    </w:p>
    <w:p w14:paraId="74037BBA" w14:textId="77777777" w:rsidR="000149F0" w:rsidRPr="00B111A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1F7660B">
          <v:rect id="_x0000_i1448" style="width:0;height:.75pt" o:hralign="center" o:hrstd="t" o:hrnoshade="t" o:hr="t" fillcolor="#404040" stroked="f"/>
        </w:pict>
      </w:r>
    </w:p>
    <w:p w14:paraId="44AE8D6D" w14:textId="77777777" w:rsidR="000149F0" w:rsidRPr="00B111A4" w:rsidRDefault="000149F0" w:rsidP="000149F0">
      <w:pPr>
        <w:spacing w:after="0"/>
        <w:rPr>
          <w:b/>
          <w:bCs/>
          <w:sz w:val="22"/>
          <w:szCs w:val="18"/>
        </w:rPr>
      </w:pPr>
      <w:r w:rsidRPr="00B111A4">
        <w:rPr>
          <w:b/>
          <w:bCs/>
          <w:sz w:val="22"/>
          <w:szCs w:val="18"/>
        </w:rPr>
        <w:t>1. Консультация с врачом</w:t>
      </w:r>
    </w:p>
    <w:p w14:paraId="77745600" w14:textId="77777777" w:rsidR="000149F0" w:rsidRPr="00B111A4" w:rsidRDefault="000149F0" w:rsidP="00074D08">
      <w:pPr>
        <w:numPr>
          <w:ilvl w:val="0"/>
          <w:numId w:val="212"/>
        </w:numPr>
        <w:spacing w:after="0"/>
        <w:rPr>
          <w:sz w:val="22"/>
          <w:szCs w:val="18"/>
        </w:rPr>
      </w:pPr>
      <w:r w:rsidRPr="00B111A4">
        <w:rPr>
          <w:b/>
          <w:bCs/>
          <w:sz w:val="22"/>
          <w:szCs w:val="18"/>
        </w:rPr>
        <w:t>Почему это важно:</w:t>
      </w:r>
      <w:r w:rsidRPr="00B111A4">
        <w:rPr>
          <w:sz w:val="22"/>
          <w:szCs w:val="18"/>
        </w:rPr>
        <w:t> Fit Mix включает разнообразные нагрузки, которые могут создавать нагрузку на суставы, позвоночник и сердечно-сосудистую систему. Если у вас есть хронические заболевания, травмы или вы давно не занимались спортом, проконсультируйтесь с врачом.</w:t>
      </w:r>
    </w:p>
    <w:p w14:paraId="4514422C" w14:textId="77777777" w:rsidR="000149F0" w:rsidRPr="00B111A4" w:rsidRDefault="000149F0" w:rsidP="00074D08">
      <w:pPr>
        <w:numPr>
          <w:ilvl w:val="0"/>
          <w:numId w:val="212"/>
        </w:numPr>
        <w:spacing w:after="0"/>
        <w:rPr>
          <w:sz w:val="22"/>
          <w:szCs w:val="18"/>
        </w:rPr>
      </w:pPr>
      <w:r w:rsidRPr="00B111A4">
        <w:rPr>
          <w:b/>
          <w:bCs/>
          <w:sz w:val="22"/>
          <w:szCs w:val="18"/>
        </w:rPr>
        <w:t>Что делать:</w:t>
      </w:r>
      <w:r w:rsidRPr="00B111A4">
        <w:rPr>
          <w:sz w:val="22"/>
          <w:szCs w:val="18"/>
        </w:rPr>
        <w:t> Пройдите медицинский осмотр, особенно если у вас есть проблемы с суставами, позвоночником или сердцем.</w:t>
      </w:r>
    </w:p>
    <w:p w14:paraId="353B7BB6" w14:textId="77777777" w:rsidR="000149F0" w:rsidRPr="00B111A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B12AF54">
          <v:rect id="_x0000_i1449" style="width:0;height:.75pt" o:hralign="center" o:hrstd="t" o:hrnoshade="t" o:hr="t" fillcolor="#404040" stroked="f"/>
        </w:pict>
      </w:r>
    </w:p>
    <w:p w14:paraId="4605B3E8" w14:textId="77777777" w:rsidR="000149F0" w:rsidRPr="00B111A4" w:rsidRDefault="000149F0" w:rsidP="000149F0">
      <w:pPr>
        <w:spacing w:after="0"/>
        <w:rPr>
          <w:b/>
          <w:bCs/>
          <w:sz w:val="22"/>
          <w:szCs w:val="18"/>
        </w:rPr>
      </w:pPr>
      <w:r w:rsidRPr="00B111A4">
        <w:rPr>
          <w:b/>
          <w:bCs/>
          <w:sz w:val="22"/>
          <w:szCs w:val="18"/>
        </w:rPr>
        <w:t>2. Разминка и заминка</w:t>
      </w:r>
    </w:p>
    <w:p w14:paraId="63D3AD5C" w14:textId="77777777" w:rsidR="000149F0" w:rsidRPr="00B111A4" w:rsidRDefault="000149F0" w:rsidP="00074D08">
      <w:pPr>
        <w:numPr>
          <w:ilvl w:val="0"/>
          <w:numId w:val="213"/>
        </w:numPr>
        <w:spacing w:after="0"/>
        <w:rPr>
          <w:sz w:val="22"/>
          <w:szCs w:val="18"/>
        </w:rPr>
      </w:pPr>
      <w:r w:rsidRPr="00B111A4">
        <w:rPr>
          <w:b/>
          <w:bCs/>
          <w:sz w:val="22"/>
          <w:szCs w:val="18"/>
        </w:rPr>
        <w:t>Разминка:</w:t>
      </w:r>
    </w:p>
    <w:p w14:paraId="4AAE99B5" w14:textId="77777777" w:rsidR="000149F0" w:rsidRPr="00B111A4" w:rsidRDefault="000149F0" w:rsidP="00074D08">
      <w:pPr>
        <w:numPr>
          <w:ilvl w:val="1"/>
          <w:numId w:val="213"/>
        </w:numPr>
        <w:spacing w:after="0"/>
        <w:rPr>
          <w:sz w:val="22"/>
          <w:szCs w:val="18"/>
        </w:rPr>
      </w:pPr>
      <w:r w:rsidRPr="00B111A4">
        <w:rPr>
          <w:sz w:val="22"/>
          <w:szCs w:val="18"/>
        </w:rPr>
        <w:t>Цель: подготовить тело к нагрузке, разогреть мышцы и суставы.</w:t>
      </w:r>
    </w:p>
    <w:p w14:paraId="274B9530" w14:textId="77777777" w:rsidR="000149F0" w:rsidRPr="00B111A4" w:rsidRDefault="000149F0" w:rsidP="00074D08">
      <w:pPr>
        <w:numPr>
          <w:ilvl w:val="1"/>
          <w:numId w:val="213"/>
        </w:numPr>
        <w:spacing w:after="0"/>
        <w:rPr>
          <w:sz w:val="22"/>
          <w:szCs w:val="18"/>
        </w:rPr>
      </w:pPr>
      <w:r w:rsidRPr="00B111A4">
        <w:rPr>
          <w:sz w:val="22"/>
          <w:szCs w:val="18"/>
        </w:rPr>
        <w:t>Что делать: 10–15 минут легкого кардио (бег на месте, прыжки со скакалкой) + динамическая растяжка (вращения суставов, махи ногами и руками).</w:t>
      </w:r>
    </w:p>
    <w:p w14:paraId="19A72383" w14:textId="77777777" w:rsidR="000149F0" w:rsidRPr="00B111A4" w:rsidRDefault="000149F0" w:rsidP="00074D08">
      <w:pPr>
        <w:numPr>
          <w:ilvl w:val="0"/>
          <w:numId w:val="213"/>
        </w:numPr>
        <w:spacing w:after="0"/>
        <w:rPr>
          <w:sz w:val="22"/>
          <w:szCs w:val="18"/>
        </w:rPr>
      </w:pPr>
      <w:r w:rsidRPr="00B111A4">
        <w:rPr>
          <w:b/>
          <w:bCs/>
          <w:sz w:val="22"/>
          <w:szCs w:val="18"/>
        </w:rPr>
        <w:t>Заминка:</w:t>
      </w:r>
    </w:p>
    <w:p w14:paraId="3C0A2099" w14:textId="77777777" w:rsidR="000149F0" w:rsidRPr="00B111A4" w:rsidRDefault="000149F0" w:rsidP="00074D08">
      <w:pPr>
        <w:numPr>
          <w:ilvl w:val="1"/>
          <w:numId w:val="213"/>
        </w:numPr>
        <w:spacing w:after="0"/>
        <w:rPr>
          <w:sz w:val="22"/>
          <w:szCs w:val="18"/>
        </w:rPr>
      </w:pPr>
      <w:r w:rsidRPr="00B111A4">
        <w:rPr>
          <w:sz w:val="22"/>
          <w:szCs w:val="18"/>
        </w:rPr>
        <w:t>Цель: снизить напряжение в мышцах, улучшить гибкость и предотвратить застой крови.</w:t>
      </w:r>
    </w:p>
    <w:p w14:paraId="6B915669" w14:textId="77777777" w:rsidR="000149F0" w:rsidRPr="00B111A4" w:rsidRDefault="000149F0" w:rsidP="00074D08">
      <w:pPr>
        <w:numPr>
          <w:ilvl w:val="1"/>
          <w:numId w:val="213"/>
        </w:numPr>
        <w:spacing w:after="0"/>
        <w:rPr>
          <w:sz w:val="22"/>
          <w:szCs w:val="18"/>
        </w:rPr>
      </w:pPr>
      <w:r w:rsidRPr="00B111A4">
        <w:rPr>
          <w:sz w:val="22"/>
          <w:szCs w:val="18"/>
        </w:rPr>
        <w:t>Что делать: 5–10 минут легкой ходьбы + статическая растяжка (удержание позиций для растяжки мышц ног, спины и поясницы).</w:t>
      </w:r>
    </w:p>
    <w:p w14:paraId="41ACE943" w14:textId="77777777" w:rsidR="000149F0" w:rsidRPr="00B111A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6DD02C1">
          <v:rect id="_x0000_i1450" style="width:0;height:.75pt" o:hralign="center" o:hrstd="t" o:hrnoshade="t" o:hr="t" fillcolor="#404040" stroked="f"/>
        </w:pict>
      </w:r>
    </w:p>
    <w:p w14:paraId="217D9791" w14:textId="77777777" w:rsidR="000149F0" w:rsidRPr="00957552" w:rsidRDefault="000149F0" w:rsidP="000149F0">
      <w:pPr>
        <w:spacing w:after="0"/>
        <w:rPr>
          <w:b/>
          <w:bCs/>
          <w:sz w:val="22"/>
          <w:szCs w:val="18"/>
        </w:rPr>
      </w:pPr>
      <w:r w:rsidRPr="00957552">
        <w:rPr>
          <w:b/>
          <w:bCs/>
          <w:sz w:val="22"/>
          <w:szCs w:val="18"/>
        </w:rPr>
        <w:t>3. Правильная техника выполнения упражнений</w:t>
      </w:r>
    </w:p>
    <w:p w14:paraId="6A2C628D" w14:textId="77777777" w:rsidR="000149F0" w:rsidRPr="00957552" w:rsidRDefault="000149F0" w:rsidP="00074D08">
      <w:pPr>
        <w:numPr>
          <w:ilvl w:val="0"/>
          <w:numId w:val="48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Почему это важно:</w:t>
      </w:r>
      <w:r w:rsidRPr="00957552">
        <w:rPr>
          <w:sz w:val="22"/>
          <w:szCs w:val="18"/>
        </w:rPr>
        <w:t> Неправильная техника при работе с отягощениями может привести к травмам спины, коленей и плеч.</w:t>
      </w:r>
    </w:p>
    <w:p w14:paraId="43CDA300" w14:textId="77777777" w:rsidR="000149F0" w:rsidRPr="00957552" w:rsidRDefault="000149F0" w:rsidP="00074D08">
      <w:pPr>
        <w:numPr>
          <w:ilvl w:val="0"/>
          <w:numId w:val="48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Основные рекомендации:</w:t>
      </w:r>
    </w:p>
    <w:p w14:paraId="42F3006E" w14:textId="77777777" w:rsidR="000149F0" w:rsidRPr="00957552" w:rsidRDefault="000149F0" w:rsidP="00074D08">
      <w:pPr>
        <w:numPr>
          <w:ilvl w:val="1"/>
          <w:numId w:val="48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Спина:</w:t>
      </w:r>
      <w:r w:rsidRPr="00957552">
        <w:rPr>
          <w:sz w:val="22"/>
          <w:szCs w:val="18"/>
        </w:rPr>
        <w:t> Всегда держите спину прямой, особенно при выполнении приседаний, наклонов и тяг. Избегайте округления поясницы.</w:t>
      </w:r>
    </w:p>
    <w:p w14:paraId="7F645619" w14:textId="77777777" w:rsidR="000149F0" w:rsidRPr="00957552" w:rsidRDefault="000149F0" w:rsidP="00074D08">
      <w:pPr>
        <w:numPr>
          <w:ilvl w:val="1"/>
          <w:numId w:val="48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Колени:</w:t>
      </w:r>
      <w:r w:rsidRPr="00957552">
        <w:rPr>
          <w:sz w:val="22"/>
          <w:szCs w:val="18"/>
        </w:rPr>
        <w:t> При приседаниях и выпадах следите, чтобы колени не выходили за носки.</w:t>
      </w:r>
    </w:p>
    <w:p w14:paraId="4747EAA1" w14:textId="77777777" w:rsidR="000149F0" w:rsidRPr="00957552" w:rsidRDefault="000149F0" w:rsidP="00074D08">
      <w:pPr>
        <w:numPr>
          <w:ilvl w:val="1"/>
          <w:numId w:val="48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Плечи:</w:t>
      </w:r>
      <w:r w:rsidRPr="00957552">
        <w:rPr>
          <w:sz w:val="22"/>
          <w:szCs w:val="18"/>
        </w:rPr>
        <w:t> При жимах и тягах не поднимайте плечи к ушам, держите их опущенными и расслабленными.</w:t>
      </w:r>
    </w:p>
    <w:p w14:paraId="2D00EB8B" w14:textId="77777777" w:rsidR="000149F0" w:rsidRPr="00957552" w:rsidRDefault="000149F0" w:rsidP="00074D08">
      <w:pPr>
        <w:numPr>
          <w:ilvl w:val="1"/>
          <w:numId w:val="48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Корпус:</w:t>
      </w:r>
      <w:r w:rsidRPr="00957552">
        <w:rPr>
          <w:sz w:val="22"/>
          <w:szCs w:val="18"/>
        </w:rPr>
        <w:t> Напрягайте мышцы кора (пресс и поясница) для стабилизации тела.</w:t>
      </w:r>
    </w:p>
    <w:p w14:paraId="17591129" w14:textId="77777777" w:rsidR="000149F0" w:rsidRPr="00957552" w:rsidRDefault="000149F0" w:rsidP="00074D08">
      <w:pPr>
        <w:numPr>
          <w:ilvl w:val="0"/>
          <w:numId w:val="48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Что делать:</w:t>
      </w:r>
      <w:r w:rsidRPr="00957552">
        <w:rPr>
          <w:sz w:val="22"/>
          <w:szCs w:val="18"/>
        </w:rPr>
        <w:t> Если вы новичок, начните с минимального веса и отработайте технику. Используйте зеркало или попросите тренера проконтролировать ваши движения.</w:t>
      </w:r>
    </w:p>
    <w:p w14:paraId="4EF40751" w14:textId="77777777" w:rsidR="000149F0" w:rsidRPr="0095755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7BF8CC3">
          <v:rect id="_x0000_i1451" style="width:0;height:.75pt" o:hralign="center" o:hrstd="t" o:hrnoshade="t" o:hr="t" fillcolor="#404040" stroked="f"/>
        </w:pict>
      </w:r>
    </w:p>
    <w:p w14:paraId="02C99BD3" w14:textId="77777777" w:rsidR="000149F0" w:rsidRPr="00957552" w:rsidRDefault="000149F0" w:rsidP="000149F0">
      <w:pPr>
        <w:spacing w:after="0"/>
        <w:rPr>
          <w:b/>
          <w:bCs/>
          <w:sz w:val="22"/>
          <w:szCs w:val="18"/>
        </w:rPr>
      </w:pPr>
      <w:r w:rsidRPr="00957552">
        <w:rPr>
          <w:b/>
          <w:bCs/>
          <w:sz w:val="22"/>
          <w:szCs w:val="18"/>
        </w:rPr>
        <w:t>4. Выбор веса</w:t>
      </w:r>
    </w:p>
    <w:p w14:paraId="0B6BA8A0" w14:textId="77777777" w:rsidR="000149F0" w:rsidRPr="00957552" w:rsidRDefault="000149F0" w:rsidP="00074D08">
      <w:pPr>
        <w:numPr>
          <w:ilvl w:val="0"/>
          <w:numId w:val="49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Почему это важно:</w:t>
      </w:r>
      <w:r w:rsidRPr="00957552">
        <w:rPr>
          <w:sz w:val="22"/>
          <w:szCs w:val="18"/>
        </w:rPr>
        <w:t> Слишком тяжелый вес может привести к травмам, а слишком легкий — не даст результата.</w:t>
      </w:r>
    </w:p>
    <w:p w14:paraId="3C30B3BB" w14:textId="77777777" w:rsidR="000149F0" w:rsidRPr="00957552" w:rsidRDefault="000149F0" w:rsidP="00074D08">
      <w:pPr>
        <w:numPr>
          <w:ilvl w:val="0"/>
          <w:numId w:val="49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Как выбрать вес:</w:t>
      </w:r>
    </w:p>
    <w:p w14:paraId="336BE0D8" w14:textId="77777777" w:rsidR="000149F0" w:rsidRPr="00957552" w:rsidRDefault="000149F0" w:rsidP="00074D08">
      <w:pPr>
        <w:numPr>
          <w:ilvl w:val="1"/>
          <w:numId w:val="49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Начните с минимального веса (например, 2–3 кг на гантели).</w:t>
      </w:r>
    </w:p>
    <w:p w14:paraId="4C9D99CE" w14:textId="77777777" w:rsidR="000149F0" w:rsidRPr="00957552" w:rsidRDefault="000149F0" w:rsidP="00074D08">
      <w:pPr>
        <w:numPr>
          <w:ilvl w:val="1"/>
          <w:numId w:val="49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Вес должен позволять выполнять упражнения с правильной техникой, но при этом последние повторения должны даваться с трудом.</w:t>
      </w:r>
    </w:p>
    <w:p w14:paraId="55225DC9" w14:textId="77777777" w:rsidR="000149F0" w:rsidRPr="00957552" w:rsidRDefault="000149F0" w:rsidP="00074D08">
      <w:pPr>
        <w:numPr>
          <w:ilvl w:val="1"/>
          <w:numId w:val="49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Постепенно увеличивайте вес, когда почувствуете, что текущий стал слишком легким.</w:t>
      </w:r>
    </w:p>
    <w:p w14:paraId="2274BBB7" w14:textId="77777777" w:rsidR="000149F0" w:rsidRPr="0095755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A880F34">
          <v:rect id="_x0000_i1452" style="width:0;height:.75pt" o:hralign="center" o:hrstd="t" o:hrnoshade="t" o:hr="t" fillcolor="#404040" stroked="f"/>
        </w:pict>
      </w:r>
    </w:p>
    <w:p w14:paraId="73523132" w14:textId="77777777" w:rsidR="000149F0" w:rsidRPr="00957552" w:rsidRDefault="000149F0" w:rsidP="000149F0">
      <w:pPr>
        <w:spacing w:after="0"/>
        <w:rPr>
          <w:b/>
          <w:bCs/>
          <w:sz w:val="22"/>
          <w:szCs w:val="18"/>
        </w:rPr>
      </w:pPr>
      <w:r w:rsidRPr="00957552">
        <w:rPr>
          <w:b/>
          <w:bCs/>
          <w:sz w:val="22"/>
          <w:szCs w:val="18"/>
        </w:rPr>
        <w:t>5. Контроль дыхания</w:t>
      </w:r>
    </w:p>
    <w:p w14:paraId="33364393" w14:textId="77777777" w:rsidR="000149F0" w:rsidRPr="00957552" w:rsidRDefault="000149F0" w:rsidP="00074D08">
      <w:pPr>
        <w:numPr>
          <w:ilvl w:val="0"/>
          <w:numId w:val="50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Почему это важно:</w:t>
      </w:r>
      <w:r w:rsidRPr="00957552">
        <w:rPr>
          <w:sz w:val="22"/>
          <w:szCs w:val="18"/>
        </w:rPr>
        <w:t> Правильное дыхание помогает стабилизировать корпус и избежать повышения давления.</w:t>
      </w:r>
    </w:p>
    <w:p w14:paraId="43CB3458" w14:textId="77777777" w:rsidR="000149F0" w:rsidRPr="00957552" w:rsidRDefault="000149F0" w:rsidP="00074D08">
      <w:pPr>
        <w:numPr>
          <w:ilvl w:val="0"/>
          <w:numId w:val="50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Как дышать:</w:t>
      </w:r>
    </w:p>
    <w:p w14:paraId="65A3FAEB" w14:textId="77777777" w:rsidR="000149F0" w:rsidRPr="00957552" w:rsidRDefault="000149F0" w:rsidP="00074D08">
      <w:pPr>
        <w:numPr>
          <w:ilvl w:val="1"/>
          <w:numId w:val="50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Выдох на усилие (например, при подъеме веса).</w:t>
      </w:r>
    </w:p>
    <w:p w14:paraId="5EDDF93D" w14:textId="77777777" w:rsidR="000149F0" w:rsidRPr="00957552" w:rsidRDefault="000149F0" w:rsidP="00074D08">
      <w:pPr>
        <w:numPr>
          <w:ilvl w:val="1"/>
          <w:numId w:val="50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Вдох на расслабление (например, при опускании веса).</w:t>
      </w:r>
    </w:p>
    <w:p w14:paraId="04AF7A45" w14:textId="77777777" w:rsidR="000149F0" w:rsidRPr="00957552" w:rsidRDefault="000149F0" w:rsidP="00074D08">
      <w:pPr>
        <w:numPr>
          <w:ilvl w:val="1"/>
          <w:numId w:val="50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Не задерживайте дыхание во время выполнения упражнений.</w:t>
      </w:r>
    </w:p>
    <w:p w14:paraId="5AF26C20" w14:textId="77777777" w:rsidR="000149F0" w:rsidRPr="0095755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0BBE2D5">
          <v:rect id="_x0000_i1453" style="width:0;height:.75pt" o:hralign="center" o:hrstd="t" o:hrnoshade="t" o:hr="t" fillcolor="#404040" stroked="f"/>
        </w:pict>
      </w:r>
    </w:p>
    <w:p w14:paraId="212AF745" w14:textId="77777777" w:rsidR="000149F0" w:rsidRPr="00957552" w:rsidRDefault="000149F0" w:rsidP="000149F0">
      <w:pPr>
        <w:spacing w:after="0"/>
        <w:rPr>
          <w:b/>
          <w:bCs/>
          <w:sz w:val="22"/>
          <w:szCs w:val="18"/>
        </w:rPr>
      </w:pPr>
      <w:r w:rsidRPr="00957552">
        <w:rPr>
          <w:b/>
          <w:bCs/>
          <w:sz w:val="22"/>
          <w:szCs w:val="18"/>
        </w:rPr>
        <w:t>6. Одежда и обувь</w:t>
      </w:r>
    </w:p>
    <w:p w14:paraId="085CDE46" w14:textId="77777777" w:rsidR="000149F0" w:rsidRPr="00957552" w:rsidRDefault="000149F0" w:rsidP="00074D08">
      <w:pPr>
        <w:numPr>
          <w:ilvl w:val="0"/>
          <w:numId w:val="51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Обувь:</w:t>
      </w:r>
    </w:p>
    <w:p w14:paraId="6DC7CC7D" w14:textId="77777777" w:rsidR="000149F0" w:rsidRPr="00957552" w:rsidRDefault="000149F0" w:rsidP="00074D08">
      <w:pPr>
        <w:numPr>
          <w:ilvl w:val="1"/>
          <w:numId w:val="51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Выбирайте кроссовки с твердой подошвой и хорошей поддержкой стопы. Это особенно важно для упражнений с отягощениями.</w:t>
      </w:r>
    </w:p>
    <w:p w14:paraId="24FCC5EE" w14:textId="77777777" w:rsidR="000149F0" w:rsidRPr="00957552" w:rsidRDefault="000149F0" w:rsidP="00074D08">
      <w:pPr>
        <w:numPr>
          <w:ilvl w:val="0"/>
          <w:numId w:val="51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Одежда:</w:t>
      </w:r>
    </w:p>
    <w:p w14:paraId="1042124E" w14:textId="77777777" w:rsidR="000149F0" w:rsidRPr="00957552" w:rsidRDefault="000149F0" w:rsidP="00074D08">
      <w:pPr>
        <w:numPr>
          <w:ilvl w:val="1"/>
          <w:numId w:val="51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Используйте удобную, дышащую одежду, которая не сковывает движения.</w:t>
      </w:r>
    </w:p>
    <w:p w14:paraId="51C501D1" w14:textId="77777777" w:rsidR="000149F0" w:rsidRPr="00957552" w:rsidRDefault="000149F0" w:rsidP="00074D08">
      <w:pPr>
        <w:numPr>
          <w:ilvl w:val="1"/>
          <w:numId w:val="51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Избегайте слишком свободной одежды, которая может мешать при выполнении упражнений.</w:t>
      </w:r>
    </w:p>
    <w:p w14:paraId="0DE393B5" w14:textId="77777777" w:rsidR="000149F0" w:rsidRPr="0095755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2F9CDE8">
          <v:rect id="_x0000_i1454" style="width:0;height:.75pt" o:hralign="center" o:hrstd="t" o:hrnoshade="t" o:hr="t" fillcolor="#404040" stroked="f"/>
        </w:pict>
      </w:r>
    </w:p>
    <w:p w14:paraId="6EA645FE" w14:textId="77777777" w:rsidR="000149F0" w:rsidRPr="00957552" w:rsidRDefault="000149F0" w:rsidP="000149F0">
      <w:pPr>
        <w:spacing w:after="0"/>
        <w:rPr>
          <w:b/>
          <w:bCs/>
          <w:sz w:val="22"/>
          <w:szCs w:val="18"/>
        </w:rPr>
      </w:pPr>
      <w:r w:rsidRPr="00957552">
        <w:rPr>
          <w:b/>
          <w:bCs/>
          <w:sz w:val="22"/>
          <w:szCs w:val="18"/>
        </w:rPr>
        <w:t>7. Гидратация</w:t>
      </w:r>
    </w:p>
    <w:p w14:paraId="7BD806CC" w14:textId="77777777" w:rsidR="000149F0" w:rsidRPr="00957552" w:rsidRDefault="000149F0" w:rsidP="00074D08">
      <w:pPr>
        <w:numPr>
          <w:ilvl w:val="0"/>
          <w:numId w:val="52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Почему это важно:</w:t>
      </w:r>
      <w:r w:rsidRPr="00957552">
        <w:rPr>
          <w:sz w:val="22"/>
          <w:szCs w:val="18"/>
        </w:rPr>
        <w:t> Во время силовых тренировок организм теряет много жидкости через пот.</w:t>
      </w:r>
    </w:p>
    <w:p w14:paraId="2989C51C" w14:textId="77777777" w:rsidR="000149F0" w:rsidRPr="00957552" w:rsidRDefault="000149F0" w:rsidP="00074D08">
      <w:pPr>
        <w:numPr>
          <w:ilvl w:val="0"/>
          <w:numId w:val="52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Что делать:</w:t>
      </w:r>
    </w:p>
    <w:p w14:paraId="255B8689" w14:textId="77777777" w:rsidR="000149F0" w:rsidRPr="00957552" w:rsidRDefault="000149F0" w:rsidP="00074D08">
      <w:pPr>
        <w:numPr>
          <w:ilvl w:val="1"/>
          <w:numId w:val="52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Пейте воду за 30 минут до тренировки (200–300 мл).</w:t>
      </w:r>
    </w:p>
    <w:p w14:paraId="4344F48F" w14:textId="77777777" w:rsidR="000149F0" w:rsidRPr="00957552" w:rsidRDefault="000149F0" w:rsidP="00074D08">
      <w:pPr>
        <w:numPr>
          <w:ilvl w:val="1"/>
          <w:numId w:val="52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Во время тренировки пейте небольшими глотками каждые 10–15 минут.</w:t>
      </w:r>
    </w:p>
    <w:p w14:paraId="4766F408" w14:textId="77777777" w:rsidR="000149F0" w:rsidRPr="00957552" w:rsidRDefault="000149F0" w:rsidP="00074D08">
      <w:pPr>
        <w:numPr>
          <w:ilvl w:val="1"/>
          <w:numId w:val="52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После тренировки выпейте 300–500 мл воды.</w:t>
      </w:r>
    </w:p>
    <w:p w14:paraId="53ACA7D4" w14:textId="77777777" w:rsidR="000149F0" w:rsidRPr="0095755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45D36E4">
          <v:rect id="_x0000_i1455" style="width:0;height:.75pt" o:hralign="center" o:hrstd="t" o:hrnoshade="t" o:hr="t" fillcolor="#404040" stroked="f"/>
        </w:pict>
      </w:r>
    </w:p>
    <w:p w14:paraId="21AF5073" w14:textId="77777777" w:rsidR="000149F0" w:rsidRPr="00957552" w:rsidRDefault="000149F0" w:rsidP="000149F0">
      <w:pPr>
        <w:spacing w:after="0"/>
        <w:rPr>
          <w:b/>
          <w:bCs/>
          <w:sz w:val="22"/>
          <w:szCs w:val="18"/>
        </w:rPr>
      </w:pPr>
      <w:r w:rsidRPr="00957552">
        <w:rPr>
          <w:b/>
          <w:bCs/>
          <w:sz w:val="22"/>
          <w:szCs w:val="18"/>
        </w:rPr>
        <w:t>8. Питание</w:t>
      </w:r>
    </w:p>
    <w:p w14:paraId="5DAE1CD9" w14:textId="77777777" w:rsidR="000149F0" w:rsidRPr="00957552" w:rsidRDefault="000149F0" w:rsidP="00074D08">
      <w:pPr>
        <w:numPr>
          <w:ilvl w:val="0"/>
          <w:numId w:val="53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Перед тренировкой:</w:t>
      </w:r>
    </w:p>
    <w:p w14:paraId="7B959F33" w14:textId="77777777" w:rsidR="000149F0" w:rsidRPr="00957552" w:rsidRDefault="000149F0" w:rsidP="00074D08">
      <w:pPr>
        <w:numPr>
          <w:ilvl w:val="1"/>
          <w:numId w:val="53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Ешьте за 1,5–2 часа до тренировки. Выбирайте углеводы (например, каши, фрукты) и белки (яйца, творог).</w:t>
      </w:r>
    </w:p>
    <w:p w14:paraId="360956B9" w14:textId="77777777" w:rsidR="000149F0" w:rsidRPr="00957552" w:rsidRDefault="000149F0" w:rsidP="00074D08">
      <w:pPr>
        <w:numPr>
          <w:ilvl w:val="1"/>
          <w:numId w:val="53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Избегайте жирной и тяжелой пищи.</w:t>
      </w:r>
    </w:p>
    <w:p w14:paraId="1F50BFF7" w14:textId="77777777" w:rsidR="000149F0" w:rsidRPr="00957552" w:rsidRDefault="000149F0" w:rsidP="00074D08">
      <w:pPr>
        <w:numPr>
          <w:ilvl w:val="0"/>
          <w:numId w:val="53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После тренировки:</w:t>
      </w:r>
    </w:p>
    <w:p w14:paraId="77E12884" w14:textId="77777777" w:rsidR="000149F0" w:rsidRPr="00957552" w:rsidRDefault="000149F0" w:rsidP="00074D08">
      <w:pPr>
        <w:numPr>
          <w:ilvl w:val="1"/>
          <w:numId w:val="53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В течение 30–60 минут съешьте белково-углеводный перекус (например, банан с творогом или протеиновый коктейль).</w:t>
      </w:r>
    </w:p>
    <w:p w14:paraId="13DC3C3A" w14:textId="77777777" w:rsidR="000149F0" w:rsidRPr="00957552" w:rsidRDefault="000149F0" w:rsidP="00074D08">
      <w:pPr>
        <w:numPr>
          <w:ilvl w:val="1"/>
          <w:numId w:val="53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Это поможет восстановить мышцы и восполнить энергию.</w:t>
      </w:r>
    </w:p>
    <w:p w14:paraId="02FF42AF" w14:textId="77777777" w:rsidR="000149F0" w:rsidRPr="0095755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70F9B1A">
          <v:rect id="_x0000_i1456" style="width:0;height:.75pt" o:hralign="center" o:hrstd="t" o:hrnoshade="t" o:hr="t" fillcolor="#404040" stroked="f"/>
        </w:pict>
      </w:r>
    </w:p>
    <w:p w14:paraId="15ADDD3D" w14:textId="77777777" w:rsidR="000149F0" w:rsidRPr="00957552" w:rsidRDefault="000149F0" w:rsidP="000149F0">
      <w:pPr>
        <w:spacing w:after="0"/>
        <w:rPr>
          <w:b/>
          <w:bCs/>
          <w:sz w:val="22"/>
          <w:szCs w:val="18"/>
        </w:rPr>
      </w:pPr>
      <w:r w:rsidRPr="00957552">
        <w:rPr>
          <w:b/>
          <w:bCs/>
          <w:sz w:val="22"/>
          <w:szCs w:val="18"/>
        </w:rPr>
        <w:t>9. Избегайте перетренированности</w:t>
      </w:r>
    </w:p>
    <w:p w14:paraId="4A0D2057" w14:textId="77777777" w:rsidR="000149F0" w:rsidRPr="00957552" w:rsidRDefault="000149F0" w:rsidP="00074D08">
      <w:pPr>
        <w:numPr>
          <w:ilvl w:val="0"/>
          <w:numId w:val="54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Признаки перетренированности:</w:t>
      </w:r>
      <w:r w:rsidRPr="00957552">
        <w:rPr>
          <w:sz w:val="22"/>
          <w:szCs w:val="18"/>
        </w:rPr>
        <w:t> усталость, раздражительность, снижение результатов, боль в мышцах и суставах, нарушение сна.</w:t>
      </w:r>
    </w:p>
    <w:p w14:paraId="749E7667" w14:textId="77777777" w:rsidR="000149F0" w:rsidRPr="00957552" w:rsidRDefault="000149F0" w:rsidP="00074D08">
      <w:pPr>
        <w:numPr>
          <w:ilvl w:val="0"/>
          <w:numId w:val="54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Что делать:</w:t>
      </w:r>
    </w:p>
    <w:p w14:paraId="7E315496" w14:textId="77777777" w:rsidR="000149F0" w:rsidRPr="00957552" w:rsidRDefault="000149F0" w:rsidP="00074D08">
      <w:pPr>
        <w:numPr>
          <w:ilvl w:val="1"/>
          <w:numId w:val="54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Давайте себе время на восстановление (1–2 дня между силовыми тренировками).</w:t>
      </w:r>
    </w:p>
    <w:p w14:paraId="4586F268" w14:textId="77777777" w:rsidR="000149F0" w:rsidRPr="00957552" w:rsidRDefault="000149F0" w:rsidP="00074D08">
      <w:pPr>
        <w:numPr>
          <w:ilvl w:val="1"/>
          <w:numId w:val="54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Спите 7–8 часов в сутки.</w:t>
      </w:r>
    </w:p>
    <w:p w14:paraId="650E599E" w14:textId="77777777" w:rsidR="000149F0" w:rsidRPr="00957552" w:rsidRDefault="000149F0" w:rsidP="00074D08">
      <w:pPr>
        <w:numPr>
          <w:ilvl w:val="1"/>
          <w:numId w:val="54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Используйте техники расслабления (массаж, сауна, растяжка).</w:t>
      </w:r>
    </w:p>
    <w:p w14:paraId="7290FA6E" w14:textId="77777777" w:rsidR="000149F0" w:rsidRPr="0095755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CBDF8DB">
          <v:rect id="_x0000_i1457" style="width:0;height:.75pt" o:hralign="center" o:hrstd="t" o:hrnoshade="t" o:hr="t" fillcolor="#404040" stroked="f"/>
        </w:pict>
      </w:r>
    </w:p>
    <w:p w14:paraId="3EE44DB7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957552">
        <w:rPr>
          <w:b/>
          <w:bCs/>
          <w:sz w:val="22"/>
          <w:szCs w:val="18"/>
        </w:rPr>
        <w:t>10. </w:t>
      </w:r>
      <w:r w:rsidRPr="00E00AEC">
        <w:rPr>
          <w:b/>
          <w:bCs/>
          <w:sz w:val="22"/>
          <w:szCs w:val="18"/>
        </w:rPr>
        <w:t>Работа с тренером</w:t>
      </w:r>
    </w:p>
    <w:p w14:paraId="578633C8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527D5260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2CCE1B19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79F248F9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5EE66FD1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495C8C67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7E831F56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075610DE" w14:textId="77777777" w:rsidR="000149F0" w:rsidRPr="0095755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F00BD2E">
          <v:rect id="_x0000_i1458" style="width:0;height:.75pt" o:hralign="center" o:hrstd="t" o:hrnoshade="t" o:hr="t" fillcolor="#404040" stroked="f"/>
        </w:pict>
      </w:r>
    </w:p>
    <w:p w14:paraId="0BD1DA69" w14:textId="77777777" w:rsidR="000149F0" w:rsidRPr="00957552" w:rsidRDefault="000149F0" w:rsidP="000149F0">
      <w:pPr>
        <w:spacing w:after="0"/>
        <w:rPr>
          <w:b/>
          <w:bCs/>
          <w:sz w:val="22"/>
          <w:szCs w:val="18"/>
        </w:rPr>
      </w:pPr>
      <w:r w:rsidRPr="00957552">
        <w:rPr>
          <w:b/>
          <w:bCs/>
          <w:sz w:val="22"/>
          <w:szCs w:val="18"/>
        </w:rPr>
        <w:t>11. Прислушивайтесь к своему телу</w:t>
      </w:r>
    </w:p>
    <w:p w14:paraId="0CB4A5BF" w14:textId="77777777" w:rsidR="000149F0" w:rsidRPr="00957552" w:rsidRDefault="000149F0" w:rsidP="00074D08">
      <w:pPr>
        <w:numPr>
          <w:ilvl w:val="0"/>
          <w:numId w:val="55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Почему это важно:</w:t>
      </w:r>
      <w:r w:rsidRPr="00957552">
        <w:rPr>
          <w:sz w:val="22"/>
          <w:szCs w:val="18"/>
        </w:rPr>
        <w:t> Организм всегда подает сигналы, если что-то идет не так.</w:t>
      </w:r>
    </w:p>
    <w:p w14:paraId="09473B53" w14:textId="77777777" w:rsidR="000149F0" w:rsidRPr="00957552" w:rsidRDefault="000149F0" w:rsidP="00074D08">
      <w:pPr>
        <w:numPr>
          <w:ilvl w:val="0"/>
          <w:numId w:val="55"/>
        </w:numPr>
        <w:spacing w:after="0"/>
        <w:rPr>
          <w:sz w:val="22"/>
          <w:szCs w:val="18"/>
        </w:rPr>
      </w:pPr>
      <w:r w:rsidRPr="00957552">
        <w:rPr>
          <w:b/>
          <w:bCs/>
          <w:sz w:val="22"/>
          <w:szCs w:val="18"/>
        </w:rPr>
        <w:t>Что делать:</w:t>
      </w:r>
    </w:p>
    <w:p w14:paraId="0CBB95B4" w14:textId="77777777" w:rsidR="000149F0" w:rsidRPr="00957552" w:rsidRDefault="000149F0" w:rsidP="00074D08">
      <w:pPr>
        <w:numPr>
          <w:ilvl w:val="1"/>
          <w:numId w:val="55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Если вы чувствуете боль (особенно в суставах или спине), остановитесь и проверьте технику.</w:t>
      </w:r>
    </w:p>
    <w:p w14:paraId="136AD6DC" w14:textId="77777777" w:rsidR="000149F0" w:rsidRPr="00957552" w:rsidRDefault="000149F0" w:rsidP="00074D08">
      <w:pPr>
        <w:numPr>
          <w:ilvl w:val="1"/>
          <w:numId w:val="55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04C17FCE" w14:textId="77777777" w:rsidR="000149F0" w:rsidRPr="00957552" w:rsidRDefault="000149F0" w:rsidP="00074D08">
      <w:pPr>
        <w:numPr>
          <w:ilvl w:val="1"/>
          <w:numId w:val="55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Не тренируйтесь через боль или сильную усталость.</w:t>
      </w:r>
    </w:p>
    <w:p w14:paraId="0E50B910" w14:textId="77777777" w:rsidR="000149F0" w:rsidRPr="0095755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A665C77">
          <v:rect id="_x0000_i1459" style="width:0;height:.75pt" o:hralign="center" o:hrstd="t" o:hrnoshade="t" o:hr="t" fillcolor="#404040" stroked="f"/>
        </w:pict>
      </w:r>
    </w:p>
    <w:p w14:paraId="49D84945" w14:textId="77777777" w:rsidR="000149F0" w:rsidRPr="00957552" w:rsidRDefault="000149F0" w:rsidP="000149F0">
      <w:pPr>
        <w:spacing w:after="0"/>
        <w:rPr>
          <w:b/>
          <w:bCs/>
          <w:sz w:val="22"/>
          <w:szCs w:val="18"/>
        </w:rPr>
      </w:pPr>
      <w:r w:rsidRPr="00957552">
        <w:rPr>
          <w:b/>
          <w:bCs/>
          <w:sz w:val="22"/>
          <w:szCs w:val="18"/>
        </w:rPr>
        <w:t>Дополнительные советы:</w:t>
      </w:r>
    </w:p>
    <w:p w14:paraId="097FA739" w14:textId="77777777" w:rsidR="000149F0" w:rsidRPr="00957552" w:rsidRDefault="000149F0" w:rsidP="00074D08">
      <w:pPr>
        <w:numPr>
          <w:ilvl w:val="0"/>
          <w:numId w:val="56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Используйте коврик для упражнений на полу, чтобы избежать скольжения и травм.</w:t>
      </w:r>
    </w:p>
    <w:p w14:paraId="013EF04E" w14:textId="77777777" w:rsidR="000149F0" w:rsidRPr="00957552" w:rsidRDefault="000149F0" w:rsidP="00074D08">
      <w:pPr>
        <w:numPr>
          <w:ilvl w:val="0"/>
          <w:numId w:val="56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Если вы используете дополнительное оборудование (например, резинки или гантели), убедитесь, что оно подходит вашему уровню подготовки.</w:t>
      </w:r>
    </w:p>
    <w:p w14:paraId="66959575" w14:textId="77777777" w:rsidR="000149F0" w:rsidRPr="00957552" w:rsidRDefault="000149F0" w:rsidP="00074D08">
      <w:pPr>
        <w:numPr>
          <w:ilvl w:val="0"/>
          <w:numId w:val="56"/>
        </w:numPr>
        <w:spacing w:after="0"/>
        <w:rPr>
          <w:sz w:val="22"/>
          <w:szCs w:val="18"/>
        </w:rPr>
      </w:pPr>
      <w:r w:rsidRPr="00957552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1393A165" w14:textId="77777777" w:rsidR="000149F0" w:rsidRDefault="000149F0" w:rsidP="000149F0">
      <w:pPr>
        <w:spacing w:after="0"/>
      </w:pPr>
    </w:p>
    <w:p w14:paraId="21A3503F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FD2437">
        <w:rPr>
          <w:b/>
          <w:bCs/>
        </w:rPr>
        <w:t>Калистеника</w:t>
      </w:r>
    </w:p>
    <w:p w14:paraId="114A4F57" w14:textId="77777777" w:rsidR="000149F0" w:rsidRPr="000A40CD" w:rsidRDefault="000149F0" w:rsidP="000149F0">
      <w:pPr>
        <w:spacing w:after="0"/>
        <w:jc w:val="center"/>
        <w:rPr>
          <w:b/>
          <w:bCs/>
        </w:rPr>
      </w:pPr>
    </w:p>
    <w:p w14:paraId="6AD276E6" w14:textId="77777777" w:rsidR="000149F0" w:rsidRPr="00937D2F" w:rsidRDefault="000149F0" w:rsidP="000149F0">
      <w:pPr>
        <w:spacing w:after="0"/>
        <w:rPr>
          <w:sz w:val="22"/>
          <w:szCs w:val="18"/>
        </w:rPr>
      </w:pPr>
      <w:r w:rsidRPr="00937D2F">
        <w:rPr>
          <w:sz w:val="22"/>
          <w:szCs w:val="18"/>
        </w:rPr>
        <w:t>Калистеника — это направление фитнеса, основанное на выполнении упражнений с собственным весом. Она развивает силу, выносливость, гибкость и координацию. Однако, несмотря на кажущуюся простоту, калистеника требует строгого соблюдения техники безопасности, чтобы избежать травм. Вот подробное руководство:</w:t>
      </w:r>
    </w:p>
    <w:p w14:paraId="27283B89" w14:textId="77777777" w:rsidR="000149F0" w:rsidRPr="00937D2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3F5F108">
          <v:rect id="_x0000_i1460" style="width:0;height:.75pt" o:hralign="center" o:hrstd="t" o:hrnoshade="t" o:hr="t" fillcolor="#404040" stroked="f"/>
        </w:pict>
      </w:r>
    </w:p>
    <w:p w14:paraId="4D80B27D" w14:textId="77777777" w:rsidR="000149F0" w:rsidRPr="00937D2F" w:rsidRDefault="000149F0" w:rsidP="000149F0">
      <w:pPr>
        <w:spacing w:after="0"/>
        <w:rPr>
          <w:b/>
          <w:bCs/>
          <w:sz w:val="22"/>
          <w:szCs w:val="18"/>
        </w:rPr>
      </w:pPr>
      <w:r w:rsidRPr="00937D2F">
        <w:rPr>
          <w:b/>
          <w:bCs/>
          <w:sz w:val="22"/>
          <w:szCs w:val="18"/>
        </w:rPr>
        <w:t>1. Консультация с врачом</w:t>
      </w:r>
    </w:p>
    <w:p w14:paraId="5D4C3655" w14:textId="77777777" w:rsidR="000149F0" w:rsidRPr="00937D2F" w:rsidRDefault="000149F0" w:rsidP="00074D08">
      <w:pPr>
        <w:numPr>
          <w:ilvl w:val="0"/>
          <w:numId w:val="214"/>
        </w:numPr>
        <w:spacing w:after="0"/>
        <w:rPr>
          <w:sz w:val="22"/>
          <w:szCs w:val="18"/>
        </w:rPr>
      </w:pPr>
      <w:r w:rsidRPr="00937D2F">
        <w:rPr>
          <w:b/>
          <w:bCs/>
          <w:sz w:val="22"/>
          <w:szCs w:val="18"/>
        </w:rPr>
        <w:t>Почему это важно:</w:t>
      </w:r>
      <w:r w:rsidRPr="00937D2F">
        <w:rPr>
          <w:sz w:val="22"/>
          <w:szCs w:val="18"/>
        </w:rPr>
        <w:t> Калистеника включает сложные упражнения, такие как подтягивания, отжимания, приседания и стойки на руках, которые создают нагрузку на суставы, позвоночник и мышцы. Если у вас есть хронические заболевания, травмы или вы давно не занимались спортом, проконсультируйтесь с врачом.</w:t>
      </w:r>
    </w:p>
    <w:p w14:paraId="4FCD3B50" w14:textId="77777777" w:rsidR="000149F0" w:rsidRPr="00937D2F" w:rsidRDefault="000149F0" w:rsidP="00074D08">
      <w:pPr>
        <w:numPr>
          <w:ilvl w:val="0"/>
          <w:numId w:val="214"/>
        </w:numPr>
        <w:spacing w:after="0"/>
        <w:rPr>
          <w:sz w:val="22"/>
          <w:szCs w:val="18"/>
        </w:rPr>
      </w:pPr>
      <w:r w:rsidRPr="00937D2F">
        <w:rPr>
          <w:b/>
          <w:bCs/>
          <w:sz w:val="22"/>
          <w:szCs w:val="18"/>
        </w:rPr>
        <w:t>Что делать:</w:t>
      </w:r>
      <w:r w:rsidRPr="00937D2F">
        <w:rPr>
          <w:sz w:val="22"/>
          <w:szCs w:val="18"/>
        </w:rPr>
        <w:t> Пройдите медицинский осмотр, особенно если у вас есть проблемы с суставами, позвоночником или сердцем.</w:t>
      </w:r>
    </w:p>
    <w:p w14:paraId="0F693D23" w14:textId="77777777" w:rsidR="000149F0" w:rsidRPr="00937D2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D2CBBC3">
          <v:rect id="_x0000_i1461" style="width:0;height:.75pt" o:hralign="center" o:hrstd="t" o:hrnoshade="t" o:hr="t" fillcolor="#404040" stroked="f"/>
        </w:pict>
      </w:r>
    </w:p>
    <w:p w14:paraId="535B2FB8" w14:textId="77777777" w:rsidR="000149F0" w:rsidRPr="00937D2F" w:rsidRDefault="000149F0" w:rsidP="000149F0">
      <w:pPr>
        <w:spacing w:after="0"/>
        <w:rPr>
          <w:b/>
          <w:bCs/>
          <w:sz w:val="22"/>
          <w:szCs w:val="18"/>
        </w:rPr>
      </w:pPr>
      <w:r w:rsidRPr="00937D2F">
        <w:rPr>
          <w:b/>
          <w:bCs/>
          <w:sz w:val="22"/>
          <w:szCs w:val="18"/>
        </w:rPr>
        <w:t>2. Разминка и заминка</w:t>
      </w:r>
    </w:p>
    <w:p w14:paraId="6C429509" w14:textId="77777777" w:rsidR="000149F0" w:rsidRPr="00937D2F" w:rsidRDefault="000149F0" w:rsidP="00074D08">
      <w:pPr>
        <w:numPr>
          <w:ilvl w:val="0"/>
          <w:numId w:val="215"/>
        </w:numPr>
        <w:spacing w:after="0"/>
        <w:rPr>
          <w:sz w:val="22"/>
          <w:szCs w:val="18"/>
        </w:rPr>
      </w:pPr>
      <w:r w:rsidRPr="00937D2F">
        <w:rPr>
          <w:b/>
          <w:bCs/>
          <w:sz w:val="22"/>
          <w:szCs w:val="18"/>
        </w:rPr>
        <w:t>Разминка:</w:t>
      </w:r>
    </w:p>
    <w:p w14:paraId="515C6963" w14:textId="77777777" w:rsidR="000149F0" w:rsidRPr="00937D2F" w:rsidRDefault="000149F0" w:rsidP="00074D08">
      <w:pPr>
        <w:numPr>
          <w:ilvl w:val="1"/>
          <w:numId w:val="215"/>
        </w:numPr>
        <w:spacing w:after="0"/>
        <w:rPr>
          <w:sz w:val="22"/>
          <w:szCs w:val="18"/>
        </w:rPr>
      </w:pPr>
      <w:r w:rsidRPr="00937D2F">
        <w:rPr>
          <w:sz w:val="22"/>
          <w:szCs w:val="18"/>
        </w:rPr>
        <w:t>Цель: подготовить тело к нагрузке, разогреть мышцы и суставы.</w:t>
      </w:r>
    </w:p>
    <w:p w14:paraId="6143E330" w14:textId="77777777" w:rsidR="000149F0" w:rsidRPr="00937D2F" w:rsidRDefault="000149F0" w:rsidP="00074D08">
      <w:pPr>
        <w:numPr>
          <w:ilvl w:val="1"/>
          <w:numId w:val="215"/>
        </w:numPr>
        <w:spacing w:after="0"/>
        <w:rPr>
          <w:sz w:val="22"/>
          <w:szCs w:val="18"/>
        </w:rPr>
      </w:pPr>
      <w:r w:rsidRPr="00937D2F">
        <w:rPr>
          <w:sz w:val="22"/>
          <w:szCs w:val="18"/>
        </w:rPr>
        <w:t>Что делать: 10–15 минут легкого кардио (бег на месте, прыжки со скакалкой) + динамическая растяжка (вращения суставов, махи ногами и руками).</w:t>
      </w:r>
    </w:p>
    <w:p w14:paraId="046F9BAE" w14:textId="77777777" w:rsidR="000149F0" w:rsidRPr="00937D2F" w:rsidRDefault="000149F0" w:rsidP="00074D08">
      <w:pPr>
        <w:numPr>
          <w:ilvl w:val="0"/>
          <w:numId w:val="215"/>
        </w:numPr>
        <w:spacing w:after="0"/>
        <w:rPr>
          <w:sz w:val="22"/>
          <w:szCs w:val="18"/>
        </w:rPr>
      </w:pPr>
      <w:r w:rsidRPr="00937D2F">
        <w:rPr>
          <w:b/>
          <w:bCs/>
          <w:sz w:val="22"/>
          <w:szCs w:val="18"/>
        </w:rPr>
        <w:t>Заминка:</w:t>
      </w:r>
    </w:p>
    <w:p w14:paraId="48B423A0" w14:textId="77777777" w:rsidR="000149F0" w:rsidRPr="00937D2F" w:rsidRDefault="000149F0" w:rsidP="00074D08">
      <w:pPr>
        <w:numPr>
          <w:ilvl w:val="1"/>
          <w:numId w:val="215"/>
        </w:numPr>
        <w:spacing w:after="0"/>
        <w:rPr>
          <w:sz w:val="22"/>
          <w:szCs w:val="18"/>
        </w:rPr>
      </w:pPr>
      <w:r w:rsidRPr="00937D2F">
        <w:rPr>
          <w:sz w:val="22"/>
          <w:szCs w:val="18"/>
        </w:rPr>
        <w:t>Цель: снизить напряжение в мышцах, улучшить гибкость и предотвратить застой крови.</w:t>
      </w:r>
    </w:p>
    <w:p w14:paraId="41C77A8E" w14:textId="77777777" w:rsidR="000149F0" w:rsidRPr="00937D2F" w:rsidRDefault="000149F0" w:rsidP="00074D08">
      <w:pPr>
        <w:numPr>
          <w:ilvl w:val="1"/>
          <w:numId w:val="215"/>
        </w:numPr>
        <w:spacing w:after="0"/>
        <w:rPr>
          <w:sz w:val="22"/>
          <w:szCs w:val="18"/>
        </w:rPr>
      </w:pPr>
      <w:r w:rsidRPr="00937D2F">
        <w:rPr>
          <w:sz w:val="22"/>
          <w:szCs w:val="18"/>
        </w:rPr>
        <w:t>Что делать: 5–10 минут легкой ходьбы + статическая растяжка (удержание позиций для растяжки мышц ног, спины и поясницы).</w:t>
      </w:r>
    </w:p>
    <w:p w14:paraId="1CB573BA" w14:textId="77777777" w:rsidR="000149F0" w:rsidRPr="00937D2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82C0B58">
          <v:rect id="_x0000_i1462" style="width:0;height:.75pt" o:hralign="center" o:hrstd="t" o:hrnoshade="t" o:hr="t" fillcolor="#404040" stroked="f"/>
        </w:pict>
      </w:r>
    </w:p>
    <w:p w14:paraId="78256DC0" w14:textId="77777777" w:rsidR="000149F0" w:rsidRPr="00937D2F" w:rsidRDefault="000149F0" w:rsidP="000149F0">
      <w:pPr>
        <w:spacing w:after="0"/>
        <w:rPr>
          <w:b/>
          <w:bCs/>
          <w:sz w:val="22"/>
          <w:szCs w:val="18"/>
        </w:rPr>
      </w:pPr>
      <w:r w:rsidRPr="00937D2F">
        <w:rPr>
          <w:b/>
          <w:bCs/>
          <w:sz w:val="22"/>
          <w:szCs w:val="18"/>
        </w:rPr>
        <w:t>3. Правильная техника выполнения упражнений</w:t>
      </w:r>
    </w:p>
    <w:p w14:paraId="4EF04E05" w14:textId="77777777" w:rsidR="000149F0" w:rsidRPr="00937D2F" w:rsidRDefault="000149F0" w:rsidP="00074D08">
      <w:pPr>
        <w:numPr>
          <w:ilvl w:val="0"/>
          <w:numId w:val="216"/>
        </w:numPr>
        <w:spacing w:after="0"/>
        <w:rPr>
          <w:sz w:val="22"/>
          <w:szCs w:val="18"/>
        </w:rPr>
      </w:pPr>
      <w:r w:rsidRPr="00937D2F">
        <w:rPr>
          <w:b/>
          <w:bCs/>
          <w:sz w:val="22"/>
          <w:szCs w:val="18"/>
        </w:rPr>
        <w:t>Почему это важно:</w:t>
      </w:r>
      <w:r w:rsidRPr="00937D2F">
        <w:rPr>
          <w:sz w:val="22"/>
          <w:szCs w:val="18"/>
        </w:rPr>
        <w:t> Неправильная техника может привести к травмам суставов, растяжениям и перенапряжению мышц.</w:t>
      </w:r>
    </w:p>
    <w:p w14:paraId="73EDE59D" w14:textId="77777777" w:rsidR="000149F0" w:rsidRPr="00937D2F" w:rsidRDefault="000149F0" w:rsidP="00074D08">
      <w:pPr>
        <w:numPr>
          <w:ilvl w:val="0"/>
          <w:numId w:val="216"/>
        </w:numPr>
        <w:spacing w:after="0"/>
        <w:rPr>
          <w:sz w:val="22"/>
          <w:szCs w:val="18"/>
        </w:rPr>
      </w:pPr>
      <w:r w:rsidRPr="00937D2F">
        <w:rPr>
          <w:b/>
          <w:bCs/>
          <w:sz w:val="22"/>
          <w:szCs w:val="18"/>
        </w:rPr>
        <w:t>Основные рекомендации:</w:t>
      </w:r>
    </w:p>
    <w:p w14:paraId="088EA309" w14:textId="77777777" w:rsidR="000149F0" w:rsidRPr="00937D2F" w:rsidRDefault="000149F0" w:rsidP="00074D08">
      <w:pPr>
        <w:numPr>
          <w:ilvl w:val="1"/>
          <w:numId w:val="216"/>
        </w:numPr>
        <w:spacing w:after="0"/>
        <w:rPr>
          <w:sz w:val="22"/>
          <w:szCs w:val="18"/>
        </w:rPr>
      </w:pPr>
      <w:r w:rsidRPr="00937D2F">
        <w:rPr>
          <w:b/>
          <w:bCs/>
          <w:sz w:val="22"/>
          <w:szCs w:val="18"/>
        </w:rPr>
        <w:t>Подтягивания:</w:t>
      </w:r>
      <w:r w:rsidRPr="00937D2F">
        <w:rPr>
          <w:sz w:val="22"/>
          <w:szCs w:val="18"/>
        </w:rPr>
        <w:t> Держите спину прямой, не раскачивайтесь. Поднимайтесь за счет силы мышц спины и рук.</w:t>
      </w:r>
    </w:p>
    <w:p w14:paraId="6311526E" w14:textId="77777777" w:rsidR="000149F0" w:rsidRPr="00937D2F" w:rsidRDefault="000149F0" w:rsidP="00074D08">
      <w:pPr>
        <w:numPr>
          <w:ilvl w:val="1"/>
          <w:numId w:val="216"/>
        </w:numPr>
        <w:spacing w:after="0"/>
        <w:rPr>
          <w:sz w:val="22"/>
          <w:szCs w:val="18"/>
        </w:rPr>
      </w:pPr>
      <w:r w:rsidRPr="00937D2F">
        <w:rPr>
          <w:b/>
          <w:bCs/>
          <w:sz w:val="22"/>
          <w:szCs w:val="18"/>
        </w:rPr>
        <w:t>Отжимания:</w:t>
      </w:r>
      <w:r w:rsidRPr="00937D2F">
        <w:rPr>
          <w:sz w:val="22"/>
          <w:szCs w:val="18"/>
        </w:rPr>
        <w:t> Держите корпус напряженным, не прогибайте поясницу. Опускайтесь до угла 90 градусов в локтях.</w:t>
      </w:r>
    </w:p>
    <w:p w14:paraId="2A942EB6" w14:textId="77777777" w:rsidR="000149F0" w:rsidRPr="00937D2F" w:rsidRDefault="000149F0" w:rsidP="00074D08">
      <w:pPr>
        <w:numPr>
          <w:ilvl w:val="1"/>
          <w:numId w:val="216"/>
        </w:numPr>
        <w:spacing w:after="0"/>
        <w:rPr>
          <w:sz w:val="22"/>
          <w:szCs w:val="18"/>
        </w:rPr>
      </w:pPr>
      <w:r w:rsidRPr="00937D2F">
        <w:rPr>
          <w:b/>
          <w:bCs/>
          <w:sz w:val="22"/>
          <w:szCs w:val="18"/>
        </w:rPr>
        <w:t>Приседания:</w:t>
      </w:r>
      <w:r w:rsidRPr="00937D2F">
        <w:rPr>
          <w:sz w:val="22"/>
          <w:szCs w:val="18"/>
        </w:rPr>
        <w:t> Следите, чтобы колени не выходили за носки, спина оставалась прямой.</w:t>
      </w:r>
    </w:p>
    <w:p w14:paraId="11D0D369" w14:textId="77777777" w:rsidR="000149F0" w:rsidRPr="00937D2F" w:rsidRDefault="000149F0" w:rsidP="00074D08">
      <w:pPr>
        <w:numPr>
          <w:ilvl w:val="1"/>
          <w:numId w:val="216"/>
        </w:numPr>
        <w:spacing w:after="0"/>
        <w:rPr>
          <w:sz w:val="22"/>
          <w:szCs w:val="18"/>
        </w:rPr>
      </w:pPr>
      <w:r w:rsidRPr="00937D2F">
        <w:rPr>
          <w:b/>
          <w:bCs/>
          <w:sz w:val="22"/>
          <w:szCs w:val="18"/>
        </w:rPr>
        <w:t>Стойка на руках:</w:t>
      </w:r>
      <w:r w:rsidRPr="00937D2F">
        <w:rPr>
          <w:sz w:val="22"/>
          <w:szCs w:val="18"/>
        </w:rPr>
        <w:t> Начинайте с поддержки у стены, чтобы избежать падений.</w:t>
      </w:r>
    </w:p>
    <w:p w14:paraId="134B2E13" w14:textId="77777777" w:rsidR="000149F0" w:rsidRPr="00937D2F" w:rsidRDefault="000149F0" w:rsidP="00074D08">
      <w:pPr>
        <w:numPr>
          <w:ilvl w:val="0"/>
          <w:numId w:val="216"/>
        </w:numPr>
        <w:spacing w:after="0"/>
        <w:rPr>
          <w:sz w:val="22"/>
          <w:szCs w:val="18"/>
        </w:rPr>
      </w:pPr>
      <w:r w:rsidRPr="00937D2F">
        <w:rPr>
          <w:b/>
          <w:bCs/>
          <w:sz w:val="22"/>
          <w:szCs w:val="18"/>
        </w:rPr>
        <w:t>Что делать:</w:t>
      </w:r>
      <w:r w:rsidRPr="00937D2F">
        <w:rPr>
          <w:sz w:val="22"/>
          <w:szCs w:val="18"/>
        </w:rPr>
        <w:t> Если вы новичок, начните с упрощенных версий упражнений (например, отжимания с колен или приседания с поддержкой). Используйте зеркало или попросите тренера проконтролировать ваши движения.</w:t>
      </w:r>
    </w:p>
    <w:p w14:paraId="46335AF4" w14:textId="77777777" w:rsidR="000149F0" w:rsidRPr="00937D2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CBC1132">
          <v:rect id="_x0000_i1463" style="width:0;height:.75pt" o:hralign="center" o:hrstd="t" o:hrnoshade="t" o:hr="t" fillcolor="#404040" stroked="f"/>
        </w:pict>
      </w:r>
    </w:p>
    <w:p w14:paraId="3B352A7E" w14:textId="77777777" w:rsidR="000149F0" w:rsidRPr="00937D2F" w:rsidRDefault="000149F0" w:rsidP="000149F0">
      <w:pPr>
        <w:spacing w:after="0"/>
        <w:rPr>
          <w:b/>
          <w:bCs/>
          <w:sz w:val="22"/>
          <w:szCs w:val="18"/>
        </w:rPr>
      </w:pPr>
      <w:r w:rsidRPr="00937D2F">
        <w:rPr>
          <w:b/>
          <w:bCs/>
          <w:sz w:val="22"/>
          <w:szCs w:val="18"/>
        </w:rPr>
        <w:t>4. Постепенное увеличение нагрузки</w:t>
      </w:r>
    </w:p>
    <w:p w14:paraId="01ABF42D" w14:textId="77777777" w:rsidR="000149F0" w:rsidRPr="00937D2F" w:rsidRDefault="000149F0" w:rsidP="00074D08">
      <w:pPr>
        <w:numPr>
          <w:ilvl w:val="0"/>
          <w:numId w:val="217"/>
        </w:numPr>
        <w:spacing w:after="0"/>
        <w:rPr>
          <w:sz w:val="22"/>
          <w:szCs w:val="18"/>
        </w:rPr>
      </w:pPr>
      <w:r w:rsidRPr="00937D2F">
        <w:rPr>
          <w:b/>
          <w:bCs/>
          <w:sz w:val="22"/>
          <w:szCs w:val="18"/>
        </w:rPr>
        <w:t>Почему это важно:</w:t>
      </w:r>
      <w:r w:rsidRPr="00937D2F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3CC31201" w14:textId="77777777" w:rsidR="000149F0" w:rsidRPr="00937D2F" w:rsidRDefault="000149F0" w:rsidP="00074D08">
      <w:pPr>
        <w:numPr>
          <w:ilvl w:val="0"/>
          <w:numId w:val="217"/>
        </w:numPr>
        <w:spacing w:after="0"/>
        <w:rPr>
          <w:sz w:val="22"/>
          <w:szCs w:val="18"/>
        </w:rPr>
      </w:pPr>
      <w:r w:rsidRPr="00937D2F">
        <w:rPr>
          <w:b/>
          <w:bCs/>
          <w:sz w:val="22"/>
          <w:szCs w:val="18"/>
        </w:rPr>
        <w:t>Что делать:</w:t>
      </w:r>
    </w:p>
    <w:p w14:paraId="229677ED" w14:textId="77777777" w:rsidR="000149F0" w:rsidRPr="00937D2F" w:rsidRDefault="000149F0" w:rsidP="00074D08">
      <w:pPr>
        <w:numPr>
          <w:ilvl w:val="1"/>
          <w:numId w:val="217"/>
        </w:numPr>
        <w:spacing w:after="0"/>
        <w:rPr>
          <w:sz w:val="22"/>
          <w:szCs w:val="18"/>
        </w:rPr>
      </w:pPr>
      <w:r w:rsidRPr="00937D2F">
        <w:rPr>
          <w:sz w:val="22"/>
          <w:szCs w:val="18"/>
        </w:rPr>
        <w:t>Начните с базовых упражнений и минимального количества повторений.</w:t>
      </w:r>
    </w:p>
    <w:p w14:paraId="01837520" w14:textId="77777777" w:rsidR="000149F0" w:rsidRPr="00937D2F" w:rsidRDefault="000149F0" w:rsidP="00074D08">
      <w:pPr>
        <w:numPr>
          <w:ilvl w:val="1"/>
          <w:numId w:val="217"/>
        </w:numPr>
        <w:spacing w:after="0"/>
        <w:rPr>
          <w:sz w:val="22"/>
          <w:szCs w:val="18"/>
        </w:rPr>
      </w:pPr>
      <w:r w:rsidRPr="00937D2F">
        <w:rPr>
          <w:sz w:val="22"/>
          <w:szCs w:val="18"/>
        </w:rPr>
        <w:t>Постепенно увеличивайте количество подходов и сложность упражнений.</w:t>
      </w:r>
    </w:p>
    <w:p w14:paraId="2B30FEAE" w14:textId="77777777" w:rsidR="000149F0" w:rsidRPr="00937D2F" w:rsidRDefault="000149F0" w:rsidP="00074D08">
      <w:pPr>
        <w:numPr>
          <w:ilvl w:val="1"/>
          <w:numId w:val="217"/>
        </w:numPr>
        <w:spacing w:after="0"/>
        <w:rPr>
          <w:sz w:val="22"/>
          <w:szCs w:val="18"/>
        </w:rPr>
      </w:pPr>
      <w:r w:rsidRPr="00937D2F">
        <w:rPr>
          <w:sz w:val="22"/>
          <w:szCs w:val="18"/>
        </w:rPr>
        <w:t>Не пытайтесь сразу выполнять сложные элементы, такие как выходы силой или стойки на руках.</w:t>
      </w:r>
    </w:p>
    <w:p w14:paraId="11A71994" w14:textId="77777777" w:rsidR="000149F0" w:rsidRPr="00937D2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5ECB063">
          <v:rect id="_x0000_i1464" style="width:0;height:.75pt" o:hralign="center" o:hrstd="t" o:hrnoshade="t" o:hr="t" fillcolor="#404040" stroked="f"/>
        </w:pict>
      </w:r>
    </w:p>
    <w:p w14:paraId="528D02DE" w14:textId="77777777" w:rsidR="000149F0" w:rsidRPr="00937D2F" w:rsidRDefault="000149F0" w:rsidP="000149F0">
      <w:pPr>
        <w:spacing w:after="0"/>
        <w:rPr>
          <w:b/>
          <w:bCs/>
          <w:sz w:val="22"/>
          <w:szCs w:val="18"/>
        </w:rPr>
      </w:pPr>
      <w:r w:rsidRPr="00937D2F">
        <w:rPr>
          <w:b/>
          <w:bCs/>
          <w:sz w:val="22"/>
          <w:szCs w:val="18"/>
        </w:rPr>
        <w:t>5. Контроль дыхания</w:t>
      </w:r>
    </w:p>
    <w:p w14:paraId="06B3D468" w14:textId="77777777" w:rsidR="000149F0" w:rsidRPr="00937D2F" w:rsidRDefault="000149F0" w:rsidP="00074D08">
      <w:pPr>
        <w:numPr>
          <w:ilvl w:val="0"/>
          <w:numId w:val="218"/>
        </w:numPr>
        <w:spacing w:after="0"/>
        <w:rPr>
          <w:sz w:val="22"/>
          <w:szCs w:val="18"/>
        </w:rPr>
      </w:pPr>
      <w:r w:rsidRPr="00937D2F">
        <w:rPr>
          <w:b/>
          <w:bCs/>
          <w:sz w:val="22"/>
          <w:szCs w:val="18"/>
        </w:rPr>
        <w:t>Почему это важно:</w:t>
      </w:r>
      <w:r w:rsidRPr="00937D2F">
        <w:rPr>
          <w:sz w:val="22"/>
          <w:szCs w:val="18"/>
        </w:rPr>
        <w:t> Правильное дыхание помогает стабилизировать корпус и избежать повышения давления.</w:t>
      </w:r>
    </w:p>
    <w:p w14:paraId="3BE85C2B" w14:textId="77777777" w:rsidR="000149F0" w:rsidRPr="00937D2F" w:rsidRDefault="000149F0" w:rsidP="00074D08">
      <w:pPr>
        <w:numPr>
          <w:ilvl w:val="0"/>
          <w:numId w:val="218"/>
        </w:numPr>
        <w:spacing w:after="0"/>
        <w:rPr>
          <w:sz w:val="22"/>
          <w:szCs w:val="18"/>
        </w:rPr>
      </w:pPr>
      <w:r w:rsidRPr="00937D2F">
        <w:rPr>
          <w:b/>
          <w:bCs/>
          <w:sz w:val="22"/>
          <w:szCs w:val="18"/>
        </w:rPr>
        <w:t>Как дышать:</w:t>
      </w:r>
    </w:p>
    <w:p w14:paraId="5C24B4E9" w14:textId="77777777" w:rsidR="000149F0" w:rsidRPr="00937D2F" w:rsidRDefault="000149F0" w:rsidP="00074D08">
      <w:pPr>
        <w:numPr>
          <w:ilvl w:val="1"/>
          <w:numId w:val="218"/>
        </w:numPr>
        <w:spacing w:after="0"/>
        <w:rPr>
          <w:sz w:val="22"/>
          <w:szCs w:val="18"/>
        </w:rPr>
      </w:pPr>
      <w:r w:rsidRPr="00937D2F">
        <w:rPr>
          <w:sz w:val="22"/>
          <w:szCs w:val="18"/>
        </w:rPr>
        <w:t>Выдох на усилие (например, при подъеме в подтягиваниях или отжиманиях).</w:t>
      </w:r>
    </w:p>
    <w:p w14:paraId="073D3FF1" w14:textId="77777777" w:rsidR="000149F0" w:rsidRPr="00937D2F" w:rsidRDefault="000149F0" w:rsidP="00074D08">
      <w:pPr>
        <w:numPr>
          <w:ilvl w:val="1"/>
          <w:numId w:val="218"/>
        </w:numPr>
        <w:spacing w:after="0"/>
        <w:rPr>
          <w:sz w:val="22"/>
          <w:szCs w:val="18"/>
        </w:rPr>
      </w:pPr>
      <w:r w:rsidRPr="00937D2F">
        <w:rPr>
          <w:sz w:val="22"/>
          <w:szCs w:val="18"/>
        </w:rPr>
        <w:t>Вдох на расслабление (например, при опускании).</w:t>
      </w:r>
    </w:p>
    <w:p w14:paraId="53CAA63D" w14:textId="77777777" w:rsidR="000149F0" w:rsidRPr="00937D2F" w:rsidRDefault="000149F0" w:rsidP="00074D08">
      <w:pPr>
        <w:numPr>
          <w:ilvl w:val="1"/>
          <w:numId w:val="218"/>
        </w:numPr>
        <w:spacing w:after="0"/>
        <w:rPr>
          <w:sz w:val="22"/>
          <w:szCs w:val="18"/>
        </w:rPr>
      </w:pPr>
      <w:r w:rsidRPr="00937D2F">
        <w:rPr>
          <w:sz w:val="22"/>
          <w:szCs w:val="18"/>
        </w:rPr>
        <w:t>Не задерживайте дыхание во время выполнения упражнений.</w:t>
      </w:r>
    </w:p>
    <w:p w14:paraId="20585A03" w14:textId="77777777" w:rsidR="000149F0" w:rsidRPr="00937D2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4379E4D">
          <v:rect id="_x0000_i1465" style="width:0;height:.75pt" o:hralign="center" o:hrstd="t" o:hrnoshade="t" o:hr="t" fillcolor="#404040" stroked="f"/>
        </w:pict>
      </w:r>
    </w:p>
    <w:p w14:paraId="7881F57C" w14:textId="77777777" w:rsidR="000149F0" w:rsidRPr="00937D2F" w:rsidRDefault="000149F0" w:rsidP="000149F0">
      <w:pPr>
        <w:spacing w:after="0"/>
        <w:rPr>
          <w:b/>
          <w:bCs/>
          <w:sz w:val="22"/>
          <w:szCs w:val="18"/>
        </w:rPr>
      </w:pPr>
      <w:r w:rsidRPr="00937D2F">
        <w:rPr>
          <w:b/>
          <w:bCs/>
          <w:sz w:val="22"/>
          <w:szCs w:val="18"/>
        </w:rPr>
        <w:t>6. Одежда и обувь</w:t>
      </w:r>
    </w:p>
    <w:p w14:paraId="2CB3926E" w14:textId="77777777" w:rsidR="000149F0" w:rsidRPr="00937D2F" w:rsidRDefault="000149F0" w:rsidP="00074D08">
      <w:pPr>
        <w:numPr>
          <w:ilvl w:val="0"/>
          <w:numId w:val="219"/>
        </w:numPr>
        <w:spacing w:after="0"/>
        <w:rPr>
          <w:sz w:val="22"/>
          <w:szCs w:val="18"/>
        </w:rPr>
      </w:pPr>
      <w:r w:rsidRPr="00937D2F">
        <w:rPr>
          <w:b/>
          <w:bCs/>
          <w:sz w:val="22"/>
          <w:szCs w:val="18"/>
        </w:rPr>
        <w:t>Обувь:</w:t>
      </w:r>
    </w:p>
    <w:p w14:paraId="00054D86" w14:textId="77777777" w:rsidR="000149F0" w:rsidRPr="00937D2F" w:rsidRDefault="000149F0" w:rsidP="00074D08">
      <w:pPr>
        <w:numPr>
          <w:ilvl w:val="1"/>
          <w:numId w:val="219"/>
        </w:numPr>
        <w:spacing w:after="0"/>
        <w:rPr>
          <w:sz w:val="22"/>
          <w:szCs w:val="18"/>
        </w:rPr>
      </w:pPr>
      <w:r w:rsidRPr="00937D2F">
        <w:rPr>
          <w:sz w:val="22"/>
          <w:szCs w:val="18"/>
        </w:rPr>
        <w:t>Выбирайте удобную обувь с хорошей поддержкой стопы. Для некоторых упражнений (например, стойка на руках) можно тренироваться босиком.</w:t>
      </w:r>
    </w:p>
    <w:p w14:paraId="667BACB3" w14:textId="77777777" w:rsidR="000149F0" w:rsidRPr="00937D2F" w:rsidRDefault="000149F0" w:rsidP="00074D08">
      <w:pPr>
        <w:numPr>
          <w:ilvl w:val="0"/>
          <w:numId w:val="219"/>
        </w:numPr>
        <w:spacing w:after="0"/>
        <w:rPr>
          <w:sz w:val="22"/>
          <w:szCs w:val="18"/>
        </w:rPr>
      </w:pPr>
      <w:r w:rsidRPr="00937D2F">
        <w:rPr>
          <w:b/>
          <w:bCs/>
          <w:sz w:val="22"/>
          <w:szCs w:val="18"/>
        </w:rPr>
        <w:t>Одежда:</w:t>
      </w:r>
    </w:p>
    <w:p w14:paraId="319D3083" w14:textId="77777777" w:rsidR="000149F0" w:rsidRPr="00937D2F" w:rsidRDefault="000149F0" w:rsidP="00074D08">
      <w:pPr>
        <w:numPr>
          <w:ilvl w:val="1"/>
          <w:numId w:val="219"/>
        </w:numPr>
        <w:spacing w:after="0"/>
        <w:rPr>
          <w:sz w:val="22"/>
          <w:szCs w:val="18"/>
        </w:rPr>
      </w:pPr>
      <w:r w:rsidRPr="00937D2F">
        <w:rPr>
          <w:sz w:val="22"/>
          <w:szCs w:val="18"/>
        </w:rPr>
        <w:t>Используйте дышащие материалы, которые не сковывают движения.</w:t>
      </w:r>
    </w:p>
    <w:p w14:paraId="765ADEFD" w14:textId="77777777" w:rsidR="000149F0" w:rsidRPr="00937D2F" w:rsidRDefault="000149F0" w:rsidP="00074D08">
      <w:pPr>
        <w:numPr>
          <w:ilvl w:val="1"/>
          <w:numId w:val="219"/>
        </w:numPr>
        <w:spacing w:after="0"/>
        <w:rPr>
          <w:sz w:val="22"/>
          <w:szCs w:val="18"/>
        </w:rPr>
      </w:pPr>
      <w:r w:rsidRPr="00937D2F">
        <w:rPr>
          <w:sz w:val="22"/>
          <w:szCs w:val="18"/>
        </w:rPr>
        <w:t>Избегайте слишком свободной одежды, которая может мешать при выполнении упражнений.</w:t>
      </w:r>
    </w:p>
    <w:p w14:paraId="1729821B" w14:textId="77777777" w:rsidR="000149F0" w:rsidRPr="00937D2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4C0F619">
          <v:rect id="_x0000_i1466" style="width:0;height:.75pt" o:hralign="center" o:hrstd="t" o:hrnoshade="t" o:hr="t" fillcolor="#404040" stroked="f"/>
        </w:pict>
      </w:r>
    </w:p>
    <w:p w14:paraId="2E70F264" w14:textId="77777777" w:rsidR="000149F0" w:rsidRPr="00937D2F" w:rsidRDefault="000149F0" w:rsidP="000149F0">
      <w:pPr>
        <w:spacing w:after="0"/>
        <w:rPr>
          <w:b/>
          <w:bCs/>
          <w:sz w:val="22"/>
          <w:szCs w:val="18"/>
        </w:rPr>
      </w:pPr>
      <w:r w:rsidRPr="00937D2F">
        <w:rPr>
          <w:b/>
          <w:bCs/>
          <w:sz w:val="22"/>
          <w:szCs w:val="18"/>
        </w:rPr>
        <w:t>7. Гидратация</w:t>
      </w:r>
    </w:p>
    <w:p w14:paraId="3E0FC317" w14:textId="77777777" w:rsidR="000149F0" w:rsidRPr="00937D2F" w:rsidRDefault="000149F0" w:rsidP="00074D08">
      <w:pPr>
        <w:numPr>
          <w:ilvl w:val="0"/>
          <w:numId w:val="220"/>
        </w:numPr>
        <w:spacing w:after="0"/>
        <w:rPr>
          <w:sz w:val="22"/>
          <w:szCs w:val="18"/>
        </w:rPr>
      </w:pPr>
      <w:r w:rsidRPr="00937D2F">
        <w:rPr>
          <w:b/>
          <w:bCs/>
          <w:sz w:val="22"/>
          <w:szCs w:val="18"/>
        </w:rPr>
        <w:t>Почему это важно:</w:t>
      </w:r>
      <w:r w:rsidRPr="00937D2F">
        <w:rPr>
          <w:sz w:val="22"/>
          <w:szCs w:val="18"/>
        </w:rPr>
        <w:t> Во время тренировок организм теряет много жидкости через пот.</w:t>
      </w:r>
    </w:p>
    <w:p w14:paraId="7DBC1E3F" w14:textId="77777777" w:rsidR="000149F0" w:rsidRPr="00937D2F" w:rsidRDefault="000149F0" w:rsidP="00074D08">
      <w:pPr>
        <w:numPr>
          <w:ilvl w:val="0"/>
          <w:numId w:val="220"/>
        </w:numPr>
        <w:spacing w:after="0"/>
        <w:rPr>
          <w:sz w:val="22"/>
          <w:szCs w:val="18"/>
        </w:rPr>
      </w:pPr>
      <w:r w:rsidRPr="00937D2F">
        <w:rPr>
          <w:b/>
          <w:bCs/>
          <w:sz w:val="22"/>
          <w:szCs w:val="18"/>
        </w:rPr>
        <w:t>Что делать:</w:t>
      </w:r>
    </w:p>
    <w:p w14:paraId="34E14F5F" w14:textId="77777777" w:rsidR="000149F0" w:rsidRPr="00937D2F" w:rsidRDefault="000149F0" w:rsidP="00074D08">
      <w:pPr>
        <w:numPr>
          <w:ilvl w:val="1"/>
          <w:numId w:val="220"/>
        </w:numPr>
        <w:spacing w:after="0"/>
        <w:rPr>
          <w:sz w:val="22"/>
          <w:szCs w:val="18"/>
        </w:rPr>
      </w:pPr>
      <w:r w:rsidRPr="00937D2F">
        <w:rPr>
          <w:sz w:val="22"/>
          <w:szCs w:val="18"/>
        </w:rPr>
        <w:t>Пейте воду за 30 минут до тренировки (200–300 мл).</w:t>
      </w:r>
    </w:p>
    <w:p w14:paraId="42AECC59" w14:textId="77777777" w:rsidR="000149F0" w:rsidRPr="00937D2F" w:rsidRDefault="000149F0" w:rsidP="00074D08">
      <w:pPr>
        <w:numPr>
          <w:ilvl w:val="1"/>
          <w:numId w:val="220"/>
        </w:numPr>
        <w:spacing w:after="0"/>
        <w:rPr>
          <w:sz w:val="22"/>
          <w:szCs w:val="18"/>
        </w:rPr>
      </w:pPr>
      <w:r w:rsidRPr="00937D2F">
        <w:rPr>
          <w:sz w:val="22"/>
          <w:szCs w:val="18"/>
        </w:rPr>
        <w:t>Во время тренировки пейте небольшими глотками каждые 10–15 минут.</w:t>
      </w:r>
    </w:p>
    <w:p w14:paraId="46E24E32" w14:textId="77777777" w:rsidR="000149F0" w:rsidRPr="00937D2F" w:rsidRDefault="000149F0" w:rsidP="00074D08">
      <w:pPr>
        <w:numPr>
          <w:ilvl w:val="1"/>
          <w:numId w:val="220"/>
        </w:numPr>
        <w:spacing w:after="0"/>
        <w:rPr>
          <w:sz w:val="22"/>
          <w:szCs w:val="18"/>
        </w:rPr>
      </w:pPr>
      <w:r w:rsidRPr="00937D2F">
        <w:rPr>
          <w:sz w:val="22"/>
          <w:szCs w:val="18"/>
        </w:rPr>
        <w:t>После тренировки выпейте 300–500 мл воды.</w:t>
      </w:r>
    </w:p>
    <w:p w14:paraId="72DEA229" w14:textId="77777777" w:rsidR="000149F0" w:rsidRPr="00937D2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9ADD5F4">
          <v:rect id="_x0000_i1467" style="width:0;height:.75pt" o:hralign="center" o:hrstd="t" o:hrnoshade="t" o:hr="t" fillcolor="#404040" stroked="f"/>
        </w:pict>
      </w:r>
    </w:p>
    <w:p w14:paraId="62000278" w14:textId="77777777" w:rsidR="000149F0" w:rsidRPr="00937D2F" w:rsidRDefault="000149F0" w:rsidP="000149F0">
      <w:pPr>
        <w:spacing w:after="0"/>
        <w:rPr>
          <w:b/>
          <w:bCs/>
          <w:sz w:val="22"/>
          <w:szCs w:val="18"/>
        </w:rPr>
      </w:pPr>
      <w:r w:rsidRPr="00937D2F">
        <w:rPr>
          <w:b/>
          <w:bCs/>
          <w:sz w:val="22"/>
          <w:szCs w:val="18"/>
        </w:rPr>
        <w:t>8. Питание</w:t>
      </w:r>
    </w:p>
    <w:p w14:paraId="356B8DEF" w14:textId="77777777" w:rsidR="000149F0" w:rsidRPr="00937D2F" w:rsidRDefault="000149F0" w:rsidP="00074D08">
      <w:pPr>
        <w:numPr>
          <w:ilvl w:val="0"/>
          <w:numId w:val="221"/>
        </w:numPr>
        <w:spacing w:after="0"/>
        <w:rPr>
          <w:sz w:val="22"/>
          <w:szCs w:val="18"/>
        </w:rPr>
      </w:pPr>
      <w:r w:rsidRPr="00937D2F">
        <w:rPr>
          <w:b/>
          <w:bCs/>
          <w:sz w:val="22"/>
          <w:szCs w:val="18"/>
        </w:rPr>
        <w:t>Перед тренировкой:</w:t>
      </w:r>
    </w:p>
    <w:p w14:paraId="7A30E994" w14:textId="77777777" w:rsidR="000149F0" w:rsidRPr="00937D2F" w:rsidRDefault="000149F0" w:rsidP="00074D08">
      <w:pPr>
        <w:numPr>
          <w:ilvl w:val="1"/>
          <w:numId w:val="221"/>
        </w:numPr>
        <w:spacing w:after="0"/>
        <w:rPr>
          <w:sz w:val="22"/>
          <w:szCs w:val="18"/>
        </w:rPr>
      </w:pPr>
      <w:r w:rsidRPr="00937D2F">
        <w:rPr>
          <w:sz w:val="22"/>
          <w:szCs w:val="18"/>
        </w:rPr>
        <w:t>Ешьте за 1,5–2 часа до тренировки. Выбирайте углеводы (например, каши, фрукты) и белки (яйца, творог).</w:t>
      </w:r>
    </w:p>
    <w:p w14:paraId="417DD837" w14:textId="77777777" w:rsidR="000149F0" w:rsidRPr="00937D2F" w:rsidRDefault="000149F0" w:rsidP="00074D08">
      <w:pPr>
        <w:numPr>
          <w:ilvl w:val="1"/>
          <w:numId w:val="221"/>
        </w:numPr>
        <w:spacing w:after="0"/>
        <w:rPr>
          <w:sz w:val="22"/>
          <w:szCs w:val="18"/>
        </w:rPr>
      </w:pPr>
      <w:r w:rsidRPr="00937D2F">
        <w:rPr>
          <w:sz w:val="22"/>
          <w:szCs w:val="18"/>
        </w:rPr>
        <w:t>Избегайте жирной и тяжелой пищи.</w:t>
      </w:r>
    </w:p>
    <w:p w14:paraId="13DC7CCA" w14:textId="77777777" w:rsidR="000149F0" w:rsidRPr="00937D2F" w:rsidRDefault="000149F0" w:rsidP="00074D08">
      <w:pPr>
        <w:numPr>
          <w:ilvl w:val="0"/>
          <w:numId w:val="221"/>
        </w:numPr>
        <w:spacing w:after="0"/>
        <w:rPr>
          <w:sz w:val="22"/>
          <w:szCs w:val="18"/>
        </w:rPr>
      </w:pPr>
      <w:r w:rsidRPr="00937D2F">
        <w:rPr>
          <w:b/>
          <w:bCs/>
          <w:sz w:val="22"/>
          <w:szCs w:val="18"/>
        </w:rPr>
        <w:t>После тренировки:</w:t>
      </w:r>
    </w:p>
    <w:p w14:paraId="0CAC1DD0" w14:textId="77777777" w:rsidR="000149F0" w:rsidRPr="00937D2F" w:rsidRDefault="000149F0" w:rsidP="00074D08">
      <w:pPr>
        <w:numPr>
          <w:ilvl w:val="1"/>
          <w:numId w:val="221"/>
        </w:numPr>
        <w:spacing w:after="0"/>
        <w:rPr>
          <w:sz w:val="22"/>
          <w:szCs w:val="18"/>
        </w:rPr>
      </w:pPr>
      <w:r w:rsidRPr="00937D2F">
        <w:rPr>
          <w:sz w:val="22"/>
          <w:szCs w:val="18"/>
        </w:rPr>
        <w:t>В течение 30–60 минут съешьте белково-углеводный перекус (например, банан с творогом или протеиновый коктейль).</w:t>
      </w:r>
    </w:p>
    <w:p w14:paraId="42007287" w14:textId="77777777" w:rsidR="000149F0" w:rsidRPr="00937D2F" w:rsidRDefault="000149F0" w:rsidP="00074D08">
      <w:pPr>
        <w:numPr>
          <w:ilvl w:val="1"/>
          <w:numId w:val="221"/>
        </w:numPr>
        <w:spacing w:after="0"/>
        <w:rPr>
          <w:sz w:val="22"/>
          <w:szCs w:val="18"/>
        </w:rPr>
      </w:pPr>
      <w:r w:rsidRPr="00937D2F">
        <w:rPr>
          <w:sz w:val="22"/>
          <w:szCs w:val="18"/>
        </w:rPr>
        <w:t>Это поможет восстановить мышцы и восполнить энергию.</w:t>
      </w:r>
    </w:p>
    <w:p w14:paraId="26368733" w14:textId="77777777" w:rsidR="000149F0" w:rsidRPr="00937D2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CF5C650">
          <v:rect id="_x0000_i1468" style="width:0;height:.75pt" o:hralign="center" o:hrstd="t" o:hrnoshade="t" o:hr="t" fillcolor="#404040" stroked="f"/>
        </w:pict>
      </w:r>
    </w:p>
    <w:p w14:paraId="14ED876C" w14:textId="77777777" w:rsidR="000149F0" w:rsidRPr="00937D2F" w:rsidRDefault="000149F0" w:rsidP="000149F0">
      <w:pPr>
        <w:spacing w:after="0"/>
        <w:rPr>
          <w:b/>
          <w:bCs/>
          <w:sz w:val="22"/>
          <w:szCs w:val="18"/>
        </w:rPr>
      </w:pPr>
      <w:r w:rsidRPr="00937D2F">
        <w:rPr>
          <w:b/>
          <w:bCs/>
          <w:sz w:val="22"/>
          <w:szCs w:val="18"/>
        </w:rPr>
        <w:t>9. Избегайте перетренированности</w:t>
      </w:r>
    </w:p>
    <w:p w14:paraId="7770F02E" w14:textId="77777777" w:rsidR="000149F0" w:rsidRPr="00937D2F" w:rsidRDefault="000149F0" w:rsidP="00074D08">
      <w:pPr>
        <w:numPr>
          <w:ilvl w:val="0"/>
          <w:numId w:val="222"/>
        </w:numPr>
        <w:spacing w:after="0"/>
        <w:rPr>
          <w:sz w:val="22"/>
          <w:szCs w:val="18"/>
        </w:rPr>
      </w:pPr>
      <w:r w:rsidRPr="00937D2F">
        <w:rPr>
          <w:b/>
          <w:bCs/>
          <w:sz w:val="22"/>
          <w:szCs w:val="18"/>
        </w:rPr>
        <w:t>Признаки перетренированности:</w:t>
      </w:r>
      <w:r w:rsidRPr="00937D2F">
        <w:rPr>
          <w:sz w:val="22"/>
          <w:szCs w:val="18"/>
        </w:rPr>
        <w:t> усталость, раздражительность, снижение результатов, боль в мышцах и суставах, нарушение сна.</w:t>
      </w:r>
    </w:p>
    <w:p w14:paraId="42BB0C85" w14:textId="77777777" w:rsidR="000149F0" w:rsidRPr="00937D2F" w:rsidRDefault="000149F0" w:rsidP="00074D08">
      <w:pPr>
        <w:numPr>
          <w:ilvl w:val="0"/>
          <w:numId w:val="222"/>
        </w:numPr>
        <w:spacing w:after="0"/>
        <w:rPr>
          <w:sz w:val="22"/>
          <w:szCs w:val="18"/>
        </w:rPr>
      </w:pPr>
      <w:r w:rsidRPr="00937D2F">
        <w:rPr>
          <w:b/>
          <w:bCs/>
          <w:sz w:val="22"/>
          <w:szCs w:val="18"/>
        </w:rPr>
        <w:t>Что делать:</w:t>
      </w:r>
    </w:p>
    <w:p w14:paraId="1CDC353E" w14:textId="77777777" w:rsidR="000149F0" w:rsidRPr="00937D2F" w:rsidRDefault="000149F0" w:rsidP="00074D08">
      <w:pPr>
        <w:numPr>
          <w:ilvl w:val="1"/>
          <w:numId w:val="222"/>
        </w:numPr>
        <w:spacing w:after="0"/>
        <w:rPr>
          <w:sz w:val="22"/>
          <w:szCs w:val="18"/>
        </w:rPr>
      </w:pPr>
      <w:r w:rsidRPr="00937D2F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46F346B7" w14:textId="77777777" w:rsidR="000149F0" w:rsidRPr="00937D2F" w:rsidRDefault="000149F0" w:rsidP="00074D08">
      <w:pPr>
        <w:numPr>
          <w:ilvl w:val="1"/>
          <w:numId w:val="222"/>
        </w:numPr>
        <w:spacing w:after="0"/>
        <w:rPr>
          <w:sz w:val="22"/>
          <w:szCs w:val="18"/>
        </w:rPr>
      </w:pPr>
      <w:r w:rsidRPr="00937D2F">
        <w:rPr>
          <w:sz w:val="22"/>
          <w:szCs w:val="18"/>
        </w:rPr>
        <w:t>Спите 7–8 часов в сутки.</w:t>
      </w:r>
    </w:p>
    <w:p w14:paraId="7DECC759" w14:textId="77777777" w:rsidR="000149F0" w:rsidRPr="00937D2F" w:rsidRDefault="000149F0" w:rsidP="00074D08">
      <w:pPr>
        <w:numPr>
          <w:ilvl w:val="1"/>
          <w:numId w:val="222"/>
        </w:numPr>
        <w:spacing w:after="0"/>
        <w:rPr>
          <w:sz w:val="22"/>
          <w:szCs w:val="18"/>
        </w:rPr>
      </w:pPr>
      <w:r w:rsidRPr="00937D2F">
        <w:rPr>
          <w:sz w:val="22"/>
          <w:szCs w:val="18"/>
        </w:rPr>
        <w:t>Используйте техники расслабления (массаж, сауна, растяжка).</w:t>
      </w:r>
    </w:p>
    <w:p w14:paraId="7FA89E9C" w14:textId="77777777" w:rsidR="000149F0" w:rsidRPr="00937D2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BC5A847">
          <v:rect id="_x0000_i1469" style="width:0;height:.75pt" o:hralign="center" o:hrstd="t" o:hrnoshade="t" o:hr="t" fillcolor="#404040" stroked="f"/>
        </w:pict>
      </w:r>
    </w:p>
    <w:p w14:paraId="02D9BB7D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937D2F">
        <w:rPr>
          <w:b/>
          <w:bCs/>
          <w:sz w:val="22"/>
          <w:szCs w:val="18"/>
        </w:rPr>
        <w:t>10. </w:t>
      </w:r>
      <w:r w:rsidRPr="00E00AEC">
        <w:rPr>
          <w:b/>
          <w:bCs/>
          <w:sz w:val="22"/>
          <w:szCs w:val="18"/>
        </w:rPr>
        <w:t>Работа с тренером</w:t>
      </w:r>
    </w:p>
    <w:p w14:paraId="75FA64C7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21F9133E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6B64001F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766593DA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31E6164C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62F21E13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7D78AF24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19E3FC08" w14:textId="77777777" w:rsidR="000149F0" w:rsidRPr="00937D2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8D594FF">
          <v:rect id="_x0000_i1470" style="width:0;height:.75pt" o:hralign="center" o:hrstd="t" o:hrnoshade="t" o:hr="t" fillcolor="#404040" stroked="f"/>
        </w:pict>
      </w:r>
    </w:p>
    <w:p w14:paraId="5A486D6F" w14:textId="77777777" w:rsidR="000149F0" w:rsidRPr="00937D2F" w:rsidRDefault="000149F0" w:rsidP="000149F0">
      <w:pPr>
        <w:spacing w:after="0"/>
        <w:rPr>
          <w:b/>
          <w:bCs/>
          <w:sz w:val="22"/>
          <w:szCs w:val="18"/>
        </w:rPr>
      </w:pPr>
      <w:r w:rsidRPr="00937D2F">
        <w:rPr>
          <w:b/>
          <w:bCs/>
          <w:sz w:val="22"/>
          <w:szCs w:val="18"/>
        </w:rPr>
        <w:t>11. Прислушивайтесь к своему телу</w:t>
      </w:r>
    </w:p>
    <w:p w14:paraId="279B33D0" w14:textId="77777777" w:rsidR="000149F0" w:rsidRPr="00937D2F" w:rsidRDefault="000149F0" w:rsidP="00074D08">
      <w:pPr>
        <w:numPr>
          <w:ilvl w:val="0"/>
          <w:numId w:val="223"/>
        </w:numPr>
        <w:spacing w:after="0"/>
        <w:rPr>
          <w:sz w:val="22"/>
          <w:szCs w:val="18"/>
        </w:rPr>
      </w:pPr>
      <w:r w:rsidRPr="00937D2F">
        <w:rPr>
          <w:b/>
          <w:bCs/>
          <w:sz w:val="22"/>
          <w:szCs w:val="18"/>
        </w:rPr>
        <w:t>Почему это важно:</w:t>
      </w:r>
      <w:r w:rsidRPr="00937D2F">
        <w:rPr>
          <w:sz w:val="22"/>
          <w:szCs w:val="18"/>
        </w:rPr>
        <w:t> Организм всегда подает сигналы, если что-то идет не так.</w:t>
      </w:r>
    </w:p>
    <w:p w14:paraId="081F690A" w14:textId="77777777" w:rsidR="000149F0" w:rsidRPr="00937D2F" w:rsidRDefault="000149F0" w:rsidP="00074D08">
      <w:pPr>
        <w:numPr>
          <w:ilvl w:val="0"/>
          <w:numId w:val="223"/>
        </w:numPr>
        <w:spacing w:after="0"/>
        <w:rPr>
          <w:sz w:val="22"/>
          <w:szCs w:val="18"/>
        </w:rPr>
      </w:pPr>
      <w:r w:rsidRPr="00937D2F">
        <w:rPr>
          <w:b/>
          <w:bCs/>
          <w:sz w:val="22"/>
          <w:szCs w:val="18"/>
        </w:rPr>
        <w:t>Что делать:</w:t>
      </w:r>
    </w:p>
    <w:p w14:paraId="380D5A22" w14:textId="77777777" w:rsidR="000149F0" w:rsidRPr="00937D2F" w:rsidRDefault="000149F0" w:rsidP="00074D08">
      <w:pPr>
        <w:numPr>
          <w:ilvl w:val="1"/>
          <w:numId w:val="223"/>
        </w:numPr>
        <w:spacing w:after="0"/>
        <w:rPr>
          <w:sz w:val="22"/>
          <w:szCs w:val="18"/>
        </w:rPr>
      </w:pPr>
      <w:r w:rsidRPr="00937D2F">
        <w:rPr>
          <w:sz w:val="22"/>
          <w:szCs w:val="18"/>
        </w:rPr>
        <w:t>Если вы чувствуете боль (особенно в суставах или спине), остановитесь и проверьте технику.</w:t>
      </w:r>
    </w:p>
    <w:p w14:paraId="73479859" w14:textId="77777777" w:rsidR="000149F0" w:rsidRPr="00937D2F" w:rsidRDefault="000149F0" w:rsidP="00074D08">
      <w:pPr>
        <w:numPr>
          <w:ilvl w:val="1"/>
          <w:numId w:val="223"/>
        </w:numPr>
        <w:spacing w:after="0"/>
        <w:rPr>
          <w:sz w:val="22"/>
          <w:szCs w:val="18"/>
        </w:rPr>
      </w:pPr>
      <w:r w:rsidRPr="00937D2F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1CAC91E9" w14:textId="77777777" w:rsidR="000149F0" w:rsidRPr="00937D2F" w:rsidRDefault="000149F0" w:rsidP="00074D08">
      <w:pPr>
        <w:numPr>
          <w:ilvl w:val="1"/>
          <w:numId w:val="223"/>
        </w:numPr>
        <w:spacing w:after="0"/>
        <w:rPr>
          <w:sz w:val="22"/>
          <w:szCs w:val="18"/>
        </w:rPr>
      </w:pPr>
      <w:r w:rsidRPr="00937D2F">
        <w:rPr>
          <w:sz w:val="22"/>
          <w:szCs w:val="18"/>
        </w:rPr>
        <w:t>Не тренируйтесь через боль или сильную усталость.</w:t>
      </w:r>
    </w:p>
    <w:p w14:paraId="236649A0" w14:textId="77777777" w:rsidR="000149F0" w:rsidRPr="00937D2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4C1AF03">
          <v:rect id="_x0000_i1471" style="width:0;height:.75pt" o:hralign="center" o:hrstd="t" o:hrnoshade="t" o:hr="t" fillcolor="#404040" stroked="f"/>
        </w:pict>
      </w:r>
    </w:p>
    <w:p w14:paraId="26233886" w14:textId="77777777" w:rsidR="000149F0" w:rsidRPr="00937D2F" w:rsidRDefault="000149F0" w:rsidP="000149F0">
      <w:pPr>
        <w:spacing w:after="0"/>
        <w:rPr>
          <w:b/>
          <w:bCs/>
          <w:sz w:val="22"/>
          <w:szCs w:val="18"/>
        </w:rPr>
      </w:pPr>
      <w:r w:rsidRPr="00937D2F">
        <w:rPr>
          <w:b/>
          <w:bCs/>
          <w:sz w:val="22"/>
          <w:szCs w:val="18"/>
        </w:rPr>
        <w:t>Дополнительные советы:</w:t>
      </w:r>
    </w:p>
    <w:p w14:paraId="303C2567" w14:textId="77777777" w:rsidR="000149F0" w:rsidRPr="00937D2F" w:rsidRDefault="000149F0" w:rsidP="00074D08">
      <w:pPr>
        <w:numPr>
          <w:ilvl w:val="0"/>
          <w:numId w:val="224"/>
        </w:numPr>
        <w:spacing w:after="0"/>
        <w:rPr>
          <w:sz w:val="22"/>
          <w:szCs w:val="18"/>
        </w:rPr>
      </w:pPr>
      <w:r w:rsidRPr="00937D2F">
        <w:rPr>
          <w:sz w:val="22"/>
          <w:szCs w:val="18"/>
        </w:rPr>
        <w:t>Используйте коврик для упражнений на полу, чтобы избежать скольжения.</w:t>
      </w:r>
    </w:p>
    <w:p w14:paraId="0E73A727" w14:textId="77777777" w:rsidR="000149F0" w:rsidRPr="00937D2F" w:rsidRDefault="000149F0" w:rsidP="00074D08">
      <w:pPr>
        <w:numPr>
          <w:ilvl w:val="0"/>
          <w:numId w:val="224"/>
        </w:numPr>
        <w:spacing w:after="0"/>
        <w:rPr>
          <w:sz w:val="22"/>
          <w:szCs w:val="18"/>
        </w:rPr>
      </w:pPr>
      <w:r w:rsidRPr="00937D2F">
        <w:rPr>
          <w:sz w:val="22"/>
          <w:szCs w:val="18"/>
        </w:rPr>
        <w:t>Если вы используете дополнительные снаряды (например, петли TRX или резинки), убедитесь, что они подходят вашему уровню подготовки.</w:t>
      </w:r>
    </w:p>
    <w:p w14:paraId="05E048A1" w14:textId="77777777" w:rsidR="000149F0" w:rsidRPr="00937D2F" w:rsidRDefault="000149F0" w:rsidP="00074D08">
      <w:pPr>
        <w:numPr>
          <w:ilvl w:val="0"/>
          <w:numId w:val="224"/>
        </w:numPr>
        <w:spacing w:after="0"/>
        <w:rPr>
          <w:sz w:val="22"/>
          <w:szCs w:val="18"/>
        </w:rPr>
      </w:pPr>
      <w:r w:rsidRPr="00937D2F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084F0A94" w14:textId="77777777" w:rsidR="000149F0" w:rsidRDefault="000149F0" w:rsidP="000149F0">
      <w:pPr>
        <w:spacing w:after="0"/>
      </w:pPr>
    </w:p>
    <w:p w14:paraId="5B558B2F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FD2437">
        <w:rPr>
          <w:b/>
          <w:bCs/>
        </w:rPr>
        <w:t>ЛМК</w:t>
      </w:r>
    </w:p>
    <w:p w14:paraId="7BC9657C" w14:textId="77777777" w:rsidR="000149F0" w:rsidRPr="000A40CD" w:rsidRDefault="000149F0" w:rsidP="000149F0">
      <w:pPr>
        <w:spacing w:after="0"/>
      </w:pPr>
    </w:p>
    <w:p w14:paraId="784736F6" w14:textId="77777777" w:rsidR="000149F0" w:rsidRPr="00640E12" w:rsidRDefault="000149F0" w:rsidP="000149F0">
      <w:pPr>
        <w:spacing w:after="0"/>
        <w:rPr>
          <w:sz w:val="22"/>
          <w:szCs w:val="18"/>
        </w:rPr>
      </w:pPr>
      <w:r w:rsidRPr="00640E12">
        <w:rPr>
          <w:sz w:val="22"/>
          <w:szCs w:val="18"/>
        </w:rPr>
        <w:t>ЛМК (Ловкость. Мобильность. Координация) — это тренировочные программы, направленные на развитие двигательных навыков, улучшение гибкости, баланса и координации. Такие тренировки часто включают упражнения на равновесие, работу с собственным весом и использование специального оборудования. Чтобы тренировки были безопасными и эффективными, важно соблюдать технику безопасности. Вот подробное руководство:</w:t>
      </w:r>
    </w:p>
    <w:p w14:paraId="5F147161" w14:textId="77777777" w:rsidR="000149F0" w:rsidRPr="00640E1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563DEA8">
          <v:rect id="_x0000_i1472" style="width:0;height:.75pt" o:hralign="center" o:hrstd="t" o:hrnoshade="t" o:hr="t" fillcolor="#404040" stroked="f"/>
        </w:pict>
      </w:r>
    </w:p>
    <w:p w14:paraId="2E4E7360" w14:textId="77777777" w:rsidR="000149F0" w:rsidRPr="00640E12" w:rsidRDefault="000149F0" w:rsidP="000149F0">
      <w:pPr>
        <w:spacing w:after="0"/>
        <w:rPr>
          <w:b/>
          <w:bCs/>
          <w:sz w:val="22"/>
          <w:szCs w:val="18"/>
        </w:rPr>
      </w:pPr>
      <w:r w:rsidRPr="00640E12">
        <w:rPr>
          <w:b/>
          <w:bCs/>
          <w:sz w:val="22"/>
          <w:szCs w:val="18"/>
        </w:rPr>
        <w:t>1. Консультация с врачом</w:t>
      </w:r>
    </w:p>
    <w:p w14:paraId="12ACFB40" w14:textId="77777777" w:rsidR="000149F0" w:rsidRPr="00640E12" w:rsidRDefault="000149F0" w:rsidP="00074D08">
      <w:pPr>
        <w:numPr>
          <w:ilvl w:val="0"/>
          <w:numId w:val="225"/>
        </w:numPr>
        <w:spacing w:after="0"/>
        <w:rPr>
          <w:sz w:val="22"/>
          <w:szCs w:val="18"/>
        </w:rPr>
      </w:pPr>
      <w:r w:rsidRPr="00640E12">
        <w:rPr>
          <w:b/>
          <w:bCs/>
          <w:sz w:val="22"/>
          <w:szCs w:val="18"/>
        </w:rPr>
        <w:t>Почему это важно:</w:t>
      </w:r>
      <w:r w:rsidRPr="00640E12">
        <w:rPr>
          <w:sz w:val="22"/>
          <w:szCs w:val="18"/>
        </w:rPr>
        <w:t> Упражнения на ловкость, мобильность и координацию могут включать сложные движения, которые создают нагрузку на суставы, позвоночник и мышцы. Если у вас есть хронические заболевания, травмы или вы давно не занимались спортом, проконсультируйтесь с врачом.</w:t>
      </w:r>
    </w:p>
    <w:p w14:paraId="112F83C5" w14:textId="77777777" w:rsidR="000149F0" w:rsidRPr="00640E12" w:rsidRDefault="000149F0" w:rsidP="00074D08">
      <w:pPr>
        <w:numPr>
          <w:ilvl w:val="0"/>
          <w:numId w:val="225"/>
        </w:numPr>
        <w:spacing w:after="0"/>
        <w:rPr>
          <w:sz w:val="22"/>
          <w:szCs w:val="18"/>
        </w:rPr>
      </w:pPr>
      <w:r w:rsidRPr="00640E12">
        <w:rPr>
          <w:b/>
          <w:bCs/>
          <w:sz w:val="22"/>
          <w:szCs w:val="18"/>
        </w:rPr>
        <w:t>Что делать:</w:t>
      </w:r>
      <w:r w:rsidRPr="00640E12">
        <w:rPr>
          <w:sz w:val="22"/>
          <w:szCs w:val="18"/>
        </w:rPr>
        <w:t> Пройдите медицинский осмотр, особенно если у вас есть проблемы с суставами, позвоночником или сердцем.</w:t>
      </w:r>
    </w:p>
    <w:p w14:paraId="66DED4E9" w14:textId="77777777" w:rsidR="000149F0" w:rsidRPr="00640E1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361A156">
          <v:rect id="_x0000_i1473" style="width:0;height:.75pt" o:hralign="center" o:hrstd="t" o:hrnoshade="t" o:hr="t" fillcolor="#404040" stroked="f"/>
        </w:pict>
      </w:r>
    </w:p>
    <w:p w14:paraId="0D9ADF44" w14:textId="77777777" w:rsidR="000149F0" w:rsidRPr="00640E12" w:rsidRDefault="000149F0" w:rsidP="000149F0">
      <w:pPr>
        <w:spacing w:after="0"/>
        <w:rPr>
          <w:b/>
          <w:bCs/>
          <w:sz w:val="22"/>
          <w:szCs w:val="18"/>
        </w:rPr>
      </w:pPr>
      <w:r w:rsidRPr="00640E12">
        <w:rPr>
          <w:b/>
          <w:bCs/>
          <w:sz w:val="22"/>
          <w:szCs w:val="18"/>
        </w:rPr>
        <w:t>2. Разминка и заминка</w:t>
      </w:r>
    </w:p>
    <w:p w14:paraId="0973E768" w14:textId="77777777" w:rsidR="000149F0" w:rsidRPr="00640E12" w:rsidRDefault="000149F0" w:rsidP="00074D08">
      <w:pPr>
        <w:numPr>
          <w:ilvl w:val="0"/>
          <w:numId w:val="226"/>
        </w:numPr>
        <w:spacing w:after="0"/>
        <w:rPr>
          <w:sz w:val="22"/>
          <w:szCs w:val="18"/>
        </w:rPr>
      </w:pPr>
      <w:r w:rsidRPr="00640E12">
        <w:rPr>
          <w:b/>
          <w:bCs/>
          <w:sz w:val="22"/>
          <w:szCs w:val="18"/>
        </w:rPr>
        <w:t>Разминка:</w:t>
      </w:r>
    </w:p>
    <w:p w14:paraId="3E8140FF" w14:textId="77777777" w:rsidR="000149F0" w:rsidRPr="00640E12" w:rsidRDefault="000149F0" w:rsidP="00074D08">
      <w:pPr>
        <w:numPr>
          <w:ilvl w:val="1"/>
          <w:numId w:val="226"/>
        </w:numPr>
        <w:spacing w:after="0"/>
        <w:rPr>
          <w:sz w:val="22"/>
          <w:szCs w:val="18"/>
        </w:rPr>
      </w:pPr>
      <w:r w:rsidRPr="00640E12">
        <w:rPr>
          <w:sz w:val="22"/>
          <w:szCs w:val="18"/>
        </w:rPr>
        <w:t>Цель: подготовить тело к нагрузке, разогреть мышцы и суставы.</w:t>
      </w:r>
    </w:p>
    <w:p w14:paraId="7FA743A9" w14:textId="77777777" w:rsidR="000149F0" w:rsidRPr="00640E12" w:rsidRDefault="000149F0" w:rsidP="00074D08">
      <w:pPr>
        <w:numPr>
          <w:ilvl w:val="1"/>
          <w:numId w:val="226"/>
        </w:numPr>
        <w:spacing w:after="0"/>
        <w:rPr>
          <w:sz w:val="22"/>
          <w:szCs w:val="18"/>
        </w:rPr>
      </w:pPr>
      <w:r w:rsidRPr="00640E12">
        <w:rPr>
          <w:sz w:val="22"/>
          <w:szCs w:val="18"/>
        </w:rPr>
        <w:t>Что делать: 10–15 минут легкого кардио (бег на месте, прыжки со скакалкой) + динамическая растяжка (вращения суставов, махи ногами и руками).</w:t>
      </w:r>
    </w:p>
    <w:p w14:paraId="4EDBA01B" w14:textId="77777777" w:rsidR="000149F0" w:rsidRPr="00640E12" w:rsidRDefault="000149F0" w:rsidP="00074D08">
      <w:pPr>
        <w:numPr>
          <w:ilvl w:val="0"/>
          <w:numId w:val="226"/>
        </w:numPr>
        <w:spacing w:after="0"/>
        <w:rPr>
          <w:sz w:val="22"/>
          <w:szCs w:val="18"/>
        </w:rPr>
      </w:pPr>
      <w:r w:rsidRPr="00640E12">
        <w:rPr>
          <w:b/>
          <w:bCs/>
          <w:sz w:val="22"/>
          <w:szCs w:val="18"/>
        </w:rPr>
        <w:t>Заминка:</w:t>
      </w:r>
    </w:p>
    <w:p w14:paraId="5A9A136F" w14:textId="77777777" w:rsidR="000149F0" w:rsidRPr="00640E12" w:rsidRDefault="000149F0" w:rsidP="00074D08">
      <w:pPr>
        <w:numPr>
          <w:ilvl w:val="1"/>
          <w:numId w:val="226"/>
        </w:numPr>
        <w:spacing w:after="0"/>
        <w:rPr>
          <w:sz w:val="22"/>
          <w:szCs w:val="18"/>
        </w:rPr>
      </w:pPr>
      <w:r w:rsidRPr="00640E12">
        <w:rPr>
          <w:sz w:val="22"/>
          <w:szCs w:val="18"/>
        </w:rPr>
        <w:t>Цель: снизить напряжение в мышцах, улучшить гибкость и предотвратить застой крови.</w:t>
      </w:r>
    </w:p>
    <w:p w14:paraId="63E86B2E" w14:textId="77777777" w:rsidR="000149F0" w:rsidRPr="00640E12" w:rsidRDefault="000149F0" w:rsidP="00074D08">
      <w:pPr>
        <w:numPr>
          <w:ilvl w:val="1"/>
          <w:numId w:val="226"/>
        </w:numPr>
        <w:spacing w:after="0"/>
        <w:rPr>
          <w:sz w:val="22"/>
          <w:szCs w:val="18"/>
        </w:rPr>
      </w:pPr>
      <w:r w:rsidRPr="00640E12">
        <w:rPr>
          <w:sz w:val="22"/>
          <w:szCs w:val="18"/>
        </w:rPr>
        <w:t>Что делать: 5–10 минут легкой ходьбы + статическая растяжка (удержание позиций для растяжки мышц ног, спины и поясницы).</w:t>
      </w:r>
    </w:p>
    <w:p w14:paraId="6664A617" w14:textId="77777777" w:rsidR="000149F0" w:rsidRPr="00640E1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3770C99">
          <v:rect id="_x0000_i1474" style="width:0;height:.75pt" o:hralign="center" o:hrstd="t" o:hrnoshade="t" o:hr="t" fillcolor="#404040" stroked="f"/>
        </w:pict>
      </w:r>
    </w:p>
    <w:p w14:paraId="3E44AD27" w14:textId="77777777" w:rsidR="000149F0" w:rsidRPr="00640E12" w:rsidRDefault="000149F0" w:rsidP="000149F0">
      <w:pPr>
        <w:spacing w:after="0"/>
        <w:rPr>
          <w:b/>
          <w:bCs/>
          <w:sz w:val="22"/>
          <w:szCs w:val="18"/>
        </w:rPr>
      </w:pPr>
      <w:r w:rsidRPr="00640E12">
        <w:rPr>
          <w:b/>
          <w:bCs/>
          <w:sz w:val="22"/>
          <w:szCs w:val="18"/>
        </w:rPr>
        <w:t>3. Правильная техника выполнения упражнений</w:t>
      </w:r>
    </w:p>
    <w:p w14:paraId="6BB3811D" w14:textId="77777777" w:rsidR="000149F0" w:rsidRPr="00640E12" w:rsidRDefault="000149F0" w:rsidP="00074D08">
      <w:pPr>
        <w:numPr>
          <w:ilvl w:val="0"/>
          <w:numId w:val="227"/>
        </w:numPr>
        <w:spacing w:after="0"/>
        <w:rPr>
          <w:sz w:val="22"/>
          <w:szCs w:val="18"/>
        </w:rPr>
      </w:pPr>
      <w:r w:rsidRPr="00640E12">
        <w:rPr>
          <w:b/>
          <w:bCs/>
          <w:sz w:val="22"/>
          <w:szCs w:val="18"/>
        </w:rPr>
        <w:t>Почему это важно:</w:t>
      </w:r>
      <w:r w:rsidRPr="00640E12">
        <w:rPr>
          <w:sz w:val="22"/>
          <w:szCs w:val="18"/>
        </w:rPr>
        <w:t> Неправильная техника может привести к травмам суставов, растяжениям и падениям.</w:t>
      </w:r>
    </w:p>
    <w:p w14:paraId="606D2E78" w14:textId="77777777" w:rsidR="000149F0" w:rsidRPr="00640E12" w:rsidRDefault="000149F0" w:rsidP="00074D08">
      <w:pPr>
        <w:numPr>
          <w:ilvl w:val="0"/>
          <w:numId w:val="227"/>
        </w:numPr>
        <w:spacing w:after="0"/>
        <w:rPr>
          <w:sz w:val="22"/>
          <w:szCs w:val="18"/>
        </w:rPr>
      </w:pPr>
      <w:r w:rsidRPr="00640E12">
        <w:rPr>
          <w:b/>
          <w:bCs/>
          <w:sz w:val="22"/>
          <w:szCs w:val="18"/>
        </w:rPr>
        <w:t>Основные рекомендации:</w:t>
      </w:r>
    </w:p>
    <w:p w14:paraId="579C9206" w14:textId="77777777" w:rsidR="000149F0" w:rsidRPr="00640E12" w:rsidRDefault="000149F0" w:rsidP="00074D08">
      <w:pPr>
        <w:numPr>
          <w:ilvl w:val="1"/>
          <w:numId w:val="227"/>
        </w:numPr>
        <w:spacing w:after="0"/>
        <w:rPr>
          <w:sz w:val="22"/>
          <w:szCs w:val="18"/>
        </w:rPr>
      </w:pPr>
      <w:r w:rsidRPr="00640E12">
        <w:rPr>
          <w:b/>
          <w:bCs/>
          <w:sz w:val="22"/>
          <w:szCs w:val="18"/>
        </w:rPr>
        <w:t>Осанка:</w:t>
      </w:r>
      <w:r w:rsidRPr="00640E12">
        <w:rPr>
          <w:sz w:val="22"/>
          <w:szCs w:val="18"/>
        </w:rPr>
        <w:t> Держите спину прямой, не сутультесь. Голова должна быть приподнята, взгляд направлен вперед.</w:t>
      </w:r>
    </w:p>
    <w:p w14:paraId="2C9AE79E" w14:textId="77777777" w:rsidR="000149F0" w:rsidRPr="00640E12" w:rsidRDefault="000149F0" w:rsidP="00074D08">
      <w:pPr>
        <w:numPr>
          <w:ilvl w:val="1"/>
          <w:numId w:val="227"/>
        </w:numPr>
        <w:spacing w:after="0"/>
        <w:rPr>
          <w:sz w:val="22"/>
          <w:szCs w:val="18"/>
        </w:rPr>
      </w:pPr>
      <w:r w:rsidRPr="00640E12">
        <w:rPr>
          <w:b/>
          <w:bCs/>
          <w:sz w:val="22"/>
          <w:szCs w:val="18"/>
        </w:rPr>
        <w:t>Шаги:</w:t>
      </w:r>
      <w:r w:rsidRPr="00640E12">
        <w:rPr>
          <w:sz w:val="22"/>
          <w:szCs w:val="18"/>
        </w:rPr>
        <w:t> Делайте шаги плавно, избегайте резких движений. Ставьте ногу на всю стопу, а не только на носок или пятку.</w:t>
      </w:r>
    </w:p>
    <w:p w14:paraId="4DB46067" w14:textId="77777777" w:rsidR="000149F0" w:rsidRPr="00640E12" w:rsidRDefault="000149F0" w:rsidP="00074D08">
      <w:pPr>
        <w:numPr>
          <w:ilvl w:val="1"/>
          <w:numId w:val="227"/>
        </w:numPr>
        <w:spacing w:after="0"/>
        <w:rPr>
          <w:sz w:val="22"/>
          <w:szCs w:val="18"/>
        </w:rPr>
      </w:pPr>
      <w:r w:rsidRPr="00640E12">
        <w:rPr>
          <w:b/>
          <w:bCs/>
          <w:sz w:val="22"/>
          <w:szCs w:val="18"/>
        </w:rPr>
        <w:t>Повороты:</w:t>
      </w:r>
      <w:r w:rsidRPr="00640E12">
        <w:rPr>
          <w:sz w:val="22"/>
          <w:szCs w:val="18"/>
        </w:rPr>
        <w:t> Не перекручивайте колени, двигайтесь всем телом, а не только ногами.</w:t>
      </w:r>
    </w:p>
    <w:p w14:paraId="1BE33E9D" w14:textId="77777777" w:rsidR="000149F0" w:rsidRPr="00640E12" w:rsidRDefault="000149F0" w:rsidP="00074D08">
      <w:pPr>
        <w:numPr>
          <w:ilvl w:val="1"/>
          <w:numId w:val="227"/>
        </w:numPr>
        <w:spacing w:after="0"/>
        <w:rPr>
          <w:sz w:val="22"/>
          <w:szCs w:val="18"/>
        </w:rPr>
      </w:pPr>
      <w:r w:rsidRPr="00640E12">
        <w:rPr>
          <w:b/>
          <w:bCs/>
          <w:sz w:val="22"/>
          <w:szCs w:val="18"/>
        </w:rPr>
        <w:t>Работа с оборудованием:</w:t>
      </w:r>
      <w:r w:rsidRPr="00640E12">
        <w:rPr>
          <w:sz w:val="22"/>
          <w:szCs w:val="18"/>
        </w:rPr>
        <w:t> Если вы используете балансировочные подушки, мячи или другие снаряды, убедитесь, что они устойчивы и подходят вашему уровню подготовки.</w:t>
      </w:r>
    </w:p>
    <w:p w14:paraId="77E5D5CA" w14:textId="77777777" w:rsidR="000149F0" w:rsidRPr="00640E12" w:rsidRDefault="000149F0" w:rsidP="00074D08">
      <w:pPr>
        <w:numPr>
          <w:ilvl w:val="0"/>
          <w:numId w:val="227"/>
        </w:numPr>
        <w:spacing w:after="0"/>
        <w:rPr>
          <w:sz w:val="22"/>
          <w:szCs w:val="18"/>
        </w:rPr>
      </w:pPr>
      <w:r w:rsidRPr="00640E12">
        <w:rPr>
          <w:b/>
          <w:bCs/>
          <w:sz w:val="22"/>
          <w:szCs w:val="18"/>
        </w:rPr>
        <w:t>Что делать:</w:t>
      </w:r>
      <w:r w:rsidRPr="00640E12">
        <w:rPr>
          <w:sz w:val="22"/>
          <w:szCs w:val="18"/>
        </w:rPr>
        <w:t> Если вы новичок, начните с базовых упражнений и простых комбинаций. Используйте зеркало или попросите тренера проконтролировать ваши движения.</w:t>
      </w:r>
    </w:p>
    <w:p w14:paraId="47478E88" w14:textId="77777777" w:rsidR="000149F0" w:rsidRPr="00640E1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92B37CE">
          <v:rect id="_x0000_i1475" style="width:0;height:.75pt" o:hralign="center" o:hrstd="t" o:hrnoshade="t" o:hr="t" fillcolor="#404040" stroked="f"/>
        </w:pict>
      </w:r>
    </w:p>
    <w:p w14:paraId="1F33E3D4" w14:textId="77777777" w:rsidR="000149F0" w:rsidRPr="00640E12" w:rsidRDefault="000149F0" w:rsidP="000149F0">
      <w:pPr>
        <w:spacing w:after="0"/>
        <w:rPr>
          <w:b/>
          <w:bCs/>
          <w:sz w:val="22"/>
          <w:szCs w:val="18"/>
        </w:rPr>
      </w:pPr>
      <w:r w:rsidRPr="00640E12">
        <w:rPr>
          <w:b/>
          <w:bCs/>
          <w:sz w:val="22"/>
          <w:szCs w:val="18"/>
        </w:rPr>
        <w:t>4. Постепенное увеличение нагрузки</w:t>
      </w:r>
    </w:p>
    <w:p w14:paraId="24B80F7D" w14:textId="77777777" w:rsidR="000149F0" w:rsidRPr="00640E12" w:rsidRDefault="000149F0" w:rsidP="00074D08">
      <w:pPr>
        <w:numPr>
          <w:ilvl w:val="0"/>
          <w:numId w:val="228"/>
        </w:numPr>
        <w:spacing w:after="0"/>
        <w:rPr>
          <w:sz w:val="22"/>
          <w:szCs w:val="18"/>
        </w:rPr>
      </w:pPr>
      <w:r w:rsidRPr="00640E12">
        <w:rPr>
          <w:b/>
          <w:bCs/>
          <w:sz w:val="22"/>
          <w:szCs w:val="18"/>
        </w:rPr>
        <w:t>Почему это важно:</w:t>
      </w:r>
      <w:r w:rsidRPr="00640E12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4436EF39" w14:textId="77777777" w:rsidR="000149F0" w:rsidRPr="00640E12" w:rsidRDefault="000149F0" w:rsidP="00074D08">
      <w:pPr>
        <w:numPr>
          <w:ilvl w:val="0"/>
          <w:numId w:val="228"/>
        </w:numPr>
        <w:spacing w:after="0"/>
        <w:rPr>
          <w:sz w:val="22"/>
          <w:szCs w:val="18"/>
        </w:rPr>
      </w:pPr>
      <w:r w:rsidRPr="00640E12">
        <w:rPr>
          <w:b/>
          <w:bCs/>
          <w:sz w:val="22"/>
          <w:szCs w:val="18"/>
        </w:rPr>
        <w:t>Что делать:</w:t>
      </w:r>
    </w:p>
    <w:p w14:paraId="0A843C1F" w14:textId="77777777" w:rsidR="000149F0" w:rsidRPr="00640E12" w:rsidRDefault="000149F0" w:rsidP="00074D08">
      <w:pPr>
        <w:numPr>
          <w:ilvl w:val="1"/>
          <w:numId w:val="228"/>
        </w:numPr>
        <w:spacing w:after="0"/>
        <w:rPr>
          <w:sz w:val="22"/>
          <w:szCs w:val="18"/>
        </w:rPr>
      </w:pPr>
      <w:r w:rsidRPr="00640E12">
        <w:rPr>
          <w:sz w:val="22"/>
          <w:szCs w:val="18"/>
        </w:rPr>
        <w:t>Начните с коротких тренировок (15–20 минут) и постепенно увеличивайте их продолжительность.</w:t>
      </w:r>
    </w:p>
    <w:p w14:paraId="0E031FA5" w14:textId="77777777" w:rsidR="000149F0" w:rsidRPr="00640E12" w:rsidRDefault="000149F0" w:rsidP="00074D08">
      <w:pPr>
        <w:numPr>
          <w:ilvl w:val="1"/>
          <w:numId w:val="228"/>
        </w:numPr>
        <w:spacing w:after="0"/>
        <w:rPr>
          <w:sz w:val="22"/>
          <w:szCs w:val="18"/>
        </w:rPr>
      </w:pPr>
      <w:r w:rsidRPr="00640E12">
        <w:rPr>
          <w:sz w:val="22"/>
          <w:szCs w:val="18"/>
        </w:rPr>
        <w:t>Делайте перерывы, если чувствуете усталость.</w:t>
      </w:r>
    </w:p>
    <w:p w14:paraId="28E1C121" w14:textId="77777777" w:rsidR="000149F0" w:rsidRPr="00640E12" w:rsidRDefault="000149F0" w:rsidP="00074D08">
      <w:pPr>
        <w:numPr>
          <w:ilvl w:val="1"/>
          <w:numId w:val="228"/>
        </w:numPr>
        <w:spacing w:after="0"/>
        <w:rPr>
          <w:sz w:val="22"/>
          <w:szCs w:val="18"/>
        </w:rPr>
      </w:pPr>
      <w:r w:rsidRPr="00640E12">
        <w:rPr>
          <w:sz w:val="22"/>
          <w:szCs w:val="18"/>
        </w:rPr>
        <w:t>Не пытайтесь сразу выполнять сложные элементы, начните с базовых движений.</w:t>
      </w:r>
    </w:p>
    <w:p w14:paraId="77BACDB3" w14:textId="77777777" w:rsidR="000149F0" w:rsidRPr="00640E1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A0894BB">
          <v:rect id="_x0000_i1476" style="width:0;height:.75pt" o:hralign="center" o:hrstd="t" o:hrnoshade="t" o:hr="t" fillcolor="#404040" stroked="f"/>
        </w:pict>
      </w:r>
    </w:p>
    <w:p w14:paraId="54724D81" w14:textId="77777777" w:rsidR="000149F0" w:rsidRPr="00640E12" w:rsidRDefault="000149F0" w:rsidP="000149F0">
      <w:pPr>
        <w:spacing w:after="0"/>
        <w:rPr>
          <w:b/>
          <w:bCs/>
          <w:sz w:val="22"/>
          <w:szCs w:val="18"/>
        </w:rPr>
      </w:pPr>
      <w:r w:rsidRPr="00640E12">
        <w:rPr>
          <w:b/>
          <w:bCs/>
          <w:sz w:val="22"/>
          <w:szCs w:val="18"/>
        </w:rPr>
        <w:t>5. Контроль дыхания</w:t>
      </w:r>
    </w:p>
    <w:p w14:paraId="401422E8" w14:textId="77777777" w:rsidR="000149F0" w:rsidRPr="00640E12" w:rsidRDefault="000149F0" w:rsidP="00074D08">
      <w:pPr>
        <w:numPr>
          <w:ilvl w:val="0"/>
          <w:numId w:val="229"/>
        </w:numPr>
        <w:spacing w:after="0"/>
        <w:rPr>
          <w:sz w:val="22"/>
          <w:szCs w:val="18"/>
        </w:rPr>
      </w:pPr>
      <w:r w:rsidRPr="00640E12">
        <w:rPr>
          <w:b/>
          <w:bCs/>
          <w:sz w:val="22"/>
          <w:szCs w:val="18"/>
        </w:rPr>
        <w:t>Почему это важно:</w:t>
      </w:r>
      <w:r w:rsidRPr="00640E12">
        <w:rPr>
          <w:sz w:val="22"/>
          <w:szCs w:val="18"/>
        </w:rPr>
        <w:t> Правильное дыхание помогает стабилизировать корпус и избежать повышения давления.</w:t>
      </w:r>
    </w:p>
    <w:p w14:paraId="5F8BFE56" w14:textId="77777777" w:rsidR="000149F0" w:rsidRPr="00640E12" w:rsidRDefault="000149F0" w:rsidP="00074D08">
      <w:pPr>
        <w:numPr>
          <w:ilvl w:val="0"/>
          <w:numId w:val="229"/>
        </w:numPr>
        <w:spacing w:after="0"/>
        <w:rPr>
          <w:sz w:val="22"/>
          <w:szCs w:val="18"/>
        </w:rPr>
      </w:pPr>
      <w:r w:rsidRPr="00640E12">
        <w:rPr>
          <w:b/>
          <w:bCs/>
          <w:sz w:val="22"/>
          <w:szCs w:val="18"/>
        </w:rPr>
        <w:t>Как дышать:</w:t>
      </w:r>
    </w:p>
    <w:p w14:paraId="18A92434" w14:textId="77777777" w:rsidR="000149F0" w:rsidRPr="00640E12" w:rsidRDefault="000149F0" w:rsidP="00074D08">
      <w:pPr>
        <w:numPr>
          <w:ilvl w:val="1"/>
          <w:numId w:val="229"/>
        </w:numPr>
        <w:spacing w:after="0"/>
        <w:rPr>
          <w:sz w:val="22"/>
          <w:szCs w:val="18"/>
        </w:rPr>
      </w:pPr>
      <w:r w:rsidRPr="00640E12">
        <w:rPr>
          <w:sz w:val="22"/>
          <w:szCs w:val="18"/>
        </w:rPr>
        <w:t>Выдох на усилие (например, при выполнении прыжков или балансировочных упражнений).</w:t>
      </w:r>
    </w:p>
    <w:p w14:paraId="2BDE9524" w14:textId="77777777" w:rsidR="000149F0" w:rsidRPr="00640E12" w:rsidRDefault="000149F0" w:rsidP="00074D08">
      <w:pPr>
        <w:numPr>
          <w:ilvl w:val="1"/>
          <w:numId w:val="229"/>
        </w:numPr>
        <w:spacing w:after="0"/>
        <w:rPr>
          <w:sz w:val="22"/>
          <w:szCs w:val="18"/>
        </w:rPr>
      </w:pPr>
      <w:r w:rsidRPr="00640E12">
        <w:rPr>
          <w:sz w:val="22"/>
          <w:szCs w:val="18"/>
        </w:rPr>
        <w:t>Вдох на расслабление (например, при возвращении в исходное положение).</w:t>
      </w:r>
    </w:p>
    <w:p w14:paraId="150C4D0A" w14:textId="77777777" w:rsidR="000149F0" w:rsidRPr="00640E12" w:rsidRDefault="000149F0" w:rsidP="00074D08">
      <w:pPr>
        <w:numPr>
          <w:ilvl w:val="1"/>
          <w:numId w:val="229"/>
        </w:numPr>
        <w:spacing w:after="0"/>
        <w:rPr>
          <w:sz w:val="22"/>
          <w:szCs w:val="18"/>
        </w:rPr>
      </w:pPr>
      <w:r w:rsidRPr="00640E12">
        <w:rPr>
          <w:sz w:val="22"/>
          <w:szCs w:val="18"/>
        </w:rPr>
        <w:t>Не задерживайте дыхание во время выполнения упражнений.</w:t>
      </w:r>
    </w:p>
    <w:p w14:paraId="13F42CA3" w14:textId="77777777" w:rsidR="000149F0" w:rsidRPr="00640E1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63E9AEF">
          <v:rect id="_x0000_i1477" style="width:0;height:.75pt" o:hralign="center" o:hrstd="t" o:hrnoshade="t" o:hr="t" fillcolor="#404040" stroked="f"/>
        </w:pict>
      </w:r>
    </w:p>
    <w:p w14:paraId="19611EF1" w14:textId="77777777" w:rsidR="000149F0" w:rsidRPr="00640E12" w:rsidRDefault="000149F0" w:rsidP="000149F0">
      <w:pPr>
        <w:spacing w:after="0"/>
        <w:rPr>
          <w:b/>
          <w:bCs/>
          <w:sz w:val="22"/>
          <w:szCs w:val="18"/>
        </w:rPr>
      </w:pPr>
      <w:r w:rsidRPr="00640E12">
        <w:rPr>
          <w:b/>
          <w:bCs/>
          <w:sz w:val="22"/>
          <w:szCs w:val="18"/>
        </w:rPr>
        <w:t>6. Одежда и обувь</w:t>
      </w:r>
    </w:p>
    <w:p w14:paraId="3DECC018" w14:textId="77777777" w:rsidR="000149F0" w:rsidRPr="00640E12" w:rsidRDefault="000149F0" w:rsidP="00074D08">
      <w:pPr>
        <w:numPr>
          <w:ilvl w:val="0"/>
          <w:numId w:val="230"/>
        </w:numPr>
        <w:spacing w:after="0"/>
        <w:rPr>
          <w:sz w:val="22"/>
          <w:szCs w:val="18"/>
        </w:rPr>
      </w:pPr>
      <w:r w:rsidRPr="00640E12">
        <w:rPr>
          <w:b/>
          <w:bCs/>
          <w:sz w:val="22"/>
          <w:szCs w:val="18"/>
        </w:rPr>
        <w:t>Обувь:</w:t>
      </w:r>
    </w:p>
    <w:p w14:paraId="3E922991" w14:textId="77777777" w:rsidR="000149F0" w:rsidRPr="00640E12" w:rsidRDefault="000149F0" w:rsidP="00074D08">
      <w:pPr>
        <w:numPr>
          <w:ilvl w:val="1"/>
          <w:numId w:val="230"/>
        </w:numPr>
        <w:spacing w:after="0"/>
        <w:rPr>
          <w:sz w:val="22"/>
          <w:szCs w:val="18"/>
        </w:rPr>
      </w:pPr>
      <w:r w:rsidRPr="00640E12">
        <w:rPr>
          <w:sz w:val="22"/>
          <w:szCs w:val="18"/>
        </w:rPr>
        <w:t>Выбирайте удобную обувь с хорошей поддержкой стопы и амортизацией.</w:t>
      </w:r>
    </w:p>
    <w:p w14:paraId="08517925" w14:textId="77777777" w:rsidR="000149F0" w:rsidRPr="00640E12" w:rsidRDefault="000149F0" w:rsidP="00074D08">
      <w:pPr>
        <w:numPr>
          <w:ilvl w:val="0"/>
          <w:numId w:val="230"/>
        </w:numPr>
        <w:spacing w:after="0"/>
        <w:rPr>
          <w:sz w:val="22"/>
          <w:szCs w:val="18"/>
        </w:rPr>
      </w:pPr>
      <w:r w:rsidRPr="00640E12">
        <w:rPr>
          <w:b/>
          <w:bCs/>
          <w:sz w:val="22"/>
          <w:szCs w:val="18"/>
        </w:rPr>
        <w:t>Одежда:</w:t>
      </w:r>
    </w:p>
    <w:p w14:paraId="38A12F46" w14:textId="77777777" w:rsidR="000149F0" w:rsidRPr="00640E12" w:rsidRDefault="000149F0" w:rsidP="00074D08">
      <w:pPr>
        <w:numPr>
          <w:ilvl w:val="1"/>
          <w:numId w:val="230"/>
        </w:numPr>
        <w:spacing w:after="0"/>
        <w:rPr>
          <w:sz w:val="22"/>
          <w:szCs w:val="18"/>
        </w:rPr>
      </w:pPr>
      <w:r w:rsidRPr="00640E12">
        <w:rPr>
          <w:sz w:val="22"/>
          <w:szCs w:val="18"/>
        </w:rPr>
        <w:t>Используйте дышащие материалы, которые не сковывают движения.</w:t>
      </w:r>
    </w:p>
    <w:p w14:paraId="1A9F5810" w14:textId="77777777" w:rsidR="000149F0" w:rsidRPr="00640E12" w:rsidRDefault="000149F0" w:rsidP="00074D08">
      <w:pPr>
        <w:numPr>
          <w:ilvl w:val="1"/>
          <w:numId w:val="230"/>
        </w:numPr>
        <w:spacing w:after="0"/>
        <w:rPr>
          <w:sz w:val="22"/>
          <w:szCs w:val="18"/>
        </w:rPr>
      </w:pPr>
      <w:r w:rsidRPr="00640E12">
        <w:rPr>
          <w:sz w:val="22"/>
          <w:szCs w:val="18"/>
        </w:rPr>
        <w:t>Избегайте слишком свободной одежды, которая может мешать при выполнении упражнений.</w:t>
      </w:r>
    </w:p>
    <w:p w14:paraId="6E022A29" w14:textId="77777777" w:rsidR="000149F0" w:rsidRPr="00640E1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ACA83DD">
          <v:rect id="_x0000_i1478" style="width:0;height:.75pt" o:hralign="center" o:hrstd="t" o:hrnoshade="t" o:hr="t" fillcolor="#404040" stroked="f"/>
        </w:pict>
      </w:r>
    </w:p>
    <w:p w14:paraId="64186A9E" w14:textId="77777777" w:rsidR="000149F0" w:rsidRPr="00640E12" w:rsidRDefault="000149F0" w:rsidP="000149F0">
      <w:pPr>
        <w:spacing w:after="0"/>
        <w:rPr>
          <w:b/>
          <w:bCs/>
          <w:sz w:val="22"/>
          <w:szCs w:val="18"/>
        </w:rPr>
      </w:pPr>
      <w:r w:rsidRPr="00640E12">
        <w:rPr>
          <w:b/>
          <w:bCs/>
          <w:sz w:val="22"/>
          <w:szCs w:val="18"/>
        </w:rPr>
        <w:t>7. Гидратация</w:t>
      </w:r>
    </w:p>
    <w:p w14:paraId="17BF15D4" w14:textId="77777777" w:rsidR="000149F0" w:rsidRPr="00640E12" w:rsidRDefault="000149F0" w:rsidP="00074D08">
      <w:pPr>
        <w:numPr>
          <w:ilvl w:val="0"/>
          <w:numId w:val="231"/>
        </w:numPr>
        <w:spacing w:after="0"/>
        <w:rPr>
          <w:sz w:val="22"/>
          <w:szCs w:val="18"/>
        </w:rPr>
      </w:pPr>
      <w:r w:rsidRPr="00640E12">
        <w:rPr>
          <w:b/>
          <w:bCs/>
          <w:sz w:val="22"/>
          <w:szCs w:val="18"/>
        </w:rPr>
        <w:t>Почему это важно:</w:t>
      </w:r>
      <w:r w:rsidRPr="00640E12">
        <w:rPr>
          <w:sz w:val="22"/>
          <w:szCs w:val="18"/>
        </w:rPr>
        <w:t> Во время тренировок организм теряет много жидкости через пот.</w:t>
      </w:r>
    </w:p>
    <w:p w14:paraId="18B5251C" w14:textId="77777777" w:rsidR="000149F0" w:rsidRPr="00640E12" w:rsidRDefault="000149F0" w:rsidP="00074D08">
      <w:pPr>
        <w:numPr>
          <w:ilvl w:val="0"/>
          <w:numId w:val="231"/>
        </w:numPr>
        <w:spacing w:after="0"/>
        <w:rPr>
          <w:sz w:val="22"/>
          <w:szCs w:val="18"/>
        </w:rPr>
      </w:pPr>
      <w:r w:rsidRPr="00640E12">
        <w:rPr>
          <w:b/>
          <w:bCs/>
          <w:sz w:val="22"/>
          <w:szCs w:val="18"/>
        </w:rPr>
        <w:t>Что делать:</w:t>
      </w:r>
    </w:p>
    <w:p w14:paraId="785D5466" w14:textId="77777777" w:rsidR="000149F0" w:rsidRPr="00640E12" w:rsidRDefault="000149F0" w:rsidP="00074D08">
      <w:pPr>
        <w:numPr>
          <w:ilvl w:val="1"/>
          <w:numId w:val="231"/>
        </w:numPr>
        <w:spacing w:after="0"/>
        <w:rPr>
          <w:sz w:val="22"/>
          <w:szCs w:val="18"/>
        </w:rPr>
      </w:pPr>
      <w:r w:rsidRPr="00640E12">
        <w:rPr>
          <w:sz w:val="22"/>
          <w:szCs w:val="18"/>
        </w:rPr>
        <w:t>Пейте воду за 30 минут до тренировки (200–300 мл).</w:t>
      </w:r>
    </w:p>
    <w:p w14:paraId="2F7BB3DC" w14:textId="77777777" w:rsidR="000149F0" w:rsidRPr="00640E12" w:rsidRDefault="000149F0" w:rsidP="00074D08">
      <w:pPr>
        <w:numPr>
          <w:ilvl w:val="1"/>
          <w:numId w:val="231"/>
        </w:numPr>
        <w:spacing w:after="0"/>
        <w:rPr>
          <w:sz w:val="22"/>
          <w:szCs w:val="18"/>
        </w:rPr>
      </w:pPr>
      <w:r w:rsidRPr="00640E12">
        <w:rPr>
          <w:sz w:val="22"/>
          <w:szCs w:val="18"/>
        </w:rPr>
        <w:t>Во время тренировки пейте небольшими глотками каждые 10–15 минут.</w:t>
      </w:r>
    </w:p>
    <w:p w14:paraId="37AFBA7E" w14:textId="77777777" w:rsidR="000149F0" w:rsidRPr="00640E12" w:rsidRDefault="000149F0" w:rsidP="00074D08">
      <w:pPr>
        <w:numPr>
          <w:ilvl w:val="1"/>
          <w:numId w:val="231"/>
        </w:numPr>
        <w:spacing w:after="0"/>
        <w:rPr>
          <w:sz w:val="22"/>
          <w:szCs w:val="18"/>
        </w:rPr>
      </w:pPr>
      <w:r w:rsidRPr="00640E12">
        <w:rPr>
          <w:sz w:val="22"/>
          <w:szCs w:val="18"/>
        </w:rPr>
        <w:t>После тренировки выпейте 300–500 мл воды.</w:t>
      </w:r>
    </w:p>
    <w:p w14:paraId="6B9236C2" w14:textId="77777777" w:rsidR="000149F0" w:rsidRPr="00640E1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631823C">
          <v:rect id="_x0000_i1479" style="width:0;height:.75pt" o:hralign="center" o:hrstd="t" o:hrnoshade="t" o:hr="t" fillcolor="#404040" stroked="f"/>
        </w:pict>
      </w:r>
    </w:p>
    <w:p w14:paraId="634B9926" w14:textId="77777777" w:rsidR="000149F0" w:rsidRPr="00640E12" w:rsidRDefault="000149F0" w:rsidP="000149F0">
      <w:pPr>
        <w:spacing w:after="0"/>
        <w:rPr>
          <w:b/>
          <w:bCs/>
          <w:sz w:val="22"/>
          <w:szCs w:val="18"/>
        </w:rPr>
      </w:pPr>
      <w:r w:rsidRPr="00640E12">
        <w:rPr>
          <w:b/>
          <w:bCs/>
          <w:sz w:val="22"/>
          <w:szCs w:val="18"/>
        </w:rPr>
        <w:t>8. Питание</w:t>
      </w:r>
    </w:p>
    <w:p w14:paraId="663F3D90" w14:textId="77777777" w:rsidR="000149F0" w:rsidRPr="00640E12" w:rsidRDefault="000149F0" w:rsidP="00074D08">
      <w:pPr>
        <w:numPr>
          <w:ilvl w:val="0"/>
          <w:numId w:val="232"/>
        </w:numPr>
        <w:spacing w:after="0"/>
        <w:rPr>
          <w:sz w:val="22"/>
          <w:szCs w:val="18"/>
        </w:rPr>
      </w:pPr>
      <w:r w:rsidRPr="00640E12">
        <w:rPr>
          <w:b/>
          <w:bCs/>
          <w:sz w:val="22"/>
          <w:szCs w:val="18"/>
        </w:rPr>
        <w:t>Перед тренировкой:</w:t>
      </w:r>
    </w:p>
    <w:p w14:paraId="2329B9B2" w14:textId="77777777" w:rsidR="000149F0" w:rsidRPr="00640E12" w:rsidRDefault="000149F0" w:rsidP="00074D08">
      <w:pPr>
        <w:numPr>
          <w:ilvl w:val="1"/>
          <w:numId w:val="232"/>
        </w:numPr>
        <w:spacing w:after="0"/>
        <w:rPr>
          <w:sz w:val="22"/>
          <w:szCs w:val="18"/>
        </w:rPr>
      </w:pPr>
      <w:r w:rsidRPr="00640E12">
        <w:rPr>
          <w:sz w:val="22"/>
          <w:szCs w:val="18"/>
        </w:rPr>
        <w:t>Ешьте за 1,5–2 часа до тренировки. Выбирайте углеводы (например, каши, фрукты) и белки (яйца, творог).</w:t>
      </w:r>
    </w:p>
    <w:p w14:paraId="12C5A939" w14:textId="77777777" w:rsidR="000149F0" w:rsidRPr="00640E12" w:rsidRDefault="000149F0" w:rsidP="00074D08">
      <w:pPr>
        <w:numPr>
          <w:ilvl w:val="1"/>
          <w:numId w:val="232"/>
        </w:numPr>
        <w:spacing w:after="0"/>
        <w:rPr>
          <w:sz w:val="22"/>
          <w:szCs w:val="18"/>
        </w:rPr>
      </w:pPr>
      <w:r w:rsidRPr="00640E12">
        <w:rPr>
          <w:sz w:val="22"/>
          <w:szCs w:val="18"/>
        </w:rPr>
        <w:t>Избегайте жирной и тяжелой пищи.</w:t>
      </w:r>
    </w:p>
    <w:p w14:paraId="43F9B517" w14:textId="77777777" w:rsidR="000149F0" w:rsidRPr="00640E12" w:rsidRDefault="000149F0" w:rsidP="00074D08">
      <w:pPr>
        <w:numPr>
          <w:ilvl w:val="0"/>
          <w:numId w:val="232"/>
        </w:numPr>
        <w:spacing w:after="0"/>
        <w:rPr>
          <w:sz w:val="22"/>
          <w:szCs w:val="18"/>
        </w:rPr>
      </w:pPr>
      <w:r w:rsidRPr="00640E12">
        <w:rPr>
          <w:b/>
          <w:bCs/>
          <w:sz w:val="22"/>
          <w:szCs w:val="18"/>
        </w:rPr>
        <w:t>После тренировки:</w:t>
      </w:r>
    </w:p>
    <w:p w14:paraId="5DA514D6" w14:textId="77777777" w:rsidR="000149F0" w:rsidRPr="00640E12" w:rsidRDefault="000149F0" w:rsidP="00074D08">
      <w:pPr>
        <w:numPr>
          <w:ilvl w:val="1"/>
          <w:numId w:val="232"/>
        </w:numPr>
        <w:spacing w:after="0"/>
        <w:rPr>
          <w:sz w:val="22"/>
          <w:szCs w:val="18"/>
        </w:rPr>
      </w:pPr>
      <w:r w:rsidRPr="00640E12">
        <w:rPr>
          <w:sz w:val="22"/>
          <w:szCs w:val="18"/>
        </w:rPr>
        <w:t>В течение 30–60 минут съешьте белково-углеводный перекус (например, банан с творогом или протеиновый коктейль).</w:t>
      </w:r>
    </w:p>
    <w:p w14:paraId="211D3BA6" w14:textId="77777777" w:rsidR="000149F0" w:rsidRPr="00640E12" w:rsidRDefault="000149F0" w:rsidP="00074D08">
      <w:pPr>
        <w:numPr>
          <w:ilvl w:val="1"/>
          <w:numId w:val="232"/>
        </w:numPr>
        <w:spacing w:after="0"/>
        <w:rPr>
          <w:sz w:val="22"/>
          <w:szCs w:val="18"/>
        </w:rPr>
      </w:pPr>
      <w:r w:rsidRPr="00640E12">
        <w:rPr>
          <w:sz w:val="22"/>
          <w:szCs w:val="18"/>
        </w:rPr>
        <w:t>Это поможет восстановить мышцы и восполнить энергию.</w:t>
      </w:r>
    </w:p>
    <w:p w14:paraId="798603FA" w14:textId="77777777" w:rsidR="000149F0" w:rsidRPr="00640E1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45E268A">
          <v:rect id="_x0000_i1480" style="width:0;height:.75pt" o:hralign="center" o:hrstd="t" o:hrnoshade="t" o:hr="t" fillcolor="#404040" stroked="f"/>
        </w:pict>
      </w:r>
    </w:p>
    <w:p w14:paraId="25538243" w14:textId="77777777" w:rsidR="000149F0" w:rsidRPr="00640E12" w:rsidRDefault="000149F0" w:rsidP="000149F0">
      <w:pPr>
        <w:spacing w:after="0"/>
        <w:rPr>
          <w:b/>
          <w:bCs/>
          <w:sz w:val="22"/>
          <w:szCs w:val="18"/>
        </w:rPr>
      </w:pPr>
      <w:r w:rsidRPr="00640E12">
        <w:rPr>
          <w:b/>
          <w:bCs/>
          <w:sz w:val="22"/>
          <w:szCs w:val="18"/>
        </w:rPr>
        <w:t>9. Избегайте перетренированности</w:t>
      </w:r>
    </w:p>
    <w:p w14:paraId="0FB9024F" w14:textId="77777777" w:rsidR="000149F0" w:rsidRPr="00640E12" w:rsidRDefault="000149F0" w:rsidP="00074D08">
      <w:pPr>
        <w:numPr>
          <w:ilvl w:val="0"/>
          <w:numId w:val="233"/>
        </w:numPr>
        <w:spacing w:after="0"/>
        <w:rPr>
          <w:sz w:val="22"/>
          <w:szCs w:val="18"/>
        </w:rPr>
      </w:pPr>
      <w:r w:rsidRPr="00640E12">
        <w:rPr>
          <w:b/>
          <w:bCs/>
          <w:sz w:val="22"/>
          <w:szCs w:val="18"/>
        </w:rPr>
        <w:t>Признаки перетренированности:</w:t>
      </w:r>
      <w:r w:rsidRPr="00640E12">
        <w:rPr>
          <w:sz w:val="22"/>
          <w:szCs w:val="18"/>
        </w:rPr>
        <w:t> усталость, раздражительность, боль в мышцах и суставах, нарушение сна.</w:t>
      </w:r>
    </w:p>
    <w:p w14:paraId="479A4C7E" w14:textId="77777777" w:rsidR="000149F0" w:rsidRPr="00640E12" w:rsidRDefault="000149F0" w:rsidP="00074D08">
      <w:pPr>
        <w:numPr>
          <w:ilvl w:val="0"/>
          <w:numId w:val="233"/>
        </w:numPr>
        <w:spacing w:after="0"/>
        <w:rPr>
          <w:sz w:val="22"/>
          <w:szCs w:val="18"/>
        </w:rPr>
      </w:pPr>
      <w:r w:rsidRPr="00640E12">
        <w:rPr>
          <w:b/>
          <w:bCs/>
          <w:sz w:val="22"/>
          <w:szCs w:val="18"/>
        </w:rPr>
        <w:t>Что делать:</w:t>
      </w:r>
    </w:p>
    <w:p w14:paraId="057555AB" w14:textId="77777777" w:rsidR="000149F0" w:rsidRPr="00640E12" w:rsidRDefault="000149F0" w:rsidP="00074D08">
      <w:pPr>
        <w:numPr>
          <w:ilvl w:val="1"/>
          <w:numId w:val="233"/>
        </w:numPr>
        <w:spacing w:after="0"/>
        <w:rPr>
          <w:sz w:val="22"/>
          <w:szCs w:val="18"/>
        </w:rPr>
      </w:pPr>
      <w:r w:rsidRPr="00640E12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01643713" w14:textId="77777777" w:rsidR="000149F0" w:rsidRPr="00640E12" w:rsidRDefault="000149F0" w:rsidP="00074D08">
      <w:pPr>
        <w:numPr>
          <w:ilvl w:val="1"/>
          <w:numId w:val="233"/>
        </w:numPr>
        <w:spacing w:after="0"/>
        <w:rPr>
          <w:sz w:val="22"/>
          <w:szCs w:val="18"/>
        </w:rPr>
      </w:pPr>
      <w:r w:rsidRPr="00640E12">
        <w:rPr>
          <w:sz w:val="22"/>
          <w:szCs w:val="18"/>
        </w:rPr>
        <w:t>Спите 7–8 часов в сутки.</w:t>
      </w:r>
    </w:p>
    <w:p w14:paraId="7CA17EFC" w14:textId="77777777" w:rsidR="000149F0" w:rsidRPr="00640E12" w:rsidRDefault="000149F0" w:rsidP="00074D08">
      <w:pPr>
        <w:numPr>
          <w:ilvl w:val="1"/>
          <w:numId w:val="233"/>
        </w:numPr>
        <w:spacing w:after="0"/>
        <w:rPr>
          <w:sz w:val="22"/>
          <w:szCs w:val="18"/>
        </w:rPr>
      </w:pPr>
      <w:r w:rsidRPr="00640E12">
        <w:rPr>
          <w:sz w:val="22"/>
          <w:szCs w:val="18"/>
        </w:rPr>
        <w:t>Используйте техники расслабления (массаж, сауна, растяжка).</w:t>
      </w:r>
    </w:p>
    <w:p w14:paraId="5A917465" w14:textId="77777777" w:rsidR="000149F0" w:rsidRPr="00640E1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AF967CD">
          <v:rect id="_x0000_i1481" style="width:0;height:.75pt" o:hralign="center" o:hrstd="t" o:hrnoshade="t" o:hr="t" fillcolor="#404040" stroked="f"/>
        </w:pict>
      </w:r>
    </w:p>
    <w:p w14:paraId="192B2CD2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640E12">
        <w:rPr>
          <w:b/>
          <w:bCs/>
          <w:sz w:val="22"/>
          <w:szCs w:val="18"/>
        </w:rPr>
        <w:t>10. </w:t>
      </w:r>
      <w:r w:rsidRPr="00E00AEC">
        <w:rPr>
          <w:b/>
          <w:bCs/>
          <w:sz w:val="22"/>
          <w:szCs w:val="18"/>
        </w:rPr>
        <w:t>Работа с тренером</w:t>
      </w:r>
    </w:p>
    <w:p w14:paraId="28633DDF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024955BA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526A7F82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5AAA8E3F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5C1FE692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4EDD4727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19FF9463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7CEC5F0C" w14:textId="77777777" w:rsidR="000149F0" w:rsidRPr="00640E1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D102459">
          <v:rect id="_x0000_i1482" style="width:0;height:.75pt" o:hralign="center" o:hrstd="t" o:hrnoshade="t" o:hr="t" fillcolor="#404040" stroked="f"/>
        </w:pict>
      </w:r>
    </w:p>
    <w:p w14:paraId="13073B56" w14:textId="77777777" w:rsidR="000149F0" w:rsidRPr="00640E12" w:rsidRDefault="000149F0" w:rsidP="000149F0">
      <w:pPr>
        <w:spacing w:after="0"/>
        <w:rPr>
          <w:b/>
          <w:bCs/>
          <w:sz w:val="22"/>
          <w:szCs w:val="18"/>
        </w:rPr>
      </w:pPr>
      <w:r w:rsidRPr="00640E12">
        <w:rPr>
          <w:b/>
          <w:bCs/>
          <w:sz w:val="22"/>
          <w:szCs w:val="18"/>
        </w:rPr>
        <w:t>11. Прислушивайтесь к своему телу</w:t>
      </w:r>
    </w:p>
    <w:p w14:paraId="177BFBFB" w14:textId="77777777" w:rsidR="000149F0" w:rsidRPr="00640E12" w:rsidRDefault="000149F0" w:rsidP="00074D08">
      <w:pPr>
        <w:numPr>
          <w:ilvl w:val="0"/>
          <w:numId w:val="234"/>
        </w:numPr>
        <w:spacing w:after="0"/>
        <w:rPr>
          <w:sz w:val="22"/>
          <w:szCs w:val="18"/>
        </w:rPr>
      </w:pPr>
      <w:r w:rsidRPr="00640E12">
        <w:rPr>
          <w:b/>
          <w:bCs/>
          <w:sz w:val="22"/>
          <w:szCs w:val="18"/>
        </w:rPr>
        <w:t>Почему это важно:</w:t>
      </w:r>
      <w:r w:rsidRPr="00640E12">
        <w:rPr>
          <w:sz w:val="22"/>
          <w:szCs w:val="18"/>
        </w:rPr>
        <w:t> Организм всегда подает сигналы, если что-то идет не так.</w:t>
      </w:r>
    </w:p>
    <w:p w14:paraId="0A7E8655" w14:textId="77777777" w:rsidR="000149F0" w:rsidRPr="00640E12" w:rsidRDefault="000149F0" w:rsidP="00074D08">
      <w:pPr>
        <w:numPr>
          <w:ilvl w:val="0"/>
          <w:numId w:val="234"/>
        </w:numPr>
        <w:spacing w:after="0"/>
        <w:rPr>
          <w:sz w:val="22"/>
          <w:szCs w:val="18"/>
        </w:rPr>
      </w:pPr>
      <w:r w:rsidRPr="00640E12">
        <w:rPr>
          <w:b/>
          <w:bCs/>
          <w:sz w:val="22"/>
          <w:szCs w:val="18"/>
        </w:rPr>
        <w:t>Что делать:</w:t>
      </w:r>
    </w:p>
    <w:p w14:paraId="32F41C8F" w14:textId="77777777" w:rsidR="000149F0" w:rsidRPr="00640E12" w:rsidRDefault="000149F0" w:rsidP="00074D08">
      <w:pPr>
        <w:numPr>
          <w:ilvl w:val="1"/>
          <w:numId w:val="234"/>
        </w:numPr>
        <w:spacing w:after="0"/>
        <w:rPr>
          <w:sz w:val="22"/>
          <w:szCs w:val="18"/>
        </w:rPr>
      </w:pPr>
      <w:r w:rsidRPr="00640E12">
        <w:rPr>
          <w:sz w:val="22"/>
          <w:szCs w:val="18"/>
        </w:rPr>
        <w:t>Если вы чувствуете боль (особенно в суставах или спине), остановитесь и проверьте технику.</w:t>
      </w:r>
    </w:p>
    <w:p w14:paraId="59F85DD5" w14:textId="77777777" w:rsidR="000149F0" w:rsidRPr="00640E12" w:rsidRDefault="000149F0" w:rsidP="00074D08">
      <w:pPr>
        <w:numPr>
          <w:ilvl w:val="1"/>
          <w:numId w:val="234"/>
        </w:numPr>
        <w:spacing w:after="0"/>
        <w:rPr>
          <w:sz w:val="22"/>
          <w:szCs w:val="18"/>
        </w:rPr>
      </w:pPr>
      <w:r w:rsidRPr="00640E12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2834A3F3" w14:textId="77777777" w:rsidR="000149F0" w:rsidRPr="00640E12" w:rsidRDefault="000149F0" w:rsidP="00074D08">
      <w:pPr>
        <w:numPr>
          <w:ilvl w:val="1"/>
          <w:numId w:val="234"/>
        </w:numPr>
        <w:spacing w:after="0"/>
        <w:rPr>
          <w:sz w:val="22"/>
          <w:szCs w:val="18"/>
        </w:rPr>
      </w:pPr>
      <w:r w:rsidRPr="00640E12">
        <w:rPr>
          <w:sz w:val="22"/>
          <w:szCs w:val="18"/>
        </w:rPr>
        <w:t>Не тренируйтесь через боль или сильную усталость.</w:t>
      </w:r>
    </w:p>
    <w:p w14:paraId="06826684" w14:textId="77777777" w:rsidR="000149F0" w:rsidRPr="00640E1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F4F545A">
          <v:rect id="_x0000_i1483" style="width:0;height:.75pt" o:hralign="center" o:hrstd="t" o:hrnoshade="t" o:hr="t" fillcolor="#404040" stroked="f"/>
        </w:pict>
      </w:r>
    </w:p>
    <w:p w14:paraId="53A38322" w14:textId="77777777" w:rsidR="000149F0" w:rsidRPr="00640E12" w:rsidRDefault="000149F0" w:rsidP="000149F0">
      <w:pPr>
        <w:spacing w:after="0"/>
        <w:rPr>
          <w:b/>
          <w:bCs/>
          <w:sz w:val="22"/>
          <w:szCs w:val="18"/>
        </w:rPr>
      </w:pPr>
      <w:r w:rsidRPr="00640E12">
        <w:rPr>
          <w:b/>
          <w:bCs/>
          <w:sz w:val="22"/>
          <w:szCs w:val="18"/>
        </w:rPr>
        <w:t>Дополнительные советы:</w:t>
      </w:r>
    </w:p>
    <w:p w14:paraId="42EA9D7F" w14:textId="77777777" w:rsidR="000149F0" w:rsidRPr="00640E12" w:rsidRDefault="000149F0" w:rsidP="00074D08">
      <w:pPr>
        <w:numPr>
          <w:ilvl w:val="0"/>
          <w:numId w:val="235"/>
        </w:numPr>
        <w:spacing w:after="0"/>
        <w:rPr>
          <w:sz w:val="22"/>
          <w:szCs w:val="18"/>
        </w:rPr>
      </w:pPr>
      <w:r w:rsidRPr="00640E12">
        <w:rPr>
          <w:sz w:val="22"/>
          <w:szCs w:val="18"/>
        </w:rPr>
        <w:t>Используйте нескользящий коврик, чтобы избежать скольжения.</w:t>
      </w:r>
    </w:p>
    <w:p w14:paraId="3DA8EB6D" w14:textId="77777777" w:rsidR="000149F0" w:rsidRPr="00640E12" w:rsidRDefault="000149F0" w:rsidP="00074D08">
      <w:pPr>
        <w:numPr>
          <w:ilvl w:val="0"/>
          <w:numId w:val="235"/>
        </w:numPr>
        <w:spacing w:after="0"/>
        <w:rPr>
          <w:sz w:val="22"/>
          <w:szCs w:val="18"/>
        </w:rPr>
      </w:pPr>
      <w:r w:rsidRPr="00640E12">
        <w:rPr>
          <w:sz w:val="22"/>
          <w:szCs w:val="18"/>
        </w:rPr>
        <w:t>Если вы используете дополнительные снаряды (например, балансировочные подушки или мячи), убедитесь, что они подходят вашему уровню подготовки.</w:t>
      </w:r>
    </w:p>
    <w:p w14:paraId="145C89B8" w14:textId="77777777" w:rsidR="000149F0" w:rsidRPr="00640E12" w:rsidRDefault="000149F0" w:rsidP="00074D08">
      <w:pPr>
        <w:numPr>
          <w:ilvl w:val="0"/>
          <w:numId w:val="235"/>
        </w:numPr>
        <w:spacing w:after="0"/>
        <w:rPr>
          <w:sz w:val="22"/>
          <w:szCs w:val="18"/>
        </w:rPr>
      </w:pPr>
      <w:r w:rsidRPr="00640E12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3D1C1882" w14:textId="77777777" w:rsidR="000149F0" w:rsidRDefault="000149F0" w:rsidP="000149F0">
      <w:pPr>
        <w:spacing w:after="0"/>
      </w:pPr>
    </w:p>
    <w:p w14:paraId="79E503B2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FD2437">
        <w:rPr>
          <w:b/>
          <w:bCs/>
          <w:lang w:val="en-US"/>
        </w:rPr>
        <w:t>AcroHands</w:t>
      </w:r>
    </w:p>
    <w:p w14:paraId="61CBC703" w14:textId="77777777" w:rsidR="000149F0" w:rsidRPr="00FD2437" w:rsidRDefault="000149F0" w:rsidP="000149F0">
      <w:pPr>
        <w:spacing w:after="0"/>
        <w:jc w:val="center"/>
        <w:rPr>
          <w:b/>
          <w:bCs/>
        </w:rPr>
      </w:pPr>
    </w:p>
    <w:p w14:paraId="619EA7F6" w14:textId="77777777" w:rsidR="000149F0" w:rsidRPr="003117BF" w:rsidRDefault="000149F0" w:rsidP="000149F0">
      <w:pPr>
        <w:spacing w:after="0"/>
        <w:rPr>
          <w:sz w:val="22"/>
          <w:szCs w:val="18"/>
        </w:rPr>
      </w:pPr>
      <w:r w:rsidRPr="003117BF">
        <w:rPr>
          <w:sz w:val="22"/>
          <w:szCs w:val="18"/>
        </w:rPr>
        <w:t>AcroHands — это направление, сочетающее элементы акробатики, баланса и силовой подготовки, где основное внимание уделяется работе с руками, включая стойки на руках, планше и другие сложные элементы. Такие тренировки требуют высокой физической подготовки, гибкости и строгого соблюдения техники безопасности, чтобы избежать травм. Вот подробное руководство:</w:t>
      </w:r>
    </w:p>
    <w:p w14:paraId="1E9E7B76" w14:textId="77777777" w:rsidR="000149F0" w:rsidRPr="003117B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16401CC">
          <v:rect id="_x0000_i1484" style="width:0;height:.75pt" o:hralign="center" o:hrstd="t" o:hrnoshade="t" o:hr="t" fillcolor="#404040" stroked="f"/>
        </w:pict>
      </w:r>
    </w:p>
    <w:p w14:paraId="40F31158" w14:textId="77777777" w:rsidR="000149F0" w:rsidRPr="003117BF" w:rsidRDefault="000149F0" w:rsidP="000149F0">
      <w:pPr>
        <w:spacing w:after="0"/>
        <w:rPr>
          <w:b/>
          <w:bCs/>
          <w:sz w:val="22"/>
          <w:szCs w:val="18"/>
        </w:rPr>
      </w:pPr>
      <w:r w:rsidRPr="003117BF">
        <w:rPr>
          <w:b/>
          <w:bCs/>
          <w:sz w:val="22"/>
          <w:szCs w:val="18"/>
        </w:rPr>
        <w:t>1. Консультация с врачом</w:t>
      </w:r>
    </w:p>
    <w:p w14:paraId="47ED2EA4" w14:textId="77777777" w:rsidR="000149F0" w:rsidRPr="003117BF" w:rsidRDefault="000149F0" w:rsidP="00074D08">
      <w:pPr>
        <w:numPr>
          <w:ilvl w:val="0"/>
          <w:numId w:val="236"/>
        </w:numPr>
        <w:spacing w:after="0"/>
        <w:rPr>
          <w:sz w:val="22"/>
          <w:szCs w:val="18"/>
        </w:rPr>
      </w:pPr>
      <w:r w:rsidRPr="003117BF">
        <w:rPr>
          <w:b/>
          <w:bCs/>
          <w:sz w:val="22"/>
          <w:szCs w:val="18"/>
        </w:rPr>
        <w:t>Почему это важно:</w:t>
      </w:r>
      <w:r w:rsidRPr="003117BF">
        <w:rPr>
          <w:sz w:val="22"/>
          <w:szCs w:val="18"/>
        </w:rPr>
        <w:t> AcroHands включает сложные акробатические элементы, которые создают нагрузку на суставы, позвоночник и мышцы. Если у вас есть хронические заболевания, травмы или вы давно не занимались спортом, проконсультируйтесь с врачом.</w:t>
      </w:r>
    </w:p>
    <w:p w14:paraId="712322F7" w14:textId="77777777" w:rsidR="000149F0" w:rsidRPr="003117BF" w:rsidRDefault="000149F0" w:rsidP="00074D08">
      <w:pPr>
        <w:numPr>
          <w:ilvl w:val="0"/>
          <w:numId w:val="236"/>
        </w:numPr>
        <w:spacing w:after="0"/>
        <w:rPr>
          <w:sz w:val="22"/>
          <w:szCs w:val="18"/>
        </w:rPr>
      </w:pPr>
      <w:r w:rsidRPr="003117BF">
        <w:rPr>
          <w:b/>
          <w:bCs/>
          <w:sz w:val="22"/>
          <w:szCs w:val="18"/>
        </w:rPr>
        <w:t>Что делать:</w:t>
      </w:r>
      <w:r w:rsidRPr="003117BF">
        <w:rPr>
          <w:sz w:val="22"/>
          <w:szCs w:val="18"/>
        </w:rPr>
        <w:t> Пройдите медицинский осмотр, особенно если у вас есть проблемы с суставами, позвоночником или сердцем.</w:t>
      </w:r>
    </w:p>
    <w:p w14:paraId="6C015251" w14:textId="77777777" w:rsidR="000149F0" w:rsidRPr="003117B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4A5C7C1">
          <v:rect id="_x0000_i1485" style="width:0;height:.75pt" o:hralign="center" o:hrstd="t" o:hrnoshade="t" o:hr="t" fillcolor="#404040" stroked="f"/>
        </w:pict>
      </w:r>
    </w:p>
    <w:p w14:paraId="09BFDF8C" w14:textId="77777777" w:rsidR="000149F0" w:rsidRPr="003117BF" w:rsidRDefault="000149F0" w:rsidP="000149F0">
      <w:pPr>
        <w:spacing w:after="0"/>
        <w:rPr>
          <w:b/>
          <w:bCs/>
          <w:sz w:val="22"/>
          <w:szCs w:val="18"/>
        </w:rPr>
      </w:pPr>
      <w:r w:rsidRPr="003117BF">
        <w:rPr>
          <w:b/>
          <w:bCs/>
          <w:sz w:val="22"/>
          <w:szCs w:val="18"/>
        </w:rPr>
        <w:t>2. Разминка и заминка</w:t>
      </w:r>
    </w:p>
    <w:p w14:paraId="20EFA38D" w14:textId="77777777" w:rsidR="000149F0" w:rsidRPr="003117BF" w:rsidRDefault="000149F0" w:rsidP="00074D08">
      <w:pPr>
        <w:numPr>
          <w:ilvl w:val="0"/>
          <w:numId w:val="237"/>
        </w:numPr>
        <w:spacing w:after="0"/>
        <w:rPr>
          <w:sz w:val="22"/>
          <w:szCs w:val="18"/>
        </w:rPr>
      </w:pPr>
      <w:r w:rsidRPr="003117BF">
        <w:rPr>
          <w:b/>
          <w:bCs/>
          <w:sz w:val="22"/>
          <w:szCs w:val="18"/>
        </w:rPr>
        <w:t>Разминка:</w:t>
      </w:r>
    </w:p>
    <w:p w14:paraId="246219B6" w14:textId="77777777" w:rsidR="000149F0" w:rsidRPr="003117BF" w:rsidRDefault="000149F0" w:rsidP="00074D08">
      <w:pPr>
        <w:numPr>
          <w:ilvl w:val="1"/>
          <w:numId w:val="237"/>
        </w:numPr>
        <w:spacing w:after="0"/>
        <w:rPr>
          <w:sz w:val="22"/>
          <w:szCs w:val="18"/>
        </w:rPr>
      </w:pPr>
      <w:r w:rsidRPr="003117BF">
        <w:rPr>
          <w:sz w:val="22"/>
          <w:szCs w:val="18"/>
        </w:rPr>
        <w:t>Цель: подготовить тело к нагрузке, разогреть мышцы и суставы.</w:t>
      </w:r>
    </w:p>
    <w:p w14:paraId="62812B83" w14:textId="77777777" w:rsidR="000149F0" w:rsidRPr="003117BF" w:rsidRDefault="000149F0" w:rsidP="00074D08">
      <w:pPr>
        <w:numPr>
          <w:ilvl w:val="1"/>
          <w:numId w:val="237"/>
        </w:numPr>
        <w:spacing w:after="0"/>
        <w:rPr>
          <w:sz w:val="22"/>
          <w:szCs w:val="18"/>
        </w:rPr>
      </w:pPr>
      <w:r w:rsidRPr="003117BF">
        <w:rPr>
          <w:sz w:val="22"/>
          <w:szCs w:val="18"/>
        </w:rPr>
        <w:t>Что делать: 10–15 минут легкого кардио (бег на месте, прыжки со скакалкой) + динамическая растяжка (вращения суставов, махи ногами и руками).</w:t>
      </w:r>
    </w:p>
    <w:p w14:paraId="106F3CF9" w14:textId="77777777" w:rsidR="000149F0" w:rsidRPr="003117BF" w:rsidRDefault="000149F0" w:rsidP="00074D08">
      <w:pPr>
        <w:numPr>
          <w:ilvl w:val="0"/>
          <w:numId w:val="237"/>
        </w:numPr>
        <w:spacing w:after="0"/>
        <w:rPr>
          <w:sz w:val="22"/>
          <w:szCs w:val="18"/>
        </w:rPr>
      </w:pPr>
      <w:r w:rsidRPr="003117BF">
        <w:rPr>
          <w:b/>
          <w:bCs/>
          <w:sz w:val="22"/>
          <w:szCs w:val="18"/>
        </w:rPr>
        <w:t>Заминка:</w:t>
      </w:r>
    </w:p>
    <w:p w14:paraId="1682E404" w14:textId="77777777" w:rsidR="000149F0" w:rsidRPr="003117BF" w:rsidRDefault="000149F0" w:rsidP="00074D08">
      <w:pPr>
        <w:numPr>
          <w:ilvl w:val="1"/>
          <w:numId w:val="237"/>
        </w:numPr>
        <w:spacing w:after="0"/>
        <w:rPr>
          <w:sz w:val="22"/>
          <w:szCs w:val="18"/>
        </w:rPr>
      </w:pPr>
      <w:r w:rsidRPr="003117BF">
        <w:rPr>
          <w:sz w:val="22"/>
          <w:szCs w:val="18"/>
        </w:rPr>
        <w:t>Цель: снизить напряжение в мышцах, улучшить гибкость и предотвратить застой крови.</w:t>
      </w:r>
    </w:p>
    <w:p w14:paraId="367232D6" w14:textId="77777777" w:rsidR="000149F0" w:rsidRPr="003117BF" w:rsidRDefault="000149F0" w:rsidP="00074D08">
      <w:pPr>
        <w:numPr>
          <w:ilvl w:val="1"/>
          <w:numId w:val="237"/>
        </w:numPr>
        <w:spacing w:after="0"/>
        <w:rPr>
          <w:sz w:val="22"/>
          <w:szCs w:val="18"/>
        </w:rPr>
      </w:pPr>
      <w:r w:rsidRPr="003117BF">
        <w:rPr>
          <w:sz w:val="22"/>
          <w:szCs w:val="18"/>
        </w:rPr>
        <w:t>Что делать: 5–10 минут легкой ходьбы + статическая растяжка (удержание позиций для растяжки мышц ног, спины и поясницы).</w:t>
      </w:r>
    </w:p>
    <w:p w14:paraId="56151D39" w14:textId="77777777" w:rsidR="000149F0" w:rsidRPr="003117B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6ECE604">
          <v:rect id="_x0000_i1486" style="width:0;height:.75pt" o:hralign="center" o:hrstd="t" o:hrnoshade="t" o:hr="t" fillcolor="#404040" stroked="f"/>
        </w:pict>
      </w:r>
    </w:p>
    <w:p w14:paraId="030EF99D" w14:textId="77777777" w:rsidR="000149F0" w:rsidRPr="003117BF" w:rsidRDefault="000149F0" w:rsidP="000149F0">
      <w:pPr>
        <w:spacing w:after="0"/>
        <w:rPr>
          <w:b/>
          <w:bCs/>
          <w:sz w:val="22"/>
          <w:szCs w:val="18"/>
        </w:rPr>
      </w:pPr>
      <w:r w:rsidRPr="003117BF">
        <w:rPr>
          <w:b/>
          <w:bCs/>
          <w:sz w:val="22"/>
          <w:szCs w:val="18"/>
        </w:rPr>
        <w:t>3. Правильная техника выполнения упражнений</w:t>
      </w:r>
    </w:p>
    <w:p w14:paraId="708AB0B5" w14:textId="77777777" w:rsidR="000149F0" w:rsidRPr="003117BF" w:rsidRDefault="000149F0" w:rsidP="00074D08">
      <w:pPr>
        <w:numPr>
          <w:ilvl w:val="0"/>
          <w:numId w:val="238"/>
        </w:numPr>
        <w:spacing w:after="0"/>
        <w:rPr>
          <w:sz w:val="22"/>
          <w:szCs w:val="18"/>
        </w:rPr>
      </w:pPr>
      <w:r w:rsidRPr="003117BF">
        <w:rPr>
          <w:b/>
          <w:bCs/>
          <w:sz w:val="22"/>
          <w:szCs w:val="18"/>
        </w:rPr>
        <w:t>Почему это важно:</w:t>
      </w:r>
      <w:r w:rsidRPr="003117BF">
        <w:rPr>
          <w:sz w:val="22"/>
          <w:szCs w:val="18"/>
        </w:rPr>
        <w:t> Неправильная техника может привести к травмам суставов, растяжениям и падениям.</w:t>
      </w:r>
    </w:p>
    <w:p w14:paraId="13AA0433" w14:textId="77777777" w:rsidR="000149F0" w:rsidRPr="003117BF" w:rsidRDefault="000149F0" w:rsidP="00074D08">
      <w:pPr>
        <w:numPr>
          <w:ilvl w:val="0"/>
          <w:numId w:val="238"/>
        </w:numPr>
        <w:spacing w:after="0"/>
        <w:rPr>
          <w:sz w:val="22"/>
          <w:szCs w:val="18"/>
        </w:rPr>
      </w:pPr>
      <w:r w:rsidRPr="003117BF">
        <w:rPr>
          <w:b/>
          <w:bCs/>
          <w:sz w:val="22"/>
          <w:szCs w:val="18"/>
        </w:rPr>
        <w:t>Основные рекомендации:</w:t>
      </w:r>
    </w:p>
    <w:p w14:paraId="7C6FC70E" w14:textId="77777777" w:rsidR="000149F0" w:rsidRPr="003117BF" w:rsidRDefault="000149F0" w:rsidP="00074D08">
      <w:pPr>
        <w:numPr>
          <w:ilvl w:val="1"/>
          <w:numId w:val="238"/>
        </w:numPr>
        <w:spacing w:after="0"/>
        <w:rPr>
          <w:sz w:val="22"/>
          <w:szCs w:val="18"/>
        </w:rPr>
      </w:pPr>
      <w:r w:rsidRPr="003117BF">
        <w:rPr>
          <w:b/>
          <w:bCs/>
          <w:sz w:val="22"/>
          <w:szCs w:val="18"/>
        </w:rPr>
        <w:t>Стойка на руках:</w:t>
      </w:r>
      <w:r w:rsidRPr="003117BF">
        <w:rPr>
          <w:sz w:val="22"/>
          <w:szCs w:val="18"/>
        </w:rPr>
        <w:t> Начинайте с поддержки у стены, чтобы избежать падений. Держите корпус напряженным, не прогибайте поясницу.</w:t>
      </w:r>
    </w:p>
    <w:p w14:paraId="67345C92" w14:textId="77777777" w:rsidR="000149F0" w:rsidRPr="003117BF" w:rsidRDefault="000149F0" w:rsidP="00074D08">
      <w:pPr>
        <w:numPr>
          <w:ilvl w:val="1"/>
          <w:numId w:val="238"/>
        </w:numPr>
        <w:spacing w:after="0"/>
        <w:rPr>
          <w:sz w:val="22"/>
          <w:szCs w:val="18"/>
        </w:rPr>
      </w:pPr>
      <w:r w:rsidRPr="003117BF">
        <w:rPr>
          <w:b/>
          <w:bCs/>
          <w:sz w:val="22"/>
          <w:szCs w:val="18"/>
        </w:rPr>
        <w:t>Планше:</w:t>
      </w:r>
      <w:r w:rsidRPr="003117BF">
        <w:rPr>
          <w:sz w:val="22"/>
          <w:szCs w:val="18"/>
        </w:rPr>
        <w:t> Укрепляйте мышцы кора и плеч перед выполнением этого элемента. Начинайте с упрощенных версий (например, планше на полу).</w:t>
      </w:r>
    </w:p>
    <w:p w14:paraId="5ED029E0" w14:textId="77777777" w:rsidR="000149F0" w:rsidRPr="003117BF" w:rsidRDefault="000149F0" w:rsidP="00074D08">
      <w:pPr>
        <w:numPr>
          <w:ilvl w:val="1"/>
          <w:numId w:val="238"/>
        </w:numPr>
        <w:spacing w:after="0"/>
        <w:rPr>
          <w:sz w:val="22"/>
          <w:szCs w:val="18"/>
        </w:rPr>
      </w:pPr>
      <w:r w:rsidRPr="003117BF">
        <w:rPr>
          <w:b/>
          <w:bCs/>
          <w:sz w:val="22"/>
          <w:szCs w:val="18"/>
        </w:rPr>
        <w:t>Баланс:</w:t>
      </w:r>
      <w:r w:rsidRPr="003117BF">
        <w:rPr>
          <w:sz w:val="22"/>
          <w:szCs w:val="18"/>
        </w:rPr>
        <w:t> Следите за положением тела, избегайте резких движений.</w:t>
      </w:r>
    </w:p>
    <w:p w14:paraId="72E3523C" w14:textId="77777777" w:rsidR="000149F0" w:rsidRPr="003117BF" w:rsidRDefault="000149F0" w:rsidP="00074D08">
      <w:pPr>
        <w:numPr>
          <w:ilvl w:val="0"/>
          <w:numId w:val="238"/>
        </w:numPr>
        <w:spacing w:after="0"/>
        <w:rPr>
          <w:sz w:val="22"/>
          <w:szCs w:val="18"/>
        </w:rPr>
      </w:pPr>
      <w:r w:rsidRPr="003117BF">
        <w:rPr>
          <w:b/>
          <w:bCs/>
          <w:sz w:val="22"/>
          <w:szCs w:val="18"/>
        </w:rPr>
        <w:t>Что делать:</w:t>
      </w:r>
      <w:r w:rsidRPr="003117BF">
        <w:rPr>
          <w:sz w:val="22"/>
          <w:szCs w:val="18"/>
        </w:rPr>
        <w:t> Если вы новичок, начните с базовых упражнений и простых комбинаций. Используйте зеркало или попросите тренера проконтролировать ваши движения.</w:t>
      </w:r>
    </w:p>
    <w:p w14:paraId="15D6BC2A" w14:textId="77777777" w:rsidR="000149F0" w:rsidRPr="003117B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9411C6B">
          <v:rect id="_x0000_i1487" style="width:0;height:.75pt" o:hralign="center" o:hrstd="t" o:hrnoshade="t" o:hr="t" fillcolor="#404040" stroked="f"/>
        </w:pict>
      </w:r>
    </w:p>
    <w:p w14:paraId="69FD4E2E" w14:textId="77777777" w:rsidR="000149F0" w:rsidRPr="003117BF" w:rsidRDefault="000149F0" w:rsidP="000149F0">
      <w:pPr>
        <w:spacing w:after="0"/>
        <w:rPr>
          <w:b/>
          <w:bCs/>
          <w:sz w:val="22"/>
          <w:szCs w:val="18"/>
        </w:rPr>
      </w:pPr>
      <w:r w:rsidRPr="003117BF">
        <w:rPr>
          <w:b/>
          <w:bCs/>
          <w:sz w:val="22"/>
          <w:szCs w:val="18"/>
        </w:rPr>
        <w:t>4. Постепенное увеличение нагрузки</w:t>
      </w:r>
    </w:p>
    <w:p w14:paraId="35AD1A05" w14:textId="77777777" w:rsidR="000149F0" w:rsidRPr="003117BF" w:rsidRDefault="000149F0" w:rsidP="00074D08">
      <w:pPr>
        <w:numPr>
          <w:ilvl w:val="0"/>
          <w:numId w:val="239"/>
        </w:numPr>
        <w:spacing w:after="0"/>
        <w:rPr>
          <w:sz w:val="22"/>
          <w:szCs w:val="18"/>
        </w:rPr>
      </w:pPr>
      <w:r w:rsidRPr="003117BF">
        <w:rPr>
          <w:b/>
          <w:bCs/>
          <w:sz w:val="22"/>
          <w:szCs w:val="18"/>
        </w:rPr>
        <w:t>Почему это важно:</w:t>
      </w:r>
      <w:r w:rsidRPr="003117BF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4CCC0D74" w14:textId="77777777" w:rsidR="000149F0" w:rsidRPr="003117BF" w:rsidRDefault="000149F0" w:rsidP="00074D08">
      <w:pPr>
        <w:numPr>
          <w:ilvl w:val="0"/>
          <w:numId w:val="239"/>
        </w:numPr>
        <w:spacing w:after="0"/>
        <w:rPr>
          <w:sz w:val="22"/>
          <w:szCs w:val="18"/>
        </w:rPr>
      </w:pPr>
      <w:r w:rsidRPr="003117BF">
        <w:rPr>
          <w:b/>
          <w:bCs/>
          <w:sz w:val="22"/>
          <w:szCs w:val="18"/>
        </w:rPr>
        <w:t>Что делать:</w:t>
      </w:r>
    </w:p>
    <w:p w14:paraId="4B2CFA99" w14:textId="77777777" w:rsidR="000149F0" w:rsidRPr="003117BF" w:rsidRDefault="000149F0" w:rsidP="00074D08">
      <w:pPr>
        <w:numPr>
          <w:ilvl w:val="1"/>
          <w:numId w:val="239"/>
        </w:numPr>
        <w:spacing w:after="0"/>
        <w:rPr>
          <w:sz w:val="22"/>
          <w:szCs w:val="18"/>
        </w:rPr>
      </w:pPr>
      <w:r w:rsidRPr="003117BF">
        <w:rPr>
          <w:sz w:val="22"/>
          <w:szCs w:val="18"/>
        </w:rPr>
        <w:t>Начните с коротких тренировок (15–20 минут) и постепенно увеличивайте их продолжительность.</w:t>
      </w:r>
    </w:p>
    <w:p w14:paraId="1796A929" w14:textId="77777777" w:rsidR="000149F0" w:rsidRPr="003117BF" w:rsidRDefault="000149F0" w:rsidP="00074D08">
      <w:pPr>
        <w:numPr>
          <w:ilvl w:val="1"/>
          <w:numId w:val="239"/>
        </w:numPr>
        <w:spacing w:after="0"/>
        <w:rPr>
          <w:sz w:val="22"/>
          <w:szCs w:val="18"/>
        </w:rPr>
      </w:pPr>
      <w:r w:rsidRPr="003117BF">
        <w:rPr>
          <w:sz w:val="22"/>
          <w:szCs w:val="18"/>
        </w:rPr>
        <w:t>Делайте перерывы, если чувствуете усталость.</w:t>
      </w:r>
    </w:p>
    <w:p w14:paraId="09E43AC0" w14:textId="77777777" w:rsidR="000149F0" w:rsidRPr="003117BF" w:rsidRDefault="000149F0" w:rsidP="00074D08">
      <w:pPr>
        <w:numPr>
          <w:ilvl w:val="1"/>
          <w:numId w:val="239"/>
        </w:numPr>
        <w:spacing w:after="0"/>
        <w:rPr>
          <w:sz w:val="22"/>
          <w:szCs w:val="18"/>
        </w:rPr>
      </w:pPr>
      <w:r w:rsidRPr="003117BF">
        <w:rPr>
          <w:sz w:val="22"/>
          <w:szCs w:val="18"/>
        </w:rPr>
        <w:t>Не пытайтесь сразу выполнять сложные элементы, начните с базовых движений.</w:t>
      </w:r>
    </w:p>
    <w:p w14:paraId="13AE9BB7" w14:textId="77777777" w:rsidR="000149F0" w:rsidRPr="003117B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1EBFD1A">
          <v:rect id="_x0000_i1488" style="width:0;height:.75pt" o:hralign="center" o:hrstd="t" o:hrnoshade="t" o:hr="t" fillcolor="#404040" stroked="f"/>
        </w:pict>
      </w:r>
    </w:p>
    <w:p w14:paraId="2C98654B" w14:textId="77777777" w:rsidR="000149F0" w:rsidRPr="003117BF" w:rsidRDefault="000149F0" w:rsidP="000149F0">
      <w:pPr>
        <w:spacing w:after="0"/>
        <w:rPr>
          <w:b/>
          <w:bCs/>
          <w:sz w:val="22"/>
          <w:szCs w:val="18"/>
        </w:rPr>
      </w:pPr>
      <w:r w:rsidRPr="003117BF">
        <w:rPr>
          <w:b/>
          <w:bCs/>
          <w:sz w:val="22"/>
          <w:szCs w:val="18"/>
        </w:rPr>
        <w:t>5. Контроль дыхания</w:t>
      </w:r>
    </w:p>
    <w:p w14:paraId="6D72AF5B" w14:textId="77777777" w:rsidR="000149F0" w:rsidRPr="003117BF" w:rsidRDefault="000149F0" w:rsidP="00074D08">
      <w:pPr>
        <w:numPr>
          <w:ilvl w:val="0"/>
          <w:numId w:val="240"/>
        </w:numPr>
        <w:spacing w:after="0"/>
        <w:rPr>
          <w:sz w:val="22"/>
          <w:szCs w:val="18"/>
        </w:rPr>
      </w:pPr>
      <w:r w:rsidRPr="003117BF">
        <w:rPr>
          <w:b/>
          <w:bCs/>
          <w:sz w:val="22"/>
          <w:szCs w:val="18"/>
        </w:rPr>
        <w:t>Почему это важно:</w:t>
      </w:r>
      <w:r w:rsidRPr="003117BF">
        <w:rPr>
          <w:sz w:val="22"/>
          <w:szCs w:val="18"/>
        </w:rPr>
        <w:t> Правильное дыхание помогает стабилизировать корпус и избежать повышения давления.</w:t>
      </w:r>
    </w:p>
    <w:p w14:paraId="63BE3057" w14:textId="77777777" w:rsidR="000149F0" w:rsidRPr="003117BF" w:rsidRDefault="000149F0" w:rsidP="00074D08">
      <w:pPr>
        <w:numPr>
          <w:ilvl w:val="0"/>
          <w:numId w:val="240"/>
        </w:numPr>
        <w:spacing w:after="0"/>
        <w:rPr>
          <w:sz w:val="22"/>
          <w:szCs w:val="18"/>
        </w:rPr>
      </w:pPr>
      <w:r w:rsidRPr="003117BF">
        <w:rPr>
          <w:b/>
          <w:bCs/>
          <w:sz w:val="22"/>
          <w:szCs w:val="18"/>
        </w:rPr>
        <w:t>Как дышать:</w:t>
      </w:r>
    </w:p>
    <w:p w14:paraId="1251643B" w14:textId="77777777" w:rsidR="000149F0" w:rsidRPr="003117BF" w:rsidRDefault="000149F0" w:rsidP="00074D08">
      <w:pPr>
        <w:numPr>
          <w:ilvl w:val="1"/>
          <w:numId w:val="240"/>
        </w:numPr>
        <w:spacing w:after="0"/>
        <w:rPr>
          <w:sz w:val="22"/>
          <w:szCs w:val="18"/>
        </w:rPr>
      </w:pPr>
      <w:r w:rsidRPr="003117BF">
        <w:rPr>
          <w:sz w:val="22"/>
          <w:szCs w:val="18"/>
        </w:rPr>
        <w:t>Выдох на усилие (например, при подъеме в стойку на руках).</w:t>
      </w:r>
    </w:p>
    <w:p w14:paraId="577EF11E" w14:textId="77777777" w:rsidR="000149F0" w:rsidRPr="003117BF" w:rsidRDefault="000149F0" w:rsidP="00074D08">
      <w:pPr>
        <w:numPr>
          <w:ilvl w:val="1"/>
          <w:numId w:val="240"/>
        </w:numPr>
        <w:spacing w:after="0"/>
        <w:rPr>
          <w:sz w:val="22"/>
          <w:szCs w:val="18"/>
        </w:rPr>
      </w:pPr>
      <w:r w:rsidRPr="003117BF">
        <w:rPr>
          <w:sz w:val="22"/>
          <w:szCs w:val="18"/>
        </w:rPr>
        <w:t>Вдох на расслабление (например, при опускании).</w:t>
      </w:r>
    </w:p>
    <w:p w14:paraId="3BF4E2E4" w14:textId="77777777" w:rsidR="000149F0" w:rsidRPr="003117BF" w:rsidRDefault="000149F0" w:rsidP="00074D08">
      <w:pPr>
        <w:numPr>
          <w:ilvl w:val="1"/>
          <w:numId w:val="240"/>
        </w:numPr>
        <w:spacing w:after="0"/>
        <w:rPr>
          <w:sz w:val="22"/>
          <w:szCs w:val="18"/>
        </w:rPr>
      </w:pPr>
      <w:r w:rsidRPr="003117BF">
        <w:rPr>
          <w:sz w:val="22"/>
          <w:szCs w:val="18"/>
        </w:rPr>
        <w:t>Не задерживайте дыхание во время выполнения упражнений.</w:t>
      </w:r>
    </w:p>
    <w:p w14:paraId="3CB11A3F" w14:textId="77777777" w:rsidR="000149F0" w:rsidRPr="003117B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559AC2F">
          <v:rect id="_x0000_i1489" style="width:0;height:.75pt" o:hralign="center" o:hrstd="t" o:hrnoshade="t" o:hr="t" fillcolor="#404040" stroked="f"/>
        </w:pict>
      </w:r>
    </w:p>
    <w:p w14:paraId="7148BF6C" w14:textId="77777777" w:rsidR="000149F0" w:rsidRPr="003117BF" w:rsidRDefault="000149F0" w:rsidP="000149F0">
      <w:pPr>
        <w:spacing w:after="0"/>
        <w:rPr>
          <w:b/>
          <w:bCs/>
          <w:sz w:val="22"/>
          <w:szCs w:val="18"/>
        </w:rPr>
      </w:pPr>
      <w:r w:rsidRPr="003117BF">
        <w:rPr>
          <w:b/>
          <w:bCs/>
          <w:sz w:val="22"/>
          <w:szCs w:val="18"/>
        </w:rPr>
        <w:t>6. Одежда и обувь</w:t>
      </w:r>
    </w:p>
    <w:p w14:paraId="0EE47897" w14:textId="77777777" w:rsidR="000149F0" w:rsidRPr="003117BF" w:rsidRDefault="000149F0" w:rsidP="00074D08">
      <w:pPr>
        <w:numPr>
          <w:ilvl w:val="0"/>
          <w:numId w:val="241"/>
        </w:numPr>
        <w:spacing w:after="0"/>
        <w:rPr>
          <w:sz w:val="22"/>
          <w:szCs w:val="18"/>
        </w:rPr>
      </w:pPr>
      <w:r w:rsidRPr="003117BF">
        <w:rPr>
          <w:b/>
          <w:bCs/>
          <w:sz w:val="22"/>
          <w:szCs w:val="18"/>
        </w:rPr>
        <w:t>Обувь:</w:t>
      </w:r>
    </w:p>
    <w:p w14:paraId="6DF2F120" w14:textId="77777777" w:rsidR="000149F0" w:rsidRPr="003117BF" w:rsidRDefault="000149F0" w:rsidP="00074D08">
      <w:pPr>
        <w:numPr>
          <w:ilvl w:val="1"/>
          <w:numId w:val="241"/>
        </w:numPr>
        <w:spacing w:after="0"/>
        <w:rPr>
          <w:sz w:val="22"/>
          <w:szCs w:val="18"/>
        </w:rPr>
      </w:pPr>
      <w:r w:rsidRPr="003117BF">
        <w:rPr>
          <w:sz w:val="22"/>
          <w:szCs w:val="18"/>
        </w:rPr>
        <w:t>Выбирайте удобную обувь с хорошей поддержкой стопы. Для некоторых упражнений (например, стойка на руках) можно тренироваться босиком.</w:t>
      </w:r>
    </w:p>
    <w:p w14:paraId="1C194247" w14:textId="77777777" w:rsidR="000149F0" w:rsidRPr="003117BF" w:rsidRDefault="000149F0" w:rsidP="00074D08">
      <w:pPr>
        <w:numPr>
          <w:ilvl w:val="0"/>
          <w:numId w:val="241"/>
        </w:numPr>
        <w:spacing w:after="0"/>
        <w:rPr>
          <w:sz w:val="22"/>
          <w:szCs w:val="18"/>
        </w:rPr>
      </w:pPr>
      <w:r w:rsidRPr="003117BF">
        <w:rPr>
          <w:b/>
          <w:bCs/>
          <w:sz w:val="22"/>
          <w:szCs w:val="18"/>
        </w:rPr>
        <w:t>Одежда:</w:t>
      </w:r>
    </w:p>
    <w:p w14:paraId="101055C5" w14:textId="77777777" w:rsidR="000149F0" w:rsidRPr="003117BF" w:rsidRDefault="000149F0" w:rsidP="00074D08">
      <w:pPr>
        <w:numPr>
          <w:ilvl w:val="1"/>
          <w:numId w:val="241"/>
        </w:numPr>
        <w:spacing w:after="0"/>
        <w:rPr>
          <w:sz w:val="22"/>
          <w:szCs w:val="18"/>
        </w:rPr>
      </w:pPr>
      <w:r w:rsidRPr="003117BF">
        <w:rPr>
          <w:sz w:val="22"/>
          <w:szCs w:val="18"/>
        </w:rPr>
        <w:t>Используйте дышащие материалы, которые не сковывают движения.</w:t>
      </w:r>
    </w:p>
    <w:p w14:paraId="5DB70DFA" w14:textId="77777777" w:rsidR="000149F0" w:rsidRPr="003117BF" w:rsidRDefault="000149F0" w:rsidP="00074D08">
      <w:pPr>
        <w:numPr>
          <w:ilvl w:val="1"/>
          <w:numId w:val="241"/>
        </w:numPr>
        <w:spacing w:after="0"/>
        <w:rPr>
          <w:sz w:val="22"/>
          <w:szCs w:val="18"/>
        </w:rPr>
      </w:pPr>
      <w:r w:rsidRPr="003117BF">
        <w:rPr>
          <w:sz w:val="22"/>
          <w:szCs w:val="18"/>
        </w:rPr>
        <w:t>Избегайте слишком свободной одежды, которая может мешать при выполнении упражнений.</w:t>
      </w:r>
    </w:p>
    <w:p w14:paraId="52A01E7D" w14:textId="77777777" w:rsidR="000149F0" w:rsidRPr="003117B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C2F4378">
          <v:rect id="_x0000_i1490" style="width:0;height:.75pt" o:hralign="center" o:hrstd="t" o:hrnoshade="t" o:hr="t" fillcolor="#404040" stroked="f"/>
        </w:pict>
      </w:r>
    </w:p>
    <w:p w14:paraId="63BE861D" w14:textId="77777777" w:rsidR="000149F0" w:rsidRPr="003117BF" w:rsidRDefault="000149F0" w:rsidP="000149F0">
      <w:pPr>
        <w:spacing w:after="0"/>
        <w:rPr>
          <w:b/>
          <w:bCs/>
          <w:sz w:val="22"/>
          <w:szCs w:val="18"/>
        </w:rPr>
      </w:pPr>
      <w:r w:rsidRPr="003117BF">
        <w:rPr>
          <w:b/>
          <w:bCs/>
          <w:sz w:val="22"/>
          <w:szCs w:val="18"/>
        </w:rPr>
        <w:t>7. Гидратация</w:t>
      </w:r>
    </w:p>
    <w:p w14:paraId="1F2BE52C" w14:textId="77777777" w:rsidR="000149F0" w:rsidRPr="003117BF" w:rsidRDefault="000149F0" w:rsidP="00074D08">
      <w:pPr>
        <w:numPr>
          <w:ilvl w:val="0"/>
          <w:numId w:val="242"/>
        </w:numPr>
        <w:spacing w:after="0"/>
        <w:rPr>
          <w:sz w:val="22"/>
          <w:szCs w:val="18"/>
        </w:rPr>
      </w:pPr>
      <w:r w:rsidRPr="003117BF">
        <w:rPr>
          <w:b/>
          <w:bCs/>
          <w:sz w:val="22"/>
          <w:szCs w:val="18"/>
        </w:rPr>
        <w:t>Почему это важно:</w:t>
      </w:r>
      <w:r w:rsidRPr="003117BF">
        <w:rPr>
          <w:sz w:val="22"/>
          <w:szCs w:val="18"/>
        </w:rPr>
        <w:t> Во время тренировок организм теряет много жидкости через пот.</w:t>
      </w:r>
    </w:p>
    <w:p w14:paraId="72038C44" w14:textId="77777777" w:rsidR="000149F0" w:rsidRPr="003117BF" w:rsidRDefault="000149F0" w:rsidP="00074D08">
      <w:pPr>
        <w:numPr>
          <w:ilvl w:val="0"/>
          <w:numId w:val="242"/>
        </w:numPr>
        <w:spacing w:after="0"/>
        <w:rPr>
          <w:sz w:val="22"/>
          <w:szCs w:val="18"/>
        </w:rPr>
      </w:pPr>
      <w:r w:rsidRPr="003117BF">
        <w:rPr>
          <w:b/>
          <w:bCs/>
          <w:sz w:val="22"/>
          <w:szCs w:val="18"/>
        </w:rPr>
        <w:t>Что делать:</w:t>
      </w:r>
    </w:p>
    <w:p w14:paraId="0D291141" w14:textId="77777777" w:rsidR="000149F0" w:rsidRPr="003117BF" w:rsidRDefault="000149F0" w:rsidP="00074D08">
      <w:pPr>
        <w:numPr>
          <w:ilvl w:val="1"/>
          <w:numId w:val="242"/>
        </w:numPr>
        <w:spacing w:after="0"/>
        <w:rPr>
          <w:sz w:val="22"/>
          <w:szCs w:val="18"/>
        </w:rPr>
      </w:pPr>
      <w:r w:rsidRPr="003117BF">
        <w:rPr>
          <w:sz w:val="22"/>
          <w:szCs w:val="18"/>
        </w:rPr>
        <w:t>Пейте воду за 30 минут до тренировки (200–300 мл).</w:t>
      </w:r>
    </w:p>
    <w:p w14:paraId="7B87AA86" w14:textId="77777777" w:rsidR="000149F0" w:rsidRPr="003117BF" w:rsidRDefault="000149F0" w:rsidP="00074D08">
      <w:pPr>
        <w:numPr>
          <w:ilvl w:val="1"/>
          <w:numId w:val="242"/>
        </w:numPr>
        <w:spacing w:after="0"/>
        <w:rPr>
          <w:sz w:val="22"/>
          <w:szCs w:val="18"/>
        </w:rPr>
      </w:pPr>
      <w:r w:rsidRPr="003117BF">
        <w:rPr>
          <w:sz w:val="22"/>
          <w:szCs w:val="18"/>
        </w:rPr>
        <w:t>Во время тренировки пейте небольшими глотками каждые 10–15 минут.</w:t>
      </w:r>
    </w:p>
    <w:p w14:paraId="1EA5D490" w14:textId="77777777" w:rsidR="000149F0" w:rsidRPr="003117BF" w:rsidRDefault="000149F0" w:rsidP="00074D08">
      <w:pPr>
        <w:numPr>
          <w:ilvl w:val="1"/>
          <w:numId w:val="242"/>
        </w:numPr>
        <w:spacing w:after="0"/>
        <w:rPr>
          <w:sz w:val="22"/>
          <w:szCs w:val="18"/>
        </w:rPr>
      </w:pPr>
      <w:r w:rsidRPr="003117BF">
        <w:rPr>
          <w:sz w:val="22"/>
          <w:szCs w:val="18"/>
        </w:rPr>
        <w:t>После тренировки выпейте 300–500 мл воды.</w:t>
      </w:r>
    </w:p>
    <w:p w14:paraId="5AD851C8" w14:textId="77777777" w:rsidR="000149F0" w:rsidRPr="003117B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C3C1582">
          <v:rect id="_x0000_i1491" style="width:0;height:.75pt" o:hralign="center" o:hrstd="t" o:hrnoshade="t" o:hr="t" fillcolor="#404040" stroked="f"/>
        </w:pict>
      </w:r>
    </w:p>
    <w:p w14:paraId="37C64BB6" w14:textId="77777777" w:rsidR="000149F0" w:rsidRPr="003117BF" w:rsidRDefault="000149F0" w:rsidP="000149F0">
      <w:pPr>
        <w:spacing w:after="0"/>
        <w:rPr>
          <w:b/>
          <w:bCs/>
          <w:sz w:val="22"/>
          <w:szCs w:val="18"/>
        </w:rPr>
      </w:pPr>
      <w:r w:rsidRPr="003117BF">
        <w:rPr>
          <w:b/>
          <w:bCs/>
          <w:sz w:val="22"/>
          <w:szCs w:val="18"/>
        </w:rPr>
        <w:t>8. Питание</w:t>
      </w:r>
    </w:p>
    <w:p w14:paraId="4D5347BA" w14:textId="77777777" w:rsidR="000149F0" w:rsidRPr="003117BF" w:rsidRDefault="000149F0" w:rsidP="00074D08">
      <w:pPr>
        <w:numPr>
          <w:ilvl w:val="0"/>
          <w:numId w:val="243"/>
        </w:numPr>
        <w:spacing w:after="0"/>
        <w:rPr>
          <w:sz w:val="22"/>
          <w:szCs w:val="18"/>
        </w:rPr>
      </w:pPr>
      <w:r w:rsidRPr="003117BF">
        <w:rPr>
          <w:b/>
          <w:bCs/>
          <w:sz w:val="22"/>
          <w:szCs w:val="18"/>
        </w:rPr>
        <w:t>Перед тренировкой:</w:t>
      </w:r>
    </w:p>
    <w:p w14:paraId="0EF396C5" w14:textId="77777777" w:rsidR="000149F0" w:rsidRPr="003117BF" w:rsidRDefault="000149F0" w:rsidP="00074D08">
      <w:pPr>
        <w:numPr>
          <w:ilvl w:val="1"/>
          <w:numId w:val="243"/>
        </w:numPr>
        <w:spacing w:after="0"/>
        <w:rPr>
          <w:sz w:val="22"/>
          <w:szCs w:val="18"/>
        </w:rPr>
      </w:pPr>
      <w:r w:rsidRPr="003117BF">
        <w:rPr>
          <w:sz w:val="22"/>
          <w:szCs w:val="18"/>
        </w:rPr>
        <w:t>Ешьте за 1,5–2 часа до тренировки. Выбирайте углеводы (например, каши, фрукты) и белки (яйца, творог).</w:t>
      </w:r>
    </w:p>
    <w:p w14:paraId="31EBC222" w14:textId="77777777" w:rsidR="000149F0" w:rsidRPr="003117BF" w:rsidRDefault="000149F0" w:rsidP="00074D08">
      <w:pPr>
        <w:numPr>
          <w:ilvl w:val="1"/>
          <w:numId w:val="243"/>
        </w:numPr>
        <w:spacing w:after="0"/>
        <w:rPr>
          <w:sz w:val="22"/>
          <w:szCs w:val="18"/>
        </w:rPr>
      </w:pPr>
      <w:r w:rsidRPr="003117BF">
        <w:rPr>
          <w:sz w:val="22"/>
          <w:szCs w:val="18"/>
        </w:rPr>
        <w:t>Избегайте жирной и тяжелой пищи.</w:t>
      </w:r>
    </w:p>
    <w:p w14:paraId="3C835F87" w14:textId="77777777" w:rsidR="000149F0" w:rsidRPr="003117BF" w:rsidRDefault="000149F0" w:rsidP="00074D08">
      <w:pPr>
        <w:numPr>
          <w:ilvl w:val="0"/>
          <w:numId w:val="243"/>
        </w:numPr>
        <w:spacing w:after="0"/>
        <w:rPr>
          <w:sz w:val="22"/>
          <w:szCs w:val="18"/>
        </w:rPr>
      </w:pPr>
      <w:r w:rsidRPr="003117BF">
        <w:rPr>
          <w:b/>
          <w:bCs/>
          <w:sz w:val="22"/>
          <w:szCs w:val="18"/>
        </w:rPr>
        <w:t>После тренировки:</w:t>
      </w:r>
    </w:p>
    <w:p w14:paraId="16F49B55" w14:textId="77777777" w:rsidR="000149F0" w:rsidRPr="003117BF" w:rsidRDefault="000149F0" w:rsidP="00074D08">
      <w:pPr>
        <w:numPr>
          <w:ilvl w:val="1"/>
          <w:numId w:val="243"/>
        </w:numPr>
        <w:spacing w:after="0"/>
        <w:rPr>
          <w:sz w:val="22"/>
          <w:szCs w:val="18"/>
        </w:rPr>
      </w:pPr>
      <w:r w:rsidRPr="003117BF">
        <w:rPr>
          <w:sz w:val="22"/>
          <w:szCs w:val="18"/>
        </w:rPr>
        <w:t>В течение 30–60 минут съешьте белково-углеводный перекус (например, банан с творогом или протеиновый коктейль).</w:t>
      </w:r>
    </w:p>
    <w:p w14:paraId="40F7C4D3" w14:textId="77777777" w:rsidR="000149F0" w:rsidRPr="003117BF" w:rsidRDefault="000149F0" w:rsidP="00074D08">
      <w:pPr>
        <w:numPr>
          <w:ilvl w:val="1"/>
          <w:numId w:val="243"/>
        </w:numPr>
        <w:spacing w:after="0"/>
        <w:rPr>
          <w:sz w:val="22"/>
          <w:szCs w:val="18"/>
        </w:rPr>
      </w:pPr>
      <w:r w:rsidRPr="003117BF">
        <w:rPr>
          <w:sz w:val="22"/>
          <w:szCs w:val="18"/>
        </w:rPr>
        <w:t>Это поможет восстановить мышцы и восполнить энергию.</w:t>
      </w:r>
    </w:p>
    <w:p w14:paraId="7C46AE49" w14:textId="77777777" w:rsidR="000149F0" w:rsidRPr="003117B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811D793">
          <v:rect id="_x0000_i1492" style="width:0;height:.75pt" o:hralign="center" o:hrstd="t" o:hrnoshade="t" o:hr="t" fillcolor="#404040" stroked="f"/>
        </w:pict>
      </w:r>
    </w:p>
    <w:p w14:paraId="3E992C58" w14:textId="77777777" w:rsidR="000149F0" w:rsidRPr="003117BF" w:rsidRDefault="000149F0" w:rsidP="000149F0">
      <w:pPr>
        <w:spacing w:after="0"/>
        <w:rPr>
          <w:b/>
          <w:bCs/>
          <w:sz w:val="22"/>
          <w:szCs w:val="18"/>
        </w:rPr>
      </w:pPr>
      <w:r w:rsidRPr="003117BF">
        <w:rPr>
          <w:b/>
          <w:bCs/>
          <w:sz w:val="22"/>
          <w:szCs w:val="18"/>
        </w:rPr>
        <w:t>9. Избегайте перетренированности</w:t>
      </w:r>
    </w:p>
    <w:p w14:paraId="1546EF55" w14:textId="77777777" w:rsidR="000149F0" w:rsidRPr="003117BF" w:rsidRDefault="000149F0" w:rsidP="00074D08">
      <w:pPr>
        <w:numPr>
          <w:ilvl w:val="0"/>
          <w:numId w:val="244"/>
        </w:numPr>
        <w:spacing w:after="0"/>
        <w:rPr>
          <w:sz w:val="22"/>
          <w:szCs w:val="18"/>
        </w:rPr>
      </w:pPr>
      <w:r w:rsidRPr="003117BF">
        <w:rPr>
          <w:b/>
          <w:bCs/>
          <w:sz w:val="22"/>
          <w:szCs w:val="18"/>
        </w:rPr>
        <w:t>Признаки перетренированности:</w:t>
      </w:r>
      <w:r w:rsidRPr="003117BF">
        <w:rPr>
          <w:sz w:val="22"/>
          <w:szCs w:val="18"/>
        </w:rPr>
        <w:t> усталость, раздражительность, боль в мышцах и суставах, нарушение сна.</w:t>
      </w:r>
    </w:p>
    <w:p w14:paraId="5D584EAB" w14:textId="77777777" w:rsidR="000149F0" w:rsidRPr="003117BF" w:rsidRDefault="000149F0" w:rsidP="00074D08">
      <w:pPr>
        <w:numPr>
          <w:ilvl w:val="0"/>
          <w:numId w:val="244"/>
        </w:numPr>
        <w:spacing w:after="0"/>
        <w:rPr>
          <w:sz w:val="22"/>
          <w:szCs w:val="18"/>
        </w:rPr>
      </w:pPr>
      <w:r w:rsidRPr="003117BF">
        <w:rPr>
          <w:b/>
          <w:bCs/>
          <w:sz w:val="22"/>
          <w:szCs w:val="18"/>
        </w:rPr>
        <w:t>Что делать:</w:t>
      </w:r>
    </w:p>
    <w:p w14:paraId="1FCED834" w14:textId="77777777" w:rsidR="000149F0" w:rsidRPr="003117BF" w:rsidRDefault="000149F0" w:rsidP="00074D08">
      <w:pPr>
        <w:numPr>
          <w:ilvl w:val="1"/>
          <w:numId w:val="244"/>
        </w:numPr>
        <w:spacing w:after="0"/>
        <w:rPr>
          <w:sz w:val="22"/>
          <w:szCs w:val="18"/>
        </w:rPr>
      </w:pPr>
      <w:r w:rsidRPr="003117BF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5D4913D0" w14:textId="77777777" w:rsidR="000149F0" w:rsidRPr="003117BF" w:rsidRDefault="000149F0" w:rsidP="00074D08">
      <w:pPr>
        <w:numPr>
          <w:ilvl w:val="1"/>
          <w:numId w:val="244"/>
        </w:numPr>
        <w:spacing w:after="0"/>
        <w:rPr>
          <w:sz w:val="22"/>
          <w:szCs w:val="18"/>
        </w:rPr>
      </w:pPr>
      <w:r w:rsidRPr="003117BF">
        <w:rPr>
          <w:sz w:val="22"/>
          <w:szCs w:val="18"/>
        </w:rPr>
        <w:t>Спите 7–8 часов в сутки.</w:t>
      </w:r>
    </w:p>
    <w:p w14:paraId="5789F2FE" w14:textId="77777777" w:rsidR="000149F0" w:rsidRPr="003117BF" w:rsidRDefault="000149F0" w:rsidP="00074D08">
      <w:pPr>
        <w:numPr>
          <w:ilvl w:val="1"/>
          <w:numId w:val="244"/>
        </w:numPr>
        <w:spacing w:after="0"/>
        <w:rPr>
          <w:sz w:val="22"/>
          <w:szCs w:val="18"/>
        </w:rPr>
      </w:pPr>
      <w:r w:rsidRPr="003117BF">
        <w:rPr>
          <w:sz w:val="22"/>
          <w:szCs w:val="18"/>
        </w:rPr>
        <w:t>Используйте техники расслабления (массаж, сауна, растяжка).</w:t>
      </w:r>
    </w:p>
    <w:p w14:paraId="623BF1B5" w14:textId="77777777" w:rsidR="000149F0" w:rsidRPr="003117B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F87D07B">
          <v:rect id="_x0000_i1493" style="width:0;height:.75pt" o:hralign="center" o:hrstd="t" o:hrnoshade="t" o:hr="t" fillcolor="#404040" stroked="f"/>
        </w:pict>
      </w:r>
    </w:p>
    <w:p w14:paraId="30B49B20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3117BF">
        <w:rPr>
          <w:b/>
          <w:bCs/>
          <w:sz w:val="22"/>
          <w:szCs w:val="18"/>
        </w:rPr>
        <w:t>10. </w:t>
      </w:r>
      <w:r w:rsidRPr="00E00AEC">
        <w:rPr>
          <w:b/>
          <w:bCs/>
          <w:sz w:val="22"/>
          <w:szCs w:val="18"/>
        </w:rPr>
        <w:t>Работа с тренером</w:t>
      </w:r>
    </w:p>
    <w:p w14:paraId="1BAFE375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45B5C842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69D07420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7D03DBE5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1817CC17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63FD5769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090F34CF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27699EA0" w14:textId="77777777" w:rsidR="000149F0" w:rsidRPr="003117B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855F3B9">
          <v:rect id="_x0000_i1494" style="width:0;height:.75pt" o:hralign="center" o:hrstd="t" o:hrnoshade="t" o:hr="t" fillcolor="#404040" stroked="f"/>
        </w:pict>
      </w:r>
    </w:p>
    <w:p w14:paraId="19F72729" w14:textId="77777777" w:rsidR="000149F0" w:rsidRPr="003117BF" w:rsidRDefault="000149F0" w:rsidP="000149F0">
      <w:pPr>
        <w:spacing w:after="0"/>
        <w:rPr>
          <w:b/>
          <w:bCs/>
          <w:sz w:val="22"/>
          <w:szCs w:val="18"/>
        </w:rPr>
      </w:pPr>
      <w:r w:rsidRPr="003117BF">
        <w:rPr>
          <w:b/>
          <w:bCs/>
          <w:sz w:val="22"/>
          <w:szCs w:val="18"/>
        </w:rPr>
        <w:t>11. Прислушивайтесь к своему телу</w:t>
      </w:r>
    </w:p>
    <w:p w14:paraId="39A60ADD" w14:textId="77777777" w:rsidR="000149F0" w:rsidRPr="003117BF" w:rsidRDefault="000149F0" w:rsidP="00074D08">
      <w:pPr>
        <w:numPr>
          <w:ilvl w:val="0"/>
          <w:numId w:val="245"/>
        </w:numPr>
        <w:spacing w:after="0"/>
        <w:rPr>
          <w:sz w:val="22"/>
          <w:szCs w:val="18"/>
        </w:rPr>
      </w:pPr>
      <w:r w:rsidRPr="003117BF">
        <w:rPr>
          <w:b/>
          <w:bCs/>
          <w:sz w:val="22"/>
          <w:szCs w:val="18"/>
        </w:rPr>
        <w:t>Почему это важно:</w:t>
      </w:r>
      <w:r w:rsidRPr="003117BF">
        <w:rPr>
          <w:sz w:val="22"/>
          <w:szCs w:val="18"/>
        </w:rPr>
        <w:t> Организм всегда подает сигналы, если что-то идет не так.</w:t>
      </w:r>
    </w:p>
    <w:p w14:paraId="31FB9841" w14:textId="77777777" w:rsidR="000149F0" w:rsidRPr="003117BF" w:rsidRDefault="000149F0" w:rsidP="00074D08">
      <w:pPr>
        <w:numPr>
          <w:ilvl w:val="0"/>
          <w:numId w:val="245"/>
        </w:numPr>
        <w:spacing w:after="0"/>
        <w:rPr>
          <w:sz w:val="22"/>
          <w:szCs w:val="18"/>
        </w:rPr>
      </w:pPr>
      <w:r w:rsidRPr="003117BF">
        <w:rPr>
          <w:b/>
          <w:bCs/>
          <w:sz w:val="22"/>
          <w:szCs w:val="18"/>
        </w:rPr>
        <w:t>Что делать:</w:t>
      </w:r>
    </w:p>
    <w:p w14:paraId="1C0CB288" w14:textId="77777777" w:rsidR="000149F0" w:rsidRPr="003117BF" w:rsidRDefault="000149F0" w:rsidP="00074D08">
      <w:pPr>
        <w:numPr>
          <w:ilvl w:val="1"/>
          <w:numId w:val="245"/>
        </w:numPr>
        <w:spacing w:after="0"/>
        <w:rPr>
          <w:sz w:val="22"/>
          <w:szCs w:val="18"/>
        </w:rPr>
      </w:pPr>
      <w:r w:rsidRPr="003117BF">
        <w:rPr>
          <w:sz w:val="22"/>
          <w:szCs w:val="18"/>
        </w:rPr>
        <w:t>Если вы чувствуете боль (особенно в суставах или спине), остановитесь и проверьте технику.</w:t>
      </w:r>
    </w:p>
    <w:p w14:paraId="2E29D8BC" w14:textId="77777777" w:rsidR="000149F0" w:rsidRPr="003117BF" w:rsidRDefault="000149F0" w:rsidP="00074D08">
      <w:pPr>
        <w:numPr>
          <w:ilvl w:val="1"/>
          <w:numId w:val="245"/>
        </w:numPr>
        <w:spacing w:after="0"/>
        <w:rPr>
          <w:sz w:val="22"/>
          <w:szCs w:val="18"/>
        </w:rPr>
      </w:pPr>
      <w:r w:rsidRPr="003117BF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166C6929" w14:textId="77777777" w:rsidR="000149F0" w:rsidRPr="003117BF" w:rsidRDefault="000149F0" w:rsidP="00074D08">
      <w:pPr>
        <w:numPr>
          <w:ilvl w:val="1"/>
          <w:numId w:val="245"/>
        </w:numPr>
        <w:spacing w:after="0"/>
        <w:rPr>
          <w:sz w:val="22"/>
          <w:szCs w:val="18"/>
        </w:rPr>
      </w:pPr>
      <w:r w:rsidRPr="003117BF">
        <w:rPr>
          <w:sz w:val="22"/>
          <w:szCs w:val="18"/>
        </w:rPr>
        <w:t>Не тренируйтесь через боль или сильную усталость.</w:t>
      </w:r>
    </w:p>
    <w:p w14:paraId="580AFA99" w14:textId="77777777" w:rsidR="000149F0" w:rsidRPr="003117B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473CF8F">
          <v:rect id="_x0000_i1495" style="width:0;height:.75pt" o:hralign="center" o:hrstd="t" o:hrnoshade="t" o:hr="t" fillcolor="#404040" stroked="f"/>
        </w:pict>
      </w:r>
    </w:p>
    <w:p w14:paraId="383C9BF8" w14:textId="77777777" w:rsidR="000149F0" w:rsidRPr="003117BF" w:rsidRDefault="000149F0" w:rsidP="000149F0">
      <w:pPr>
        <w:spacing w:after="0"/>
        <w:rPr>
          <w:b/>
          <w:bCs/>
          <w:sz w:val="22"/>
          <w:szCs w:val="18"/>
        </w:rPr>
      </w:pPr>
      <w:r w:rsidRPr="003117BF">
        <w:rPr>
          <w:b/>
          <w:bCs/>
          <w:sz w:val="22"/>
          <w:szCs w:val="18"/>
        </w:rPr>
        <w:t>Дополнительные советы:</w:t>
      </w:r>
    </w:p>
    <w:p w14:paraId="08385183" w14:textId="77777777" w:rsidR="000149F0" w:rsidRPr="003117BF" w:rsidRDefault="000149F0" w:rsidP="00074D08">
      <w:pPr>
        <w:numPr>
          <w:ilvl w:val="0"/>
          <w:numId w:val="246"/>
        </w:numPr>
        <w:spacing w:after="0"/>
        <w:rPr>
          <w:sz w:val="22"/>
          <w:szCs w:val="18"/>
        </w:rPr>
      </w:pPr>
      <w:r w:rsidRPr="003117BF">
        <w:rPr>
          <w:sz w:val="22"/>
          <w:szCs w:val="18"/>
        </w:rPr>
        <w:t>Используйте коврик для упражнений на полу, чтобы избежать скольжения.</w:t>
      </w:r>
    </w:p>
    <w:p w14:paraId="739BCEF3" w14:textId="77777777" w:rsidR="000149F0" w:rsidRPr="003117BF" w:rsidRDefault="000149F0" w:rsidP="00074D08">
      <w:pPr>
        <w:numPr>
          <w:ilvl w:val="0"/>
          <w:numId w:val="246"/>
        </w:numPr>
        <w:spacing w:after="0"/>
        <w:rPr>
          <w:sz w:val="22"/>
          <w:szCs w:val="18"/>
        </w:rPr>
      </w:pPr>
      <w:r w:rsidRPr="003117BF">
        <w:rPr>
          <w:sz w:val="22"/>
          <w:szCs w:val="18"/>
        </w:rPr>
        <w:t>Если вы используете дополнительные снаряды (например, петли TRX или резинки), убедитесь, что они подходят вашему уровню подготовки.</w:t>
      </w:r>
    </w:p>
    <w:p w14:paraId="3B5F419B" w14:textId="77777777" w:rsidR="000149F0" w:rsidRPr="003117BF" w:rsidRDefault="000149F0" w:rsidP="00074D08">
      <w:pPr>
        <w:numPr>
          <w:ilvl w:val="0"/>
          <w:numId w:val="246"/>
        </w:numPr>
        <w:spacing w:after="0"/>
        <w:rPr>
          <w:sz w:val="22"/>
          <w:szCs w:val="18"/>
        </w:rPr>
      </w:pPr>
      <w:r w:rsidRPr="003117BF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50649E91" w14:textId="77777777" w:rsidR="000149F0" w:rsidRDefault="000149F0" w:rsidP="000149F0">
      <w:pPr>
        <w:spacing w:after="0"/>
      </w:pPr>
    </w:p>
    <w:p w14:paraId="3F23F08D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FD2437">
        <w:rPr>
          <w:b/>
          <w:bCs/>
          <w:lang w:val="en-US"/>
        </w:rPr>
        <w:t>Bungee</w:t>
      </w:r>
      <w:r w:rsidRPr="00FD2437">
        <w:rPr>
          <w:b/>
          <w:bCs/>
        </w:rPr>
        <w:t xml:space="preserve"> </w:t>
      </w:r>
      <w:r w:rsidRPr="00FD2437">
        <w:rPr>
          <w:b/>
          <w:bCs/>
          <w:lang w:val="en-US"/>
        </w:rPr>
        <w:t>fitness</w:t>
      </w:r>
    </w:p>
    <w:p w14:paraId="60D01CD3" w14:textId="77777777" w:rsidR="000149F0" w:rsidRPr="00FD2437" w:rsidRDefault="000149F0" w:rsidP="000149F0">
      <w:pPr>
        <w:spacing w:after="0"/>
        <w:jc w:val="center"/>
        <w:rPr>
          <w:b/>
          <w:bCs/>
        </w:rPr>
      </w:pPr>
    </w:p>
    <w:p w14:paraId="2AEEAF0F" w14:textId="77777777" w:rsidR="000149F0" w:rsidRPr="00CE49B5" w:rsidRDefault="000149F0" w:rsidP="000149F0">
      <w:p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Bungee Fitness — это уникальный вид тренировок, где участники выполняют упражнения, подвешенные на специальных эластичных тросах (банжи). Это направление сочетает кардио, силовые нагрузки и элементы акробатики. Однако из-за необычного формата и высокой интенсивности важно соблюдать технику безопасности, чтобы избежать травм. Вот подробное руководство:</w:t>
      </w:r>
    </w:p>
    <w:p w14:paraId="21BE9536" w14:textId="77777777" w:rsidR="000149F0" w:rsidRPr="00CE49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9EE6223">
          <v:rect id="_x0000_i1496" style="width:0;height:.75pt" o:hralign="center" o:hrstd="t" o:hrnoshade="t" o:hr="t" fillcolor="#404040" stroked="f"/>
        </w:pict>
      </w:r>
    </w:p>
    <w:p w14:paraId="276F0C64" w14:textId="77777777" w:rsidR="000149F0" w:rsidRPr="00CE49B5" w:rsidRDefault="000149F0" w:rsidP="000149F0">
      <w:pPr>
        <w:spacing w:after="0"/>
        <w:rPr>
          <w:b/>
          <w:bCs/>
          <w:sz w:val="22"/>
          <w:szCs w:val="18"/>
        </w:rPr>
      </w:pPr>
      <w:r w:rsidRPr="00CE49B5">
        <w:rPr>
          <w:b/>
          <w:bCs/>
          <w:sz w:val="22"/>
          <w:szCs w:val="18"/>
        </w:rPr>
        <w:t>1. Консультация с врачом</w:t>
      </w:r>
    </w:p>
    <w:p w14:paraId="6A3B0EA6" w14:textId="77777777" w:rsidR="000149F0" w:rsidRPr="00CE49B5" w:rsidRDefault="000149F0" w:rsidP="00074D08">
      <w:pPr>
        <w:numPr>
          <w:ilvl w:val="0"/>
          <w:numId w:val="247"/>
        </w:numPr>
        <w:spacing w:after="0"/>
        <w:rPr>
          <w:sz w:val="22"/>
          <w:szCs w:val="18"/>
        </w:rPr>
      </w:pPr>
      <w:r w:rsidRPr="00CE49B5">
        <w:rPr>
          <w:b/>
          <w:bCs/>
          <w:sz w:val="22"/>
          <w:szCs w:val="18"/>
        </w:rPr>
        <w:t>Почему это важно:</w:t>
      </w:r>
      <w:r w:rsidRPr="00CE49B5">
        <w:rPr>
          <w:sz w:val="22"/>
          <w:szCs w:val="18"/>
        </w:rPr>
        <w:t> Bungee Fitness создает нагрузку на суставы, позвоночник и сердечно-сосудистую систему. Если у вас есть хронические заболевания, травмы или вы давно не занимались спортом, проконсультируйтесь с врачом.</w:t>
      </w:r>
    </w:p>
    <w:p w14:paraId="76ADEA97" w14:textId="77777777" w:rsidR="000149F0" w:rsidRPr="00CE49B5" w:rsidRDefault="000149F0" w:rsidP="00074D08">
      <w:pPr>
        <w:numPr>
          <w:ilvl w:val="0"/>
          <w:numId w:val="247"/>
        </w:numPr>
        <w:spacing w:after="0"/>
        <w:rPr>
          <w:sz w:val="22"/>
          <w:szCs w:val="18"/>
        </w:rPr>
      </w:pPr>
      <w:r w:rsidRPr="00CE49B5">
        <w:rPr>
          <w:b/>
          <w:bCs/>
          <w:sz w:val="22"/>
          <w:szCs w:val="18"/>
        </w:rPr>
        <w:t>Что делать:</w:t>
      </w:r>
      <w:r w:rsidRPr="00CE49B5">
        <w:rPr>
          <w:sz w:val="22"/>
          <w:szCs w:val="18"/>
        </w:rPr>
        <w:t> Пройдите медицинский осмотр, особенно если у вас есть проблемы с суставами, позвоночником или сердцем.</w:t>
      </w:r>
    </w:p>
    <w:p w14:paraId="090D9F77" w14:textId="77777777" w:rsidR="000149F0" w:rsidRPr="00CE49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937B39B">
          <v:rect id="_x0000_i1497" style="width:0;height:.75pt" o:hralign="center" o:hrstd="t" o:hrnoshade="t" o:hr="t" fillcolor="#404040" stroked="f"/>
        </w:pict>
      </w:r>
    </w:p>
    <w:p w14:paraId="6AAB4E67" w14:textId="77777777" w:rsidR="000149F0" w:rsidRPr="00CE49B5" w:rsidRDefault="000149F0" w:rsidP="000149F0">
      <w:pPr>
        <w:spacing w:after="0"/>
        <w:rPr>
          <w:b/>
          <w:bCs/>
          <w:sz w:val="22"/>
          <w:szCs w:val="18"/>
        </w:rPr>
      </w:pPr>
      <w:r w:rsidRPr="00CE49B5">
        <w:rPr>
          <w:b/>
          <w:bCs/>
          <w:sz w:val="22"/>
          <w:szCs w:val="18"/>
        </w:rPr>
        <w:t>2. Разминка и заминка</w:t>
      </w:r>
    </w:p>
    <w:p w14:paraId="48EBABC5" w14:textId="77777777" w:rsidR="000149F0" w:rsidRPr="00CE49B5" w:rsidRDefault="000149F0" w:rsidP="00074D08">
      <w:pPr>
        <w:numPr>
          <w:ilvl w:val="0"/>
          <w:numId w:val="248"/>
        </w:numPr>
        <w:spacing w:after="0"/>
        <w:rPr>
          <w:sz w:val="22"/>
          <w:szCs w:val="18"/>
        </w:rPr>
      </w:pPr>
      <w:r w:rsidRPr="00CE49B5">
        <w:rPr>
          <w:b/>
          <w:bCs/>
          <w:sz w:val="22"/>
          <w:szCs w:val="18"/>
        </w:rPr>
        <w:t>Разминка:</w:t>
      </w:r>
    </w:p>
    <w:p w14:paraId="1429830E" w14:textId="77777777" w:rsidR="000149F0" w:rsidRPr="00CE49B5" w:rsidRDefault="000149F0" w:rsidP="00074D08">
      <w:pPr>
        <w:numPr>
          <w:ilvl w:val="1"/>
          <w:numId w:val="248"/>
        </w:num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Цель: подготовить тело к нагрузке, разогреть мышцы и суставы.</w:t>
      </w:r>
    </w:p>
    <w:p w14:paraId="17956570" w14:textId="77777777" w:rsidR="000149F0" w:rsidRPr="00CE49B5" w:rsidRDefault="000149F0" w:rsidP="00074D08">
      <w:pPr>
        <w:numPr>
          <w:ilvl w:val="1"/>
          <w:numId w:val="248"/>
        </w:num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Что делать: 10–15 минут легкого кардио (бег на месте, прыжки со скакалкой) + динамическая растяжка (вращения суставов, махи ногами и руками).</w:t>
      </w:r>
    </w:p>
    <w:p w14:paraId="596139C0" w14:textId="77777777" w:rsidR="000149F0" w:rsidRPr="00CE49B5" w:rsidRDefault="000149F0" w:rsidP="00074D08">
      <w:pPr>
        <w:numPr>
          <w:ilvl w:val="0"/>
          <w:numId w:val="248"/>
        </w:numPr>
        <w:spacing w:after="0"/>
        <w:rPr>
          <w:sz w:val="22"/>
          <w:szCs w:val="18"/>
        </w:rPr>
      </w:pPr>
      <w:r w:rsidRPr="00CE49B5">
        <w:rPr>
          <w:b/>
          <w:bCs/>
          <w:sz w:val="22"/>
          <w:szCs w:val="18"/>
        </w:rPr>
        <w:t>Заминка:</w:t>
      </w:r>
    </w:p>
    <w:p w14:paraId="01F16035" w14:textId="77777777" w:rsidR="000149F0" w:rsidRPr="00CE49B5" w:rsidRDefault="000149F0" w:rsidP="00074D08">
      <w:pPr>
        <w:numPr>
          <w:ilvl w:val="1"/>
          <w:numId w:val="248"/>
        </w:num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Цель: снизить напряжение в мышцах, улучшить гибкость и предотвратить застой крови.</w:t>
      </w:r>
    </w:p>
    <w:p w14:paraId="2404827C" w14:textId="77777777" w:rsidR="000149F0" w:rsidRPr="00CE49B5" w:rsidRDefault="000149F0" w:rsidP="00074D08">
      <w:pPr>
        <w:numPr>
          <w:ilvl w:val="1"/>
          <w:numId w:val="248"/>
        </w:num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Что делать: 5–10 минут легкой ходьбы + статическая растяжка (удержание позиций для растяжки мышц ног, спины и поясницы).</w:t>
      </w:r>
    </w:p>
    <w:p w14:paraId="5C0E8F7C" w14:textId="77777777" w:rsidR="000149F0" w:rsidRPr="00CE49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8F20172">
          <v:rect id="_x0000_i1498" style="width:0;height:.75pt" o:hralign="center" o:hrstd="t" o:hrnoshade="t" o:hr="t" fillcolor="#404040" stroked="f"/>
        </w:pict>
      </w:r>
    </w:p>
    <w:p w14:paraId="35A380FB" w14:textId="77777777" w:rsidR="000149F0" w:rsidRPr="00CE49B5" w:rsidRDefault="000149F0" w:rsidP="000149F0">
      <w:pPr>
        <w:spacing w:after="0"/>
        <w:rPr>
          <w:b/>
          <w:bCs/>
          <w:sz w:val="22"/>
          <w:szCs w:val="18"/>
        </w:rPr>
      </w:pPr>
      <w:r w:rsidRPr="00CE49B5">
        <w:rPr>
          <w:b/>
          <w:bCs/>
          <w:sz w:val="22"/>
          <w:szCs w:val="18"/>
        </w:rPr>
        <w:t>3. Правильная настройка оборудования</w:t>
      </w:r>
    </w:p>
    <w:p w14:paraId="5C97FD77" w14:textId="77777777" w:rsidR="000149F0" w:rsidRPr="00CE49B5" w:rsidRDefault="000149F0" w:rsidP="00074D08">
      <w:pPr>
        <w:numPr>
          <w:ilvl w:val="0"/>
          <w:numId w:val="249"/>
        </w:numPr>
        <w:spacing w:after="0"/>
        <w:rPr>
          <w:sz w:val="22"/>
          <w:szCs w:val="18"/>
        </w:rPr>
      </w:pPr>
      <w:r w:rsidRPr="00CE49B5">
        <w:rPr>
          <w:b/>
          <w:bCs/>
          <w:sz w:val="22"/>
          <w:szCs w:val="18"/>
        </w:rPr>
        <w:t>Почему это важно:</w:t>
      </w:r>
      <w:r w:rsidRPr="00CE49B5">
        <w:rPr>
          <w:sz w:val="22"/>
          <w:szCs w:val="18"/>
        </w:rPr>
        <w:t> Неправильная настройка тросов может привести к травмам.</w:t>
      </w:r>
    </w:p>
    <w:p w14:paraId="4DE3A7BB" w14:textId="77777777" w:rsidR="000149F0" w:rsidRPr="00CE49B5" w:rsidRDefault="000149F0" w:rsidP="00074D08">
      <w:pPr>
        <w:numPr>
          <w:ilvl w:val="0"/>
          <w:numId w:val="249"/>
        </w:numPr>
        <w:spacing w:after="0"/>
        <w:rPr>
          <w:sz w:val="22"/>
          <w:szCs w:val="18"/>
        </w:rPr>
      </w:pPr>
      <w:r w:rsidRPr="00CE49B5">
        <w:rPr>
          <w:b/>
          <w:bCs/>
          <w:sz w:val="22"/>
          <w:szCs w:val="18"/>
        </w:rPr>
        <w:t>Основные рекомендации:</w:t>
      </w:r>
    </w:p>
    <w:p w14:paraId="31A6812F" w14:textId="77777777" w:rsidR="000149F0" w:rsidRPr="00CE49B5" w:rsidRDefault="000149F0" w:rsidP="00074D08">
      <w:pPr>
        <w:numPr>
          <w:ilvl w:val="1"/>
          <w:numId w:val="249"/>
        </w:num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Убедитесь, что тросы надежно закреплены и подходят вашему весу.</w:t>
      </w:r>
    </w:p>
    <w:p w14:paraId="5BB6B027" w14:textId="77777777" w:rsidR="000149F0" w:rsidRPr="00CE49B5" w:rsidRDefault="000149F0" w:rsidP="00074D08">
      <w:pPr>
        <w:numPr>
          <w:ilvl w:val="1"/>
          <w:numId w:val="249"/>
        </w:num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Проверьте, чтобы все крепления были правильно установлены.</w:t>
      </w:r>
    </w:p>
    <w:p w14:paraId="0A90BE55" w14:textId="77777777" w:rsidR="000149F0" w:rsidRPr="00CE49B5" w:rsidRDefault="000149F0" w:rsidP="00074D08">
      <w:pPr>
        <w:numPr>
          <w:ilvl w:val="1"/>
          <w:numId w:val="249"/>
        </w:num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Надевайте специальный пояс или подвесную систему, которая равномерно распределяет нагрузку.</w:t>
      </w:r>
    </w:p>
    <w:p w14:paraId="6DE28783" w14:textId="77777777" w:rsidR="000149F0" w:rsidRPr="00CE49B5" w:rsidRDefault="000149F0" w:rsidP="00074D08">
      <w:pPr>
        <w:numPr>
          <w:ilvl w:val="0"/>
          <w:numId w:val="249"/>
        </w:numPr>
        <w:spacing w:after="0"/>
        <w:rPr>
          <w:sz w:val="22"/>
          <w:szCs w:val="18"/>
        </w:rPr>
      </w:pPr>
      <w:r w:rsidRPr="00CE49B5">
        <w:rPr>
          <w:b/>
          <w:bCs/>
          <w:sz w:val="22"/>
          <w:szCs w:val="18"/>
        </w:rPr>
        <w:t>Что делать:</w:t>
      </w:r>
      <w:r w:rsidRPr="00CE49B5">
        <w:rPr>
          <w:sz w:val="22"/>
          <w:szCs w:val="18"/>
        </w:rPr>
        <w:t> Попросите инструктора помочь вам настроить оборудование перед началом тренировки.</w:t>
      </w:r>
    </w:p>
    <w:p w14:paraId="2675951E" w14:textId="77777777" w:rsidR="000149F0" w:rsidRPr="00CE49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72E5ED6">
          <v:rect id="_x0000_i1499" style="width:0;height:.75pt" o:hralign="center" o:hrstd="t" o:hrnoshade="t" o:hr="t" fillcolor="#404040" stroked="f"/>
        </w:pict>
      </w:r>
    </w:p>
    <w:p w14:paraId="07E6625D" w14:textId="77777777" w:rsidR="000149F0" w:rsidRPr="00CE49B5" w:rsidRDefault="000149F0" w:rsidP="000149F0">
      <w:pPr>
        <w:spacing w:after="0"/>
        <w:rPr>
          <w:b/>
          <w:bCs/>
          <w:sz w:val="22"/>
          <w:szCs w:val="18"/>
        </w:rPr>
      </w:pPr>
      <w:r w:rsidRPr="00CE49B5">
        <w:rPr>
          <w:b/>
          <w:bCs/>
          <w:sz w:val="22"/>
          <w:szCs w:val="18"/>
        </w:rPr>
        <w:t>4. Правильная техника выполнения упражнений</w:t>
      </w:r>
    </w:p>
    <w:p w14:paraId="2C5841AF" w14:textId="77777777" w:rsidR="000149F0" w:rsidRPr="00CE49B5" w:rsidRDefault="000149F0" w:rsidP="00074D08">
      <w:pPr>
        <w:numPr>
          <w:ilvl w:val="0"/>
          <w:numId w:val="250"/>
        </w:numPr>
        <w:spacing w:after="0"/>
        <w:rPr>
          <w:sz w:val="22"/>
          <w:szCs w:val="18"/>
        </w:rPr>
      </w:pPr>
      <w:r w:rsidRPr="00CE49B5">
        <w:rPr>
          <w:b/>
          <w:bCs/>
          <w:sz w:val="22"/>
          <w:szCs w:val="18"/>
        </w:rPr>
        <w:t>Почему это важно:</w:t>
      </w:r>
      <w:r w:rsidRPr="00CE49B5">
        <w:rPr>
          <w:sz w:val="22"/>
          <w:szCs w:val="18"/>
        </w:rPr>
        <w:t> Неправильная техника может привести к травмам суставов, растяжениям и падениям.</w:t>
      </w:r>
    </w:p>
    <w:p w14:paraId="50DC9D61" w14:textId="77777777" w:rsidR="000149F0" w:rsidRPr="00CE49B5" w:rsidRDefault="000149F0" w:rsidP="00074D08">
      <w:pPr>
        <w:numPr>
          <w:ilvl w:val="0"/>
          <w:numId w:val="250"/>
        </w:numPr>
        <w:spacing w:after="0"/>
        <w:rPr>
          <w:sz w:val="22"/>
          <w:szCs w:val="18"/>
        </w:rPr>
      </w:pPr>
      <w:r w:rsidRPr="00CE49B5">
        <w:rPr>
          <w:b/>
          <w:bCs/>
          <w:sz w:val="22"/>
          <w:szCs w:val="18"/>
        </w:rPr>
        <w:t>Основные рекомендации:</w:t>
      </w:r>
    </w:p>
    <w:p w14:paraId="3A8E8507" w14:textId="77777777" w:rsidR="000149F0" w:rsidRPr="00CE49B5" w:rsidRDefault="000149F0" w:rsidP="00074D08">
      <w:pPr>
        <w:numPr>
          <w:ilvl w:val="1"/>
          <w:numId w:val="250"/>
        </w:numPr>
        <w:spacing w:after="0"/>
        <w:rPr>
          <w:sz w:val="22"/>
          <w:szCs w:val="18"/>
        </w:rPr>
      </w:pPr>
      <w:r w:rsidRPr="00CE49B5">
        <w:rPr>
          <w:b/>
          <w:bCs/>
          <w:sz w:val="22"/>
          <w:szCs w:val="18"/>
        </w:rPr>
        <w:t>Осанка:</w:t>
      </w:r>
      <w:r w:rsidRPr="00CE49B5">
        <w:rPr>
          <w:sz w:val="22"/>
          <w:szCs w:val="18"/>
        </w:rPr>
        <w:t> Держите спину прямой, не сутультесь. Голова должна быть приподнята, взгляд направлен вперед.</w:t>
      </w:r>
    </w:p>
    <w:p w14:paraId="089241E0" w14:textId="77777777" w:rsidR="000149F0" w:rsidRPr="00CE49B5" w:rsidRDefault="000149F0" w:rsidP="00074D08">
      <w:pPr>
        <w:numPr>
          <w:ilvl w:val="1"/>
          <w:numId w:val="250"/>
        </w:numPr>
        <w:spacing w:after="0"/>
        <w:rPr>
          <w:sz w:val="22"/>
          <w:szCs w:val="18"/>
        </w:rPr>
      </w:pPr>
      <w:r w:rsidRPr="00CE49B5">
        <w:rPr>
          <w:b/>
          <w:bCs/>
          <w:sz w:val="22"/>
          <w:szCs w:val="18"/>
        </w:rPr>
        <w:t>Движения:</w:t>
      </w:r>
      <w:r w:rsidRPr="00CE49B5">
        <w:rPr>
          <w:sz w:val="22"/>
          <w:szCs w:val="18"/>
        </w:rPr>
        <w:t> Выполняйте движения плавно, без рывков.</w:t>
      </w:r>
    </w:p>
    <w:p w14:paraId="6DF5EA2A" w14:textId="77777777" w:rsidR="000149F0" w:rsidRPr="00CE49B5" w:rsidRDefault="000149F0" w:rsidP="00074D08">
      <w:pPr>
        <w:numPr>
          <w:ilvl w:val="1"/>
          <w:numId w:val="250"/>
        </w:numPr>
        <w:spacing w:after="0"/>
        <w:rPr>
          <w:sz w:val="22"/>
          <w:szCs w:val="18"/>
        </w:rPr>
      </w:pPr>
      <w:r w:rsidRPr="00CE49B5">
        <w:rPr>
          <w:b/>
          <w:bCs/>
          <w:sz w:val="22"/>
          <w:szCs w:val="18"/>
        </w:rPr>
        <w:t>Баланс:</w:t>
      </w:r>
      <w:r w:rsidRPr="00CE49B5">
        <w:rPr>
          <w:sz w:val="22"/>
          <w:szCs w:val="18"/>
        </w:rPr>
        <w:t> Следите за положением тела, избегайте резких движений.</w:t>
      </w:r>
    </w:p>
    <w:p w14:paraId="0E254B84" w14:textId="77777777" w:rsidR="000149F0" w:rsidRPr="00CE49B5" w:rsidRDefault="000149F0" w:rsidP="00074D08">
      <w:pPr>
        <w:numPr>
          <w:ilvl w:val="0"/>
          <w:numId w:val="250"/>
        </w:numPr>
        <w:spacing w:after="0"/>
        <w:rPr>
          <w:sz w:val="22"/>
          <w:szCs w:val="18"/>
        </w:rPr>
      </w:pPr>
      <w:r w:rsidRPr="00CE49B5">
        <w:rPr>
          <w:b/>
          <w:bCs/>
          <w:sz w:val="22"/>
          <w:szCs w:val="18"/>
        </w:rPr>
        <w:t>Что делать:</w:t>
      </w:r>
      <w:r w:rsidRPr="00CE49B5">
        <w:rPr>
          <w:sz w:val="22"/>
          <w:szCs w:val="18"/>
        </w:rPr>
        <w:t> Если вы новичок, начните с базовых упражнений и простых комбинаций. Используйте зеркало или попросите тренера проконтролировать ваши движения.</w:t>
      </w:r>
    </w:p>
    <w:p w14:paraId="47CEBCFA" w14:textId="77777777" w:rsidR="000149F0" w:rsidRPr="00CE49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8F90B37">
          <v:rect id="_x0000_i1500" style="width:0;height:.75pt" o:hralign="center" o:hrstd="t" o:hrnoshade="t" o:hr="t" fillcolor="#404040" stroked="f"/>
        </w:pict>
      </w:r>
    </w:p>
    <w:p w14:paraId="61349B3C" w14:textId="77777777" w:rsidR="000149F0" w:rsidRPr="00CE49B5" w:rsidRDefault="000149F0" w:rsidP="000149F0">
      <w:pPr>
        <w:spacing w:after="0"/>
        <w:rPr>
          <w:b/>
          <w:bCs/>
          <w:sz w:val="22"/>
          <w:szCs w:val="18"/>
        </w:rPr>
      </w:pPr>
      <w:r w:rsidRPr="00CE49B5">
        <w:rPr>
          <w:b/>
          <w:bCs/>
          <w:sz w:val="22"/>
          <w:szCs w:val="18"/>
        </w:rPr>
        <w:t>5. Контроль нагрузки</w:t>
      </w:r>
    </w:p>
    <w:p w14:paraId="3A343386" w14:textId="77777777" w:rsidR="000149F0" w:rsidRPr="00CE49B5" w:rsidRDefault="000149F0" w:rsidP="00074D08">
      <w:pPr>
        <w:numPr>
          <w:ilvl w:val="0"/>
          <w:numId w:val="251"/>
        </w:numPr>
        <w:spacing w:after="0"/>
        <w:rPr>
          <w:sz w:val="22"/>
          <w:szCs w:val="18"/>
        </w:rPr>
      </w:pPr>
      <w:r w:rsidRPr="00CE49B5">
        <w:rPr>
          <w:b/>
          <w:bCs/>
          <w:sz w:val="22"/>
          <w:szCs w:val="18"/>
        </w:rPr>
        <w:t>Почему это важно:</w:t>
      </w:r>
      <w:r w:rsidRPr="00CE49B5">
        <w:rPr>
          <w:sz w:val="22"/>
          <w:szCs w:val="18"/>
        </w:rPr>
        <w:t> Даже в Bungee Fitness важно не перегружать себя, особенно если вы новичок.</w:t>
      </w:r>
    </w:p>
    <w:p w14:paraId="7FA976A4" w14:textId="77777777" w:rsidR="000149F0" w:rsidRPr="00CE49B5" w:rsidRDefault="000149F0" w:rsidP="00074D08">
      <w:pPr>
        <w:numPr>
          <w:ilvl w:val="0"/>
          <w:numId w:val="251"/>
        </w:numPr>
        <w:spacing w:after="0"/>
        <w:rPr>
          <w:sz w:val="22"/>
          <w:szCs w:val="18"/>
        </w:rPr>
      </w:pPr>
      <w:r w:rsidRPr="00CE49B5">
        <w:rPr>
          <w:b/>
          <w:bCs/>
          <w:sz w:val="22"/>
          <w:szCs w:val="18"/>
        </w:rPr>
        <w:t>Что делать:</w:t>
      </w:r>
    </w:p>
    <w:p w14:paraId="23395F0D" w14:textId="77777777" w:rsidR="000149F0" w:rsidRPr="00CE49B5" w:rsidRDefault="000149F0" w:rsidP="00074D08">
      <w:pPr>
        <w:numPr>
          <w:ilvl w:val="1"/>
          <w:numId w:val="251"/>
        </w:num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Начните с коротких тренировок (15–20 минут) и постепенно увеличивайте их продолжительность.</w:t>
      </w:r>
    </w:p>
    <w:p w14:paraId="6B0037BB" w14:textId="77777777" w:rsidR="000149F0" w:rsidRPr="00CE49B5" w:rsidRDefault="000149F0" w:rsidP="00074D08">
      <w:pPr>
        <w:numPr>
          <w:ilvl w:val="1"/>
          <w:numId w:val="251"/>
        </w:num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Делайте перерывы, если чувствуете усталость.</w:t>
      </w:r>
    </w:p>
    <w:p w14:paraId="0267021D" w14:textId="77777777" w:rsidR="000149F0" w:rsidRPr="00CE49B5" w:rsidRDefault="000149F0" w:rsidP="00074D08">
      <w:pPr>
        <w:numPr>
          <w:ilvl w:val="1"/>
          <w:numId w:val="251"/>
        </w:num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Не пытайтесь сразу выполнять сложные элементы, начните с базовых движений.</w:t>
      </w:r>
    </w:p>
    <w:p w14:paraId="44C8CBB5" w14:textId="77777777" w:rsidR="000149F0" w:rsidRPr="00CE49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52FFDCA">
          <v:rect id="_x0000_i1501" style="width:0;height:.75pt" o:hralign="center" o:hrstd="t" o:hrnoshade="t" o:hr="t" fillcolor="#404040" stroked="f"/>
        </w:pict>
      </w:r>
    </w:p>
    <w:p w14:paraId="663BA8EF" w14:textId="77777777" w:rsidR="000149F0" w:rsidRPr="00CE49B5" w:rsidRDefault="000149F0" w:rsidP="000149F0">
      <w:pPr>
        <w:spacing w:after="0"/>
        <w:rPr>
          <w:b/>
          <w:bCs/>
          <w:sz w:val="22"/>
          <w:szCs w:val="18"/>
        </w:rPr>
      </w:pPr>
      <w:r w:rsidRPr="00CE49B5">
        <w:rPr>
          <w:b/>
          <w:bCs/>
          <w:sz w:val="22"/>
          <w:szCs w:val="18"/>
        </w:rPr>
        <w:t>6. Контроль дыхания</w:t>
      </w:r>
    </w:p>
    <w:p w14:paraId="19CCC2ED" w14:textId="77777777" w:rsidR="000149F0" w:rsidRPr="00CE49B5" w:rsidRDefault="000149F0" w:rsidP="00074D08">
      <w:pPr>
        <w:numPr>
          <w:ilvl w:val="0"/>
          <w:numId w:val="252"/>
        </w:numPr>
        <w:spacing w:after="0"/>
        <w:rPr>
          <w:sz w:val="22"/>
          <w:szCs w:val="18"/>
        </w:rPr>
      </w:pPr>
      <w:r w:rsidRPr="00CE49B5">
        <w:rPr>
          <w:b/>
          <w:bCs/>
          <w:sz w:val="22"/>
          <w:szCs w:val="18"/>
        </w:rPr>
        <w:t>Почему это важно:</w:t>
      </w:r>
      <w:r w:rsidRPr="00CE49B5">
        <w:rPr>
          <w:sz w:val="22"/>
          <w:szCs w:val="18"/>
        </w:rPr>
        <w:t> Правильное дыхание помогает стабилизировать корпус и избежать повышения давления.</w:t>
      </w:r>
    </w:p>
    <w:p w14:paraId="5F5EB95D" w14:textId="77777777" w:rsidR="000149F0" w:rsidRPr="00CE49B5" w:rsidRDefault="000149F0" w:rsidP="00074D08">
      <w:pPr>
        <w:numPr>
          <w:ilvl w:val="0"/>
          <w:numId w:val="252"/>
        </w:numPr>
        <w:spacing w:after="0"/>
        <w:rPr>
          <w:sz w:val="22"/>
          <w:szCs w:val="18"/>
        </w:rPr>
      </w:pPr>
      <w:r w:rsidRPr="00CE49B5">
        <w:rPr>
          <w:b/>
          <w:bCs/>
          <w:sz w:val="22"/>
          <w:szCs w:val="18"/>
        </w:rPr>
        <w:t>Как дышать:</w:t>
      </w:r>
    </w:p>
    <w:p w14:paraId="4FFA18A0" w14:textId="77777777" w:rsidR="000149F0" w:rsidRPr="00CE49B5" w:rsidRDefault="000149F0" w:rsidP="00074D08">
      <w:pPr>
        <w:numPr>
          <w:ilvl w:val="1"/>
          <w:numId w:val="252"/>
        </w:num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Выдох на усилие (например, при подъеме или прыжках).</w:t>
      </w:r>
    </w:p>
    <w:p w14:paraId="488F84EC" w14:textId="77777777" w:rsidR="000149F0" w:rsidRPr="00CE49B5" w:rsidRDefault="000149F0" w:rsidP="00074D08">
      <w:pPr>
        <w:numPr>
          <w:ilvl w:val="1"/>
          <w:numId w:val="252"/>
        </w:num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Вдох на расслабление (например, при опускании).</w:t>
      </w:r>
    </w:p>
    <w:p w14:paraId="44EB208F" w14:textId="77777777" w:rsidR="000149F0" w:rsidRPr="00CE49B5" w:rsidRDefault="000149F0" w:rsidP="00074D08">
      <w:pPr>
        <w:numPr>
          <w:ilvl w:val="1"/>
          <w:numId w:val="252"/>
        </w:num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Не задерживайте дыхание во время выполнения упражнений.</w:t>
      </w:r>
    </w:p>
    <w:p w14:paraId="0B4CEB17" w14:textId="77777777" w:rsidR="000149F0" w:rsidRPr="00CE49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D283328">
          <v:rect id="_x0000_i1502" style="width:0;height:.75pt" o:hralign="center" o:hrstd="t" o:hrnoshade="t" o:hr="t" fillcolor="#404040" stroked="f"/>
        </w:pict>
      </w:r>
    </w:p>
    <w:p w14:paraId="20E37C5E" w14:textId="77777777" w:rsidR="000149F0" w:rsidRPr="00CE49B5" w:rsidRDefault="000149F0" w:rsidP="000149F0">
      <w:pPr>
        <w:spacing w:after="0"/>
        <w:rPr>
          <w:b/>
          <w:bCs/>
          <w:sz w:val="22"/>
          <w:szCs w:val="18"/>
        </w:rPr>
      </w:pPr>
      <w:r w:rsidRPr="00CE49B5">
        <w:rPr>
          <w:b/>
          <w:bCs/>
          <w:sz w:val="22"/>
          <w:szCs w:val="18"/>
        </w:rPr>
        <w:t>7. Одежда и обувь</w:t>
      </w:r>
    </w:p>
    <w:p w14:paraId="5226DFAA" w14:textId="77777777" w:rsidR="000149F0" w:rsidRPr="00CE49B5" w:rsidRDefault="000149F0" w:rsidP="00074D08">
      <w:pPr>
        <w:numPr>
          <w:ilvl w:val="0"/>
          <w:numId w:val="253"/>
        </w:numPr>
        <w:spacing w:after="0"/>
        <w:rPr>
          <w:sz w:val="22"/>
          <w:szCs w:val="18"/>
        </w:rPr>
      </w:pPr>
      <w:r w:rsidRPr="00CE49B5">
        <w:rPr>
          <w:b/>
          <w:bCs/>
          <w:sz w:val="22"/>
          <w:szCs w:val="18"/>
        </w:rPr>
        <w:t>Обувь:</w:t>
      </w:r>
    </w:p>
    <w:p w14:paraId="385F5B78" w14:textId="77777777" w:rsidR="000149F0" w:rsidRPr="00CE49B5" w:rsidRDefault="000149F0" w:rsidP="00074D08">
      <w:pPr>
        <w:numPr>
          <w:ilvl w:val="1"/>
          <w:numId w:val="253"/>
        </w:num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Выбирайте удобную обувь с хорошей поддержкой стопы и амортизацией.</w:t>
      </w:r>
    </w:p>
    <w:p w14:paraId="3D44D4D9" w14:textId="77777777" w:rsidR="000149F0" w:rsidRPr="00CE49B5" w:rsidRDefault="000149F0" w:rsidP="00074D08">
      <w:pPr>
        <w:numPr>
          <w:ilvl w:val="0"/>
          <w:numId w:val="253"/>
        </w:numPr>
        <w:spacing w:after="0"/>
        <w:rPr>
          <w:sz w:val="22"/>
          <w:szCs w:val="18"/>
        </w:rPr>
      </w:pPr>
      <w:r w:rsidRPr="00CE49B5">
        <w:rPr>
          <w:b/>
          <w:bCs/>
          <w:sz w:val="22"/>
          <w:szCs w:val="18"/>
        </w:rPr>
        <w:t>Одежда:</w:t>
      </w:r>
    </w:p>
    <w:p w14:paraId="14A662E6" w14:textId="77777777" w:rsidR="000149F0" w:rsidRPr="00CE49B5" w:rsidRDefault="000149F0" w:rsidP="00074D08">
      <w:pPr>
        <w:numPr>
          <w:ilvl w:val="1"/>
          <w:numId w:val="253"/>
        </w:num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Используйте дышащие материалы, которые не сковывают движения.</w:t>
      </w:r>
    </w:p>
    <w:p w14:paraId="4E2CD1C5" w14:textId="77777777" w:rsidR="000149F0" w:rsidRPr="00CE49B5" w:rsidRDefault="000149F0" w:rsidP="00074D08">
      <w:pPr>
        <w:numPr>
          <w:ilvl w:val="1"/>
          <w:numId w:val="253"/>
        </w:num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Избегайте слишком свободной одежды, которая может мешать при выполнении упражнений.</w:t>
      </w:r>
    </w:p>
    <w:p w14:paraId="28783F98" w14:textId="77777777" w:rsidR="000149F0" w:rsidRPr="00CE49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A3F5A47">
          <v:rect id="_x0000_i1503" style="width:0;height:.75pt" o:hralign="center" o:hrstd="t" o:hrnoshade="t" o:hr="t" fillcolor="#404040" stroked="f"/>
        </w:pict>
      </w:r>
    </w:p>
    <w:p w14:paraId="282C7992" w14:textId="77777777" w:rsidR="000149F0" w:rsidRPr="00CE49B5" w:rsidRDefault="000149F0" w:rsidP="000149F0">
      <w:pPr>
        <w:spacing w:after="0"/>
        <w:rPr>
          <w:b/>
          <w:bCs/>
          <w:sz w:val="22"/>
          <w:szCs w:val="18"/>
        </w:rPr>
      </w:pPr>
      <w:r w:rsidRPr="00CE49B5">
        <w:rPr>
          <w:b/>
          <w:bCs/>
          <w:sz w:val="22"/>
          <w:szCs w:val="18"/>
        </w:rPr>
        <w:t>8. Гидратация</w:t>
      </w:r>
    </w:p>
    <w:p w14:paraId="4D40973A" w14:textId="77777777" w:rsidR="000149F0" w:rsidRPr="00CE49B5" w:rsidRDefault="000149F0" w:rsidP="00074D08">
      <w:pPr>
        <w:numPr>
          <w:ilvl w:val="0"/>
          <w:numId w:val="254"/>
        </w:numPr>
        <w:spacing w:after="0"/>
        <w:rPr>
          <w:sz w:val="22"/>
          <w:szCs w:val="18"/>
        </w:rPr>
      </w:pPr>
      <w:r w:rsidRPr="00CE49B5">
        <w:rPr>
          <w:b/>
          <w:bCs/>
          <w:sz w:val="22"/>
          <w:szCs w:val="18"/>
        </w:rPr>
        <w:t>Почему это важно:</w:t>
      </w:r>
      <w:r w:rsidRPr="00CE49B5">
        <w:rPr>
          <w:sz w:val="22"/>
          <w:szCs w:val="18"/>
        </w:rPr>
        <w:t> Во время тренировок организм теряет много жидкости через пот.</w:t>
      </w:r>
    </w:p>
    <w:p w14:paraId="41F666F5" w14:textId="77777777" w:rsidR="000149F0" w:rsidRPr="00CE49B5" w:rsidRDefault="000149F0" w:rsidP="00074D08">
      <w:pPr>
        <w:numPr>
          <w:ilvl w:val="0"/>
          <w:numId w:val="254"/>
        </w:numPr>
        <w:spacing w:after="0"/>
        <w:rPr>
          <w:sz w:val="22"/>
          <w:szCs w:val="18"/>
        </w:rPr>
      </w:pPr>
      <w:r w:rsidRPr="00CE49B5">
        <w:rPr>
          <w:b/>
          <w:bCs/>
          <w:sz w:val="22"/>
          <w:szCs w:val="18"/>
        </w:rPr>
        <w:t>Что делать:</w:t>
      </w:r>
    </w:p>
    <w:p w14:paraId="24D8AB82" w14:textId="77777777" w:rsidR="000149F0" w:rsidRPr="00CE49B5" w:rsidRDefault="000149F0" w:rsidP="00074D08">
      <w:pPr>
        <w:numPr>
          <w:ilvl w:val="1"/>
          <w:numId w:val="254"/>
        </w:num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Пейте воду за 30 минут до тренировки (200–300 мл).</w:t>
      </w:r>
    </w:p>
    <w:p w14:paraId="27386049" w14:textId="77777777" w:rsidR="000149F0" w:rsidRPr="00CE49B5" w:rsidRDefault="000149F0" w:rsidP="00074D08">
      <w:pPr>
        <w:numPr>
          <w:ilvl w:val="1"/>
          <w:numId w:val="254"/>
        </w:num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Во время тренировки пейте небольшими глотками каждые 10–15 минут.</w:t>
      </w:r>
    </w:p>
    <w:p w14:paraId="38D2A3FE" w14:textId="77777777" w:rsidR="000149F0" w:rsidRPr="00CE49B5" w:rsidRDefault="000149F0" w:rsidP="00074D08">
      <w:pPr>
        <w:numPr>
          <w:ilvl w:val="1"/>
          <w:numId w:val="254"/>
        </w:num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После тренировки выпейте 300–500 мл воды.</w:t>
      </w:r>
    </w:p>
    <w:p w14:paraId="03EA0817" w14:textId="77777777" w:rsidR="000149F0" w:rsidRPr="00CE49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B7719FB">
          <v:rect id="_x0000_i1504" style="width:0;height:.75pt" o:hralign="center" o:hrstd="t" o:hrnoshade="t" o:hr="t" fillcolor="#404040" stroked="f"/>
        </w:pict>
      </w:r>
    </w:p>
    <w:p w14:paraId="44451267" w14:textId="77777777" w:rsidR="000149F0" w:rsidRPr="00CE49B5" w:rsidRDefault="000149F0" w:rsidP="000149F0">
      <w:pPr>
        <w:spacing w:after="0"/>
        <w:rPr>
          <w:b/>
          <w:bCs/>
          <w:sz w:val="22"/>
          <w:szCs w:val="18"/>
        </w:rPr>
      </w:pPr>
      <w:r w:rsidRPr="00CE49B5">
        <w:rPr>
          <w:b/>
          <w:bCs/>
          <w:sz w:val="22"/>
          <w:szCs w:val="18"/>
        </w:rPr>
        <w:t>9. Питание</w:t>
      </w:r>
    </w:p>
    <w:p w14:paraId="28DFCE2A" w14:textId="77777777" w:rsidR="000149F0" w:rsidRPr="00CE49B5" w:rsidRDefault="000149F0" w:rsidP="00074D08">
      <w:pPr>
        <w:numPr>
          <w:ilvl w:val="0"/>
          <w:numId w:val="255"/>
        </w:numPr>
        <w:spacing w:after="0"/>
        <w:rPr>
          <w:sz w:val="22"/>
          <w:szCs w:val="18"/>
        </w:rPr>
      </w:pPr>
      <w:r w:rsidRPr="00CE49B5">
        <w:rPr>
          <w:b/>
          <w:bCs/>
          <w:sz w:val="22"/>
          <w:szCs w:val="18"/>
        </w:rPr>
        <w:t>Перед тренировкой:</w:t>
      </w:r>
    </w:p>
    <w:p w14:paraId="2CF4E572" w14:textId="77777777" w:rsidR="000149F0" w:rsidRPr="00CE49B5" w:rsidRDefault="000149F0" w:rsidP="00074D08">
      <w:pPr>
        <w:numPr>
          <w:ilvl w:val="1"/>
          <w:numId w:val="255"/>
        </w:num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Ешьте за 1,5–2 часа до тренировки. Выбирайте углеводы (например, каши, фрукты) и белки (яйца, творог).</w:t>
      </w:r>
    </w:p>
    <w:p w14:paraId="4A130521" w14:textId="77777777" w:rsidR="000149F0" w:rsidRPr="00CE49B5" w:rsidRDefault="000149F0" w:rsidP="00074D08">
      <w:pPr>
        <w:numPr>
          <w:ilvl w:val="1"/>
          <w:numId w:val="255"/>
        </w:num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Избегайте жирной и тяжелой пищи.</w:t>
      </w:r>
    </w:p>
    <w:p w14:paraId="56B89E1A" w14:textId="77777777" w:rsidR="000149F0" w:rsidRPr="00CE49B5" w:rsidRDefault="000149F0" w:rsidP="00074D08">
      <w:pPr>
        <w:numPr>
          <w:ilvl w:val="0"/>
          <w:numId w:val="255"/>
        </w:numPr>
        <w:spacing w:after="0"/>
        <w:rPr>
          <w:sz w:val="22"/>
          <w:szCs w:val="18"/>
        </w:rPr>
      </w:pPr>
      <w:r w:rsidRPr="00CE49B5">
        <w:rPr>
          <w:b/>
          <w:bCs/>
          <w:sz w:val="22"/>
          <w:szCs w:val="18"/>
        </w:rPr>
        <w:t>После тренировки:</w:t>
      </w:r>
    </w:p>
    <w:p w14:paraId="0396207E" w14:textId="77777777" w:rsidR="000149F0" w:rsidRPr="00CE49B5" w:rsidRDefault="000149F0" w:rsidP="00074D08">
      <w:pPr>
        <w:numPr>
          <w:ilvl w:val="1"/>
          <w:numId w:val="255"/>
        </w:num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В течение 30–60 минут съешьте белково-углеводный перекус (например, банан с творогом или протеиновый коктейль).</w:t>
      </w:r>
    </w:p>
    <w:p w14:paraId="31693B78" w14:textId="77777777" w:rsidR="000149F0" w:rsidRPr="00CE49B5" w:rsidRDefault="000149F0" w:rsidP="00074D08">
      <w:pPr>
        <w:numPr>
          <w:ilvl w:val="1"/>
          <w:numId w:val="255"/>
        </w:num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Это поможет восстановить мышцы и восполнить энергию.</w:t>
      </w:r>
    </w:p>
    <w:p w14:paraId="2D1B3F30" w14:textId="77777777" w:rsidR="000149F0" w:rsidRPr="00CE49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32C70E5">
          <v:rect id="_x0000_i1505" style="width:0;height:.75pt" o:hralign="center" o:hrstd="t" o:hrnoshade="t" o:hr="t" fillcolor="#404040" stroked="f"/>
        </w:pict>
      </w:r>
    </w:p>
    <w:p w14:paraId="0953F10D" w14:textId="77777777" w:rsidR="000149F0" w:rsidRPr="00CE49B5" w:rsidRDefault="000149F0" w:rsidP="000149F0">
      <w:pPr>
        <w:spacing w:after="0"/>
        <w:rPr>
          <w:b/>
          <w:bCs/>
          <w:sz w:val="22"/>
          <w:szCs w:val="18"/>
        </w:rPr>
      </w:pPr>
      <w:r w:rsidRPr="00CE49B5">
        <w:rPr>
          <w:b/>
          <w:bCs/>
          <w:sz w:val="22"/>
          <w:szCs w:val="18"/>
        </w:rPr>
        <w:t>10. Избегайте перетренированности</w:t>
      </w:r>
    </w:p>
    <w:p w14:paraId="745346AD" w14:textId="77777777" w:rsidR="000149F0" w:rsidRPr="00CE49B5" w:rsidRDefault="000149F0" w:rsidP="00074D08">
      <w:pPr>
        <w:numPr>
          <w:ilvl w:val="0"/>
          <w:numId w:val="256"/>
        </w:numPr>
        <w:spacing w:after="0"/>
        <w:rPr>
          <w:sz w:val="22"/>
          <w:szCs w:val="18"/>
        </w:rPr>
      </w:pPr>
      <w:r w:rsidRPr="00CE49B5">
        <w:rPr>
          <w:b/>
          <w:bCs/>
          <w:sz w:val="22"/>
          <w:szCs w:val="18"/>
        </w:rPr>
        <w:t>Признаки перетренированности:</w:t>
      </w:r>
      <w:r w:rsidRPr="00CE49B5">
        <w:rPr>
          <w:sz w:val="22"/>
          <w:szCs w:val="18"/>
        </w:rPr>
        <w:t> усталость, раздражительность, боль в мышцах и суставах, нарушение сна.</w:t>
      </w:r>
    </w:p>
    <w:p w14:paraId="39CB5B93" w14:textId="77777777" w:rsidR="000149F0" w:rsidRPr="00CE49B5" w:rsidRDefault="000149F0" w:rsidP="00074D08">
      <w:pPr>
        <w:numPr>
          <w:ilvl w:val="0"/>
          <w:numId w:val="256"/>
        </w:numPr>
        <w:spacing w:after="0"/>
        <w:rPr>
          <w:sz w:val="22"/>
          <w:szCs w:val="18"/>
        </w:rPr>
      </w:pPr>
      <w:r w:rsidRPr="00CE49B5">
        <w:rPr>
          <w:b/>
          <w:bCs/>
          <w:sz w:val="22"/>
          <w:szCs w:val="18"/>
        </w:rPr>
        <w:t>Что делать:</w:t>
      </w:r>
    </w:p>
    <w:p w14:paraId="4984F2A4" w14:textId="77777777" w:rsidR="000149F0" w:rsidRPr="00CE49B5" w:rsidRDefault="000149F0" w:rsidP="00074D08">
      <w:pPr>
        <w:numPr>
          <w:ilvl w:val="1"/>
          <w:numId w:val="256"/>
        </w:num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0C5D480F" w14:textId="77777777" w:rsidR="000149F0" w:rsidRPr="00CE49B5" w:rsidRDefault="000149F0" w:rsidP="00074D08">
      <w:pPr>
        <w:numPr>
          <w:ilvl w:val="1"/>
          <w:numId w:val="256"/>
        </w:num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Спите 7–8 часов в сутки.</w:t>
      </w:r>
    </w:p>
    <w:p w14:paraId="71A2300D" w14:textId="77777777" w:rsidR="000149F0" w:rsidRPr="00CE49B5" w:rsidRDefault="000149F0" w:rsidP="00074D08">
      <w:pPr>
        <w:numPr>
          <w:ilvl w:val="1"/>
          <w:numId w:val="256"/>
        </w:num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Используйте техники расслабления (массаж, сауна, растяжка).</w:t>
      </w:r>
    </w:p>
    <w:p w14:paraId="761A634C" w14:textId="77777777" w:rsidR="000149F0" w:rsidRPr="00CE49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AF402AC">
          <v:rect id="_x0000_i1506" style="width:0;height:.75pt" o:hralign="center" o:hrstd="t" o:hrnoshade="t" o:hr="t" fillcolor="#404040" stroked="f"/>
        </w:pict>
      </w:r>
    </w:p>
    <w:p w14:paraId="6D604F1F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CE49B5">
        <w:rPr>
          <w:b/>
          <w:bCs/>
          <w:sz w:val="22"/>
          <w:szCs w:val="18"/>
        </w:rPr>
        <w:t>11. </w:t>
      </w:r>
      <w:r w:rsidRPr="00E00AEC">
        <w:rPr>
          <w:b/>
          <w:bCs/>
          <w:sz w:val="22"/>
          <w:szCs w:val="18"/>
        </w:rPr>
        <w:t>Работа с тренером</w:t>
      </w:r>
    </w:p>
    <w:p w14:paraId="22C8437C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77D1C32F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4539EBCB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5A179F30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5742E979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3D03BC85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536413EE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415D7497" w14:textId="77777777" w:rsidR="000149F0" w:rsidRPr="00CE49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E172F2A">
          <v:rect id="_x0000_i1507" style="width:0;height:.75pt" o:hralign="center" o:hrstd="t" o:hrnoshade="t" o:hr="t" fillcolor="#404040" stroked="f"/>
        </w:pict>
      </w:r>
    </w:p>
    <w:p w14:paraId="394EAA9C" w14:textId="77777777" w:rsidR="000149F0" w:rsidRPr="00CE49B5" w:rsidRDefault="000149F0" w:rsidP="000149F0">
      <w:pPr>
        <w:spacing w:after="0"/>
        <w:rPr>
          <w:b/>
          <w:bCs/>
          <w:sz w:val="22"/>
          <w:szCs w:val="18"/>
        </w:rPr>
      </w:pPr>
      <w:r w:rsidRPr="00CE49B5">
        <w:rPr>
          <w:b/>
          <w:bCs/>
          <w:sz w:val="22"/>
          <w:szCs w:val="18"/>
        </w:rPr>
        <w:t>12. Прислушивайтесь к своему телу</w:t>
      </w:r>
    </w:p>
    <w:p w14:paraId="19F3EFC7" w14:textId="77777777" w:rsidR="000149F0" w:rsidRPr="00CE49B5" w:rsidRDefault="000149F0" w:rsidP="00074D08">
      <w:pPr>
        <w:numPr>
          <w:ilvl w:val="0"/>
          <w:numId w:val="257"/>
        </w:numPr>
        <w:spacing w:after="0"/>
        <w:rPr>
          <w:sz w:val="22"/>
          <w:szCs w:val="18"/>
        </w:rPr>
      </w:pPr>
      <w:r w:rsidRPr="00CE49B5">
        <w:rPr>
          <w:b/>
          <w:bCs/>
          <w:sz w:val="22"/>
          <w:szCs w:val="18"/>
        </w:rPr>
        <w:t>Почему это важно:</w:t>
      </w:r>
      <w:r w:rsidRPr="00CE49B5">
        <w:rPr>
          <w:sz w:val="22"/>
          <w:szCs w:val="18"/>
        </w:rPr>
        <w:t> Организм всегда подает сигналы, если что-то идет не так.</w:t>
      </w:r>
    </w:p>
    <w:p w14:paraId="3E42553F" w14:textId="77777777" w:rsidR="000149F0" w:rsidRPr="00CE49B5" w:rsidRDefault="000149F0" w:rsidP="00074D08">
      <w:pPr>
        <w:numPr>
          <w:ilvl w:val="0"/>
          <w:numId w:val="257"/>
        </w:numPr>
        <w:spacing w:after="0"/>
        <w:rPr>
          <w:sz w:val="22"/>
          <w:szCs w:val="18"/>
        </w:rPr>
      </w:pPr>
      <w:r w:rsidRPr="00CE49B5">
        <w:rPr>
          <w:b/>
          <w:bCs/>
          <w:sz w:val="22"/>
          <w:szCs w:val="18"/>
        </w:rPr>
        <w:t>Что делать:</w:t>
      </w:r>
    </w:p>
    <w:p w14:paraId="11CD3552" w14:textId="77777777" w:rsidR="000149F0" w:rsidRPr="00CE49B5" w:rsidRDefault="000149F0" w:rsidP="00074D08">
      <w:pPr>
        <w:numPr>
          <w:ilvl w:val="1"/>
          <w:numId w:val="257"/>
        </w:num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Если вы чувствуете боль (особенно в суставах или спине), остановитесь и проверьте технику.</w:t>
      </w:r>
    </w:p>
    <w:p w14:paraId="08833FB1" w14:textId="77777777" w:rsidR="000149F0" w:rsidRPr="00CE49B5" w:rsidRDefault="000149F0" w:rsidP="00074D08">
      <w:pPr>
        <w:numPr>
          <w:ilvl w:val="1"/>
          <w:numId w:val="257"/>
        </w:num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2E2F25EB" w14:textId="77777777" w:rsidR="000149F0" w:rsidRPr="00CE49B5" w:rsidRDefault="000149F0" w:rsidP="00074D08">
      <w:pPr>
        <w:numPr>
          <w:ilvl w:val="1"/>
          <w:numId w:val="257"/>
        </w:num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Не тренируйтесь через боль или сильную усталость.</w:t>
      </w:r>
    </w:p>
    <w:p w14:paraId="61CE802F" w14:textId="77777777" w:rsidR="000149F0" w:rsidRPr="00CE49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A793E50">
          <v:rect id="_x0000_i1508" style="width:0;height:.75pt" o:hralign="center" o:hrstd="t" o:hrnoshade="t" o:hr="t" fillcolor="#404040" stroked="f"/>
        </w:pict>
      </w:r>
    </w:p>
    <w:p w14:paraId="4A1886C8" w14:textId="77777777" w:rsidR="000149F0" w:rsidRPr="00CE49B5" w:rsidRDefault="000149F0" w:rsidP="000149F0">
      <w:pPr>
        <w:spacing w:after="0"/>
        <w:rPr>
          <w:b/>
          <w:bCs/>
          <w:sz w:val="22"/>
          <w:szCs w:val="18"/>
        </w:rPr>
      </w:pPr>
      <w:r w:rsidRPr="00CE49B5">
        <w:rPr>
          <w:b/>
          <w:bCs/>
          <w:sz w:val="22"/>
          <w:szCs w:val="18"/>
        </w:rPr>
        <w:t>Дополнительные советы:</w:t>
      </w:r>
    </w:p>
    <w:p w14:paraId="29F77C3A" w14:textId="77777777" w:rsidR="000149F0" w:rsidRPr="00CE49B5" w:rsidRDefault="000149F0" w:rsidP="00074D08">
      <w:pPr>
        <w:numPr>
          <w:ilvl w:val="0"/>
          <w:numId w:val="258"/>
        </w:num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Используйте нескользящий коврик, чтобы избежать скольжения.</w:t>
      </w:r>
    </w:p>
    <w:p w14:paraId="1665812F" w14:textId="77777777" w:rsidR="000149F0" w:rsidRPr="00CE49B5" w:rsidRDefault="000149F0" w:rsidP="00074D08">
      <w:pPr>
        <w:numPr>
          <w:ilvl w:val="0"/>
          <w:numId w:val="258"/>
        </w:num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Если вы используете дополнительные снаряды (например, утяжелители), убедитесь, что они подходят вашему уровню подготовки.</w:t>
      </w:r>
    </w:p>
    <w:p w14:paraId="4F199FD2" w14:textId="77777777" w:rsidR="000149F0" w:rsidRPr="00CE49B5" w:rsidRDefault="000149F0" w:rsidP="00074D08">
      <w:pPr>
        <w:numPr>
          <w:ilvl w:val="0"/>
          <w:numId w:val="258"/>
        </w:numPr>
        <w:spacing w:after="0"/>
        <w:rPr>
          <w:sz w:val="22"/>
          <w:szCs w:val="18"/>
        </w:rPr>
      </w:pPr>
      <w:r w:rsidRPr="00CE49B5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25151A86" w14:textId="77777777" w:rsidR="000149F0" w:rsidRDefault="000149F0" w:rsidP="000149F0">
      <w:pPr>
        <w:spacing w:after="0"/>
      </w:pPr>
    </w:p>
    <w:p w14:paraId="77AE3E28" w14:textId="77777777" w:rsidR="00641D5F" w:rsidRDefault="00641D5F" w:rsidP="000149F0">
      <w:pPr>
        <w:spacing w:after="0"/>
      </w:pPr>
    </w:p>
    <w:p w14:paraId="1F9FFA53" w14:textId="77777777" w:rsidR="00641D5F" w:rsidRDefault="00641D5F" w:rsidP="000149F0">
      <w:pPr>
        <w:spacing w:after="0"/>
      </w:pPr>
    </w:p>
    <w:p w14:paraId="24EAF00F" w14:textId="77777777" w:rsidR="00641D5F" w:rsidRDefault="00641D5F" w:rsidP="000149F0">
      <w:pPr>
        <w:spacing w:after="0"/>
      </w:pPr>
    </w:p>
    <w:p w14:paraId="35A75B5A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FD2437">
        <w:rPr>
          <w:b/>
          <w:bCs/>
          <w:lang w:val="en-US"/>
        </w:rPr>
        <w:t>Aqua</w:t>
      </w:r>
      <w:r w:rsidRPr="00FD2437">
        <w:rPr>
          <w:b/>
          <w:bCs/>
        </w:rPr>
        <w:t xml:space="preserve"> </w:t>
      </w:r>
      <w:r w:rsidRPr="00FD2437">
        <w:rPr>
          <w:b/>
          <w:bCs/>
          <w:lang w:val="en-US"/>
        </w:rPr>
        <w:t>Power</w:t>
      </w:r>
    </w:p>
    <w:p w14:paraId="706848E9" w14:textId="77777777" w:rsidR="000149F0" w:rsidRPr="00FD2437" w:rsidRDefault="000149F0" w:rsidP="000149F0">
      <w:pPr>
        <w:spacing w:after="0"/>
        <w:jc w:val="center"/>
        <w:rPr>
          <w:b/>
          <w:bCs/>
        </w:rPr>
      </w:pPr>
    </w:p>
    <w:p w14:paraId="6BC1FBD7" w14:textId="77777777" w:rsidR="000149F0" w:rsidRPr="007F1734" w:rsidRDefault="000149F0" w:rsidP="000149F0">
      <w:p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Aqua Power — это высокоинтенсивная тренировка в воде, которая сочетает элементы аквааэробики, силовых упражнений и кардио. Занятия проходят в бассейне, что снижает нагрузку на суставы, но при этом требует соблюдения техники безопасности. Вот подробное руководство:</w:t>
      </w:r>
    </w:p>
    <w:p w14:paraId="0BE76836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1. Подготовка к занятию</w:t>
      </w:r>
    </w:p>
    <w:p w14:paraId="479591E5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Медицинская консультация</w:t>
      </w:r>
    </w:p>
    <w:p w14:paraId="500AD376" w14:textId="77777777" w:rsidR="000149F0" w:rsidRPr="007F1734" w:rsidRDefault="000149F0" w:rsidP="00074D08">
      <w:pPr>
        <w:numPr>
          <w:ilvl w:val="0"/>
          <w:numId w:val="259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Перед началом занятий Aqua Power обязательно проконсультируйтесь с врачом, особенно если у вас есть:</w:t>
      </w:r>
    </w:p>
    <w:p w14:paraId="4A5F2477" w14:textId="77777777" w:rsidR="000149F0" w:rsidRPr="007F1734" w:rsidRDefault="000149F0" w:rsidP="00074D08">
      <w:pPr>
        <w:numPr>
          <w:ilvl w:val="1"/>
          <w:numId w:val="259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Хронические заболевания (например, проблемы с сердцем, суставами или позвоночником).</w:t>
      </w:r>
    </w:p>
    <w:p w14:paraId="3F06D7D3" w14:textId="77777777" w:rsidR="000149F0" w:rsidRPr="007F1734" w:rsidRDefault="000149F0" w:rsidP="00074D08">
      <w:pPr>
        <w:numPr>
          <w:ilvl w:val="1"/>
          <w:numId w:val="259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Недавние травмы или операции.</w:t>
      </w:r>
    </w:p>
    <w:p w14:paraId="04929764" w14:textId="77777777" w:rsidR="000149F0" w:rsidRPr="007F1734" w:rsidRDefault="000149F0" w:rsidP="00074D08">
      <w:pPr>
        <w:numPr>
          <w:ilvl w:val="1"/>
          <w:numId w:val="259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Беременность (в этом случае нужны специальные программы).</w:t>
      </w:r>
    </w:p>
    <w:p w14:paraId="06C693B9" w14:textId="77777777" w:rsidR="000149F0" w:rsidRPr="007F1734" w:rsidRDefault="000149F0" w:rsidP="00074D08">
      <w:pPr>
        <w:numPr>
          <w:ilvl w:val="1"/>
          <w:numId w:val="259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Аллергия на хлор или другие химические вещества, используемые в бассейне.</w:t>
      </w:r>
    </w:p>
    <w:p w14:paraId="0B1DE31F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Разминка</w:t>
      </w:r>
    </w:p>
    <w:p w14:paraId="149ED79C" w14:textId="77777777" w:rsidR="000149F0" w:rsidRPr="007F1734" w:rsidRDefault="000149F0" w:rsidP="00074D08">
      <w:pPr>
        <w:numPr>
          <w:ilvl w:val="0"/>
          <w:numId w:val="260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Перед входом в воду выполните легкую разминку на суше, чтобы подготовить тело к нагрузке:</w:t>
      </w:r>
    </w:p>
    <w:p w14:paraId="2CC229C1" w14:textId="77777777" w:rsidR="000149F0" w:rsidRPr="007F1734" w:rsidRDefault="000149F0" w:rsidP="00074D08">
      <w:pPr>
        <w:numPr>
          <w:ilvl w:val="1"/>
          <w:numId w:val="260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Круговые движения руками и ногами.</w:t>
      </w:r>
    </w:p>
    <w:p w14:paraId="2FC89FCA" w14:textId="77777777" w:rsidR="000149F0" w:rsidRPr="007F1734" w:rsidRDefault="000149F0" w:rsidP="00074D08">
      <w:pPr>
        <w:numPr>
          <w:ilvl w:val="1"/>
          <w:numId w:val="260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Наклоны корпуса в стороны.</w:t>
      </w:r>
    </w:p>
    <w:p w14:paraId="3EA6D795" w14:textId="77777777" w:rsidR="000149F0" w:rsidRPr="007F1734" w:rsidRDefault="000149F0" w:rsidP="00074D08">
      <w:pPr>
        <w:numPr>
          <w:ilvl w:val="1"/>
          <w:numId w:val="260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Легкая растяжка мышц.</w:t>
      </w:r>
    </w:p>
    <w:p w14:paraId="21A948BF" w14:textId="77777777" w:rsidR="000149F0" w:rsidRPr="007F1734" w:rsidRDefault="000149F0" w:rsidP="00074D08">
      <w:pPr>
        <w:numPr>
          <w:ilvl w:val="0"/>
          <w:numId w:val="260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Разминка помогает избежать резкого перепада нагрузки на мышцы и суставы.</w:t>
      </w:r>
    </w:p>
    <w:p w14:paraId="76588427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Экипировка</w:t>
      </w:r>
    </w:p>
    <w:p w14:paraId="3CD2B1EC" w14:textId="77777777" w:rsidR="000149F0" w:rsidRPr="007F1734" w:rsidRDefault="000149F0" w:rsidP="00074D08">
      <w:pPr>
        <w:numPr>
          <w:ilvl w:val="0"/>
          <w:numId w:val="261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Купальник/плавки</w:t>
      </w:r>
      <w:r w:rsidRPr="007F1734">
        <w:rPr>
          <w:sz w:val="22"/>
          <w:szCs w:val="18"/>
        </w:rPr>
        <w:t>: Выбирайте удобную, плотно прилегающую одежду, которая не будет сковывать движения.</w:t>
      </w:r>
    </w:p>
    <w:p w14:paraId="7A0077FB" w14:textId="77777777" w:rsidR="000149F0" w:rsidRPr="007F1734" w:rsidRDefault="000149F0" w:rsidP="00074D08">
      <w:pPr>
        <w:numPr>
          <w:ilvl w:val="0"/>
          <w:numId w:val="261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Обувь для аквафитнеса</w:t>
      </w:r>
      <w:r w:rsidRPr="007F1734">
        <w:rPr>
          <w:sz w:val="22"/>
          <w:szCs w:val="18"/>
        </w:rPr>
        <w:t>: Специальная обувь с нескользящей подошвой защитит вас от скольжения на дне бассейна.</w:t>
      </w:r>
    </w:p>
    <w:p w14:paraId="7F07E2CC" w14:textId="77777777" w:rsidR="000149F0" w:rsidRPr="007F1734" w:rsidRDefault="000149F0" w:rsidP="00074D08">
      <w:pPr>
        <w:numPr>
          <w:ilvl w:val="0"/>
          <w:numId w:val="261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Шапочка</w:t>
      </w:r>
      <w:r w:rsidRPr="007F1734">
        <w:rPr>
          <w:sz w:val="22"/>
          <w:szCs w:val="18"/>
        </w:rPr>
        <w:t>: Если у вас длинные волосы, используйте шапочку для плавания, чтобы волосы не мешали.</w:t>
      </w:r>
    </w:p>
    <w:p w14:paraId="6C94ADCF" w14:textId="77777777" w:rsidR="000149F0" w:rsidRPr="007F1734" w:rsidRDefault="000149F0" w:rsidP="00074D08">
      <w:pPr>
        <w:numPr>
          <w:ilvl w:val="0"/>
          <w:numId w:val="261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Очки</w:t>
      </w:r>
      <w:r w:rsidRPr="007F1734">
        <w:rPr>
          <w:sz w:val="22"/>
          <w:szCs w:val="18"/>
        </w:rPr>
        <w:t>: Если вы чувствительны к хлору, наденьте плавательные очки.</w:t>
      </w:r>
    </w:p>
    <w:p w14:paraId="1EDCC83A" w14:textId="77777777" w:rsidR="000149F0" w:rsidRPr="007F173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8587E05">
          <v:rect id="_x0000_i1509" style="width:0;height:.75pt" o:hralign="center" o:hrstd="t" o:hrnoshade="t" o:hr="t" fillcolor="#404040" stroked="f"/>
        </w:pict>
      </w:r>
    </w:p>
    <w:p w14:paraId="16FA0D73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2. Правила поведения в бассейне</w:t>
      </w:r>
    </w:p>
    <w:p w14:paraId="11E2A6FC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Соблюдайте дистанцию</w:t>
      </w:r>
    </w:p>
    <w:p w14:paraId="3F2CB97C" w14:textId="77777777" w:rsidR="000149F0" w:rsidRPr="007F1734" w:rsidRDefault="000149F0" w:rsidP="00074D08">
      <w:pPr>
        <w:numPr>
          <w:ilvl w:val="0"/>
          <w:numId w:val="262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Вода создает дополнительное сопротивление, поэтому движения могут быть менее контролируемыми. Держитесь на расстоянии от других участников, чтобы избежать случайных ударов или столкновений.</w:t>
      </w:r>
    </w:p>
    <w:p w14:paraId="31D49CC5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Следуйте инструкциям тренера</w:t>
      </w:r>
    </w:p>
    <w:p w14:paraId="448EF96C" w14:textId="77777777" w:rsidR="000149F0" w:rsidRPr="007F1734" w:rsidRDefault="000149F0" w:rsidP="00074D08">
      <w:pPr>
        <w:numPr>
          <w:ilvl w:val="0"/>
          <w:numId w:val="263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3C03857E" w14:textId="77777777" w:rsidR="000149F0" w:rsidRPr="007F1734" w:rsidRDefault="000149F0" w:rsidP="00074D08">
      <w:pPr>
        <w:numPr>
          <w:ilvl w:val="0"/>
          <w:numId w:val="263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6E2503C5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Контролируйте нагрузку</w:t>
      </w:r>
    </w:p>
    <w:p w14:paraId="1D0E83F8" w14:textId="77777777" w:rsidR="000149F0" w:rsidRPr="007F1734" w:rsidRDefault="000149F0" w:rsidP="00074D08">
      <w:pPr>
        <w:numPr>
          <w:ilvl w:val="0"/>
          <w:numId w:val="264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Aqua Power — это интенсивная тренировка, но важно не переусердствовать. Если вы чувствуете:</w:t>
      </w:r>
    </w:p>
    <w:p w14:paraId="50E98E0B" w14:textId="77777777" w:rsidR="000149F0" w:rsidRPr="007F1734" w:rsidRDefault="000149F0" w:rsidP="00074D08">
      <w:pPr>
        <w:numPr>
          <w:ilvl w:val="1"/>
          <w:numId w:val="264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Сильную усталость.</w:t>
      </w:r>
    </w:p>
    <w:p w14:paraId="2AFB2ABE" w14:textId="77777777" w:rsidR="000149F0" w:rsidRPr="007F1734" w:rsidRDefault="000149F0" w:rsidP="00074D08">
      <w:pPr>
        <w:numPr>
          <w:ilvl w:val="1"/>
          <w:numId w:val="264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Головокружение.</w:t>
      </w:r>
    </w:p>
    <w:p w14:paraId="00A38056" w14:textId="77777777" w:rsidR="000149F0" w:rsidRPr="007F1734" w:rsidRDefault="000149F0" w:rsidP="00074D08">
      <w:pPr>
        <w:numPr>
          <w:ilvl w:val="1"/>
          <w:numId w:val="264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Одышку.</w:t>
      </w:r>
    </w:p>
    <w:p w14:paraId="1B7F1765" w14:textId="77777777" w:rsidR="000149F0" w:rsidRPr="007F1734" w:rsidRDefault="000149F0" w:rsidP="00074D08">
      <w:pPr>
        <w:numPr>
          <w:ilvl w:val="1"/>
          <w:numId w:val="264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Боль в мышцах или суставах.</w:t>
      </w:r>
      <w:r w:rsidRPr="007F1734">
        <w:rPr>
          <w:sz w:val="22"/>
          <w:szCs w:val="18"/>
        </w:rPr>
        <w:br/>
        <w:t>Немедленно остановитесь и отдохните.</w:t>
      </w:r>
    </w:p>
    <w:p w14:paraId="75B1415A" w14:textId="77777777" w:rsidR="000149F0" w:rsidRPr="007F173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5E7626F">
          <v:rect id="_x0000_i1510" style="width:0;height:.75pt" o:hralign="center" o:hrstd="t" o:hrnoshade="t" o:hr="t" fillcolor="#404040" stroked="f"/>
        </w:pict>
      </w:r>
    </w:p>
    <w:p w14:paraId="2C24FFDD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3. Техника выполнения упражнений</w:t>
      </w:r>
    </w:p>
    <w:p w14:paraId="22787B35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Правильное дыхание</w:t>
      </w:r>
    </w:p>
    <w:p w14:paraId="031B6365" w14:textId="77777777" w:rsidR="000149F0" w:rsidRPr="007F1734" w:rsidRDefault="000149F0" w:rsidP="00074D08">
      <w:pPr>
        <w:numPr>
          <w:ilvl w:val="0"/>
          <w:numId w:val="265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Дышите равномерно и глубоко. Не задерживайте дыхание, особенно при выполнении силовых упражнений.</w:t>
      </w:r>
    </w:p>
    <w:p w14:paraId="4CC0C393" w14:textId="77777777" w:rsidR="000149F0" w:rsidRPr="007F1734" w:rsidRDefault="000149F0" w:rsidP="00074D08">
      <w:pPr>
        <w:numPr>
          <w:ilvl w:val="0"/>
          <w:numId w:val="265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Вдох делайте через нос, выдох — через рот.</w:t>
      </w:r>
    </w:p>
    <w:p w14:paraId="1A1BCCDA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Контроль осанки</w:t>
      </w:r>
    </w:p>
    <w:p w14:paraId="378E87A2" w14:textId="77777777" w:rsidR="000149F0" w:rsidRPr="007F1734" w:rsidRDefault="000149F0" w:rsidP="00074D08">
      <w:pPr>
        <w:numPr>
          <w:ilvl w:val="0"/>
          <w:numId w:val="266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Следите за положением спины: не сутультесь, держите корпус ровно.</w:t>
      </w:r>
    </w:p>
    <w:p w14:paraId="71F633C8" w14:textId="77777777" w:rsidR="000149F0" w:rsidRPr="007F1734" w:rsidRDefault="000149F0" w:rsidP="00074D08">
      <w:pPr>
        <w:numPr>
          <w:ilvl w:val="0"/>
          <w:numId w:val="266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Избегайте резких движений, особенно в поясничном отделе.</w:t>
      </w:r>
    </w:p>
    <w:p w14:paraId="0D2D6902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Плавные движения</w:t>
      </w:r>
    </w:p>
    <w:p w14:paraId="22223431" w14:textId="77777777" w:rsidR="000149F0" w:rsidRPr="007F1734" w:rsidRDefault="000149F0" w:rsidP="00074D08">
      <w:pPr>
        <w:numPr>
          <w:ilvl w:val="0"/>
          <w:numId w:val="267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Вода создает естественное сопротивление, поэтому все движения должны быть плавными и контролируемыми.</w:t>
      </w:r>
    </w:p>
    <w:p w14:paraId="1538F3B3" w14:textId="77777777" w:rsidR="000149F0" w:rsidRPr="007F1734" w:rsidRDefault="000149F0" w:rsidP="00074D08">
      <w:pPr>
        <w:numPr>
          <w:ilvl w:val="0"/>
          <w:numId w:val="267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Не делайте резких махов руками или ногами, чтобы избежать растяжений.</w:t>
      </w:r>
    </w:p>
    <w:p w14:paraId="44E9E0D6" w14:textId="77777777" w:rsidR="000149F0" w:rsidRPr="007F173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8B7DCEC">
          <v:rect id="_x0000_i1511" style="width:0;height:.75pt" o:hralign="center" o:hrstd="t" o:hrnoshade="t" o:hr="t" fillcolor="#404040" stroked="f"/>
        </w:pict>
      </w:r>
    </w:p>
    <w:p w14:paraId="5B633E2B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4. Безопасность в воде</w:t>
      </w:r>
    </w:p>
    <w:p w14:paraId="0954DBF4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Глубина бассейна</w:t>
      </w:r>
    </w:p>
    <w:p w14:paraId="1786DB70" w14:textId="77777777" w:rsidR="000149F0" w:rsidRPr="007F1734" w:rsidRDefault="000149F0" w:rsidP="00074D08">
      <w:pPr>
        <w:numPr>
          <w:ilvl w:val="0"/>
          <w:numId w:val="268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Для Aqua Power обычно используется глубина</w:t>
      </w:r>
      <w:r>
        <w:rPr>
          <w:sz w:val="22"/>
          <w:szCs w:val="18"/>
        </w:rPr>
        <w:t xml:space="preserve"> </w:t>
      </w:r>
      <w:r w:rsidRPr="009A521E">
        <w:rPr>
          <w:sz w:val="22"/>
          <w:szCs w:val="18"/>
        </w:rPr>
        <w:t>с поддержкой Аква-пояса</w:t>
      </w:r>
      <w:r w:rsidRPr="007F1734">
        <w:rPr>
          <w:sz w:val="22"/>
          <w:szCs w:val="18"/>
        </w:rPr>
        <w:t>. Это позволяет выполнять упражнения, но при этом снижает нагрузку на суставы.</w:t>
      </w:r>
    </w:p>
    <w:p w14:paraId="2B9D0937" w14:textId="77777777" w:rsidR="000149F0" w:rsidRPr="007F1734" w:rsidRDefault="000149F0" w:rsidP="00074D08">
      <w:pPr>
        <w:numPr>
          <w:ilvl w:val="0"/>
          <w:numId w:val="268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Если вы не уверены в своих силах, выбирайте мелкую зону.</w:t>
      </w:r>
    </w:p>
    <w:p w14:paraId="42775F4B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Осторожность при перемещении</w:t>
      </w:r>
    </w:p>
    <w:p w14:paraId="788F91B1" w14:textId="77777777" w:rsidR="000149F0" w:rsidRPr="007F1734" w:rsidRDefault="000149F0" w:rsidP="00074D08">
      <w:pPr>
        <w:numPr>
          <w:ilvl w:val="0"/>
          <w:numId w:val="269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Вода снижает чувство равновесия, поэтому двигайтесь аккуратно, особенно при смене упражнений или переходе на другое место в бассейне.</w:t>
      </w:r>
    </w:p>
    <w:p w14:paraId="36D51E26" w14:textId="77777777" w:rsidR="000149F0" w:rsidRPr="007F1734" w:rsidRDefault="000149F0" w:rsidP="00074D08">
      <w:pPr>
        <w:numPr>
          <w:ilvl w:val="0"/>
          <w:numId w:val="269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Если вы используете дополнительное оборудование (например, аква-гантели или нудлс), убедитесь, что оно надежно зафиксировано.</w:t>
      </w:r>
    </w:p>
    <w:p w14:paraId="28F2728B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Избегайте переохлаждения</w:t>
      </w:r>
    </w:p>
    <w:p w14:paraId="7821170F" w14:textId="77777777" w:rsidR="000149F0" w:rsidRPr="007F1734" w:rsidRDefault="000149F0" w:rsidP="00074D08">
      <w:pPr>
        <w:numPr>
          <w:ilvl w:val="0"/>
          <w:numId w:val="270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Если вода в бассейне прохладная, следите за своим состоянием. Признаки переохлаждения:</w:t>
      </w:r>
    </w:p>
    <w:p w14:paraId="287E8F1D" w14:textId="77777777" w:rsidR="000149F0" w:rsidRPr="007F1734" w:rsidRDefault="000149F0" w:rsidP="00074D08">
      <w:pPr>
        <w:numPr>
          <w:ilvl w:val="1"/>
          <w:numId w:val="270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Озноб.</w:t>
      </w:r>
    </w:p>
    <w:p w14:paraId="1A451E55" w14:textId="77777777" w:rsidR="000149F0" w:rsidRPr="007F1734" w:rsidRDefault="000149F0" w:rsidP="00074D08">
      <w:pPr>
        <w:numPr>
          <w:ilvl w:val="1"/>
          <w:numId w:val="270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Дрожь.</w:t>
      </w:r>
    </w:p>
    <w:p w14:paraId="68A971B4" w14:textId="77777777" w:rsidR="000149F0" w:rsidRPr="007F1734" w:rsidRDefault="000149F0" w:rsidP="00074D08">
      <w:pPr>
        <w:numPr>
          <w:ilvl w:val="1"/>
          <w:numId w:val="270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Посинение губ.</w:t>
      </w:r>
      <w:r w:rsidRPr="007F1734">
        <w:rPr>
          <w:sz w:val="22"/>
          <w:szCs w:val="18"/>
        </w:rPr>
        <w:br/>
        <w:t>Если вы почувствовали эти симптомы, немедленно выйдите из воды и согрейтесь.</w:t>
      </w:r>
    </w:p>
    <w:p w14:paraId="477BE387" w14:textId="77777777" w:rsidR="000149F0" w:rsidRPr="007F173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0A2FDBC">
          <v:rect id="_x0000_i1512" style="width:0;height:.75pt" o:hralign="center" o:hrstd="t" o:hrnoshade="t" o:hr="t" fillcolor="#404040" stroked="f"/>
        </w:pict>
      </w:r>
    </w:p>
    <w:p w14:paraId="76D48369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5. После тренировки</w:t>
      </w:r>
    </w:p>
    <w:p w14:paraId="51C25D63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Заминка</w:t>
      </w:r>
    </w:p>
    <w:p w14:paraId="28857DC0" w14:textId="77777777" w:rsidR="000149F0" w:rsidRPr="007F1734" w:rsidRDefault="000149F0" w:rsidP="00074D08">
      <w:pPr>
        <w:numPr>
          <w:ilvl w:val="0"/>
          <w:numId w:val="271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После занятия выполните легкие упражнения на растяжку в воде или на суше, чтобы расслабить мышцы и предотвратить крепатуру.</w:t>
      </w:r>
    </w:p>
    <w:p w14:paraId="2435FFF9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Гигиена</w:t>
      </w:r>
    </w:p>
    <w:p w14:paraId="46A9C966" w14:textId="77777777" w:rsidR="000149F0" w:rsidRPr="007F1734" w:rsidRDefault="000149F0" w:rsidP="00074D08">
      <w:pPr>
        <w:numPr>
          <w:ilvl w:val="0"/>
          <w:numId w:val="272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Примите душ, чтобы смыть хлорку или другие химические вещества с кожи.</w:t>
      </w:r>
    </w:p>
    <w:p w14:paraId="7AA03501" w14:textId="77777777" w:rsidR="000149F0" w:rsidRPr="007F1734" w:rsidRDefault="000149F0" w:rsidP="00074D08">
      <w:pPr>
        <w:numPr>
          <w:ilvl w:val="0"/>
          <w:numId w:val="272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Используйте увлажняющий крем, так как хлор может сушить кожу.</w:t>
      </w:r>
    </w:p>
    <w:p w14:paraId="6F1E573B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Восстановление</w:t>
      </w:r>
    </w:p>
    <w:p w14:paraId="7A05539D" w14:textId="77777777" w:rsidR="000149F0" w:rsidRPr="007F1734" w:rsidRDefault="000149F0" w:rsidP="00074D08">
      <w:pPr>
        <w:numPr>
          <w:ilvl w:val="0"/>
          <w:numId w:val="273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Пейте воду до, во время и после тренировки, чтобы избежать обезвоживания.</w:t>
      </w:r>
    </w:p>
    <w:p w14:paraId="39659E81" w14:textId="77777777" w:rsidR="000149F0" w:rsidRPr="007F1734" w:rsidRDefault="000149F0" w:rsidP="00074D08">
      <w:pPr>
        <w:numPr>
          <w:ilvl w:val="0"/>
          <w:numId w:val="273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Если чувствуете усталость, отдохните и дайте организму время на восстановление.</w:t>
      </w:r>
    </w:p>
    <w:p w14:paraId="0A7E8712" w14:textId="77777777" w:rsidR="000149F0" w:rsidRPr="007F173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7ECF162">
          <v:rect id="_x0000_i1513" style="width:0;height:.75pt" o:hralign="center" o:hrstd="t" o:hrnoshade="t" o:hr="t" fillcolor="#404040" stroked="f"/>
        </w:pict>
      </w:r>
    </w:p>
    <w:p w14:paraId="3310669A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6. Противопоказания</w:t>
      </w:r>
    </w:p>
    <w:p w14:paraId="173CEA1B" w14:textId="77777777" w:rsidR="000149F0" w:rsidRPr="007F1734" w:rsidRDefault="000149F0" w:rsidP="000149F0">
      <w:p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Занятия Aqua Power могут быть небезопасны при:</w:t>
      </w:r>
    </w:p>
    <w:p w14:paraId="16EDBE37" w14:textId="77777777" w:rsidR="000149F0" w:rsidRPr="007F1734" w:rsidRDefault="000149F0" w:rsidP="00074D08">
      <w:pPr>
        <w:numPr>
          <w:ilvl w:val="0"/>
          <w:numId w:val="274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Острых инфекционных заболеваниях (например, простуда, грипп).</w:t>
      </w:r>
    </w:p>
    <w:p w14:paraId="39A7047F" w14:textId="77777777" w:rsidR="000149F0" w:rsidRPr="007F1734" w:rsidRDefault="000149F0" w:rsidP="00074D08">
      <w:pPr>
        <w:numPr>
          <w:ilvl w:val="0"/>
          <w:numId w:val="274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Серьезных проблемах с сердцем или сосудами (например, гипертония, аритмия).</w:t>
      </w:r>
    </w:p>
    <w:p w14:paraId="57643EAC" w14:textId="77777777" w:rsidR="000149F0" w:rsidRPr="007F1734" w:rsidRDefault="000149F0" w:rsidP="00074D08">
      <w:pPr>
        <w:numPr>
          <w:ilvl w:val="0"/>
          <w:numId w:val="274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Кожных заболеваниях или открытых ранах.</w:t>
      </w:r>
    </w:p>
    <w:p w14:paraId="3BC531B7" w14:textId="77777777" w:rsidR="000149F0" w:rsidRPr="007F1734" w:rsidRDefault="000149F0" w:rsidP="00074D08">
      <w:pPr>
        <w:numPr>
          <w:ilvl w:val="0"/>
          <w:numId w:val="274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Сильных нарушениях опорно-двигательного аппарата (например, грыжи, острые боли в позвоночнике).</w:t>
      </w:r>
    </w:p>
    <w:p w14:paraId="1710FC2B" w14:textId="77777777" w:rsidR="000149F0" w:rsidRPr="007F1734" w:rsidRDefault="000149F0" w:rsidP="00074D08">
      <w:pPr>
        <w:numPr>
          <w:ilvl w:val="0"/>
          <w:numId w:val="274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Аллергии на хлор или другие химические вещества.</w:t>
      </w:r>
    </w:p>
    <w:p w14:paraId="01A6CA6D" w14:textId="77777777" w:rsidR="000149F0" w:rsidRPr="007F173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7F51F83">
          <v:rect id="_x0000_i1514" style="width:0;height:.75pt" o:hralign="center" o:hrstd="t" o:hrnoshade="t" o:hr="t" fillcolor="#404040" stroked="f"/>
        </w:pict>
      </w:r>
    </w:p>
    <w:p w14:paraId="76B0720A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7. Дополнительные рекомендации</w:t>
      </w:r>
    </w:p>
    <w:p w14:paraId="6A13DD8C" w14:textId="77777777" w:rsidR="000149F0" w:rsidRPr="007F1734" w:rsidRDefault="000149F0" w:rsidP="00074D08">
      <w:pPr>
        <w:numPr>
          <w:ilvl w:val="0"/>
          <w:numId w:val="275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Если вы новичок, начните с занятий для начинающих, чтобы привыкнуть к нагрузке.</w:t>
      </w:r>
    </w:p>
    <w:p w14:paraId="1727293D" w14:textId="77777777" w:rsidR="000149F0" w:rsidRPr="007F1734" w:rsidRDefault="000149F0" w:rsidP="00074D08">
      <w:pPr>
        <w:numPr>
          <w:ilvl w:val="0"/>
          <w:numId w:val="275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Не ешьте плотно за 1,5–2 часа до тренировки, но и не приходите на занятие голодным.</w:t>
      </w:r>
    </w:p>
    <w:p w14:paraId="5465D9C8" w14:textId="77777777" w:rsidR="000149F0" w:rsidRPr="007F1734" w:rsidRDefault="000149F0" w:rsidP="00074D08">
      <w:pPr>
        <w:numPr>
          <w:ilvl w:val="0"/>
          <w:numId w:val="275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Если вы чувствуете себя неуверенно в воде, сообщите об этом тренеру. Он поможет вам адаптироваться.</w:t>
      </w:r>
    </w:p>
    <w:p w14:paraId="6260B894" w14:textId="77777777" w:rsidR="000149F0" w:rsidRDefault="000149F0" w:rsidP="000149F0">
      <w:pPr>
        <w:spacing w:after="0"/>
      </w:pPr>
    </w:p>
    <w:p w14:paraId="02A2A141" w14:textId="77777777" w:rsidR="00B933A0" w:rsidRDefault="00B933A0" w:rsidP="000149F0">
      <w:pPr>
        <w:spacing w:after="0"/>
      </w:pPr>
    </w:p>
    <w:p w14:paraId="3395E753" w14:textId="77777777" w:rsidR="000149F0" w:rsidRDefault="000149F0" w:rsidP="000149F0">
      <w:pPr>
        <w:spacing w:after="0"/>
        <w:jc w:val="center"/>
        <w:rPr>
          <w:b/>
          <w:bCs/>
          <w:lang w:val="en-US"/>
        </w:rPr>
      </w:pPr>
      <w:r w:rsidRPr="00FD2437">
        <w:rPr>
          <w:b/>
          <w:bCs/>
          <w:lang w:val="en-US"/>
        </w:rPr>
        <w:t>F</w:t>
      </w:r>
      <w:r w:rsidRPr="00FD2437">
        <w:rPr>
          <w:b/>
          <w:bCs/>
        </w:rPr>
        <w:t>-</w:t>
      </w:r>
      <w:r w:rsidRPr="00FD2437">
        <w:rPr>
          <w:b/>
          <w:bCs/>
          <w:lang w:val="en-US"/>
        </w:rPr>
        <w:t>Aqua</w:t>
      </w:r>
    </w:p>
    <w:p w14:paraId="18D821AA" w14:textId="77777777" w:rsidR="000149F0" w:rsidRPr="00FD2437" w:rsidRDefault="000149F0" w:rsidP="000149F0">
      <w:pPr>
        <w:spacing w:after="0"/>
        <w:jc w:val="center"/>
        <w:rPr>
          <w:b/>
          <w:bCs/>
        </w:rPr>
      </w:pPr>
    </w:p>
    <w:p w14:paraId="36902750" w14:textId="77777777" w:rsidR="000149F0" w:rsidRPr="007F1734" w:rsidRDefault="000149F0" w:rsidP="000149F0">
      <w:p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F-Aqua (или Aqua Fitness) — это направление фитнеса, которое сочетает в себе элементы силовых, кардио- и функциональных тренировок в воде. Чтобы занятия были безопасными и эффективными, важно соблюдать технику безопасности. Вот подробный гид для F-Aqua:</w:t>
      </w:r>
    </w:p>
    <w:p w14:paraId="5340F683" w14:textId="77777777" w:rsidR="000149F0" w:rsidRPr="007F173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1C68F13">
          <v:rect id="_x0000_i1515" style="width:0;height:.75pt" o:hralign="center" o:hrstd="t" o:hrnoshade="t" o:hr="t" fillcolor="#404040" stroked="f"/>
        </w:pict>
      </w:r>
    </w:p>
    <w:p w14:paraId="7E3DE03E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1. Подготовка к занятию</w:t>
      </w:r>
    </w:p>
    <w:p w14:paraId="26D0B6DE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Медицинская консультация</w:t>
      </w:r>
    </w:p>
    <w:p w14:paraId="30041E5E" w14:textId="77777777" w:rsidR="000149F0" w:rsidRPr="007F1734" w:rsidRDefault="000149F0" w:rsidP="00074D08">
      <w:pPr>
        <w:numPr>
          <w:ilvl w:val="0"/>
          <w:numId w:val="276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Перед началом занятий F-Aqua проконсультируйтесь с врачом, особенно если у вас есть:</w:t>
      </w:r>
    </w:p>
    <w:p w14:paraId="290DCD13" w14:textId="77777777" w:rsidR="000149F0" w:rsidRPr="007F1734" w:rsidRDefault="000149F0" w:rsidP="00074D08">
      <w:pPr>
        <w:numPr>
          <w:ilvl w:val="1"/>
          <w:numId w:val="276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Хронические заболевания (сердечно-сосудистые, опорно-двигательные, дыхательной системы).</w:t>
      </w:r>
    </w:p>
    <w:p w14:paraId="11810BFA" w14:textId="77777777" w:rsidR="000149F0" w:rsidRPr="007F1734" w:rsidRDefault="000149F0" w:rsidP="00074D08">
      <w:pPr>
        <w:numPr>
          <w:ilvl w:val="1"/>
          <w:numId w:val="276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Травмы или недавние операции.</w:t>
      </w:r>
    </w:p>
    <w:p w14:paraId="1EB52088" w14:textId="77777777" w:rsidR="000149F0" w:rsidRPr="007F1734" w:rsidRDefault="000149F0" w:rsidP="00074D08">
      <w:pPr>
        <w:numPr>
          <w:ilvl w:val="1"/>
          <w:numId w:val="276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Беременность (необходима специальная программа).</w:t>
      </w:r>
    </w:p>
    <w:p w14:paraId="25ADC96A" w14:textId="77777777" w:rsidR="000149F0" w:rsidRPr="007F1734" w:rsidRDefault="000149F0" w:rsidP="00074D08">
      <w:pPr>
        <w:numPr>
          <w:ilvl w:val="1"/>
          <w:numId w:val="276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Аллергия на хлор или другие химические вещества.</w:t>
      </w:r>
    </w:p>
    <w:p w14:paraId="1714B057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Разминка</w:t>
      </w:r>
    </w:p>
    <w:p w14:paraId="0FBDC25D" w14:textId="77777777" w:rsidR="000149F0" w:rsidRPr="007F1734" w:rsidRDefault="000149F0" w:rsidP="00074D08">
      <w:pPr>
        <w:numPr>
          <w:ilvl w:val="0"/>
          <w:numId w:val="277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Перед входом в воду выполните разминку на суше, чтобы разогреть мышцы и суставы:</w:t>
      </w:r>
    </w:p>
    <w:p w14:paraId="7DD62B92" w14:textId="77777777" w:rsidR="000149F0" w:rsidRPr="007F1734" w:rsidRDefault="000149F0" w:rsidP="00074D08">
      <w:pPr>
        <w:numPr>
          <w:ilvl w:val="1"/>
          <w:numId w:val="277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Круговые движения руками, ногами, тазом.</w:t>
      </w:r>
    </w:p>
    <w:p w14:paraId="1C526C50" w14:textId="77777777" w:rsidR="000149F0" w:rsidRPr="007F1734" w:rsidRDefault="000149F0" w:rsidP="00074D08">
      <w:pPr>
        <w:numPr>
          <w:ilvl w:val="1"/>
          <w:numId w:val="277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Наклоны корпуса вперед, назад и в стороны.</w:t>
      </w:r>
    </w:p>
    <w:p w14:paraId="2111FEAC" w14:textId="77777777" w:rsidR="000149F0" w:rsidRPr="007F1734" w:rsidRDefault="000149F0" w:rsidP="00074D08">
      <w:pPr>
        <w:numPr>
          <w:ilvl w:val="1"/>
          <w:numId w:val="277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Легкая растяжка мышц ног и спины.</w:t>
      </w:r>
    </w:p>
    <w:p w14:paraId="4A63DC82" w14:textId="77777777" w:rsidR="000149F0" w:rsidRPr="007F1734" w:rsidRDefault="000149F0" w:rsidP="00074D08">
      <w:pPr>
        <w:numPr>
          <w:ilvl w:val="0"/>
          <w:numId w:val="277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Разминка помогает избежать травм и подготовить тело к нагрузке.</w:t>
      </w:r>
    </w:p>
    <w:p w14:paraId="740F40C3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Экипировка</w:t>
      </w:r>
    </w:p>
    <w:p w14:paraId="08347B5E" w14:textId="77777777" w:rsidR="000149F0" w:rsidRPr="007F1734" w:rsidRDefault="000149F0" w:rsidP="00074D08">
      <w:pPr>
        <w:numPr>
          <w:ilvl w:val="0"/>
          <w:numId w:val="278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Купальник/плавки</w:t>
      </w:r>
      <w:r w:rsidRPr="007F1734">
        <w:rPr>
          <w:sz w:val="22"/>
          <w:szCs w:val="18"/>
        </w:rPr>
        <w:t>: Выбирайте удобную, плотно прилегающую одежду, которая не будет сковывать движения.</w:t>
      </w:r>
    </w:p>
    <w:p w14:paraId="606D88CF" w14:textId="77777777" w:rsidR="000149F0" w:rsidRPr="007F1734" w:rsidRDefault="000149F0" w:rsidP="00074D08">
      <w:pPr>
        <w:numPr>
          <w:ilvl w:val="0"/>
          <w:numId w:val="278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Обувь для аквафитнеса</w:t>
      </w:r>
      <w:r w:rsidRPr="007F1734">
        <w:rPr>
          <w:sz w:val="22"/>
          <w:szCs w:val="18"/>
        </w:rPr>
        <w:t>: Специальная обувь с нескользящей подошвой защитит от скольжения на дне бассейна.</w:t>
      </w:r>
    </w:p>
    <w:p w14:paraId="652647DC" w14:textId="77777777" w:rsidR="000149F0" w:rsidRPr="007F1734" w:rsidRDefault="000149F0" w:rsidP="00074D08">
      <w:pPr>
        <w:numPr>
          <w:ilvl w:val="0"/>
          <w:numId w:val="278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Шапочка</w:t>
      </w:r>
      <w:r w:rsidRPr="007F1734">
        <w:rPr>
          <w:sz w:val="22"/>
          <w:szCs w:val="18"/>
        </w:rPr>
        <w:t>: Если у вас длинные волосы, используйте шапочку для плавания.</w:t>
      </w:r>
    </w:p>
    <w:p w14:paraId="089FBAE3" w14:textId="77777777" w:rsidR="000149F0" w:rsidRPr="007F1734" w:rsidRDefault="000149F0" w:rsidP="00074D08">
      <w:pPr>
        <w:numPr>
          <w:ilvl w:val="0"/>
          <w:numId w:val="278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Очки</w:t>
      </w:r>
      <w:r w:rsidRPr="007F1734">
        <w:rPr>
          <w:sz w:val="22"/>
          <w:szCs w:val="18"/>
        </w:rPr>
        <w:t>: Если вы чувствительны к хлору, наденьте плавательные очки.</w:t>
      </w:r>
    </w:p>
    <w:p w14:paraId="72D14285" w14:textId="77777777" w:rsidR="000149F0" w:rsidRPr="007F173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96BA55F">
          <v:rect id="_x0000_i1516" style="width:0;height:.75pt" o:hralign="center" o:hrstd="t" o:hrnoshade="t" o:hr="t" fillcolor="#404040" stroked="f"/>
        </w:pict>
      </w:r>
    </w:p>
    <w:p w14:paraId="60F1E106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2. Правила поведения в бассейне</w:t>
      </w:r>
    </w:p>
    <w:p w14:paraId="3A5294FF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Соблюдайте дистанцию</w:t>
      </w:r>
    </w:p>
    <w:p w14:paraId="0D2AD11B" w14:textId="77777777" w:rsidR="000149F0" w:rsidRPr="007F1734" w:rsidRDefault="000149F0" w:rsidP="00074D08">
      <w:pPr>
        <w:numPr>
          <w:ilvl w:val="0"/>
          <w:numId w:val="279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Вода создает сопротивление, поэтому движения могут быть менее контролируемыми. Держитесь на расстоянии от других участников, чтобы избежать столкновений.</w:t>
      </w:r>
    </w:p>
    <w:p w14:paraId="3EA4C3D0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Следуйте инструкциям тренера</w:t>
      </w:r>
    </w:p>
    <w:p w14:paraId="51F8D595" w14:textId="77777777" w:rsidR="000149F0" w:rsidRPr="007F1734" w:rsidRDefault="000149F0" w:rsidP="00074D08">
      <w:pPr>
        <w:numPr>
          <w:ilvl w:val="0"/>
          <w:numId w:val="280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522698DC" w14:textId="77777777" w:rsidR="000149F0" w:rsidRPr="007F1734" w:rsidRDefault="000149F0" w:rsidP="00074D08">
      <w:pPr>
        <w:numPr>
          <w:ilvl w:val="0"/>
          <w:numId w:val="280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2DC300B2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Контролируйте нагрузку</w:t>
      </w:r>
    </w:p>
    <w:p w14:paraId="2CFE7F29" w14:textId="77777777" w:rsidR="000149F0" w:rsidRPr="007F1734" w:rsidRDefault="000149F0" w:rsidP="00074D08">
      <w:pPr>
        <w:numPr>
          <w:ilvl w:val="0"/>
          <w:numId w:val="281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F-Aqua — это интенсивная тренировка, но важно не переусердствовать. Если вы чувствуете:</w:t>
      </w:r>
    </w:p>
    <w:p w14:paraId="3A612136" w14:textId="77777777" w:rsidR="000149F0" w:rsidRPr="007F1734" w:rsidRDefault="000149F0" w:rsidP="00074D08">
      <w:pPr>
        <w:numPr>
          <w:ilvl w:val="1"/>
          <w:numId w:val="281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Сильную усталость.</w:t>
      </w:r>
    </w:p>
    <w:p w14:paraId="3B43DBE0" w14:textId="77777777" w:rsidR="000149F0" w:rsidRPr="007F1734" w:rsidRDefault="000149F0" w:rsidP="00074D08">
      <w:pPr>
        <w:numPr>
          <w:ilvl w:val="1"/>
          <w:numId w:val="281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Головокружение.</w:t>
      </w:r>
    </w:p>
    <w:p w14:paraId="3556F040" w14:textId="77777777" w:rsidR="000149F0" w:rsidRPr="007F1734" w:rsidRDefault="000149F0" w:rsidP="00074D08">
      <w:pPr>
        <w:numPr>
          <w:ilvl w:val="1"/>
          <w:numId w:val="281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Одышку.</w:t>
      </w:r>
    </w:p>
    <w:p w14:paraId="634B92DA" w14:textId="77777777" w:rsidR="000149F0" w:rsidRPr="007F1734" w:rsidRDefault="000149F0" w:rsidP="00074D08">
      <w:pPr>
        <w:numPr>
          <w:ilvl w:val="1"/>
          <w:numId w:val="281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Боль в мышцах или суставах.</w:t>
      </w:r>
      <w:r w:rsidRPr="007F1734">
        <w:rPr>
          <w:sz w:val="22"/>
          <w:szCs w:val="18"/>
        </w:rPr>
        <w:br/>
        <w:t>Немедленно остановитесь и отдохните.</w:t>
      </w:r>
    </w:p>
    <w:p w14:paraId="654D9999" w14:textId="77777777" w:rsidR="000149F0" w:rsidRPr="007F173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1B3DC57">
          <v:rect id="_x0000_i1517" style="width:0;height:.75pt" o:hralign="center" o:hrstd="t" o:hrnoshade="t" o:hr="t" fillcolor="#404040" stroked="f"/>
        </w:pict>
      </w:r>
    </w:p>
    <w:p w14:paraId="6D0A6BB4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3. Техника выполнения упражнений</w:t>
      </w:r>
    </w:p>
    <w:p w14:paraId="43D2D286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Правильное дыхание</w:t>
      </w:r>
    </w:p>
    <w:p w14:paraId="09E33B85" w14:textId="77777777" w:rsidR="000149F0" w:rsidRPr="007F1734" w:rsidRDefault="000149F0" w:rsidP="00074D08">
      <w:pPr>
        <w:numPr>
          <w:ilvl w:val="0"/>
          <w:numId w:val="282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Дышите равномерно и глубоко. Не задерживайте дыхание, особенно при выполнении силовых упражнений.</w:t>
      </w:r>
    </w:p>
    <w:p w14:paraId="6D6F12D0" w14:textId="77777777" w:rsidR="000149F0" w:rsidRPr="007F1734" w:rsidRDefault="000149F0" w:rsidP="00074D08">
      <w:pPr>
        <w:numPr>
          <w:ilvl w:val="0"/>
          <w:numId w:val="282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Вдох делайте через нос, выдох — через рот.</w:t>
      </w:r>
    </w:p>
    <w:p w14:paraId="5931A9ED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Контроль осанки</w:t>
      </w:r>
    </w:p>
    <w:p w14:paraId="6150C662" w14:textId="77777777" w:rsidR="000149F0" w:rsidRPr="007F1734" w:rsidRDefault="000149F0" w:rsidP="00074D08">
      <w:pPr>
        <w:numPr>
          <w:ilvl w:val="0"/>
          <w:numId w:val="283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Следите за положением спины: не сутультесь, держите корпус ровно.</w:t>
      </w:r>
    </w:p>
    <w:p w14:paraId="72D77CE8" w14:textId="77777777" w:rsidR="000149F0" w:rsidRPr="007F1734" w:rsidRDefault="000149F0" w:rsidP="00074D08">
      <w:pPr>
        <w:numPr>
          <w:ilvl w:val="0"/>
          <w:numId w:val="283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Избегайте резких движений, особенно в поясничном отделе.</w:t>
      </w:r>
    </w:p>
    <w:p w14:paraId="4FDFD248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Плавные движения</w:t>
      </w:r>
    </w:p>
    <w:p w14:paraId="5892F3B0" w14:textId="77777777" w:rsidR="000149F0" w:rsidRPr="007F1734" w:rsidRDefault="000149F0" w:rsidP="00074D08">
      <w:pPr>
        <w:numPr>
          <w:ilvl w:val="0"/>
          <w:numId w:val="284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Вода создает естественное сопротивление, поэтому все движения должны быть плавными и контролируемыми.</w:t>
      </w:r>
    </w:p>
    <w:p w14:paraId="189B977C" w14:textId="77777777" w:rsidR="000149F0" w:rsidRPr="007F1734" w:rsidRDefault="000149F0" w:rsidP="00074D08">
      <w:pPr>
        <w:numPr>
          <w:ilvl w:val="0"/>
          <w:numId w:val="284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Не делайте резких махов руками или ногами, чтобы избежать растяжений.</w:t>
      </w:r>
    </w:p>
    <w:p w14:paraId="240F1CC8" w14:textId="77777777" w:rsidR="000149F0" w:rsidRPr="007F173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C18E399">
          <v:rect id="_x0000_i1518" style="width:0;height:.75pt" o:hralign="center" o:hrstd="t" o:hrnoshade="t" o:hr="t" fillcolor="#404040" stroked="f"/>
        </w:pict>
      </w:r>
    </w:p>
    <w:p w14:paraId="72CFE8FD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4. Безопасность в воде</w:t>
      </w:r>
    </w:p>
    <w:p w14:paraId="2D2A24ED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Глубина бассейна</w:t>
      </w:r>
    </w:p>
    <w:p w14:paraId="44D76B0B" w14:textId="77777777" w:rsidR="000149F0" w:rsidRPr="007F1734" w:rsidRDefault="000149F0" w:rsidP="00074D08">
      <w:pPr>
        <w:numPr>
          <w:ilvl w:val="0"/>
          <w:numId w:val="285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 xml:space="preserve">Для F-Aqua обычно используется глубина </w:t>
      </w:r>
      <w:r w:rsidRPr="009A521E">
        <w:rPr>
          <w:sz w:val="22"/>
          <w:szCs w:val="18"/>
        </w:rPr>
        <w:t>с поддержкой Аква-пояса</w:t>
      </w:r>
      <w:r w:rsidRPr="007F1734">
        <w:rPr>
          <w:sz w:val="22"/>
          <w:szCs w:val="18"/>
        </w:rPr>
        <w:t>. Это позволяет выполнять упражнения с опорой на ноги, но при этом снижает нагрузку на суставы.</w:t>
      </w:r>
    </w:p>
    <w:p w14:paraId="173261C3" w14:textId="77777777" w:rsidR="000149F0" w:rsidRPr="007F1734" w:rsidRDefault="000149F0" w:rsidP="00074D08">
      <w:pPr>
        <w:numPr>
          <w:ilvl w:val="0"/>
          <w:numId w:val="285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Если вы не уверены в своих силах, выбирайте мелкую зону.</w:t>
      </w:r>
    </w:p>
    <w:p w14:paraId="02DD2460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Осторожность при перемещении</w:t>
      </w:r>
    </w:p>
    <w:p w14:paraId="78C922A1" w14:textId="77777777" w:rsidR="000149F0" w:rsidRPr="007F1734" w:rsidRDefault="000149F0" w:rsidP="00074D08">
      <w:pPr>
        <w:numPr>
          <w:ilvl w:val="0"/>
          <w:numId w:val="286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Вода снижает чувство равновесия, поэтому двигайтесь аккуратно, особенно при смене упражнений или переходе на другое место в бассейне.</w:t>
      </w:r>
    </w:p>
    <w:p w14:paraId="57427DB0" w14:textId="77777777" w:rsidR="000149F0" w:rsidRPr="007F1734" w:rsidRDefault="000149F0" w:rsidP="00074D08">
      <w:pPr>
        <w:numPr>
          <w:ilvl w:val="0"/>
          <w:numId w:val="286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Если вы используете дополнительное оборудование (например, аква-гантели, нудлс, перчатки), убедитесь, что оно надежно зафиксировано.</w:t>
      </w:r>
    </w:p>
    <w:p w14:paraId="2CDCBBCE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Избегайте переохлаждения</w:t>
      </w:r>
    </w:p>
    <w:p w14:paraId="2B1D92C6" w14:textId="77777777" w:rsidR="000149F0" w:rsidRPr="007F1734" w:rsidRDefault="000149F0" w:rsidP="00074D08">
      <w:pPr>
        <w:numPr>
          <w:ilvl w:val="0"/>
          <w:numId w:val="287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Если вода в бассейне прохладная, следите за своим состоянием. Признаки переохлаждения:</w:t>
      </w:r>
    </w:p>
    <w:p w14:paraId="28946D9A" w14:textId="77777777" w:rsidR="000149F0" w:rsidRPr="007F1734" w:rsidRDefault="000149F0" w:rsidP="00074D08">
      <w:pPr>
        <w:numPr>
          <w:ilvl w:val="1"/>
          <w:numId w:val="287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Озноб.</w:t>
      </w:r>
    </w:p>
    <w:p w14:paraId="613D8536" w14:textId="77777777" w:rsidR="000149F0" w:rsidRPr="007F1734" w:rsidRDefault="000149F0" w:rsidP="00074D08">
      <w:pPr>
        <w:numPr>
          <w:ilvl w:val="1"/>
          <w:numId w:val="287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Дрожь.</w:t>
      </w:r>
    </w:p>
    <w:p w14:paraId="102C4169" w14:textId="77777777" w:rsidR="000149F0" w:rsidRPr="007F1734" w:rsidRDefault="000149F0" w:rsidP="00074D08">
      <w:pPr>
        <w:numPr>
          <w:ilvl w:val="1"/>
          <w:numId w:val="287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Посинение губ.</w:t>
      </w:r>
      <w:r w:rsidRPr="007F1734">
        <w:rPr>
          <w:sz w:val="22"/>
          <w:szCs w:val="18"/>
        </w:rPr>
        <w:br/>
        <w:t>Если вы почувствовали эти симптомы, немедленно выйдите из воды и согрейтесь.</w:t>
      </w:r>
    </w:p>
    <w:p w14:paraId="0CD615FD" w14:textId="77777777" w:rsidR="000149F0" w:rsidRPr="007F173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1E0574C">
          <v:rect id="_x0000_i1519" style="width:0;height:.75pt" o:hralign="center" o:hrstd="t" o:hrnoshade="t" o:hr="t" fillcolor="#404040" stroked="f"/>
        </w:pict>
      </w:r>
    </w:p>
    <w:p w14:paraId="0C165145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5. После тренировки</w:t>
      </w:r>
    </w:p>
    <w:p w14:paraId="4F388D0C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Заминка</w:t>
      </w:r>
    </w:p>
    <w:p w14:paraId="4787DC0D" w14:textId="77777777" w:rsidR="000149F0" w:rsidRPr="007F1734" w:rsidRDefault="000149F0" w:rsidP="00074D08">
      <w:pPr>
        <w:numPr>
          <w:ilvl w:val="0"/>
          <w:numId w:val="288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После занятия выполните легкие упражнения на растяжку в воде или на суше, чтобы расслабить мышцы и предотвратить крепатуру.</w:t>
      </w:r>
    </w:p>
    <w:p w14:paraId="4211BEA2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Гигиена</w:t>
      </w:r>
    </w:p>
    <w:p w14:paraId="3DCB1382" w14:textId="77777777" w:rsidR="000149F0" w:rsidRPr="007F1734" w:rsidRDefault="000149F0" w:rsidP="00074D08">
      <w:pPr>
        <w:numPr>
          <w:ilvl w:val="0"/>
          <w:numId w:val="289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Примите душ, чтобы смыть хлорку или другие химические вещества с кожи.</w:t>
      </w:r>
    </w:p>
    <w:p w14:paraId="32B84715" w14:textId="77777777" w:rsidR="000149F0" w:rsidRPr="007F1734" w:rsidRDefault="000149F0" w:rsidP="00074D08">
      <w:pPr>
        <w:numPr>
          <w:ilvl w:val="0"/>
          <w:numId w:val="289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Используйте увлажняющий крем, так как хлор может сушить кожу.</w:t>
      </w:r>
    </w:p>
    <w:p w14:paraId="628BB6D6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Восстановление</w:t>
      </w:r>
    </w:p>
    <w:p w14:paraId="24F21127" w14:textId="77777777" w:rsidR="000149F0" w:rsidRPr="007F1734" w:rsidRDefault="000149F0" w:rsidP="00074D08">
      <w:pPr>
        <w:numPr>
          <w:ilvl w:val="0"/>
          <w:numId w:val="290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Пейте воду до, во время и после тренировки, чтобы избежать обезвоживания.</w:t>
      </w:r>
    </w:p>
    <w:p w14:paraId="7588BDBC" w14:textId="77777777" w:rsidR="000149F0" w:rsidRPr="007F1734" w:rsidRDefault="000149F0" w:rsidP="00074D08">
      <w:pPr>
        <w:numPr>
          <w:ilvl w:val="0"/>
          <w:numId w:val="290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Если чувствуете усталость, отдохните и дайте организму время на восстановление.</w:t>
      </w:r>
    </w:p>
    <w:p w14:paraId="19E3DAD2" w14:textId="77777777" w:rsidR="000149F0" w:rsidRPr="007F173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681DC0B">
          <v:rect id="_x0000_i1520" style="width:0;height:.75pt" o:hralign="center" o:hrstd="t" o:hrnoshade="t" o:hr="t" fillcolor="#404040" stroked="f"/>
        </w:pict>
      </w:r>
    </w:p>
    <w:p w14:paraId="554E7823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6. Противопоказания</w:t>
      </w:r>
    </w:p>
    <w:p w14:paraId="3E63CC5A" w14:textId="77777777" w:rsidR="000149F0" w:rsidRPr="007F1734" w:rsidRDefault="000149F0" w:rsidP="000149F0">
      <w:p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Занятия F-Aqua могут быть небезопасны при:</w:t>
      </w:r>
    </w:p>
    <w:p w14:paraId="15A37948" w14:textId="77777777" w:rsidR="000149F0" w:rsidRPr="007F1734" w:rsidRDefault="000149F0" w:rsidP="00074D08">
      <w:pPr>
        <w:numPr>
          <w:ilvl w:val="0"/>
          <w:numId w:val="291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Острых инфекционных заболеваниях (например, простуда, грипп).</w:t>
      </w:r>
    </w:p>
    <w:p w14:paraId="3B7077CD" w14:textId="77777777" w:rsidR="000149F0" w:rsidRPr="007F1734" w:rsidRDefault="000149F0" w:rsidP="00074D08">
      <w:pPr>
        <w:numPr>
          <w:ilvl w:val="0"/>
          <w:numId w:val="291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Серьезных проблемах с сердцем или сосудами (например, гипертония, аритмия).</w:t>
      </w:r>
    </w:p>
    <w:p w14:paraId="64B0D999" w14:textId="77777777" w:rsidR="000149F0" w:rsidRPr="007F1734" w:rsidRDefault="000149F0" w:rsidP="00074D08">
      <w:pPr>
        <w:numPr>
          <w:ilvl w:val="0"/>
          <w:numId w:val="291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Кожных заболеваниях или открытых ранах.</w:t>
      </w:r>
    </w:p>
    <w:p w14:paraId="6F98B286" w14:textId="77777777" w:rsidR="000149F0" w:rsidRPr="007F1734" w:rsidRDefault="000149F0" w:rsidP="00074D08">
      <w:pPr>
        <w:numPr>
          <w:ilvl w:val="0"/>
          <w:numId w:val="291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Сильных нарушениях опорно-двигательного аппарата (например, грыжи, острые боли в позвоночнике).</w:t>
      </w:r>
    </w:p>
    <w:p w14:paraId="5005A6C1" w14:textId="77777777" w:rsidR="000149F0" w:rsidRPr="007F1734" w:rsidRDefault="000149F0" w:rsidP="00074D08">
      <w:pPr>
        <w:numPr>
          <w:ilvl w:val="0"/>
          <w:numId w:val="291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Аллергии на хлор или другие химические вещества.</w:t>
      </w:r>
    </w:p>
    <w:p w14:paraId="03DB1F7F" w14:textId="77777777" w:rsidR="000149F0" w:rsidRPr="007F173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EE37F3D">
          <v:rect id="_x0000_i1521" style="width:0;height:.75pt" o:hralign="center" o:hrstd="t" o:hrnoshade="t" o:hr="t" fillcolor="#404040" stroked="f"/>
        </w:pict>
      </w:r>
    </w:p>
    <w:p w14:paraId="0853F566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7. Дополнительные рекомендации</w:t>
      </w:r>
    </w:p>
    <w:p w14:paraId="17FA0E9E" w14:textId="77777777" w:rsidR="000149F0" w:rsidRPr="007F1734" w:rsidRDefault="000149F0" w:rsidP="00074D08">
      <w:pPr>
        <w:numPr>
          <w:ilvl w:val="0"/>
          <w:numId w:val="292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Если вы новичок, начните с занятий для начинающих, чтобы привыкнуть к нагрузке.</w:t>
      </w:r>
    </w:p>
    <w:p w14:paraId="6F0F7E97" w14:textId="77777777" w:rsidR="000149F0" w:rsidRPr="007F1734" w:rsidRDefault="000149F0" w:rsidP="00074D08">
      <w:pPr>
        <w:numPr>
          <w:ilvl w:val="0"/>
          <w:numId w:val="292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Не ешьте плотно за 1,5–2 часа до тренировки, но и не приходите на занятие голодным.</w:t>
      </w:r>
    </w:p>
    <w:p w14:paraId="407853BA" w14:textId="77777777" w:rsidR="000149F0" w:rsidRPr="007F1734" w:rsidRDefault="000149F0" w:rsidP="00074D08">
      <w:pPr>
        <w:numPr>
          <w:ilvl w:val="0"/>
          <w:numId w:val="292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Если вы чувствуете себя неуверенно в воде, сообщите об этом тренеру. Он поможет вам адаптироваться.</w:t>
      </w:r>
    </w:p>
    <w:p w14:paraId="6330DD8F" w14:textId="77777777" w:rsidR="000149F0" w:rsidRDefault="000149F0" w:rsidP="000149F0">
      <w:pPr>
        <w:spacing w:after="0"/>
      </w:pPr>
    </w:p>
    <w:p w14:paraId="2C8BB224" w14:textId="77777777" w:rsidR="00B933A0" w:rsidRDefault="00B933A0" w:rsidP="000149F0">
      <w:pPr>
        <w:spacing w:after="0"/>
      </w:pPr>
    </w:p>
    <w:p w14:paraId="0D5D10BB" w14:textId="77777777" w:rsidR="00B933A0" w:rsidRDefault="00B933A0" w:rsidP="000149F0">
      <w:pPr>
        <w:spacing w:after="0"/>
      </w:pPr>
    </w:p>
    <w:p w14:paraId="29029E84" w14:textId="77777777" w:rsidR="00B933A0" w:rsidRDefault="00B933A0" w:rsidP="000149F0">
      <w:pPr>
        <w:spacing w:after="0"/>
      </w:pPr>
    </w:p>
    <w:p w14:paraId="64B0B2BB" w14:textId="77777777" w:rsidR="000149F0" w:rsidRDefault="000149F0" w:rsidP="000149F0">
      <w:pPr>
        <w:spacing w:after="0"/>
        <w:jc w:val="center"/>
        <w:rPr>
          <w:b/>
          <w:bCs/>
          <w:lang w:val="en-US"/>
        </w:rPr>
      </w:pPr>
      <w:r w:rsidRPr="00FD2437">
        <w:rPr>
          <w:b/>
          <w:bCs/>
        </w:rPr>
        <w:t>Стойка на руках</w:t>
      </w:r>
    </w:p>
    <w:p w14:paraId="69C58C78" w14:textId="77777777" w:rsidR="000149F0" w:rsidRPr="00FD2437" w:rsidRDefault="000149F0" w:rsidP="000149F0">
      <w:pPr>
        <w:spacing w:after="0"/>
        <w:jc w:val="center"/>
        <w:rPr>
          <w:b/>
          <w:bCs/>
          <w:lang w:val="en-US"/>
        </w:rPr>
      </w:pPr>
    </w:p>
    <w:p w14:paraId="5AAABDF2" w14:textId="77777777" w:rsidR="000149F0" w:rsidRPr="007F1734" w:rsidRDefault="000149F0" w:rsidP="000149F0">
      <w:p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Стойка на руках — это сложное упражнение, которое требует силы, баланса и координации. Оно задействует мышцы кора, плеч, рук и спины. Однако неправильное выполнение может привести к травмам, поэтому важно соблюдать технику безопасности. Вот подробное руководство:</w:t>
      </w:r>
    </w:p>
    <w:p w14:paraId="6345CB66" w14:textId="77777777" w:rsidR="000149F0" w:rsidRPr="007F173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8954112">
          <v:rect id="_x0000_i1522" style="width:0;height:.75pt" o:hralign="center" o:hrstd="t" o:hrnoshade="t" o:hr="t" fillcolor="#404040" stroked="f"/>
        </w:pict>
      </w:r>
    </w:p>
    <w:p w14:paraId="0798E3C5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1. Консультация с врачом</w:t>
      </w:r>
    </w:p>
    <w:p w14:paraId="0F66BCA2" w14:textId="77777777" w:rsidR="000149F0" w:rsidRPr="007F1734" w:rsidRDefault="000149F0" w:rsidP="00074D08">
      <w:pPr>
        <w:numPr>
          <w:ilvl w:val="0"/>
          <w:numId w:val="293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Почему это важно:</w:t>
      </w:r>
      <w:r w:rsidRPr="007F1734">
        <w:rPr>
          <w:sz w:val="22"/>
          <w:szCs w:val="18"/>
        </w:rPr>
        <w:t> Стойка на руках создает нагрузку на плечи, запястья, позвоночник и шею. Если у вас есть хронические заболевания, травмы или вы давно не занимались спортом, проконсультируйтесь с врачом.</w:t>
      </w:r>
    </w:p>
    <w:p w14:paraId="735F51F0" w14:textId="77777777" w:rsidR="000149F0" w:rsidRPr="007F1734" w:rsidRDefault="000149F0" w:rsidP="00074D08">
      <w:pPr>
        <w:numPr>
          <w:ilvl w:val="0"/>
          <w:numId w:val="293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Что делать:</w:t>
      </w:r>
      <w:r w:rsidRPr="007F1734">
        <w:rPr>
          <w:sz w:val="22"/>
          <w:szCs w:val="18"/>
        </w:rPr>
        <w:t> Пройдите медицинский осмотр, особенно если у вас есть проблемы с суставами, позвоночником или сердцем.</w:t>
      </w:r>
    </w:p>
    <w:p w14:paraId="2AD76225" w14:textId="77777777" w:rsidR="000149F0" w:rsidRPr="007F173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0EE1766">
          <v:rect id="_x0000_i1523" style="width:0;height:.75pt" o:hralign="center" o:hrstd="t" o:hrnoshade="t" o:hr="t" fillcolor="#404040" stroked="f"/>
        </w:pict>
      </w:r>
    </w:p>
    <w:p w14:paraId="23DCE5F5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2. Разминка и заминка</w:t>
      </w:r>
    </w:p>
    <w:p w14:paraId="6C6EAA8A" w14:textId="77777777" w:rsidR="000149F0" w:rsidRPr="007F1734" w:rsidRDefault="000149F0" w:rsidP="00074D08">
      <w:pPr>
        <w:numPr>
          <w:ilvl w:val="0"/>
          <w:numId w:val="294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Разминка:</w:t>
      </w:r>
    </w:p>
    <w:p w14:paraId="6C91555C" w14:textId="77777777" w:rsidR="000149F0" w:rsidRPr="007F1734" w:rsidRDefault="000149F0" w:rsidP="00074D08">
      <w:pPr>
        <w:numPr>
          <w:ilvl w:val="1"/>
          <w:numId w:val="294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Цель: подготовить тело к нагрузке, разогреть мышцы и суставы.</w:t>
      </w:r>
    </w:p>
    <w:p w14:paraId="1E84938C" w14:textId="77777777" w:rsidR="000149F0" w:rsidRPr="007F1734" w:rsidRDefault="000149F0" w:rsidP="00074D08">
      <w:pPr>
        <w:numPr>
          <w:ilvl w:val="1"/>
          <w:numId w:val="294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Что делать: 10–15 минут легкого кардио (бег на месте, прыжки со скакалкой) + динамическая растяжка (вращения суставов, махи руками и ногами).</w:t>
      </w:r>
    </w:p>
    <w:p w14:paraId="5F1D35B4" w14:textId="77777777" w:rsidR="000149F0" w:rsidRPr="007F1734" w:rsidRDefault="000149F0" w:rsidP="00074D08">
      <w:pPr>
        <w:numPr>
          <w:ilvl w:val="0"/>
          <w:numId w:val="294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Заминка:</w:t>
      </w:r>
    </w:p>
    <w:p w14:paraId="7EA21E0B" w14:textId="77777777" w:rsidR="000149F0" w:rsidRPr="007F1734" w:rsidRDefault="000149F0" w:rsidP="00074D08">
      <w:pPr>
        <w:numPr>
          <w:ilvl w:val="1"/>
          <w:numId w:val="294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Цель: снизить напряжение в мышцах, улучшить гибкость и предотвратить застой крови.</w:t>
      </w:r>
    </w:p>
    <w:p w14:paraId="2C677C2A" w14:textId="77777777" w:rsidR="000149F0" w:rsidRPr="007F1734" w:rsidRDefault="000149F0" w:rsidP="00074D08">
      <w:pPr>
        <w:numPr>
          <w:ilvl w:val="1"/>
          <w:numId w:val="294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Что делать: 5–10 минут легкой ходьбы + статическая растяжка (удержание позиций для растяжки мышц плеч, спины и запястий).</w:t>
      </w:r>
    </w:p>
    <w:p w14:paraId="19132DF4" w14:textId="77777777" w:rsidR="000149F0" w:rsidRPr="007F173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9045EF3">
          <v:rect id="_x0000_i1524" style="width:0;height:.75pt" o:hralign="center" o:hrstd="t" o:hrnoshade="t" o:hr="t" fillcolor="#404040" stroked="f"/>
        </w:pict>
      </w:r>
    </w:p>
    <w:p w14:paraId="0FD6A330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3. Правильная техника выполнения</w:t>
      </w:r>
    </w:p>
    <w:p w14:paraId="383F2F18" w14:textId="77777777" w:rsidR="000149F0" w:rsidRPr="007F1734" w:rsidRDefault="000149F0" w:rsidP="00074D08">
      <w:pPr>
        <w:numPr>
          <w:ilvl w:val="0"/>
          <w:numId w:val="295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Почему это важно:</w:t>
      </w:r>
      <w:r w:rsidRPr="007F1734">
        <w:rPr>
          <w:sz w:val="22"/>
          <w:szCs w:val="18"/>
        </w:rPr>
        <w:t> Неправильная техника может привести к травмам запястий, плеч, шеи или падениям.</w:t>
      </w:r>
    </w:p>
    <w:p w14:paraId="6AFE9092" w14:textId="77777777" w:rsidR="000149F0" w:rsidRPr="007F1734" w:rsidRDefault="000149F0" w:rsidP="00074D08">
      <w:pPr>
        <w:numPr>
          <w:ilvl w:val="0"/>
          <w:numId w:val="295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Основные рекомендации:</w:t>
      </w:r>
    </w:p>
    <w:p w14:paraId="42FD1D9C" w14:textId="77777777" w:rsidR="000149F0" w:rsidRPr="007F1734" w:rsidRDefault="000149F0" w:rsidP="00074D08">
      <w:pPr>
        <w:numPr>
          <w:ilvl w:val="1"/>
          <w:numId w:val="295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Исходное положение:</w:t>
      </w:r>
      <w:r w:rsidRPr="007F1734">
        <w:rPr>
          <w:sz w:val="22"/>
          <w:szCs w:val="18"/>
        </w:rPr>
        <w:t> Начните с положения упора лежа, затем медленно поднимите ноги вверх, опираясь на руки.</w:t>
      </w:r>
    </w:p>
    <w:p w14:paraId="0365CB28" w14:textId="77777777" w:rsidR="000149F0" w:rsidRPr="007F1734" w:rsidRDefault="000149F0" w:rsidP="00074D08">
      <w:pPr>
        <w:numPr>
          <w:ilvl w:val="1"/>
          <w:numId w:val="295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Положение рук:</w:t>
      </w:r>
      <w:r w:rsidRPr="007F1734">
        <w:rPr>
          <w:sz w:val="22"/>
          <w:szCs w:val="18"/>
        </w:rPr>
        <w:t> Руки должны быть на ширине плеч, пальцы направлены вперед и слегка разведены для устойчивости.</w:t>
      </w:r>
    </w:p>
    <w:p w14:paraId="732F7D11" w14:textId="77777777" w:rsidR="000149F0" w:rsidRPr="007F1734" w:rsidRDefault="000149F0" w:rsidP="00074D08">
      <w:pPr>
        <w:numPr>
          <w:ilvl w:val="1"/>
          <w:numId w:val="295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Корпус:</w:t>
      </w:r>
      <w:r w:rsidRPr="007F1734">
        <w:rPr>
          <w:sz w:val="22"/>
          <w:szCs w:val="18"/>
        </w:rPr>
        <w:t> Держите корпус напряженным, не прогибайте поясницу. Тело должно быть прямой линией от головы до пяток.</w:t>
      </w:r>
    </w:p>
    <w:p w14:paraId="7FDDF693" w14:textId="77777777" w:rsidR="000149F0" w:rsidRPr="007F1734" w:rsidRDefault="000149F0" w:rsidP="00074D08">
      <w:pPr>
        <w:numPr>
          <w:ilvl w:val="1"/>
          <w:numId w:val="295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Голова:</w:t>
      </w:r>
      <w:r w:rsidRPr="007F1734">
        <w:rPr>
          <w:sz w:val="22"/>
          <w:szCs w:val="18"/>
        </w:rPr>
        <w:t> Не запрокидывайте голову назад, смотрите на пол между руками.</w:t>
      </w:r>
    </w:p>
    <w:p w14:paraId="014959EC" w14:textId="77777777" w:rsidR="000149F0" w:rsidRPr="007F1734" w:rsidRDefault="000149F0" w:rsidP="00074D08">
      <w:pPr>
        <w:numPr>
          <w:ilvl w:val="1"/>
          <w:numId w:val="295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Баланс:</w:t>
      </w:r>
      <w:r w:rsidRPr="007F1734">
        <w:rPr>
          <w:sz w:val="22"/>
          <w:szCs w:val="18"/>
        </w:rPr>
        <w:t> Используйте небольшие движения пальцами и запястьями для удержания равновесия.</w:t>
      </w:r>
    </w:p>
    <w:p w14:paraId="760B513A" w14:textId="77777777" w:rsidR="000149F0" w:rsidRPr="007F1734" w:rsidRDefault="000149F0" w:rsidP="00074D08">
      <w:pPr>
        <w:numPr>
          <w:ilvl w:val="0"/>
          <w:numId w:val="295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Что делать:</w:t>
      </w:r>
      <w:r w:rsidRPr="007F1734">
        <w:rPr>
          <w:sz w:val="22"/>
          <w:szCs w:val="18"/>
        </w:rPr>
        <w:t> Если вы новичок, начните с упрощенных версий (например, стойка на руках у стены). Используйте зеркало или попросите тренера проконтролировать ваши движения.</w:t>
      </w:r>
    </w:p>
    <w:p w14:paraId="2B381B81" w14:textId="77777777" w:rsidR="000149F0" w:rsidRPr="007F173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7BB6147">
          <v:rect id="_x0000_i1525" style="width:0;height:.75pt" o:hralign="center" o:hrstd="t" o:hrnoshade="t" o:hr="t" fillcolor="#404040" stroked="f"/>
        </w:pict>
      </w:r>
    </w:p>
    <w:p w14:paraId="2283E56D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4. Постепенное увеличение нагрузки</w:t>
      </w:r>
    </w:p>
    <w:p w14:paraId="39055DF7" w14:textId="77777777" w:rsidR="000149F0" w:rsidRPr="007F1734" w:rsidRDefault="000149F0" w:rsidP="00074D08">
      <w:pPr>
        <w:numPr>
          <w:ilvl w:val="0"/>
          <w:numId w:val="296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Почему это важно:</w:t>
      </w:r>
      <w:r w:rsidRPr="007F1734">
        <w:rPr>
          <w:sz w:val="22"/>
          <w:szCs w:val="18"/>
        </w:rPr>
        <w:t> Резкое выполнение стойки на руках без подготовки может привести к травмам.</w:t>
      </w:r>
    </w:p>
    <w:p w14:paraId="1DF29EA1" w14:textId="77777777" w:rsidR="000149F0" w:rsidRPr="007F1734" w:rsidRDefault="000149F0" w:rsidP="00074D08">
      <w:pPr>
        <w:numPr>
          <w:ilvl w:val="0"/>
          <w:numId w:val="296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Что делать:</w:t>
      </w:r>
    </w:p>
    <w:p w14:paraId="7FBC4E6A" w14:textId="77777777" w:rsidR="000149F0" w:rsidRPr="007F1734" w:rsidRDefault="000149F0" w:rsidP="00074D08">
      <w:pPr>
        <w:numPr>
          <w:ilvl w:val="1"/>
          <w:numId w:val="296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Начните с укрепления мышц кора, плеч и рук (например, планка, отжимания, подтягивания).</w:t>
      </w:r>
    </w:p>
    <w:p w14:paraId="76194718" w14:textId="77777777" w:rsidR="000149F0" w:rsidRPr="007F1734" w:rsidRDefault="000149F0" w:rsidP="00074D08">
      <w:pPr>
        <w:numPr>
          <w:ilvl w:val="1"/>
          <w:numId w:val="296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Практикуйте стойку на руках у стены, чтобы привыкнуть к положению.</w:t>
      </w:r>
    </w:p>
    <w:p w14:paraId="42C95709" w14:textId="77777777" w:rsidR="000149F0" w:rsidRPr="007F1734" w:rsidRDefault="000149F0" w:rsidP="00074D08">
      <w:pPr>
        <w:numPr>
          <w:ilvl w:val="1"/>
          <w:numId w:val="296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Постепенно увеличивайте время удержания стойки.</w:t>
      </w:r>
    </w:p>
    <w:p w14:paraId="411CBCBA" w14:textId="77777777" w:rsidR="000149F0" w:rsidRPr="007F173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A8FAD4B">
          <v:rect id="_x0000_i1526" style="width:0;height:.75pt" o:hralign="center" o:hrstd="t" o:hrnoshade="t" o:hr="t" fillcolor="#404040" stroked="f"/>
        </w:pict>
      </w:r>
    </w:p>
    <w:p w14:paraId="0680F7DA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5. Контроль дыхания</w:t>
      </w:r>
    </w:p>
    <w:p w14:paraId="1CB1163A" w14:textId="77777777" w:rsidR="000149F0" w:rsidRPr="007F1734" w:rsidRDefault="000149F0" w:rsidP="00074D08">
      <w:pPr>
        <w:numPr>
          <w:ilvl w:val="0"/>
          <w:numId w:val="297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Почему это важно:</w:t>
      </w:r>
      <w:r w:rsidRPr="007F1734">
        <w:rPr>
          <w:sz w:val="22"/>
          <w:szCs w:val="18"/>
        </w:rPr>
        <w:t> Правильное дыхание помогает сохранять равновесие и избежать повышения давления.</w:t>
      </w:r>
    </w:p>
    <w:p w14:paraId="50AE731B" w14:textId="77777777" w:rsidR="000149F0" w:rsidRPr="007F1734" w:rsidRDefault="000149F0" w:rsidP="00074D08">
      <w:pPr>
        <w:numPr>
          <w:ilvl w:val="0"/>
          <w:numId w:val="297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Как дышать:</w:t>
      </w:r>
    </w:p>
    <w:p w14:paraId="4F82A9F3" w14:textId="77777777" w:rsidR="000149F0" w:rsidRPr="007F1734" w:rsidRDefault="000149F0" w:rsidP="00074D08">
      <w:pPr>
        <w:numPr>
          <w:ilvl w:val="1"/>
          <w:numId w:val="297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Дышите ровно и спокойно, не задерживайте дыхание.</w:t>
      </w:r>
    </w:p>
    <w:p w14:paraId="62BEB2A1" w14:textId="77777777" w:rsidR="000149F0" w:rsidRPr="007F1734" w:rsidRDefault="000149F0" w:rsidP="00074D08">
      <w:pPr>
        <w:numPr>
          <w:ilvl w:val="1"/>
          <w:numId w:val="297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Выдох на усилие (например, при подъеме в стойку).</w:t>
      </w:r>
    </w:p>
    <w:p w14:paraId="48D7C525" w14:textId="77777777" w:rsidR="000149F0" w:rsidRPr="007F1734" w:rsidRDefault="000149F0" w:rsidP="00074D08">
      <w:pPr>
        <w:numPr>
          <w:ilvl w:val="1"/>
          <w:numId w:val="297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Вдох на расслабление (например, при опускании).</w:t>
      </w:r>
    </w:p>
    <w:p w14:paraId="18B3038C" w14:textId="77777777" w:rsidR="000149F0" w:rsidRPr="007F173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4F8018A">
          <v:rect id="_x0000_i1527" style="width:0;height:.75pt" o:hralign="center" o:hrstd="t" o:hrnoshade="t" o:hr="t" fillcolor="#404040" stroked="f"/>
        </w:pict>
      </w:r>
    </w:p>
    <w:p w14:paraId="269BC2F0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6. Одежда и обувь</w:t>
      </w:r>
    </w:p>
    <w:p w14:paraId="40924A0E" w14:textId="77777777" w:rsidR="000149F0" w:rsidRPr="007F1734" w:rsidRDefault="000149F0" w:rsidP="00074D08">
      <w:pPr>
        <w:numPr>
          <w:ilvl w:val="0"/>
          <w:numId w:val="298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Обувь:</w:t>
      </w:r>
    </w:p>
    <w:p w14:paraId="472FBEE5" w14:textId="77777777" w:rsidR="000149F0" w:rsidRPr="007F1734" w:rsidRDefault="000149F0" w:rsidP="00074D08">
      <w:pPr>
        <w:numPr>
          <w:ilvl w:val="1"/>
          <w:numId w:val="298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Тренируйтесь босиком или в легкой обуви с хорошим сцеплением.</w:t>
      </w:r>
    </w:p>
    <w:p w14:paraId="0DBB3FCB" w14:textId="77777777" w:rsidR="000149F0" w:rsidRPr="007F1734" w:rsidRDefault="000149F0" w:rsidP="00074D08">
      <w:pPr>
        <w:numPr>
          <w:ilvl w:val="0"/>
          <w:numId w:val="298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Одежда:</w:t>
      </w:r>
    </w:p>
    <w:p w14:paraId="638B1819" w14:textId="77777777" w:rsidR="000149F0" w:rsidRPr="007F1734" w:rsidRDefault="000149F0" w:rsidP="00074D08">
      <w:pPr>
        <w:numPr>
          <w:ilvl w:val="1"/>
          <w:numId w:val="298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Используйте облегающую, но не сковывающую движения одежду.</w:t>
      </w:r>
    </w:p>
    <w:p w14:paraId="6A28709D" w14:textId="77777777" w:rsidR="000149F0" w:rsidRPr="007F1734" w:rsidRDefault="000149F0" w:rsidP="00074D08">
      <w:pPr>
        <w:numPr>
          <w:ilvl w:val="1"/>
          <w:numId w:val="298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Избегайте слишком свободной одежды, которая может мешать.</w:t>
      </w:r>
    </w:p>
    <w:p w14:paraId="2C7528B4" w14:textId="77777777" w:rsidR="000149F0" w:rsidRPr="007F173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9600F87">
          <v:rect id="_x0000_i1528" style="width:0;height:.75pt" o:hralign="center" o:hrstd="t" o:hrnoshade="t" o:hr="t" fillcolor="#404040" stroked="f"/>
        </w:pict>
      </w:r>
    </w:p>
    <w:p w14:paraId="25A749EC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7. Гидратация</w:t>
      </w:r>
    </w:p>
    <w:p w14:paraId="1DCBB5FB" w14:textId="77777777" w:rsidR="000149F0" w:rsidRPr="007F1734" w:rsidRDefault="000149F0" w:rsidP="00074D08">
      <w:pPr>
        <w:numPr>
          <w:ilvl w:val="0"/>
          <w:numId w:val="299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Почему это важно:</w:t>
      </w:r>
      <w:r w:rsidRPr="007F1734">
        <w:rPr>
          <w:sz w:val="22"/>
          <w:szCs w:val="18"/>
        </w:rPr>
        <w:t> Во время тренировок организм теряет жидкость через пот.</w:t>
      </w:r>
    </w:p>
    <w:p w14:paraId="2B113075" w14:textId="77777777" w:rsidR="000149F0" w:rsidRPr="007F1734" w:rsidRDefault="000149F0" w:rsidP="00074D08">
      <w:pPr>
        <w:numPr>
          <w:ilvl w:val="0"/>
          <w:numId w:val="299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Что делать:</w:t>
      </w:r>
    </w:p>
    <w:p w14:paraId="4D7CBCEA" w14:textId="77777777" w:rsidR="000149F0" w:rsidRPr="007F1734" w:rsidRDefault="000149F0" w:rsidP="00074D08">
      <w:pPr>
        <w:numPr>
          <w:ilvl w:val="1"/>
          <w:numId w:val="299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Пейте воду за 30 минут до тренировки (200–300 мл).</w:t>
      </w:r>
    </w:p>
    <w:p w14:paraId="456830A1" w14:textId="77777777" w:rsidR="000149F0" w:rsidRPr="007F1734" w:rsidRDefault="000149F0" w:rsidP="00074D08">
      <w:pPr>
        <w:numPr>
          <w:ilvl w:val="1"/>
          <w:numId w:val="299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Во время тренировки пейте небольшими глотками каждые 10–15 минут.</w:t>
      </w:r>
    </w:p>
    <w:p w14:paraId="491E5F3D" w14:textId="77777777" w:rsidR="000149F0" w:rsidRPr="007F1734" w:rsidRDefault="000149F0" w:rsidP="00074D08">
      <w:pPr>
        <w:numPr>
          <w:ilvl w:val="1"/>
          <w:numId w:val="299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После тренировки выпейте 300–500 мл воды.</w:t>
      </w:r>
    </w:p>
    <w:p w14:paraId="2D387D54" w14:textId="77777777" w:rsidR="000149F0" w:rsidRPr="007F173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540ACC0">
          <v:rect id="_x0000_i1529" style="width:0;height:.75pt" o:hralign="center" o:hrstd="t" o:hrnoshade="t" o:hr="t" fillcolor="#404040" stroked="f"/>
        </w:pict>
      </w:r>
    </w:p>
    <w:p w14:paraId="6B2CD502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8. Питание</w:t>
      </w:r>
    </w:p>
    <w:p w14:paraId="31F4913C" w14:textId="77777777" w:rsidR="000149F0" w:rsidRPr="007F1734" w:rsidRDefault="000149F0" w:rsidP="00074D08">
      <w:pPr>
        <w:numPr>
          <w:ilvl w:val="0"/>
          <w:numId w:val="300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Перед тренировкой:</w:t>
      </w:r>
    </w:p>
    <w:p w14:paraId="0E7466AB" w14:textId="77777777" w:rsidR="000149F0" w:rsidRPr="007F1734" w:rsidRDefault="000149F0" w:rsidP="00074D08">
      <w:pPr>
        <w:numPr>
          <w:ilvl w:val="1"/>
          <w:numId w:val="300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Ешьте за 1,5–2 часа до тренировки. Выбирайте углеводы (например, каши, фрукты) и белки (яйца, творог).</w:t>
      </w:r>
    </w:p>
    <w:p w14:paraId="2293669F" w14:textId="77777777" w:rsidR="000149F0" w:rsidRPr="007F1734" w:rsidRDefault="000149F0" w:rsidP="00074D08">
      <w:pPr>
        <w:numPr>
          <w:ilvl w:val="1"/>
          <w:numId w:val="300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Избегайте жирной и тяжелой пищи.</w:t>
      </w:r>
    </w:p>
    <w:p w14:paraId="0BD49398" w14:textId="77777777" w:rsidR="000149F0" w:rsidRPr="007F1734" w:rsidRDefault="000149F0" w:rsidP="00074D08">
      <w:pPr>
        <w:numPr>
          <w:ilvl w:val="0"/>
          <w:numId w:val="300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После тренировки:</w:t>
      </w:r>
    </w:p>
    <w:p w14:paraId="752ED9AD" w14:textId="77777777" w:rsidR="000149F0" w:rsidRPr="007F1734" w:rsidRDefault="000149F0" w:rsidP="00074D08">
      <w:pPr>
        <w:numPr>
          <w:ilvl w:val="1"/>
          <w:numId w:val="300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В течение 30–60 минут съешьте белково-углеводный перекус (например, банан с творогом или протеиновый коктейль).</w:t>
      </w:r>
    </w:p>
    <w:p w14:paraId="2161A92D" w14:textId="77777777" w:rsidR="000149F0" w:rsidRPr="007F1734" w:rsidRDefault="000149F0" w:rsidP="00074D08">
      <w:pPr>
        <w:numPr>
          <w:ilvl w:val="1"/>
          <w:numId w:val="300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Это поможет восстановить мышцы и восполнить энергию.</w:t>
      </w:r>
    </w:p>
    <w:p w14:paraId="3AA3E968" w14:textId="77777777" w:rsidR="000149F0" w:rsidRPr="007F173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D2FFB25">
          <v:rect id="_x0000_i1530" style="width:0;height:.75pt" o:hralign="center" o:hrstd="t" o:hrnoshade="t" o:hr="t" fillcolor="#404040" stroked="f"/>
        </w:pict>
      </w:r>
    </w:p>
    <w:p w14:paraId="3D3E0E40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9. Избегайте перетренированности</w:t>
      </w:r>
    </w:p>
    <w:p w14:paraId="10B5946E" w14:textId="77777777" w:rsidR="000149F0" w:rsidRPr="007F1734" w:rsidRDefault="000149F0" w:rsidP="00074D08">
      <w:pPr>
        <w:numPr>
          <w:ilvl w:val="0"/>
          <w:numId w:val="301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Признаки перетренированности:</w:t>
      </w:r>
      <w:r w:rsidRPr="007F1734">
        <w:rPr>
          <w:sz w:val="22"/>
          <w:szCs w:val="18"/>
        </w:rPr>
        <w:t> усталость, раздражительность, боль в мышцах и суставах, нарушение сна.</w:t>
      </w:r>
    </w:p>
    <w:p w14:paraId="210BF802" w14:textId="77777777" w:rsidR="000149F0" w:rsidRPr="007F1734" w:rsidRDefault="000149F0" w:rsidP="00074D08">
      <w:pPr>
        <w:numPr>
          <w:ilvl w:val="0"/>
          <w:numId w:val="301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Что делать:</w:t>
      </w:r>
    </w:p>
    <w:p w14:paraId="63363978" w14:textId="77777777" w:rsidR="000149F0" w:rsidRPr="007F1734" w:rsidRDefault="000149F0" w:rsidP="00074D08">
      <w:pPr>
        <w:numPr>
          <w:ilvl w:val="1"/>
          <w:numId w:val="301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32479B25" w14:textId="77777777" w:rsidR="000149F0" w:rsidRPr="007F1734" w:rsidRDefault="000149F0" w:rsidP="00074D08">
      <w:pPr>
        <w:numPr>
          <w:ilvl w:val="1"/>
          <w:numId w:val="301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Спите 7–8 часов в сутки.</w:t>
      </w:r>
    </w:p>
    <w:p w14:paraId="00179929" w14:textId="77777777" w:rsidR="000149F0" w:rsidRPr="007F1734" w:rsidRDefault="000149F0" w:rsidP="00074D08">
      <w:pPr>
        <w:numPr>
          <w:ilvl w:val="1"/>
          <w:numId w:val="301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Используйте техники расслабления (массаж, сауна, растяжка).</w:t>
      </w:r>
    </w:p>
    <w:p w14:paraId="245B6EA5" w14:textId="77777777" w:rsidR="000149F0" w:rsidRPr="007F173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4C29986">
          <v:rect id="_x0000_i1531" style="width:0;height:.75pt" o:hralign="center" o:hrstd="t" o:hrnoshade="t" o:hr="t" fillcolor="#404040" stroked="f"/>
        </w:pict>
      </w:r>
    </w:p>
    <w:p w14:paraId="62B084FC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10. </w:t>
      </w:r>
      <w:r w:rsidRPr="00E00AEC">
        <w:rPr>
          <w:b/>
          <w:bCs/>
          <w:sz w:val="22"/>
          <w:szCs w:val="18"/>
        </w:rPr>
        <w:t>Работа с тренером</w:t>
      </w:r>
    </w:p>
    <w:p w14:paraId="28EAA53E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4CD2125D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321767A2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46EF7044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6AB2C64E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676E83DD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15C593D9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57C5A826" w14:textId="77777777" w:rsidR="000149F0" w:rsidRPr="007F173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88896C6">
          <v:rect id="_x0000_i1532" style="width:0;height:.75pt" o:hralign="center" o:hrstd="t" o:hrnoshade="t" o:hr="t" fillcolor="#404040" stroked="f"/>
        </w:pict>
      </w:r>
    </w:p>
    <w:p w14:paraId="54D09C1C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11. Прислушивайтесь к своему телу</w:t>
      </w:r>
    </w:p>
    <w:p w14:paraId="6201C3FF" w14:textId="77777777" w:rsidR="000149F0" w:rsidRPr="007F1734" w:rsidRDefault="000149F0" w:rsidP="00074D08">
      <w:pPr>
        <w:numPr>
          <w:ilvl w:val="0"/>
          <w:numId w:val="302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Почему это важно:</w:t>
      </w:r>
      <w:r w:rsidRPr="007F1734">
        <w:rPr>
          <w:sz w:val="22"/>
          <w:szCs w:val="18"/>
        </w:rPr>
        <w:t> Организм всегда подает сигналы, если что-то идет не так.</w:t>
      </w:r>
    </w:p>
    <w:p w14:paraId="78C90811" w14:textId="77777777" w:rsidR="000149F0" w:rsidRPr="007F1734" w:rsidRDefault="000149F0" w:rsidP="00074D08">
      <w:pPr>
        <w:numPr>
          <w:ilvl w:val="0"/>
          <w:numId w:val="302"/>
        </w:numPr>
        <w:spacing w:after="0"/>
        <w:rPr>
          <w:sz w:val="22"/>
          <w:szCs w:val="18"/>
        </w:rPr>
      </w:pPr>
      <w:r w:rsidRPr="007F1734">
        <w:rPr>
          <w:b/>
          <w:bCs/>
          <w:sz w:val="22"/>
          <w:szCs w:val="18"/>
        </w:rPr>
        <w:t>Что делать:</w:t>
      </w:r>
    </w:p>
    <w:p w14:paraId="53476CBC" w14:textId="77777777" w:rsidR="000149F0" w:rsidRPr="007F1734" w:rsidRDefault="000149F0" w:rsidP="00074D08">
      <w:pPr>
        <w:numPr>
          <w:ilvl w:val="1"/>
          <w:numId w:val="302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Если вы чувствуете боль (особенно в запястьях, плечах или спине), остановитесь и проверьте технику.</w:t>
      </w:r>
    </w:p>
    <w:p w14:paraId="76234C2C" w14:textId="77777777" w:rsidR="000149F0" w:rsidRPr="007F1734" w:rsidRDefault="000149F0" w:rsidP="00074D08">
      <w:pPr>
        <w:numPr>
          <w:ilvl w:val="1"/>
          <w:numId w:val="302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432E390F" w14:textId="77777777" w:rsidR="000149F0" w:rsidRPr="007F1734" w:rsidRDefault="000149F0" w:rsidP="00074D08">
      <w:pPr>
        <w:numPr>
          <w:ilvl w:val="1"/>
          <w:numId w:val="302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Не тренируйтесь через боль или сильную усталость.</w:t>
      </w:r>
    </w:p>
    <w:p w14:paraId="5F4FBEB4" w14:textId="77777777" w:rsidR="000149F0" w:rsidRPr="007F1734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B0D15C0">
          <v:rect id="_x0000_i1533" style="width:0;height:.75pt" o:hralign="center" o:hrstd="t" o:hrnoshade="t" o:hr="t" fillcolor="#404040" stroked="f"/>
        </w:pict>
      </w:r>
    </w:p>
    <w:p w14:paraId="1153D975" w14:textId="77777777" w:rsidR="000149F0" w:rsidRPr="007F1734" w:rsidRDefault="000149F0" w:rsidP="000149F0">
      <w:pPr>
        <w:spacing w:after="0"/>
        <w:rPr>
          <w:b/>
          <w:bCs/>
          <w:sz w:val="22"/>
          <w:szCs w:val="18"/>
        </w:rPr>
      </w:pPr>
      <w:r w:rsidRPr="007F1734">
        <w:rPr>
          <w:b/>
          <w:bCs/>
          <w:sz w:val="22"/>
          <w:szCs w:val="18"/>
        </w:rPr>
        <w:t>Дополнительные советы:</w:t>
      </w:r>
    </w:p>
    <w:p w14:paraId="58CA1DB7" w14:textId="77777777" w:rsidR="000149F0" w:rsidRPr="007F1734" w:rsidRDefault="000149F0" w:rsidP="00074D08">
      <w:pPr>
        <w:numPr>
          <w:ilvl w:val="0"/>
          <w:numId w:val="303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Используйте мягкий коврик или мат, чтобы смягчить возможные падения.</w:t>
      </w:r>
    </w:p>
    <w:p w14:paraId="5CE2E8DE" w14:textId="77777777" w:rsidR="000149F0" w:rsidRPr="007F1734" w:rsidRDefault="000149F0" w:rsidP="00074D08">
      <w:pPr>
        <w:numPr>
          <w:ilvl w:val="0"/>
          <w:numId w:val="303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Практикуйте стойку на руках у стены, чтобы привыкнуть к положению.</w:t>
      </w:r>
    </w:p>
    <w:p w14:paraId="080C825D" w14:textId="77777777" w:rsidR="000149F0" w:rsidRPr="007F1734" w:rsidRDefault="000149F0" w:rsidP="00074D08">
      <w:pPr>
        <w:numPr>
          <w:ilvl w:val="0"/>
          <w:numId w:val="303"/>
        </w:numPr>
        <w:spacing w:after="0"/>
        <w:rPr>
          <w:sz w:val="22"/>
          <w:szCs w:val="18"/>
        </w:rPr>
      </w:pPr>
      <w:r w:rsidRPr="007F1734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62F1EAF9" w14:textId="77777777" w:rsidR="000149F0" w:rsidRDefault="000149F0" w:rsidP="000149F0">
      <w:pPr>
        <w:spacing w:after="0"/>
      </w:pPr>
    </w:p>
    <w:p w14:paraId="75D02D58" w14:textId="77777777" w:rsidR="000149F0" w:rsidRDefault="000149F0" w:rsidP="000149F0">
      <w:pPr>
        <w:spacing w:after="0"/>
      </w:pPr>
    </w:p>
    <w:p w14:paraId="4E686F78" w14:textId="6487E626" w:rsidR="000149F0" w:rsidRPr="00B933A0" w:rsidRDefault="000149F0" w:rsidP="000149F0">
      <w:pPr>
        <w:spacing w:after="0"/>
        <w:jc w:val="center"/>
        <w:rPr>
          <w:b/>
          <w:bCs/>
          <w:u w:val="single"/>
        </w:rPr>
      </w:pPr>
      <w:r w:rsidRPr="00B933A0">
        <w:rPr>
          <w:b/>
          <w:bCs/>
          <w:u w:val="single"/>
        </w:rPr>
        <w:t>Body and Mind (Тело и разум) направления Фитнеса</w:t>
      </w:r>
      <w:r w:rsidR="00B933A0">
        <w:rPr>
          <w:b/>
          <w:bCs/>
          <w:u w:val="single"/>
        </w:rPr>
        <w:t>:</w:t>
      </w:r>
    </w:p>
    <w:p w14:paraId="17893B05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6F1DA6">
        <w:rPr>
          <w:b/>
          <w:bCs/>
        </w:rPr>
        <w:t>Белояр</w:t>
      </w:r>
    </w:p>
    <w:p w14:paraId="06A9DBED" w14:textId="77777777" w:rsidR="000149F0" w:rsidRPr="000A40CD" w:rsidRDefault="000149F0" w:rsidP="000149F0">
      <w:pPr>
        <w:spacing w:after="0"/>
        <w:jc w:val="center"/>
        <w:rPr>
          <w:b/>
          <w:bCs/>
        </w:rPr>
      </w:pPr>
    </w:p>
    <w:p w14:paraId="3D66D3E9" w14:textId="77777777" w:rsidR="000149F0" w:rsidRPr="00CF0619" w:rsidRDefault="000149F0" w:rsidP="000149F0">
      <w:pPr>
        <w:spacing w:after="0"/>
        <w:rPr>
          <w:sz w:val="22"/>
          <w:szCs w:val="18"/>
        </w:rPr>
      </w:pPr>
      <w:r w:rsidRPr="00CF0619">
        <w:rPr>
          <w:sz w:val="22"/>
          <w:szCs w:val="18"/>
        </w:rPr>
        <w:t>Система Белояр — это уникальная методика, направленная на восстановление и укрепление здоровья через работу с телом, дыханием и сознанием. Она включает упражнения для улучшения осанки, гибкости, координации и снятия напряжения. Однако, как и в любом виде физической активности, важно соблюдать технику безопасности. Вот подробное руководство:</w:t>
      </w:r>
    </w:p>
    <w:p w14:paraId="2CDC700E" w14:textId="77777777" w:rsidR="000149F0" w:rsidRPr="00CF061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0084F34">
          <v:rect id="_x0000_i1534" style="width:0;height:.75pt" o:hralign="center" o:hrstd="t" o:hrnoshade="t" o:hr="t" fillcolor="#404040" stroked="f"/>
        </w:pict>
      </w:r>
    </w:p>
    <w:p w14:paraId="1FC39DD5" w14:textId="77777777" w:rsidR="000149F0" w:rsidRPr="00CF0619" w:rsidRDefault="000149F0" w:rsidP="000149F0">
      <w:pPr>
        <w:spacing w:after="0"/>
        <w:rPr>
          <w:b/>
          <w:bCs/>
          <w:sz w:val="22"/>
          <w:szCs w:val="18"/>
        </w:rPr>
      </w:pPr>
      <w:r w:rsidRPr="00CF0619">
        <w:rPr>
          <w:b/>
          <w:bCs/>
          <w:sz w:val="22"/>
          <w:szCs w:val="18"/>
        </w:rPr>
        <w:t>1. Консультация с врачом</w:t>
      </w:r>
    </w:p>
    <w:p w14:paraId="2E8AB891" w14:textId="77777777" w:rsidR="000149F0" w:rsidRPr="00CF0619" w:rsidRDefault="000149F0" w:rsidP="00074D08">
      <w:pPr>
        <w:numPr>
          <w:ilvl w:val="0"/>
          <w:numId w:val="304"/>
        </w:numPr>
        <w:spacing w:after="0"/>
        <w:rPr>
          <w:sz w:val="22"/>
          <w:szCs w:val="18"/>
        </w:rPr>
      </w:pPr>
      <w:r w:rsidRPr="00CF0619">
        <w:rPr>
          <w:b/>
          <w:bCs/>
          <w:sz w:val="22"/>
          <w:szCs w:val="18"/>
        </w:rPr>
        <w:t>Почему это важно:</w:t>
      </w:r>
      <w:r w:rsidRPr="00CF0619">
        <w:rPr>
          <w:sz w:val="22"/>
          <w:szCs w:val="18"/>
        </w:rPr>
        <w:t> Система Белояр включает упражнения, которые могут создавать нагрузку на суставы, позвоночник и мышцы. Если у вас есть хронические заболевания, травмы или вы давно не занимались спортом, проконсультируйтесь с врачом.</w:t>
      </w:r>
    </w:p>
    <w:p w14:paraId="1AD75165" w14:textId="77777777" w:rsidR="000149F0" w:rsidRPr="00CF0619" w:rsidRDefault="000149F0" w:rsidP="00074D08">
      <w:pPr>
        <w:numPr>
          <w:ilvl w:val="0"/>
          <w:numId w:val="304"/>
        </w:numPr>
        <w:spacing w:after="0"/>
        <w:rPr>
          <w:sz w:val="22"/>
          <w:szCs w:val="18"/>
        </w:rPr>
      </w:pPr>
      <w:r w:rsidRPr="00CF0619">
        <w:rPr>
          <w:b/>
          <w:bCs/>
          <w:sz w:val="22"/>
          <w:szCs w:val="18"/>
        </w:rPr>
        <w:t>Что делать:</w:t>
      </w:r>
      <w:r w:rsidRPr="00CF0619">
        <w:rPr>
          <w:sz w:val="22"/>
          <w:szCs w:val="18"/>
        </w:rPr>
        <w:t> Пройдите медицинский осмотр, особенно если у вас есть проблемы с суставами, позвоночником или сердцем.</w:t>
      </w:r>
    </w:p>
    <w:p w14:paraId="515A4471" w14:textId="77777777" w:rsidR="000149F0" w:rsidRPr="00CF061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9D3394E">
          <v:rect id="_x0000_i1535" style="width:0;height:.75pt" o:hralign="center" o:hrstd="t" o:hrnoshade="t" o:hr="t" fillcolor="#404040" stroked="f"/>
        </w:pict>
      </w:r>
    </w:p>
    <w:p w14:paraId="0F007819" w14:textId="77777777" w:rsidR="000149F0" w:rsidRPr="00CF0619" w:rsidRDefault="000149F0" w:rsidP="000149F0">
      <w:pPr>
        <w:spacing w:after="0"/>
        <w:rPr>
          <w:b/>
          <w:bCs/>
          <w:sz w:val="22"/>
          <w:szCs w:val="18"/>
        </w:rPr>
      </w:pPr>
      <w:r w:rsidRPr="00CF0619">
        <w:rPr>
          <w:b/>
          <w:bCs/>
          <w:sz w:val="22"/>
          <w:szCs w:val="18"/>
        </w:rPr>
        <w:t>2. Разминка и заминка</w:t>
      </w:r>
    </w:p>
    <w:p w14:paraId="200C10C7" w14:textId="77777777" w:rsidR="000149F0" w:rsidRPr="00CF0619" w:rsidRDefault="000149F0" w:rsidP="00074D08">
      <w:pPr>
        <w:numPr>
          <w:ilvl w:val="0"/>
          <w:numId w:val="305"/>
        </w:numPr>
        <w:spacing w:after="0"/>
        <w:rPr>
          <w:sz w:val="22"/>
          <w:szCs w:val="18"/>
        </w:rPr>
      </w:pPr>
      <w:r w:rsidRPr="00CF0619">
        <w:rPr>
          <w:b/>
          <w:bCs/>
          <w:sz w:val="22"/>
          <w:szCs w:val="18"/>
        </w:rPr>
        <w:t>Разминка:</w:t>
      </w:r>
    </w:p>
    <w:p w14:paraId="09EC76E4" w14:textId="77777777" w:rsidR="000149F0" w:rsidRPr="00CF0619" w:rsidRDefault="000149F0" w:rsidP="00074D08">
      <w:pPr>
        <w:numPr>
          <w:ilvl w:val="1"/>
          <w:numId w:val="305"/>
        </w:numPr>
        <w:spacing w:after="0"/>
        <w:rPr>
          <w:sz w:val="22"/>
          <w:szCs w:val="18"/>
        </w:rPr>
      </w:pPr>
      <w:r w:rsidRPr="00CF0619">
        <w:rPr>
          <w:sz w:val="22"/>
          <w:szCs w:val="18"/>
        </w:rPr>
        <w:t>Цель: подготовить тело к нагрузке, разогреть мышцы и суставы.</w:t>
      </w:r>
    </w:p>
    <w:p w14:paraId="4F99BF13" w14:textId="77777777" w:rsidR="000149F0" w:rsidRPr="00CF0619" w:rsidRDefault="000149F0" w:rsidP="00074D08">
      <w:pPr>
        <w:numPr>
          <w:ilvl w:val="1"/>
          <w:numId w:val="305"/>
        </w:numPr>
        <w:spacing w:after="0"/>
        <w:rPr>
          <w:sz w:val="22"/>
          <w:szCs w:val="18"/>
        </w:rPr>
      </w:pPr>
      <w:r w:rsidRPr="00CF0619">
        <w:rPr>
          <w:sz w:val="22"/>
          <w:szCs w:val="18"/>
        </w:rPr>
        <w:t>Что делать: 5–10 минут легких движений (вращения суставов, махи руками и ногами, легкая ходьба).</w:t>
      </w:r>
    </w:p>
    <w:p w14:paraId="58442939" w14:textId="77777777" w:rsidR="000149F0" w:rsidRPr="00CF0619" w:rsidRDefault="000149F0" w:rsidP="00074D08">
      <w:pPr>
        <w:numPr>
          <w:ilvl w:val="0"/>
          <w:numId w:val="305"/>
        </w:numPr>
        <w:spacing w:after="0"/>
        <w:rPr>
          <w:sz w:val="22"/>
          <w:szCs w:val="18"/>
        </w:rPr>
      </w:pPr>
      <w:r w:rsidRPr="00CF0619">
        <w:rPr>
          <w:b/>
          <w:bCs/>
          <w:sz w:val="22"/>
          <w:szCs w:val="18"/>
        </w:rPr>
        <w:t>Заминка:</w:t>
      </w:r>
    </w:p>
    <w:p w14:paraId="49EE4A12" w14:textId="77777777" w:rsidR="000149F0" w:rsidRPr="00CF0619" w:rsidRDefault="000149F0" w:rsidP="00074D08">
      <w:pPr>
        <w:numPr>
          <w:ilvl w:val="1"/>
          <w:numId w:val="305"/>
        </w:numPr>
        <w:spacing w:after="0"/>
        <w:rPr>
          <w:sz w:val="22"/>
          <w:szCs w:val="18"/>
        </w:rPr>
      </w:pPr>
      <w:r w:rsidRPr="00CF0619">
        <w:rPr>
          <w:sz w:val="22"/>
          <w:szCs w:val="18"/>
        </w:rPr>
        <w:t>Цель: снизить напряжение в мышцах, улучшить гибкость и предотвратить застой крови.</w:t>
      </w:r>
    </w:p>
    <w:p w14:paraId="559C70A0" w14:textId="77777777" w:rsidR="000149F0" w:rsidRPr="00CF0619" w:rsidRDefault="000149F0" w:rsidP="00074D08">
      <w:pPr>
        <w:numPr>
          <w:ilvl w:val="1"/>
          <w:numId w:val="305"/>
        </w:numPr>
        <w:spacing w:after="0"/>
        <w:rPr>
          <w:sz w:val="22"/>
          <w:szCs w:val="18"/>
        </w:rPr>
      </w:pPr>
      <w:r w:rsidRPr="00CF0619">
        <w:rPr>
          <w:sz w:val="22"/>
          <w:szCs w:val="18"/>
        </w:rPr>
        <w:t>Что делать: 5–10 минут легкой ходьбы + статическая растяжка (удержание позиций для растяжки мышц).</w:t>
      </w:r>
    </w:p>
    <w:p w14:paraId="6D998D07" w14:textId="77777777" w:rsidR="000149F0" w:rsidRPr="00CF061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74A671D">
          <v:rect id="_x0000_i1536" style="width:0;height:.75pt" o:hralign="center" o:hrstd="t" o:hrnoshade="t" o:hr="t" fillcolor="#404040" stroked="f"/>
        </w:pict>
      </w:r>
    </w:p>
    <w:p w14:paraId="36C43CC1" w14:textId="77777777" w:rsidR="000149F0" w:rsidRPr="00CF0619" w:rsidRDefault="000149F0" w:rsidP="000149F0">
      <w:pPr>
        <w:spacing w:after="0"/>
        <w:rPr>
          <w:b/>
          <w:bCs/>
          <w:sz w:val="22"/>
          <w:szCs w:val="18"/>
        </w:rPr>
      </w:pPr>
      <w:r w:rsidRPr="00CF0619">
        <w:rPr>
          <w:b/>
          <w:bCs/>
          <w:sz w:val="22"/>
          <w:szCs w:val="18"/>
        </w:rPr>
        <w:t>3. Правильная техника выполнения упражнений</w:t>
      </w:r>
    </w:p>
    <w:p w14:paraId="215B91A8" w14:textId="77777777" w:rsidR="000149F0" w:rsidRPr="00CF0619" w:rsidRDefault="000149F0" w:rsidP="00074D08">
      <w:pPr>
        <w:numPr>
          <w:ilvl w:val="0"/>
          <w:numId w:val="306"/>
        </w:numPr>
        <w:spacing w:after="0"/>
        <w:rPr>
          <w:sz w:val="22"/>
          <w:szCs w:val="18"/>
        </w:rPr>
      </w:pPr>
      <w:r w:rsidRPr="00CF0619">
        <w:rPr>
          <w:b/>
          <w:bCs/>
          <w:sz w:val="22"/>
          <w:szCs w:val="18"/>
        </w:rPr>
        <w:t>Почему это важно:</w:t>
      </w:r>
      <w:r w:rsidRPr="00CF0619">
        <w:rPr>
          <w:sz w:val="22"/>
          <w:szCs w:val="18"/>
        </w:rPr>
        <w:t> Неправильная техника может привести к травмам суставов, растяжениям и дискомфорту.</w:t>
      </w:r>
    </w:p>
    <w:p w14:paraId="50EF8FD4" w14:textId="77777777" w:rsidR="000149F0" w:rsidRPr="00CF0619" w:rsidRDefault="000149F0" w:rsidP="00074D08">
      <w:pPr>
        <w:numPr>
          <w:ilvl w:val="0"/>
          <w:numId w:val="306"/>
        </w:numPr>
        <w:spacing w:after="0"/>
        <w:rPr>
          <w:sz w:val="22"/>
          <w:szCs w:val="18"/>
        </w:rPr>
      </w:pPr>
      <w:r w:rsidRPr="00CF0619">
        <w:rPr>
          <w:b/>
          <w:bCs/>
          <w:sz w:val="22"/>
          <w:szCs w:val="18"/>
        </w:rPr>
        <w:t>Основные рекомендации:</w:t>
      </w:r>
    </w:p>
    <w:p w14:paraId="116DA1E4" w14:textId="77777777" w:rsidR="000149F0" w:rsidRPr="00CF0619" w:rsidRDefault="000149F0" w:rsidP="00074D08">
      <w:pPr>
        <w:numPr>
          <w:ilvl w:val="1"/>
          <w:numId w:val="306"/>
        </w:numPr>
        <w:spacing w:after="0"/>
        <w:rPr>
          <w:sz w:val="22"/>
          <w:szCs w:val="18"/>
        </w:rPr>
      </w:pPr>
      <w:r w:rsidRPr="00CF0619">
        <w:rPr>
          <w:b/>
          <w:bCs/>
          <w:sz w:val="22"/>
          <w:szCs w:val="18"/>
        </w:rPr>
        <w:t>Осанка:</w:t>
      </w:r>
      <w:r w:rsidRPr="00CF0619">
        <w:rPr>
          <w:sz w:val="22"/>
          <w:szCs w:val="18"/>
        </w:rPr>
        <w:t> Держите спину прямой, не сутультесь. Голова должна быть приподнята, взгляд направлен вперед.</w:t>
      </w:r>
    </w:p>
    <w:p w14:paraId="35E8748E" w14:textId="77777777" w:rsidR="000149F0" w:rsidRPr="00CF0619" w:rsidRDefault="000149F0" w:rsidP="00074D08">
      <w:pPr>
        <w:numPr>
          <w:ilvl w:val="1"/>
          <w:numId w:val="306"/>
        </w:numPr>
        <w:spacing w:after="0"/>
        <w:rPr>
          <w:sz w:val="22"/>
          <w:szCs w:val="18"/>
        </w:rPr>
      </w:pPr>
      <w:r w:rsidRPr="00CF0619">
        <w:rPr>
          <w:b/>
          <w:bCs/>
          <w:sz w:val="22"/>
          <w:szCs w:val="18"/>
        </w:rPr>
        <w:t>Движения:</w:t>
      </w:r>
      <w:r w:rsidRPr="00CF0619">
        <w:rPr>
          <w:sz w:val="22"/>
          <w:szCs w:val="18"/>
        </w:rPr>
        <w:t> Выполняйте движения плавно, без рывков.</w:t>
      </w:r>
    </w:p>
    <w:p w14:paraId="31CC456D" w14:textId="77777777" w:rsidR="000149F0" w:rsidRPr="00CF0619" w:rsidRDefault="000149F0" w:rsidP="00074D08">
      <w:pPr>
        <w:numPr>
          <w:ilvl w:val="1"/>
          <w:numId w:val="306"/>
        </w:numPr>
        <w:spacing w:after="0"/>
        <w:rPr>
          <w:sz w:val="22"/>
          <w:szCs w:val="18"/>
        </w:rPr>
      </w:pPr>
      <w:r w:rsidRPr="00CF0619">
        <w:rPr>
          <w:b/>
          <w:bCs/>
          <w:sz w:val="22"/>
          <w:szCs w:val="18"/>
        </w:rPr>
        <w:t>Дыхание:</w:t>
      </w:r>
      <w:r w:rsidRPr="00CF0619">
        <w:rPr>
          <w:sz w:val="22"/>
          <w:szCs w:val="18"/>
        </w:rPr>
        <w:t> Следите за дыханием, оно должно быть ровным и глубоким.</w:t>
      </w:r>
    </w:p>
    <w:p w14:paraId="04903846" w14:textId="77777777" w:rsidR="000149F0" w:rsidRPr="00CF0619" w:rsidRDefault="000149F0" w:rsidP="00074D08">
      <w:pPr>
        <w:numPr>
          <w:ilvl w:val="0"/>
          <w:numId w:val="306"/>
        </w:numPr>
        <w:spacing w:after="0"/>
        <w:rPr>
          <w:sz w:val="22"/>
          <w:szCs w:val="18"/>
        </w:rPr>
      </w:pPr>
      <w:r w:rsidRPr="00CF0619">
        <w:rPr>
          <w:b/>
          <w:bCs/>
          <w:sz w:val="22"/>
          <w:szCs w:val="18"/>
        </w:rPr>
        <w:t>Что делать:</w:t>
      </w:r>
      <w:r w:rsidRPr="00CF0619">
        <w:rPr>
          <w:sz w:val="22"/>
          <w:szCs w:val="18"/>
        </w:rPr>
        <w:t> Если вы новичок, начните с базовых упражнений и простых комбинаций. Используйте зеркало или попросите тренера проконтролировать ваши движения.</w:t>
      </w:r>
    </w:p>
    <w:p w14:paraId="2BCB8875" w14:textId="77777777" w:rsidR="000149F0" w:rsidRPr="00CF061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C628E17">
          <v:rect id="_x0000_i1537" style="width:0;height:.75pt" o:hralign="center" o:hrstd="t" o:hrnoshade="t" o:hr="t" fillcolor="#404040" stroked="f"/>
        </w:pict>
      </w:r>
    </w:p>
    <w:p w14:paraId="3A3EBEBB" w14:textId="77777777" w:rsidR="000149F0" w:rsidRPr="00CF0619" w:rsidRDefault="000149F0" w:rsidP="000149F0">
      <w:pPr>
        <w:spacing w:after="0"/>
        <w:rPr>
          <w:b/>
          <w:bCs/>
          <w:sz w:val="22"/>
          <w:szCs w:val="18"/>
        </w:rPr>
      </w:pPr>
      <w:r w:rsidRPr="00CF0619">
        <w:rPr>
          <w:b/>
          <w:bCs/>
          <w:sz w:val="22"/>
          <w:szCs w:val="18"/>
        </w:rPr>
        <w:t>4. Постепенное увеличение нагрузки</w:t>
      </w:r>
    </w:p>
    <w:p w14:paraId="1427D7B0" w14:textId="77777777" w:rsidR="000149F0" w:rsidRPr="00CF0619" w:rsidRDefault="000149F0" w:rsidP="00074D08">
      <w:pPr>
        <w:numPr>
          <w:ilvl w:val="0"/>
          <w:numId w:val="307"/>
        </w:numPr>
        <w:spacing w:after="0"/>
        <w:rPr>
          <w:sz w:val="22"/>
          <w:szCs w:val="18"/>
        </w:rPr>
      </w:pPr>
      <w:r w:rsidRPr="00CF0619">
        <w:rPr>
          <w:b/>
          <w:bCs/>
          <w:sz w:val="22"/>
          <w:szCs w:val="18"/>
        </w:rPr>
        <w:t>Почему это важно:</w:t>
      </w:r>
      <w:r w:rsidRPr="00CF0619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578A46EA" w14:textId="77777777" w:rsidR="000149F0" w:rsidRPr="00CF0619" w:rsidRDefault="000149F0" w:rsidP="00074D08">
      <w:pPr>
        <w:numPr>
          <w:ilvl w:val="0"/>
          <w:numId w:val="307"/>
        </w:numPr>
        <w:spacing w:after="0"/>
        <w:rPr>
          <w:sz w:val="22"/>
          <w:szCs w:val="18"/>
        </w:rPr>
      </w:pPr>
      <w:r w:rsidRPr="00CF0619">
        <w:rPr>
          <w:b/>
          <w:bCs/>
          <w:sz w:val="22"/>
          <w:szCs w:val="18"/>
        </w:rPr>
        <w:t>Что делать:</w:t>
      </w:r>
    </w:p>
    <w:p w14:paraId="6ECF5FE3" w14:textId="77777777" w:rsidR="000149F0" w:rsidRPr="00CF0619" w:rsidRDefault="000149F0" w:rsidP="00074D08">
      <w:pPr>
        <w:numPr>
          <w:ilvl w:val="1"/>
          <w:numId w:val="307"/>
        </w:numPr>
        <w:spacing w:after="0"/>
        <w:rPr>
          <w:sz w:val="22"/>
          <w:szCs w:val="18"/>
        </w:rPr>
      </w:pPr>
      <w:r w:rsidRPr="00CF0619">
        <w:rPr>
          <w:sz w:val="22"/>
          <w:szCs w:val="18"/>
        </w:rPr>
        <w:t>Начните с коротких тренировок (15–20 минут) и постепенно увеличивайте их продолжительность.</w:t>
      </w:r>
    </w:p>
    <w:p w14:paraId="249E8259" w14:textId="77777777" w:rsidR="000149F0" w:rsidRPr="00CF0619" w:rsidRDefault="000149F0" w:rsidP="00074D08">
      <w:pPr>
        <w:numPr>
          <w:ilvl w:val="1"/>
          <w:numId w:val="307"/>
        </w:numPr>
        <w:spacing w:after="0"/>
        <w:rPr>
          <w:sz w:val="22"/>
          <w:szCs w:val="18"/>
        </w:rPr>
      </w:pPr>
      <w:r w:rsidRPr="00CF0619">
        <w:rPr>
          <w:sz w:val="22"/>
          <w:szCs w:val="18"/>
        </w:rPr>
        <w:t>Делайте перерывы, если чувствуете усталость.</w:t>
      </w:r>
    </w:p>
    <w:p w14:paraId="6FFB65F9" w14:textId="77777777" w:rsidR="000149F0" w:rsidRPr="00CF0619" w:rsidRDefault="000149F0" w:rsidP="00074D08">
      <w:pPr>
        <w:numPr>
          <w:ilvl w:val="1"/>
          <w:numId w:val="307"/>
        </w:numPr>
        <w:spacing w:after="0"/>
        <w:rPr>
          <w:sz w:val="22"/>
          <w:szCs w:val="18"/>
        </w:rPr>
      </w:pPr>
      <w:r w:rsidRPr="00CF0619">
        <w:rPr>
          <w:sz w:val="22"/>
          <w:szCs w:val="18"/>
        </w:rPr>
        <w:t>Не пытайтесь сразу выполнять сложные элементы, начните с базовых движений.</w:t>
      </w:r>
    </w:p>
    <w:p w14:paraId="1A83F2E7" w14:textId="77777777" w:rsidR="000149F0" w:rsidRPr="00CF061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BF1D7EE">
          <v:rect id="_x0000_i1538" style="width:0;height:.75pt" o:hralign="center" o:hrstd="t" o:hrnoshade="t" o:hr="t" fillcolor="#404040" stroked="f"/>
        </w:pict>
      </w:r>
    </w:p>
    <w:p w14:paraId="530A3BB1" w14:textId="77777777" w:rsidR="000149F0" w:rsidRPr="00CF0619" w:rsidRDefault="000149F0" w:rsidP="000149F0">
      <w:pPr>
        <w:spacing w:after="0"/>
        <w:rPr>
          <w:b/>
          <w:bCs/>
          <w:sz w:val="22"/>
          <w:szCs w:val="18"/>
        </w:rPr>
      </w:pPr>
      <w:r w:rsidRPr="00CF0619">
        <w:rPr>
          <w:b/>
          <w:bCs/>
          <w:sz w:val="22"/>
          <w:szCs w:val="18"/>
        </w:rPr>
        <w:t>5. Контроль дыхания</w:t>
      </w:r>
    </w:p>
    <w:p w14:paraId="4AA0E2D8" w14:textId="77777777" w:rsidR="000149F0" w:rsidRPr="00CF0619" w:rsidRDefault="000149F0" w:rsidP="00074D08">
      <w:pPr>
        <w:numPr>
          <w:ilvl w:val="0"/>
          <w:numId w:val="308"/>
        </w:numPr>
        <w:spacing w:after="0"/>
        <w:rPr>
          <w:sz w:val="22"/>
          <w:szCs w:val="18"/>
        </w:rPr>
      </w:pPr>
      <w:r w:rsidRPr="00CF0619">
        <w:rPr>
          <w:b/>
          <w:bCs/>
          <w:sz w:val="22"/>
          <w:szCs w:val="18"/>
        </w:rPr>
        <w:t>Почему это важно:</w:t>
      </w:r>
      <w:r w:rsidRPr="00CF0619">
        <w:rPr>
          <w:sz w:val="22"/>
          <w:szCs w:val="18"/>
        </w:rPr>
        <w:t> Правильное дыхание помогает стабилизировать корпус и избежать повышения давления.</w:t>
      </w:r>
    </w:p>
    <w:p w14:paraId="192B67BD" w14:textId="77777777" w:rsidR="000149F0" w:rsidRPr="00CF0619" w:rsidRDefault="000149F0" w:rsidP="00074D08">
      <w:pPr>
        <w:numPr>
          <w:ilvl w:val="0"/>
          <w:numId w:val="308"/>
        </w:numPr>
        <w:spacing w:after="0"/>
        <w:rPr>
          <w:sz w:val="22"/>
          <w:szCs w:val="18"/>
        </w:rPr>
      </w:pPr>
      <w:r w:rsidRPr="00CF0619">
        <w:rPr>
          <w:b/>
          <w:bCs/>
          <w:sz w:val="22"/>
          <w:szCs w:val="18"/>
        </w:rPr>
        <w:t>Как дышать:</w:t>
      </w:r>
    </w:p>
    <w:p w14:paraId="31378D63" w14:textId="77777777" w:rsidR="000149F0" w:rsidRPr="00CF0619" w:rsidRDefault="000149F0" w:rsidP="00074D08">
      <w:pPr>
        <w:numPr>
          <w:ilvl w:val="1"/>
          <w:numId w:val="308"/>
        </w:numPr>
        <w:spacing w:after="0"/>
        <w:rPr>
          <w:sz w:val="22"/>
          <w:szCs w:val="18"/>
        </w:rPr>
      </w:pPr>
      <w:r w:rsidRPr="00CF0619">
        <w:rPr>
          <w:sz w:val="22"/>
          <w:szCs w:val="18"/>
        </w:rPr>
        <w:t>Выдох на усилие (например, при выполнении наклонов или поворотов).</w:t>
      </w:r>
    </w:p>
    <w:p w14:paraId="3B37CCA2" w14:textId="77777777" w:rsidR="000149F0" w:rsidRPr="00CF0619" w:rsidRDefault="000149F0" w:rsidP="00074D08">
      <w:pPr>
        <w:numPr>
          <w:ilvl w:val="1"/>
          <w:numId w:val="308"/>
        </w:numPr>
        <w:spacing w:after="0"/>
        <w:rPr>
          <w:sz w:val="22"/>
          <w:szCs w:val="18"/>
        </w:rPr>
      </w:pPr>
      <w:r w:rsidRPr="00CF0619">
        <w:rPr>
          <w:sz w:val="22"/>
          <w:szCs w:val="18"/>
        </w:rPr>
        <w:t>Вдох на расслабление (например, при возвращении в исходное положение).</w:t>
      </w:r>
    </w:p>
    <w:p w14:paraId="66B22922" w14:textId="77777777" w:rsidR="000149F0" w:rsidRPr="00CF0619" w:rsidRDefault="000149F0" w:rsidP="00074D08">
      <w:pPr>
        <w:numPr>
          <w:ilvl w:val="1"/>
          <w:numId w:val="308"/>
        </w:numPr>
        <w:spacing w:after="0"/>
        <w:rPr>
          <w:sz w:val="22"/>
          <w:szCs w:val="18"/>
        </w:rPr>
      </w:pPr>
      <w:r w:rsidRPr="00CF0619">
        <w:rPr>
          <w:sz w:val="22"/>
          <w:szCs w:val="18"/>
        </w:rPr>
        <w:t>Не задерживайте дыхание во время выполнения упражнений.</w:t>
      </w:r>
    </w:p>
    <w:p w14:paraId="5BE0E5BA" w14:textId="77777777" w:rsidR="000149F0" w:rsidRPr="00CF061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7F59B8D">
          <v:rect id="_x0000_i1539" style="width:0;height:.75pt" o:hralign="center" o:hrstd="t" o:hrnoshade="t" o:hr="t" fillcolor="#404040" stroked="f"/>
        </w:pict>
      </w:r>
    </w:p>
    <w:p w14:paraId="5DD9EB62" w14:textId="77777777" w:rsidR="000149F0" w:rsidRPr="00CF0619" w:rsidRDefault="000149F0" w:rsidP="000149F0">
      <w:pPr>
        <w:spacing w:after="0"/>
        <w:rPr>
          <w:b/>
          <w:bCs/>
          <w:sz w:val="22"/>
          <w:szCs w:val="18"/>
        </w:rPr>
      </w:pPr>
      <w:r w:rsidRPr="00CF0619">
        <w:rPr>
          <w:b/>
          <w:bCs/>
          <w:sz w:val="22"/>
          <w:szCs w:val="18"/>
        </w:rPr>
        <w:t>6. Одежда и обувь</w:t>
      </w:r>
    </w:p>
    <w:p w14:paraId="0C27EE23" w14:textId="77777777" w:rsidR="000149F0" w:rsidRPr="00CF0619" w:rsidRDefault="000149F0" w:rsidP="00074D08">
      <w:pPr>
        <w:numPr>
          <w:ilvl w:val="0"/>
          <w:numId w:val="309"/>
        </w:numPr>
        <w:spacing w:after="0"/>
        <w:rPr>
          <w:sz w:val="22"/>
          <w:szCs w:val="18"/>
        </w:rPr>
      </w:pPr>
      <w:r w:rsidRPr="00CF0619">
        <w:rPr>
          <w:b/>
          <w:bCs/>
          <w:sz w:val="22"/>
          <w:szCs w:val="18"/>
        </w:rPr>
        <w:t>Обувь:</w:t>
      </w:r>
    </w:p>
    <w:p w14:paraId="72E77EE4" w14:textId="77777777" w:rsidR="000149F0" w:rsidRPr="00CF0619" w:rsidRDefault="000149F0" w:rsidP="00074D08">
      <w:pPr>
        <w:numPr>
          <w:ilvl w:val="1"/>
          <w:numId w:val="309"/>
        </w:numPr>
        <w:spacing w:after="0"/>
        <w:rPr>
          <w:sz w:val="22"/>
          <w:szCs w:val="18"/>
        </w:rPr>
      </w:pPr>
      <w:r w:rsidRPr="00CF0619">
        <w:rPr>
          <w:sz w:val="22"/>
          <w:szCs w:val="18"/>
        </w:rPr>
        <w:t>Выбирайте удобную обувь с хорошей поддержкой стопы и амортизацией.</w:t>
      </w:r>
    </w:p>
    <w:p w14:paraId="35FBEA4A" w14:textId="77777777" w:rsidR="000149F0" w:rsidRPr="00CF0619" w:rsidRDefault="000149F0" w:rsidP="00074D08">
      <w:pPr>
        <w:numPr>
          <w:ilvl w:val="0"/>
          <w:numId w:val="309"/>
        </w:numPr>
        <w:spacing w:after="0"/>
        <w:rPr>
          <w:sz w:val="22"/>
          <w:szCs w:val="18"/>
        </w:rPr>
      </w:pPr>
      <w:r w:rsidRPr="00CF0619">
        <w:rPr>
          <w:b/>
          <w:bCs/>
          <w:sz w:val="22"/>
          <w:szCs w:val="18"/>
        </w:rPr>
        <w:t>Одежда:</w:t>
      </w:r>
    </w:p>
    <w:p w14:paraId="1C57DD4B" w14:textId="77777777" w:rsidR="000149F0" w:rsidRPr="00CF0619" w:rsidRDefault="000149F0" w:rsidP="00074D08">
      <w:pPr>
        <w:numPr>
          <w:ilvl w:val="1"/>
          <w:numId w:val="309"/>
        </w:numPr>
        <w:spacing w:after="0"/>
        <w:rPr>
          <w:sz w:val="22"/>
          <w:szCs w:val="18"/>
        </w:rPr>
      </w:pPr>
      <w:r w:rsidRPr="00CF0619">
        <w:rPr>
          <w:sz w:val="22"/>
          <w:szCs w:val="18"/>
        </w:rPr>
        <w:t>Используйте дышащие материалы, которые не сковывают движения.</w:t>
      </w:r>
    </w:p>
    <w:p w14:paraId="71D159DD" w14:textId="77777777" w:rsidR="000149F0" w:rsidRPr="00CF0619" w:rsidRDefault="000149F0" w:rsidP="00074D08">
      <w:pPr>
        <w:numPr>
          <w:ilvl w:val="1"/>
          <w:numId w:val="309"/>
        </w:numPr>
        <w:spacing w:after="0"/>
        <w:rPr>
          <w:sz w:val="22"/>
          <w:szCs w:val="18"/>
        </w:rPr>
      </w:pPr>
      <w:r w:rsidRPr="00CF0619">
        <w:rPr>
          <w:sz w:val="22"/>
          <w:szCs w:val="18"/>
        </w:rPr>
        <w:t>Избегайте слишком свободной одежды, которая может мешать при выполнении упражнений.</w:t>
      </w:r>
    </w:p>
    <w:p w14:paraId="07716867" w14:textId="77777777" w:rsidR="000149F0" w:rsidRPr="00CF061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45D651D">
          <v:rect id="_x0000_i1540" style="width:0;height:.75pt" o:hralign="center" o:hrstd="t" o:hrnoshade="t" o:hr="t" fillcolor="#404040" stroked="f"/>
        </w:pict>
      </w:r>
    </w:p>
    <w:p w14:paraId="24BEE74D" w14:textId="77777777" w:rsidR="000149F0" w:rsidRPr="00CF0619" w:rsidRDefault="000149F0" w:rsidP="000149F0">
      <w:pPr>
        <w:spacing w:after="0"/>
        <w:rPr>
          <w:b/>
          <w:bCs/>
          <w:sz w:val="22"/>
          <w:szCs w:val="18"/>
        </w:rPr>
      </w:pPr>
      <w:r w:rsidRPr="00CF0619">
        <w:rPr>
          <w:b/>
          <w:bCs/>
          <w:sz w:val="22"/>
          <w:szCs w:val="18"/>
        </w:rPr>
        <w:t>7. Гидратация</w:t>
      </w:r>
    </w:p>
    <w:p w14:paraId="4ABC2B12" w14:textId="77777777" w:rsidR="000149F0" w:rsidRPr="00CF0619" w:rsidRDefault="000149F0" w:rsidP="00074D08">
      <w:pPr>
        <w:numPr>
          <w:ilvl w:val="0"/>
          <w:numId w:val="310"/>
        </w:numPr>
        <w:spacing w:after="0"/>
        <w:rPr>
          <w:sz w:val="22"/>
          <w:szCs w:val="18"/>
        </w:rPr>
      </w:pPr>
      <w:r w:rsidRPr="00CF0619">
        <w:rPr>
          <w:b/>
          <w:bCs/>
          <w:sz w:val="22"/>
          <w:szCs w:val="18"/>
        </w:rPr>
        <w:t>Почему это важно:</w:t>
      </w:r>
      <w:r w:rsidRPr="00CF0619">
        <w:rPr>
          <w:sz w:val="22"/>
          <w:szCs w:val="18"/>
        </w:rPr>
        <w:t> Во время тренировок организм теряет много жидкости через пот.</w:t>
      </w:r>
    </w:p>
    <w:p w14:paraId="2FCD30ED" w14:textId="77777777" w:rsidR="000149F0" w:rsidRPr="00CF0619" w:rsidRDefault="000149F0" w:rsidP="00074D08">
      <w:pPr>
        <w:numPr>
          <w:ilvl w:val="0"/>
          <w:numId w:val="310"/>
        </w:numPr>
        <w:spacing w:after="0"/>
        <w:rPr>
          <w:sz w:val="22"/>
          <w:szCs w:val="18"/>
        </w:rPr>
      </w:pPr>
      <w:r w:rsidRPr="00CF0619">
        <w:rPr>
          <w:b/>
          <w:bCs/>
          <w:sz w:val="22"/>
          <w:szCs w:val="18"/>
        </w:rPr>
        <w:t>Что делать:</w:t>
      </w:r>
    </w:p>
    <w:p w14:paraId="6DDAB056" w14:textId="77777777" w:rsidR="000149F0" w:rsidRPr="00CF0619" w:rsidRDefault="000149F0" w:rsidP="00074D08">
      <w:pPr>
        <w:numPr>
          <w:ilvl w:val="1"/>
          <w:numId w:val="310"/>
        </w:numPr>
        <w:spacing w:after="0"/>
        <w:rPr>
          <w:sz w:val="22"/>
          <w:szCs w:val="18"/>
        </w:rPr>
      </w:pPr>
      <w:r w:rsidRPr="00CF0619">
        <w:rPr>
          <w:sz w:val="22"/>
          <w:szCs w:val="18"/>
        </w:rPr>
        <w:t>Пейте воду за 30 минут до тренировки (200–300 мл).</w:t>
      </w:r>
    </w:p>
    <w:p w14:paraId="79ABD4F1" w14:textId="77777777" w:rsidR="000149F0" w:rsidRPr="00CF0619" w:rsidRDefault="000149F0" w:rsidP="00074D08">
      <w:pPr>
        <w:numPr>
          <w:ilvl w:val="1"/>
          <w:numId w:val="310"/>
        </w:numPr>
        <w:spacing w:after="0"/>
        <w:rPr>
          <w:sz w:val="22"/>
          <w:szCs w:val="18"/>
        </w:rPr>
      </w:pPr>
      <w:r w:rsidRPr="00CF0619">
        <w:rPr>
          <w:sz w:val="22"/>
          <w:szCs w:val="18"/>
        </w:rPr>
        <w:t>Во время тренировки пейте небольшими глотками каждые 10–15 минут.</w:t>
      </w:r>
    </w:p>
    <w:p w14:paraId="50150B93" w14:textId="77777777" w:rsidR="000149F0" w:rsidRPr="00CF0619" w:rsidRDefault="000149F0" w:rsidP="00074D08">
      <w:pPr>
        <w:numPr>
          <w:ilvl w:val="1"/>
          <w:numId w:val="310"/>
        </w:numPr>
        <w:spacing w:after="0"/>
        <w:rPr>
          <w:sz w:val="22"/>
          <w:szCs w:val="18"/>
        </w:rPr>
      </w:pPr>
      <w:r w:rsidRPr="00CF0619">
        <w:rPr>
          <w:sz w:val="22"/>
          <w:szCs w:val="18"/>
        </w:rPr>
        <w:t>После тренировки выпейте 300–500 мл воды.</w:t>
      </w:r>
    </w:p>
    <w:p w14:paraId="5269E124" w14:textId="77777777" w:rsidR="000149F0" w:rsidRPr="00CF061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DFCCACD">
          <v:rect id="_x0000_i1541" style="width:0;height:.75pt" o:hralign="center" o:hrstd="t" o:hrnoshade="t" o:hr="t" fillcolor="#404040" stroked="f"/>
        </w:pict>
      </w:r>
    </w:p>
    <w:p w14:paraId="42EEFAA5" w14:textId="77777777" w:rsidR="000149F0" w:rsidRPr="00CF0619" w:rsidRDefault="000149F0" w:rsidP="000149F0">
      <w:pPr>
        <w:spacing w:after="0"/>
        <w:rPr>
          <w:b/>
          <w:bCs/>
          <w:sz w:val="22"/>
          <w:szCs w:val="18"/>
        </w:rPr>
      </w:pPr>
      <w:r w:rsidRPr="00CF0619">
        <w:rPr>
          <w:b/>
          <w:bCs/>
          <w:sz w:val="22"/>
          <w:szCs w:val="18"/>
        </w:rPr>
        <w:t>8. Питание</w:t>
      </w:r>
    </w:p>
    <w:p w14:paraId="65125A3D" w14:textId="77777777" w:rsidR="000149F0" w:rsidRPr="00CF0619" w:rsidRDefault="000149F0" w:rsidP="00074D08">
      <w:pPr>
        <w:numPr>
          <w:ilvl w:val="0"/>
          <w:numId w:val="311"/>
        </w:numPr>
        <w:spacing w:after="0"/>
        <w:rPr>
          <w:sz w:val="22"/>
          <w:szCs w:val="18"/>
        </w:rPr>
      </w:pPr>
      <w:r w:rsidRPr="00CF0619">
        <w:rPr>
          <w:b/>
          <w:bCs/>
          <w:sz w:val="22"/>
          <w:szCs w:val="18"/>
        </w:rPr>
        <w:t>Перед тренировкой:</w:t>
      </w:r>
    </w:p>
    <w:p w14:paraId="0C1CCF3F" w14:textId="77777777" w:rsidR="000149F0" w:rsidRPr="00CF0619" w:rsidRDefault="000149F0" w:rsidP="00074D08">
      <w:pPr>
        <w:numPr>
          <w:ilvl w:val="1"/>
          <w:numId w:val="311"/>
        </w:numPr>
        <w:spacing w:after="0"/>
        <w:rPr>
          <w:sz w:val="22"/>
          <w:szCs w:val="18"/>
        </w:rPr>
      </w:pPr>
      <w:r w:rsidRPr="00CF0619">
        <w:rPr>
          <w:sz w:val="22"/>
          <w:szCs w:val="18"/>
        </w:rPr>
        <w:t>Ешьте за 1,5–2 часа до тренировки. Выбирайте углеводы (например, каши, фрукты) и белки (яйца, творог).</w:t>
      </w:r>
    </w:p>
    <w:p w14:paraId="48476BBE" w14:textId="77777777" w:rsidR="000149F0" w:rsidRPr="00CF0619" w:rsidRDefault="000149F0" w:rsidP="00074D08">
      <w:pPr>
        <w:numPr>
          <w:ilvl w:val="1"/>
          <w:numId w:val="311"/>
        </w:numPr>
        <w:spacing w:after="0"/>
        <w:rPr>
          <w:sz w:val="22"/>
          <w:szCs w:val="18"/>
        </w:rPr>
      </w:pPr>
      <w:r w:rsidRPr="00CF0619">
        <w:rPr>
          <w:sz w:val="22"/>
          <w:szCs w:val="18"/>
        </w:rPr>
        <w:t>Избегайте жирной и тяжелой пищи.</w:t>
      </w:r>
    </w:p>
    <w:p w14:paraId="76FD3947" w14:textId="77777777" w:rsidR="000149F0" w:rsidRPr="00CF0619" w:rsidRDefault="000149F0" w:rsidP="00074D08">
      <w:pPr>
        <w:numPr>
          <w:ilvl w:val="0"/>
          <w:numId w:val="311"/>
        </w:numPr>
        <w:spacing w:after="0"/>
        <w:rPr>
          <w:sz w:val="22"/>
          <w:szCs w:val="18"/>
        </w:rPr>
      </w:pPr>
      <w:r w:rsidRPr="00CF0619">
        <w:rPr>
          <w:b/>
          <w:bCs/>
          <w:sz w:val="22"/>
          <w:szCs w:val="18"/>
        </w:rPr>
        <w:t>После тренировки:</w:t>
      </w:r>
    </w:p>
    <w:p w14:paraId="6B8B5027" w14:textId="77777777" w:rsidR="000149F0" w:rsidRPr="00CF0619" w:rsidRDefault="000149F0" w:rsidP="00074D08">
      <w:pPr>
        <w:numPr>
          <w:ilvl w:val="1"/>
          <w:numId w:val="311"/>
        </w:numPr>
        <w:spacing w:after="0"/>
        <w:rPr>
          <w:sz w:val="22"/>
          <w:szCs w:val="18"/>
        </w:rPr>
      </w:pPr>
      <w:r w:rsidRPr="00CF0619">
        <w:rPr>
          <w:sz w:val="22"/>
          <w:szCs w:val="18"/>
        </w:rPr>
        <w:t>В течение 30–60 минут съешьте белково-углеводный перекус (например, банан с творогом или протеиновый коктейль).</w:t>
      </w:r>
    </w:p>
    <w:p w14:paraId="5A8ECFA5" w14:textId="77777777" w:rsidR="000149F0" w:rsidRPr="00CF0619" w:rsidRDefault="000149F0" w:rsidP="00074D08">
      <w:pPr>
        <w:numPr>
          <w:ilvl w:val="1"/>
          <w:numId w:val="311"/>
        </w:numPr>
        <w:spacing w:after="0"/>
        <w:rPr>
          <w:sz w:val="22"/>
          <w:szCs w:val="18"/>
        </w:rPr>
      </w:pPr>
      <w:r w:rsidRPr="00CF0619">
        <w:rPr>
          <w:sz w:val="22"/>
          <w:szCs w:val="18"/>
        </w:rPr>
        <w:t>Это поможет восстановить мышцы и восполнить энергию.</w:t>
      </w:r>
    </w:p>
    <w:p w14:paraId="33C0C0F0" w14:textId="77777777" w:rsidR="000149F0" w:rsidRPr="00CF061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5FCD5F7">
          <v:rect id="_x0000_i1542" style="width:0;height:.75pt" o:hralign="center" o:hrstd="t" o:hrnoshade="t" o:hr="t" fillcolor="#404040" stroked="f"/>
        </w:pict>
      </w:r>
    </w:p>
    <w:p w14:paraId="04B6826B" w14:textId="77777777" w:rsidR="000149F0" w:rsidRPr="00CF0619" w:rsidRDefault="000149F0" w:rsidP="000149F0">
      <w:pPr>
        <w:spacing w:after="0"/>
        <w:rPr>
          <w:b/>
          <w:bCs/>
          <w:sz w:val="22"/>
          <w:szCs w:val="18"/>
        </w:rPr>
      </w:pPr>
      <w:r w:rsidRPr="00CF0619">
        <w:rPr>
          <w:b/>
          <w:bCs/>
          <w:sz w:val="22"/>
          <w:szCs w:val="18"/>
        </w:rPr>
        <w:t>9. Избегайте перетренированности</w:t>
      </w:r>
    </w:p>
    <w:p w14:paraId="68B6046E" w14:textId="77777777" w:rsidR="000149F0" w:rsidRPr="00CF0619" w:rsidRDefault="000149F0" w:rsidP="00074D08">
      <w:pPr>
        <w:numPr>
          <w:ilvl w:val="0"/>
          <w:numId w:val="312"/>
        </w:numPr>
        <w:spacing w:after="0"/>
        <w:rPr>
          <w:sz w:val="22"/>
          <w:szCs w:val="18"/>
        </w:rPr>
      </w:pPr>
      <w:r w:rsidRPr="00CF0619">
        <w:rPr>
          <w:b/>
          <w:bCs/>
          <w:sz w:val="22"/>
          <w:szCs w:val="18"/>
        </w:rPr>
        <w:t>Признаки перетренированности:</w:t>
      </w:r>
      <w:r w:rsidRPr="00CF0619">
        <w:rPr>
          <w:sz w:val="22"/>
          <w:szCs w:val="18"/>
        </w:rPr>
        <w:t> усталость, раздражительность, боль в мышцах и суставах, нарушение сна.</w:t>
      </w:r>
    </w:p>
    <w:p w14:paraId="29D4EDB1" w14:textId="77777777" w:rsidR="000149F0" w:rsidRPr="00CF0619" w:rsidRDefault="000149F0" w:rsidP="00074D08">
      <w:pPr>
        <w:numPr>
          <w:ilvl w:val="0"/>
          <w:numId w:val="312"/>
        </w:numPr>
        <w:spacing w:after="0"/>
        <w:rPr>
          <w:sz w:val="22"/>
          <w:szCs w:val="18"/>
        </w:rPr>
      </w:pPr>
      <w:r w:rsidRPr="00CF0619">
        <w:rPr>
          <w:b/>
          <w:bCs/>
          <w:sz w:val="22"/>
          <w:szCs w:val="18"/>
        </w:rPr>
        <w:t>Что делать:</w:t>
      </w:r>
    </w:p>
    <w:p w14:paraId="68AF7132" w14:textId="77777777" w:rsidR="000149F0" w:rsidRPr="00CF0619" w:rsidRDefault="000149F0" w:rsidP="00074D08">
      <w:pPr>
        <w:numPr>
          <w:ilvl w:val="1"/>
          <w:numId w:val="312"/>
        </w:numPr>
        <w:spacing w:after="0"/>
        <w:rPr>
          <w:sz w:val="22"/>
          <w:szCs w:val="18"/>
        </w:rPr>
      </w:pPr>
      <w:r w:rsidRPr="00CF0619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2D967976" w14:textId="77777777" w:rsidR="000149F0" w:rsidRPr="00CF0619" w:rsidRDefault="000149F0" w:rsidP="00074D08">
      <w:pPr>
        <w:numPr>
          <w:ilvl w:val="1"/>
          <w:numId w:val="312"/>
        </w:numPr>
        <w:spacing w:after="0"/>
        <w:rPr>
          <w:sz w:val="22"/>
          <w:szCs w:val="18"/>
        </w:rPr>
      </w:pPr>
      <w:r w:rsidRPr="00CF0619">
        <w:rPr>
          <w:sz w:val="22"/>
          <w:szCs w:val="18"/>
        </w:rPr>
        <w:t>Спите 7–8 часов в сутки.</w:t>
      </w:r>
    </w:p>
    <w:p w14:paraId="00BE65BC" w14:textId="77777777" w:rsidR="000149F0" w:rsidRPr="00CF0619" w:rsidRDefault="000149F0" w:rsidP="00074D08">
      <w:pPr>
        <w:numPr>
          <w:ilvl w:val="1"/>
          <w:numId w:val="312"/>
        </w:numPr>
        <w:spacing w:after="0"/>
        <w:rPr>
          <w:sz w:val="22"/>
          <w:szCs w:val="18"/>
        </w:rPr>
      </w:pPr>
      <w:r w:rsidRPr="00CF0619">
        <w:rPr>
          <w:sz w:val="22"/>
          <w:szCs w:val="18"/>
        </w:rPr>
        <w:t>Используйте техники расслабления (массаж, сауна, растяжка).</w:t>
      </w:r>
    </w:p>
    <w:p w14:paraId="235183D0" w14:textId="77777777" w:rsidR="000149F0" w:rsidRPr="00CF061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FA9471C">
          <v:rect id="_x0000_i1543" style="width:0;height:.75pt" o:hralign="center" o:hrstd="t" o:hrnoshade="t" o:hr="t" fillcolor="#404040" stroked="f"/>
        </w:pict>
      </w:r>
    </w:p>
    <w:p w14:paraId="093A83FB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CF0619">
        <w:rPr>
          <w:b/>
          <w:bCs/>
          <w:sz w:val="22"/>
          <w:szCs w:val="18"/>
        </w:rPr>
        <w:t>10. </w:t>
      </w:r>
      <w:r w:rsidRPr="00E00AEC">
        <w:rPr>
          <w:b/>
          <w:bCs/>
          <w:sz w:val="22"/>
          <w:szCs w:val="18"/>
        </w:rPr>
        <w:t>Работа с тренером</w:t>
      </w:r>
    </w:p>
    <w:p w14:paraId="24E5E2C1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2238C88A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77721DB9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6FEB449E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2FB4541D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340BB9F9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40EA4C57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777F78FF" w14:textId="77777777" w:rsidR="000149F0" w:rsidRPr="00CF061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C19E9F7">
          <v:rect id="_x0000_i1544" style="width:0;height:.75pt" o:hralign="center" o:hrstd="t" o:hrnoshade="t" o:hr="t" fillcolor="#404040" stroked="f"/>
        </w:pict>
      </w:r>
    </w:p>
    <w:p w14:paraId="7051D535" w14:textId="77777777" w:rsidR="000149F0" w:rsidRPr="00CF0619" w:rsidRDefault="000149F0" w:rsidP="000149F0">
      <w:pPr>
        <w:spacing w:after="0"/>
        <w:rPr>
          <w:b/>
          <w:bCs/>
          <w:sz w:val="22"/>
          <w:szCs w:val="18"/>
        </w:rPr>
      </w:pPr>
      <w:r w:rsidRPr="00CF0619">
        <w:rPr>
          <w:b/>
          <w:bCs/>
          <w:sz w:val="22"/>
          <w:szCs w:val="18"/>
        </w:rPr>
        <w:t>11. Прислушивайтесь к своему телу</w:t>
      </w:r>
    </w:p>
    <w:p w14:paraId="0E6D34CA" w14:textId="77777777" w:rsidR="000149F0" w:rsidRPr="00CF0619" w:rsidRDefault="000149F0" w:rsidP="00074D08">
      <w:pPr>
        <w:numPr>
          <w:ilvl w:val="0"/>
          <w:numId w:val="313"/>
        </w:numPr>
        <w:spacing w:after="0"/>
        <w:rPr>
          <w:sz w:val="22"/>
          <w:szCs w:val="18"/>
        </w:rPr>
      </w:pPr>
      <w:r w:rsidRPr="00CF0619">
        <w:rPr>
          <w:b/>
          <w:bCs/>
          <w:sz w:val="22"/>
          <w:szCs w:val="18"/>
        </w:rPr>
        <w:t>Почему это важно:</w:t>
      </w:r>
      <w:r w:rsidRPr="00CF0619">
        <w:rPr>
          <w:sz w:val="22"/>
          <w:szCs w:val="18"/>
        </w:rPr>
        <w:t> Организм всегда подает сигналы, если что-то идет не так.</w:t>
      </w:r>
    </w:p>
    <w:p w14:paraId="0E8ED778" w14:textId="77777777" w:rsidR="000149F0" w:rsidRPr="00CF0619" w:rsidRDefault="000149F0" w:rsidP="00074D08">
      <w:pPr>
        <w:numPr>
          <w:ilvl w:val="0"/>
          <w:numId w:val="313"/>
        </w:numPr>
        <w:spacing w:after="0"/>
        <w:rPr>
          <w:sz w:val="22"/>
          <w:szCs w:val="18"/>
        </w:rPr>
      </w:pPr>
      <w:r w:rsidRPr="00CF0619">
        <w:rPr>
          <w:b/>
          <w:bCs/>
          <w:sz w:val="22"/>
          <w:szCs w:val="18"/>
        </w:rPr>
        <w:t>Что делать:</w:t>
      </w:r>
    </w:p>
    <w:p w14:paraId="18ECBEE8" w14:textId="77777777" w:rsidR="000149F0" w:rsidRPr="00CF0619" w:rsidRDefault="000149F0" w:rsidP="00074D08">
      <w:pPr>
        <w:numPr>
          <w:ilvl w:val="1"/>
          <w:numId w:val="313"/>
        </w:numPr>
        <w:spacing w:after="0"/>
        <w:rPr>
          <w:sz w:val="22"/>
          <w:szCs w:val="18"/>
        </w:rPr>
      </w:pPr>
      <w:r w:rsidRPr="00CF0619">
        <w:rPr>
          <w:sz w:val="22"/>
          <w:szCs w:val="18"/>
        </w:rPr>
        <w:t>Если вы чувствуете боль (особенно в суставах или спине), остановитесь и проверьте технику.</w:t>
      </w:r>
    </w:p>
    <w:p w14:paraId="4D64997B" w14:textId="77777777" w:rsidR="000149F0" w:rsidRPr="00CF0619" w:rsidRDefault="000149F0" w:rsidP="00074D08">
      <w:pPr>
        <w:numPr>
          <w:ilvl w:val="1"/>
          <w:numId w:val="313"/>
        </w:numPr>
        <w:spacing w:after="0"/>
        <w:rPr>
          <w:sz w:val="22"/>
          <w:szCs w:val="18"/>
        </w:rPr>
      </w:pPr>
      <w:r w:rsidRPr="00CF0619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2760DD4D" w14:textId="77777777" w:rsidR="000149F0" w:rsidRPr="00CF0619" w:rsidRDefault="000149F0" w:rsidP="00074D08">
      <w:pPr>
        <w:numPr>
          <w:ilvl w:val="1"/>
          <w:numId w:val="313"/>
        </w:numPr>
        <w:spacing w:after="0"/>
        <w:rPr>
          <w:sz w:val="22"/>
          <w:szCs w:val="18"/>
        </w:rPr>
      </w:pPr>
      <w:r w:rsidRPr="00CF0619">
        <w:rPr>
          <w:sz w:val="22"/>
          <w:szCs w:val="18"/>
        </w:rPr>
        <w:t>Не тренируйтесь через боль или сильную усталость.</w:t>
      </w:r>
    </w:p>
    <w:p w14:paraId="4A168FBD" w14:textId="77777777" w:rsidR="000149F0" w:rsidRPr="00CF0619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9319F0C">
          <v:rect id="_x0000_i1545" style="width:0;height:.75pt" o:hralign="center" o:hrstd="t" o:hrnoshade="t" o:hr="t" fillcolor="#404040" stroked="f"/>
        </w:pict>
      </w:r>
    </w:p>
    <w:p w14:paraId="5E952B69" w14:textId="77777777" w:rsidR="000149F0" w:rsidRPr="00CF0619" w:rsidRDefault="000149F0" w:rsidP="000149F0">
      <w:pPr>
        <w:spacing w:after="0"/>
        <w:rPr>
          <w:b/>
          <w:bCs/>
          <w:sz w:val="22"/>
          <w:szCs w:val="18"/>
        </w:rPr>
      </w:pPr>
      <w:r w:rsidRPr="00CF0619">
        <w:rPr>
          <w:b/>
          <w:bCs/>
          <w:sz w:val="22"/>
          <w:szCs w:val="18"/>
        </w:rPr>
        <w:t>Дополнительные советы:</w:t>
      </w:r>
    </w:p>
    <w:p w14:paraId="1BAF4E9D" w14:textId="77777777" w:rsidR="000149F0" w:rsidRPr="00CF0619" w:rsidRDefault="000149F0" w:rsidP="00074D08">
      <w:pPr>
        <w:numPr>
          <w:ilvl w:val="0"/>
          <w:numId w:val="314"/>
        </w:numPr>
        <w:spacing w:after="0"/>
        <w:rPr>
          <w:sz w:val="22"/>
          <w:szCs w:val="18"/>
        </w:rPr>
      </w:pPr>
      <w:r w:rsidRPr="00CF0619">
        <w:rPr>
          <w:sz w:val="22"/>
          <w:szCs w:val="18"/>
        </w:rPr>
        <w:t>Используйте нескользящий коврик, чтобы избежать скольжения.</w:t>
      </w:r>
    </w:p>
    <w:p w14:paraId="2F678CFE" w14:textId="77777777" w:rsidR="000149F0" w:rsidRPr="00CF0619" w:rsidRDefault="000149F0" w:rsidP="00074D08">
      <w:pPr>
        <w:numPr>
          <w:ilvl w:val="0"/>
          <w:numId w:val="314"/>
        </w:numPr>
        <w:spacing w:after="0"/>
        <w:rPr>
          <w:sz w:val="22"/>
          <w:szCs w:val="18"/>
        </w:rPr>
      </w:pPr>
      <w:r w:rsidRPr="00CF0619">
        <w:rPr>
          <w:sz w:val="22"/>
          <w:szCs w:val="18"/>
        </w:rPr>
        <w:t>Если вы используете дополнительные снаряды (например, утяжелители), убедитесь, что они подходят вашему уровню подготовки.</w:t>
      </w:r>
    </w:p>
    <w:p w14:paraId="3298A957" w14:textId="77777777" w:rsidR="000149F0" w:rsidRPr="00CF0619" w:rsidRDefault="000149F0" w:rsidP="00074D08">
      <w:pPr>
        <w:numPr>
          <w:ilvl w:val="0"/>
          <w:numId w:val="314"/>
        </w:numPr>
        <w:spacing w:after="0"/>
        <w:rPr>
          <w:sz w:val="22"/>
          <w:szCs w:val="18"/>
        </w:rPr>
      </w:pPr>
      <w:r w:rsidRPr="00CF0619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25A549DF" w14:textId="77777777" w:rsidR="000149F0" w:rsidRDefault="000149F0" w:rsidP="000149F0">
      <w:pPr>
        <w:spacing w:after="0"/>
      </w:pPr>
    </w:p>
    <w:p w14:paraId="510FACA1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6F1DA6">
        <w:rPr>
          <w:b/>
          <w:bCs/>
          <w:lang w:val="en-US"/>
        </w:rPr>
        <w:t>Stretch</w:t>
      </w:r>
    </w:p>
    <w:p w14:paraId="615E744D" w14:textId="77777777" w:rsidR="000149F0" w:rsidRPr="006F1DA6" w:rsidRDefault="000149F0" w:rsidP="000149F0">
      <w:pPr>
        <w:spacing w:after="0"/>
        <w:jc w:val="center"/>
        <w:rPr>
          <w:b/>
          <w:bCs/>
        </w:rPr>
      </w:pPr>
    </w:p>
    <w:p w14:paraId="7FA0A9AD" w14:textId="77777777" w:rsidR="000149F0" w:rsidRPr="006863C3" w:rsidRDefault="000149F0" w:rsidP="000149F0">
      <w:p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Stretch (растяжка) — это направление, направленное на улучшение гибкости, эластичности мышц и подвижности суставов. Регулярные занятия растяжкой помогают снять напряжение, улучшить осанку и предотвратить травмы. Однако неправильное выполнение упражнений может привести к растяжениям и другим повреждениям. Вот подробное руководство по технике безопасности:</w:t>
      </w:r>
    </w:p>
    <w:p w14:paraId="519A4DC7" w14:textId="77777777" w:rsidR="000149F0" w:rsidRPr="006863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FAF3BA4">
          <v:rect id="_x0000_i1546" style="width:0;height:.75pt" o:hralign="center" o:hrstd="t" o:hrnoshade="t" o:hr="t" fillcolor="#404040" stroked="f"/>
        </w:pict>
      </w:r>
    </w:p>
    <w:p w14:paraId="27A6B5EB" w14:textId="77777777" w:rsidR="000149F0" w:rsidRPr="006863C3" w:rsidRDefault="000149F0" w:rsidP="000149F0">
      <w:pPr>
        <w:spacing w:after="0"/>
        <w:rPr>
          <w:b/>
          <w:bCs/>
          <w:sz w:val="22"/>
          <w:szCs w:val="18"/>
        </w:rPr>
      </w:pPr>
      <w:r w:rsidRPr="006863C3">
        <w:rPr>
          <w:b/>
          <w:bCs/>
          <w:sz w:val="22"/>
          <w:szCs w:val="18"/>
        </w:rPr>
        <w:t>1. Консультация с врачом</w:t>
      </w:r>
    </w:p>
    <w:p w14:paraId="419DBE0E" w14:textId="77777777" w:rsidR="000149F0" w:rsidRPr="006863C3" w:rsidRDefault="000149F0" w:rsidP="00074D08">
      <w:pPr>
        <w:numPr>
          <w:ilvl w:val="0"/>
          <w:numId w:val="315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Почему это важно:</w:t>
      </w:r>
      <w:r w:rsidRPr="006863C3">
        <w:rPr>
          <w:sz w:val="22"/>
          <w:szCs w:val="18"/>
        </w:rPr>
        <w:t> Если у вас есть хронические заболевания, травмы (особенно спины, суставов или мышц), или вы давно не занимались спортом, проконсультируйтесь с врачом перед началом занятий.</w:t>
      </w:r>
    </w:p>
    <w:p w14:paraId="5B90F614" w14:textId="77777777" w:rsidR="000149F0" w:rsidRPr="006863C3" w:rsidRDefault="000149F0" w:rsidP="00074D08">
      <w:pPr>
        <w:numPr>
          <w:ilvl w:val="0"/>
          <w:numId w:val="315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Что делать:</w:t>
      </w:r>
      <w:r w:rsidRPr="006863C3">
        <w:rPr>
          <w:sz w:val="22"/>
          <w:szCs w:val="18"/>
        </w:rPr>
        <w:t> Пройдите медицинский осмотр, особенно если у вас есть проблемы с позвоночником, суставами или связками.</w:t>
      </w:r>
    </w:p>
    <w:p w14:paraId="633D32AF" w14:textId="77777777" w:rsidR="000149F0" w:rsidRPr="006863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08FE9D5">
          <v:rect id="_x0000_i1547" style="width:0;height:.75pt" o:hralign="center" o:hrstd="t" o:hrnoshade="t" o:hr="t" fillcolor="#404040" stroked="f"/>
        </w:pict>
      </w:r>
    </w:p>
    <w:p w14:paraId="3DCE401C" w14:textId="77777777" w:rsidR="000149F0" w:rsidRPr="006863C3" w:rsidRDefault="000149F0" w:rsidP="000149F0">
      <w:pPr>
        <w:spacing w:after="0"/>
        <w:rPr>
          <w:b/>
          <w:bCs/>
          <w:sz w:val="22"/>
          <w:szCs w:val="18"/>
        </w:rPr>
      </w:pPr>
      <w:r w:rsidRPr="006863C3">
        <w:rPr>
          <w:b/>
          <w:bCs/>
          <w:sz w:val="22"/>
          <w:szCs w:val="18"/>
        </w:rPr>
        <w:t>2. Разминка перед растяжкой</w:t>
      </w:r>
    </w:p>
    <w:p w14:paraId="2C7E5887" w14:textId="77777777" w:rsidR="000149F0" w:rsidRPr="006863C3" w:rsidRDefault="000149F0" w:rsidP="00074D08">
      <w:pPr>
        <w:numPr>
          <w:ilvl w:val="0"/>
          <w:numId w:val="316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Почему это важно:</w:t>
      </w:r>
      <w:r w:rsidRPr="006863C3">
        <w:rPr>
          <w:sz w:val="22"/>
          <w:szCs w:val="18"/>
        </w:rPr>
        <w:t> Растяжка холодных мышц может привести к травмам.</w:t>
      </w:r>
    </w:p>
    <w:p w14:paraId="0616EB2B" w14:textId="77777777" w:rsidR="000149F0" w:rsidRPr="006863C3" w:rsidRDefault="000149F0" w:rsidP="00074D08">
      <w:pPr>
        <w:numPr>
          <w:ilvl w:val="0"/>
          <w:numId w:val="316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Что делать:</w:t>
      </w:r>
    </w:p>
    <w:p w14:paraId="384885F9" w14:textId="77777777" w:rsidR="000149F0" w:rsidRPr="006863C3" w:rsidRDefault="000149F0" w:rsidP="00074D08">
      <w:pPr>
        <w:numPr>
          <w:ilvl w:val="1"/>
          <w:numId w:val="316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Проведите 5–10 минут легкой разминки (бег на месте, прыжки, махи руками и ногами).</w:t>
      </w:r>
    </w:p>
    <w:p w14:paraId="51486185" w14:textId="77777777" w:rsidR="000149F0" w:rsidRPr="006863C3" w:rsidRDefault="000149F0" w:rsidP="00074D08">
      <w:pPr>
        <w:numPr>
          <w:ilvl w:val="1"/>
          <w:numId w:val="316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Разогрейте мышцы, которые планируете растягивать.</w:t>
      </w:r>
    </w:p>
    <w:p w14:paraId="60D210C5" w14:textId="77777777" w:rsidR="000149F0" w:rsidRPr="006863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C0A4F64">
          <v:rect id="_x0000_i1548" style="width:0;height:.75pt" o:hralign="center" o:hrstd="t" o:hrnoshade="t" o:hr="t" fillcolor="#404040" stroked="f"/>
        </w:pict>
      </w:r>
    </w:p>
    <w:p w14:paraId="75DA2D28" w14:textId="77777777" w:rsidR="000149F0" w:rsidRPr="006863C3" w:rsidRDefault="000149F0" w:rsidP="000149F0">
      <w:pPr>
        <w:spacing w:after="0"/>
        <w:rPr>
          <w:b/>
          <w:bCs/>
          <w:sz w:val="22"/>
          <w:szCs w:val="18"/>
        </w:rPr>
      </w:pPr>
      <w:r w:rsidRPr="006863C3">
        <w:rPr>
          <w:b/>
          <w:bCs/>
          <w:sz w:val="22"/>
          <w:szCs w:val="18"/>
        </w:rPr>
        <w:t>3. Правильная техника выполнения упражнений</w:t>
      </w:r>
    </w:p>
    <w:p w14:paraId="4E033E55" w14:textId="77777777" w:rsidR="000149F0" w:rsidRPr="006863C3" w:rsidRDefault="000149F0" w:rsidP="00074D08">
      <w:pPr>
        <w:numPr>
          <w:ilvl w:val="0"/>
          <w:numId w:val="317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Почему это важно:</w:t>
      </w:r>
      <w:r w:rsidRPr="006863C3">
        <w:rPr>
          <w:sz w:val="22"/>
          <w:szCs w:val="18"/>
        </w:rPr>
        <w:t> Неправильная техника может привести к растяжениям, разрывам связок или повреждению суставов.</w:t>
      </w:r>
    </w:p>
    <w:p w14:paraId="6D7B24CF" w14:textId="77777777" w:rsidR="000149F0" w:rsidRPr="006863C3" w:rsidRDefault="000149F0" w:rsidP="00074D08">
      <w:pPr>
        <w:numPr>
          <w:ilvl w:val="0"/>
          <w:numId w:val="317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Основные рекомендации:</w:t>
      </w:r>
    </w:p>
    <w:p w14:paraId="2840028D" w14:textId="77777777" w:rsidR="000149F0" w:rsidRPr="006863C3" w:rsidRDefault="000149F0" w:rsidP="00074D08">
      <w:pPr>
        <w:numPr>
          <w:ilvl w:val="1"/>
          <w:numId w:val="317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Медленные движения:</w:t>
      </w:r>
      <w:r w:rsidRPr="006863C3">
        <w:rPr>
          <w:sz w:val="22"/>
          <w:szCs w:val="18"/>
        </w:rPr>
        <w:t> Выполняйте упражнения плавно, без рывков.</w:t>
      </w:r>
    </w:p>
    <w:p w14:paraId="3AAE9DAF" w14:textId="77777777" w:rsidR="000149F0" w:rsidRPr="006863C3" w:rsidRDefault="000149F0" w:rsidP="00074D08">
      <w:pPr>
        <w:numPr>
          <w:ilvl w:val="1"/>
          <w:numId w:val="317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Контроль дыхания:</w:t>
      </w:r>
      <w:r w:rsidRPr="006863C3">
        <w:rPr>
          <w:sz w:val="22"/>
          <w:szCs w:val="18"/>
        </w:rPr>
        <w:t> Дышите ровно и глубоко. Выдох делайте на момент растяжения.</w:t>
      </w:r>
    </w:p>
    <w:p w14:paraId="57E420D5" w14:textId="77777777" w:rsidR="000149F0" w:rsidRPr="006863C3" w:rsidRDefault="000149F0" w:rsidP="00074D08">
      <w:pPr>
        <w:numPr>
          <w:ilvl w:val="1"/>
          <w:numId w:val="317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Избегайте боли:</w:t>
      </w:r>
      <w:r w:rsidRPr="006863C3">
        <w:rPr>
          <w:sz w:val="22"/>
          <w:szCs w:val="18"/>
        </w:rPr>
        <w:t> Растяжка должна вызывать легкое напряжение, но не боль. Если чувствуете боль, уменьшите амплитуду.</w:t>
      </w:r>
    </w:p>
    <w:p w14:paraId="65CC788C" w14:textId="77777777" w:rsidR="000149F0" w:rsidRPr="006863C3" w:rsidRDefault="000149F0" w:rsidP="00074D08">
      <w:pPr>
        <w:numPr>
          <w:ilvl w:val="1"/>
          <w:numId w:val="317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Симметрия:</w:t>
      </w:r>
      <w:r w:rsidRPr="006863C3">
        <w:rPr>
          <w:sz w:val="22"/>
          <w:szCs w:val="18"/>
        </w:rPr>
        <w:t> Растягивайте обе стороны тела равномерно.</w:t>
      </w:r>
    </w:p>
    <w:p w14:paraId="703985A6" w14:textId="77777777" w:rsidR="000149F0" w:rsidRPr="006863C3" w:rsidRDefault="000149F0" w:rsidP="00074D08">
      <w:pPr>
        <w:numPr>
          <w:ilvl w:val="0"/>
          <w:numId w:val="317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Что делать:</w:t>
      </w:r>
      <w:r w:rsidRPr="006863C3">
        <w:rPr>
          <w:sz w:val="22"/>
          <w:szCs w:val="18"/>
        </w:rPr>
        <w:t> Если вы новичок, начните с базовых упражнений. Используйте зеркало или попросите тренера проконтролировать ваши движения.</w:t>
      </w:r>
    </w:p>
    <w:p w14:paraId="69C915A2" w14:textId="77777777" w:rsidR="000149F0" w:rsidRPr="006863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294A651">
          <v:rect id="_x0000_i1549" style="width:0;height:.75pt" o:hralign="center" o:hrstd="t" o:hrnoshade="t" o:hr="t" fillcolor="#404040" stroked="f"/>
        </w:pict>
      </w:r>
    </w:p>
    <w:p w14:paraId="624FCA15" w14:textId="77777777" w:rsidR="000149F0" w:rsidRPr="006863C3" w:rsidRDefault="000149F0" w:rsidP="000149F0">
      <w:pPr>
        <w:spacing w:after="0"/>
        <w:rPr>
          <w:b/>
          <w:bCs/>
          <w:sz w:val="22"/>
          <w:szCs w:val="18"/>
        </w:rPr>
      </w:pPr>
      <w:r w:rsidRPr="006863C3">
        <w:rPr>
          <w:b/>
          <w:bCs/>
          <w:sz w:val="22"/>
          <w:szCs w:val="18"/>
        </w:rPr>
        <w:t>4. Виды растяжки</w:t>
      </w:r>
    </w:p>
    <w:p w14:paraId="2A08667D" w14:textId="77777777" w:rsidR="000149F0" w:rsidRPr="006863C3" w:rsidRDefault="000149F0" w:rsidP="00074D08">
      <w:pPr>
        <w:numPr>
          <w:ilvl w:val="0"/>
          <w:numId w:val="318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Статическая растяжка:</w:t>
      </w:r>
      <w:r w:rsidRPr="006863C3">
        <w:rPr>
          <w:sz w:val="22"/>
          <w:szCs w:val="18"/>
        </w:rPr>
        <w:t> Удерживайте положение 15–60 секунд. Подходит для улучшения гибкости.</w:t>
      </w:r>
    </w:p>
    <w:p w14:paraId="1F50A19A" w14:textId="77777777" w:rsidR="000149F0" w:rsidRPr="006863C3" w:rsidRDefault="000149F0" w:rsidP="00074D08">
      <w:pPr>
        <w:numPr>
          <w:ilvl w:val="0"/>
          <w:numId w:val="318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Динамическая растяжка:</w:t>
      </w:r>
      <w:r w:rsidRPr="006863C3">
        <w:rPr>
          <w:sz w:val="22"/>
          <w:szCs w:val="18"/>
        </w:rPr>
        <w:t> Мягкие пружинящие движения. Подходит для разминки перед тренировкой.</w:t>
      </w:r>
    </w:p>
    <w:p w14:paraId="735462C4" w14:textId="77777777" w:rsidR="000149F0" w:rsidRPr="006863C3" w:rsidRDefault="000149F0" w:rsidP="00074D08">
      <w:pPr>
        <w:numPr>
          <w:ilvl w:val="0"/>
          <w:numId w:val="318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PNF-растяжка (проприоцептивное neuromuscular facilitation):</w:t>
      </w:r>
      <w:r w:rsidRPr="006863C3">
        <w:rPr>
          <w:sz w:val="22"/>
          <w:szCs w:val="18"/>
        </w:rPr>
        <w:t> Сочетание напряжения и расслабления мышц. Выполняется с партнером или тренером.</w:t>
      </w:r>
    </w:p>
    <w:p w14:paraId="075DE088" w14:textId="77777777" w:rsidR="000149F0" w:rsidRPr="006863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BBD35FD">
          <v:rect id="_x0000_i1550" style="width:0;height:.75pt" o:hralign="center" o:hrstd="t" o:hrnoshade="t" o:hr="t" fillcolor="#404040" stroked="f"/>
        </w:pict>
      </w:r>
    </w:p>
    <w:p w14:paraId="377B8777" w14:textId="77777777" w:rsidR="000149F0" w:rsidRPr="006863C3" w:rsidRDefault="000149F0" w:rsidP="000149F0">
      <w:pPr>
        <w:spacing w:after="0"/>
        <w:rPr>
          <w:b/>
          <w:bCs/>
          <w:sz w:val="22"/>
          <w:szCs w:val="18"/>
        </w:rPr>
      </w:pPr>
      <w:r w:rsidRPr="006863C3">
        <w:rPr>
          <w:b/>
          <w:bCs/>
          <w:sz w:val="22"/>
          <w:szCs w:val="18"/>
        </w:rPr>
        <w:t>5. Избегайте распространенных ошибок</w:t>
      </w:r>
    </w:p>
    <w:p w14:paraId="1908B3B4" w14:textId="77777777" w:rsidR="000149F0" w:rsidRPr="006863C3" w:rsidRDefault="000149F0" w:rsidP="00074D08">
      <w:pPr>
        <w:numPr>
          <w:ilvl w:val="0"/>
          <w:numId w:val="319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Не растягивайтесь через боль:</w:t>
      </w:r>
      <w:r w:rsidRPr="006863C3">
        <w:rPr>
          <w:sz w:val="22"/>
          <w:szCs w:val="18"/>
        </w:rPr>
        <w:t> Боль — это сигнал о возможной травме.</w:t>
      </w:r>
    </w:p>
    <w:p w14:paraId="7DE2C133" w14:textId="77777777" w:rsidR="000149F0" w:rsidRPr="006863C3" w:rsidRDefault="000149F0" w:rsidP="00074D08">
      <w:pPr>
        <w:numPr>
          <w:ilvl w:val="0"/>
          <w:numId w:val="319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Не задерживайте дыхание:</w:t>
      </w:r>
      <w:r w:rsidRPr="006863C3">
        <w:rPr>
          <w:sz w:val="22"/>
          <w:szCs w:val="18"/>
        </w:rPr>
        <w:t> Это может привести к повышению давления и головокружению.</w:t>
      </w:r>
    </w:p>
    <w:p w14:paraId="7F1AC64C" w14:textId="77777777" w:rsidR="000149F0" w:rsidRPr="006863C3" w:rsidRDefault="000149F0" w:rsidP="00074D08">
      <w:pPr>
        <w:numPr>
          <w:ilvl w:val="0"/>
          <w:numId w:val="319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Не переусердствуйте:</w:t>
      </w:r>
      <w:r w:rsidRPr="006863C3">
        <w:rPr>
          <w:sz w:val="22"/>
          <w:szCs w:val="18"/>
        </w:rPr>
        <w:t> Чрезмерная растяжка может привести к микроразрывам мышц.</w:t>
      </w:r>
    </w:p>
    <w:p w14:paraId="41364CB8" w14:textId="77777777" w:rsidR="000149F0" w:rsidRPr="006863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4CCE61A">
          <v:rect id="_x0000_i1551" style="width:0;height:.75pt" o:hralign="center" o:hrstd="t" o:hrnoshade="t" o:hr="t" fillcolor="#404040" stroked="f"/>
        </w:pict>
      </w:r>
    </w:p>
    <w:p w14:paraId="5B29F31A" w14:textId="77777777" w:rsidR="000149F0" w:rsidRPr="006863C3" w:rsidRDefault="000149F0" w:rsidP="000149F0">
      <w:pPr>
        <w:spacing w:after="0"/>
        <w:rPr>
          <w:b/>
          <w:bCs/>
          <w:sz w:val="22"/>
          <w:szCs w:val="18"/>
        </w:rPr>
      </w:pPr>
      <w:r w:rsidRPr="006863C3">
        <w:rPr>
          <w:b/>
          <w:bCs/>
          <w:sz w:val="22"/>
          <w:szCs w:val="18"/>
        </w:rPr>
        <w:t>6. Одежда и обувь</w:t>
      </w:r>
    </w:p>
    <w:p w14:paraId="7360187D" w14:textId="77777777" w:rsidR="000149F0" w:rsidRPr="006863C3" w:rsidRDefault="000149F0" w:rsidP="00074D08">
      <w:pPr>
        <w:numPr>
          <w:ilvl w:val="0"/>
          <w:numId w:val="320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Одежда:</w:t>
      </w:r>
    </w:p>
    <w:p w14:paraId="489870C4" w14:textId="77777777" w:rsidR="000149F0" w:rsidRPr="006863C3" w:rsidRDefault="000149F0" w:rsidP="00074D08">
      <w:pPr>
        <w:numPr>
          <w:ilvl w:val="1"/>
          <w:numId w:val="320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Выбирайте удобную, эластичную одежду, которая не сковывает движения.</w:t>
      </w:r>
    </w:p>
    <w:p w14:paraId="1B2AE4B3" w14:textId="77777777" w:rsidR="000149F0" w:rsidRPr="006863C3" w:rsidRDefault="000149F0" w:rsidP="00074D08">
      <w:pPr>
        <w:numPr>
          <w:ilvl w:val="0"/>
          <w:numId w:val="320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Обувь:</w:t>
      </w:r>
    </w:p>
    <w:p w14:paraId="5794642B" w14:textId="77777777" w:rsidR="000149F0" w:rsidRPr="006863C3" w:rsidRDefault="000149F0" w:rsidP="00074D08">
      <w:pPr>
        <w:numPr>
          <w:ilvl w:val="1"/>
          <w:numId w:val="320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Для большинства упражнений растяжки обувь не требуется. Если вы занимаетесь в зале, используйте легкую обувь с гибкой подошвой.</w:t>
      </w:r>
    </w:p>
    <w:p w14:paraId="72D3A7D9" w14:textId="77777777" w:rsidR="000149F0" w:rsidRPr="006863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3A46050">
          <v:rect id="_x0000_i1552" style="width:0;height:.75pt" o:hralign="center" o:hrstd="t" o:hrnoshade="t" o:hr="t" fillcolor="#404040" stroked="f"/>
        </w:pict>
      </w:r>
    </w:p>
    <w:p w14:paraId="3CDB350E" w14:textId="77777777" w:rsidR="000149F0" w:rsidRPr="006863C3" w:rsidRDefault="000149F0" w:rsidP="000149F0">
      <w:pPr>
        <w:spacing w:after="0"/>
        <w:rPr>
          <w:b/>
          <w:bCs/>
          <w:sz w:val="22"/>
          <w:szCs w:val="18"/>
        </w:rPr>
      </w:pPr>
      <w:r w:rsidRPr="006863C3">
        <w:rPr>
          <w:b/>
          <w:bCs/>
          <w:sz w:val="22"/>
          <w:szCs w:val="18"/>
        </w:rPr>
        <w:t>7. Гидратация</w:t>
      </w:r>
    </w:p>
    <w:p w14:paraId="408F326D" w14:textId="77777777" w:rsidR="000149F0" w:rsidRPr="006863C3" w:rsidRDefault="000149F0" w:rsidP="00074D08">
      <w:pPr>
        <w:numPr>
          <w:ilvl w:val="0"/>
          <w:numId w:val="321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Почему это важно:</w:t>
      </w:r>
      <w:r w:rsidRPr="006863C3">
        <w:rPr>
          <w:sz w:val="22"/>
          <w:szCs w:val="18"/>
        </w:rPr>
        <w:t> Даже при растяжке организм теряет жидкость.</w:t>
      </w:r>
    </w:p>
    <w:p w14:paraId="508E5F5B" w14:textId="77777777" w:rsidR="000149F0" w:rsidRPr="006863C3" w:rsidRDefault="000149F0" w:rsidP="00074D08">
      <w:pPr>
        <w:numPr>
          <w:ilvl w:val="0"/>
          <w:numId w:val="321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Что делать:</w:t>
      </w:r>
    </w:p>
    <w:p w14:paraId="00ED0526" w14:textId="77777777" w:rsidR="000149F0" w:rsidRPr="006863C3" w:rsidRDefault="000149F0" w:rsidP="00074D08">
      <w:pPr>
        <w:numPr>
          <w:ilvl w:val="1"/>
          <w:numId w:val="321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Пейте воду до и после тренировки.</w:t>
      </w:r>
    </w:p>
    <w:p w14:paraId="1FEB232D" w14:textId="77777777" w:rsidR="000149F0" w:rsidRPr="006863C3" w:rsidRDefault="000149F0" w:rsidP="00074D08">
      <w:pPr>
        <w:numPr>
          <w:ilvl w:val="1"/>
          <w:numId w:val="321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Во время занятий пейте небольшими глотками, если чувствуете жажду.</w:t>
      </w:r>
    </w:p>
    <w:p w14:paraId="1AB13ACF" w14:textId="77777777" w:rsidR="000149F0" w:rsidRPr="006863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40FDA6C">
          <v:rect id="_x0000_i1553" style="width:0;height:.75pt" o:hralign="center" o:hrstd="t" o:hrnoshade="t" o:hr="t" fillcolor="#404040" stroked="f"/>
        </w:pict>
      </w:r>
    </w:p>
    <w:p w14:paraId="1C29E4CA" w14:textId="77777777" w:rsidR="000149F0" w:rsidRPr="006863C3" w:rsidRDefault="000149F0" w:rsidP="000149F0">
      <w:pPr>
        <w:spacing w:after="0"/>
        <w:rPr>
          <w:b/>
          <w:bCs/>
          <w:sz w:val="22"/>
          <w:szCs w:val="18"/>
        </w:rPr>
      </w:pPr>
      <w:r w:rsidRPr="006863C3">
        <w:rPr>
          <w:b/>
          <w:bCs/>
          <w:sz w:val="22"/>
          <w:szCs w:val="18"/>
        </w:rPr>
        <w:t>8. Питание</w:t>
      </w:r>
    </w:p>
    <w:p w14:paraId="0E3AE374" w14:textId="77777777" w:rsidR="000149F0" w:rsidRPr="006863C3" w:rsidRDefault="000149F0" w:rsidP="00074D08">
      <w:pPr>
        <w:numPr>
          <w:ilvl w:val="0"/>
          <w:numId w:val="322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Перед тренировкой:</w:t>
      </w:r>
    </w:p>
    <w:p w14:paraId="04348E9B" w14:textId="77777777" w:rsidR="000149F0" w:rsidRPr="006863C3" w:rsidRDefault="000149F0" w:rsidP="00074D08">
      <w:pPr>
        <w:numPr>
          <w:ilvl w:val="1"/>
          <w:numId w:val="322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Ешьте за 1,5–2 часа до занятий. Выбирайте легкую пищу, богатую углеводами и белками.</w:t>
      </w:r>
    </w:p>
    <w:p w14:paraId="6F4F87A4" w14:textId="77777777" w:rsidR="000149F0" w:rsidRPr="006863C3" w:rsidRDefault="000149F0" w:rsidP="00074D08">
      <w:pPr>
        <w:numPr>
          <w:ilvl w:val="0"/>
          <w:numId w:val="322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После тренировки:</w:t>
      </w:r>
    </w:p>
    <w:p w14:paraId="59139108" w14:textId="77777777" w:rsidR="000149F0" w:rsidRPr="006863C3" w:rsidRDefault="000149F0" w:rsidP="00074D08">
      <w:pPr>
        <w:numPr>
          <w:ilvl w:val="1"/>
          <w:numId w:val="322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Восполните потерю энергии с помощью белково-углеводного перекуса (например, банан с творогом).</w:t>
      </w:r>
    </w:p>
    <w:p w14:paraId="5EAFB818" w14:textId="77777777" w:rsidR="000149F0" w:rsidRPr="006863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F3B105D">
          <v:rect id="_x0000_i1554" style="width:0;height:.75pt" o:hralign="center" o:hrstd="t" o:hrnoshade="t" o:hr="t" fillcolor="#404040" stroked="f"/>
        </w:pict>
      </w:r>
    </w:p>
    <w:p w14:paraId="163668E8" w14:textId="77777777" w:rsidR="000149F0" w:rsidRPr="006863C3" w:rsidRDefault="000149F0" w:rsidP="000149F0">
      <w:pPr>
        <w:spacing w:after="0"/>
        <w:rPr>
          <w:b/>
          <w:bCs/>
          <w:sz w:val="22"/>
          <w:szCs w:val="18"/>
        </w:rPr>
      </w:pPr>
      <w:r w:rsidRPr="006863C3">
        <w:rPr>
          <w:b/>
          <w:bCs/>
          <w:sz w:val="22"/>
          <w:szCs w:val="18"/>
        </w:rPr>
        <w:t>9. Избегайте перетренированности</w:t>
      </w:r>
    </w:p>
    <w:p w14:paraId="40634D3F" w14:textId="77777777" w:rsidR="000149F0" w:rsidRPr="006863C3" w:rsidRDefault="000149F0" w:rsidP="00074D08">
      <w:pPr>
        <w:numPr>
          <w:ilvl w:val="0"/>
          <w:numId w:val="323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Признаки перетренированности:</w:t>
      </w:r>
      <w:r w:rsidRPr="006863C3">
        <w:rPr>
          <w:sz w:val="22"/>
          <w:szCs w:val="18"/>
        </w:rPr>
        <w:t> усталость, боль в мышцах, снижение гибкости.</w:t>
      </w:r>
    </w:p>
    <w:p w14:paraId="3C972FDF" w14:textId="77777777" w:rsidR="000149F0" w:rsidRPr="006863C3" w:rsidRDefault="000149F0" w:rsidP="00074D08">
      <w:pPr>
        <w:numPr>
          <w:ilvl w:val="0"/>
          <w:numId w:val="323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Что делать:</w:t>
      </w:r>
    </w:p>
    <w:p w14:paraId="0F144A84" w14:textId="77777777" w:rsidR="000149F0" w:rsidRPr="006863C3" w:rsidRDefault="000149F0" w:rsidP="00074D08">
      <w:pPr>
        <w:numPr>
          <w:ilvl w:val="1"/>
          <w:numId w:val="323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187B6EE4" w14:textId="77777777" w:rsidR="000149F0" w:rsidRPr="006863C3" w:rsidRDefault="000149F0" w:rsidP="00074D08">
      <w:pPr>
        <w:numPr>
          <w:ilvl w:val="1"/>
          <w:numId w:val="323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Используйте техники расслабления (массаж, сауна, йога).</w:t>
      </w:r>
    </w:p>
    <w:p w14:paraId="5259D880" w14:textId="77777777" w:rsidR="000149F0" w:rsidRPr="006863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7EFA34A">
          <v:rect id="_x0000_i1555" style="width:0;height:.75pt" o:hralign="center" o:hrstd="t" o:hrnoshade="t" o:hr="t" fillcolor="#404040" stroked="f"/>
        </w:pict>
      </w:r>
    </w:p>
    <w:p w14:paraId="5BD37EC4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6863C3">
        <w:rPr>
          <w:b/>
          <w:bCs/>
          <w:sz w:val="22"/>
          <w:szCs w:val="18"/>
        </w:rPr>
        <w:t>10. </w:t>
      </w:r>
      <w:r w:rsidRPr="00E00AEC">
        <w:rPr>
          <w:b/>
          <w:bCs/>
          <w:sz w:val="22"/>
          <w:szCs w:val="18"/>
        </w:rPr>
        <w:t>Работа с тренером</w:t>
      </w:r>
    </w:p>
    <w:p w14:paraId="5BB2FDFE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7CC6DC7A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7405210A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03D16C0E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142B0C76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5289C742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0AAE1841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53E530F5" w14:textId="77777777" w:rsidR="000149F0" w:rsidRPr="006863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F58301D">
          <v:rect id="_x0000_i1556" style="width:0;height:.75pt" o:hralign="center" o:hrstd="t" o:hrnoshade="t" o:hr="t" fillcolor="#404040" stroked="f"/>
        </w:pict>
      </w:r>
    </w:p>
    <w:p w14:paraId="1A93FB73" w14:textId="77777777" w:rsidR="000149F0" w:rsidRPr="006863C3" w:rsidRDefault="000149F0" w:rsidP="000149F0">
      <w:pPr>
        <w:spacing w:after="0"/>
        <w:rPr>
          <w:b/>
          <w:bCs/>
          <w:sz w:val="22"/>
          <w:szCs w:val="18"/>
        </w:rPr>
      </w:pPr>
      <w:r w:rsidRPr="006863C3">
        <w:rPr>
          <w:b/>
          <w:bCs/>
          <w:sz w:val="22"/>
          <w:szCs w:val="18"/>
        </w:rPr>
        <w:t>11. Прислушивайтесь к своему телу</w:t>
      </w:r>
    </w:p>
    <w:p w14:paraId="3A223974" w14:textId="77777777" w:rsidR="000149F0" w:rsidRPr="006863C3" w:rsidRDefault="000149F0" w:rsidP="00074D08">
      <w:pPr>
        <w:numPr>
          <w:ilvl w:val="0"/>
          <w:numId w:val="324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Почему это важно:</w:t>
      </w:r>
      <w:r w:rsidRPr="006863C3">
        <w:rPr>
          <w:sz w:val="22"/>
          <w:szCs w:val="18"/>
        </w:rPr>
        <w:t> Организм всегда подает сигналы, если что-то идет не так.</w:t>
      </w:r>
    </w:p>
    <w:p w14:paraId="4E02E657" w14:textId="77777777" w:rsidR="000149F0" w:rsidRPr="006863C3" w:rsidRDefault="000149F0" w:rsidP="00074D08">
      <w:pPr>
        <w:numPr>
          <w:ilvl w:val="0"/>
          <w:numId w:val="324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Что делать:</w:t>
      </w:r>
    </w:p>
    <w:p w14:paraId="604B7138" w14:textId="77777777" w:rsidR="000149F0" w:rsidRPr="006863C3" w:rsidRDefault="000149F0" w:rsidP="00074D08">
      <w:pPr>
        <w:numPr>
          <w:ilvl w:val="1"/>
          <w:numId w:val="324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Если вы чувствуете боль (особенно в суставах или мышцах), остановитесь и проверьте технику.</w:t>
      </w:r>
    </w:p>
    <w:p w14:paraId="49435479" w14:textId="77777777" w:rsidR="000149F0" w:rsidRPr="006863C3" w:rsidRDefault="000149F0" w:rsidP="00074D08">
      <w:pPr>
        <w:numPr>
          <w:ilvl w:val="1"/>
          <w:numId w:val="324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При головокружении или дискомфорте прекратите тренировку и отдохните.</w:t>
      </w:r>
    </w:p>
    <w:p w14:paraId="370C8BB6" w14:textId="77777777" w:rsidR="000149F0" w:rsidRPr="006863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53AA766">
          <v:rect id="_x0000_i1557" style="width:0;height:.75pt" o:hralign="center" o:hrstd="t" o:hrnoshade="t" o:hr="t" fillcolor="#404040" stroked="f"/>
        </w:pict>
      </w:r>
    </w:p>
    <w:p w14:paraId="77589237" w14:textId="77777777" w:rsidR="000149F0" w:rsidRPr="006863C3" w:rsidRDefault="000149F0" w:rsidP="000149F0">
      <w:pPr>
        <w:spacing w:after="0"/>
        <w:rPr>
          <w:b/>
          <w:bCs/>
          <w:sz w:val="22"/>
          <w:szCs w:val="18"/>
        </w:rPr>
      </w:pPr>
      <w:r w:rsidRPr="006863C3">
        <w:rPr>
          <w:b/>
          <w:bCs/>
          <w:sz w:val="22"/>
          <w:szCs w:val="18"/>
        </w:rPr>
        <w:t>Дополнительные советы:</w:t>
      </w:r>
    </w:p>
    <w:p w14:paraId="1BEE44AA" w14:textId="77777777" w:rsidR="000149F0" w:rsidRPr="006863C3" w:rsidRDefault="000149F0" w:rsidP="00074D08">
      <w:pPr>
        <w:numPr>
          <w:ilvl w:val="0"/>
          <w:numId w:val="325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Используйте коврик для упражнений на полу, чтобы избежать скольжения.</w:t>
      </w:r>
    </w:p>
    <w:p w14:paraId="1ECCEAD4" w14:textId="77777777" w:rsidR="000149F0" w:rsidRPr="006863C3" w:rsidRDefault="000149F0" w:rsidP="00074D08">
      <w:pPr>
        <w:numPr>
          <w:ilvl w:val="0"/>
          <w:numId w:val="325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Если вы используйте дополнительные снаряды (например, ремни для растяжки), убедитесь, что они подходят вашему уровню подготовки.</w:t>
      </w:r>
    </w:p>
    <w:p w14:paraId="36597BEA" w14:textId="77777777" w:rsidR="000149F0" w:rsidRPr="006863C3" w:rsidRDefault="000149F0" w:rsidP="00074D08">
      <w:pPr>
        <w:numPr>
          <w:ilvl w:val="0"/>
          <w:numId w:val="325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Не забывайте про восстановление: после тренировки делайте легкий массаж или используйте foam-роллер.</w:t>
      </w:r>
    </w:p>
    <w:p w14:paraId="21F3A2FE" w14:textId="77777777" w:rsidR="000149F0" w:rsidRDefault="000149F0" w:rsidP="000149F0">
      <w:pPr>
        <w:spacing w:after="0"/>
      </w:pPr>
    </w:p>
    <w:p w14:paraId="1AC09BBB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6F1DA6">
        <w:rPr>
          <w:b/>
          <w:bCs/>
          <w:lang w:val="en-US"/>
        </w:rPr>
        <w:t>Stretch</w:t>
      </w:r>
      <w:r w:rsidRPr="000A40CD">
        <w:rPr>
          <w:b/>
          <w:bCs/>
        </w:rPr>
        <w:t xml:space="preserve"> </w:t>
      </w:r>
      <w:r w:rsidRPr="006F1DA6">
        <w:rPr>
          <w:b/>
          <w:bCs/>
          <w:lang w:val="en-US"/>
        </w:rPr>
        <w:t>Progressive</w:t>
      </w:r>
    </w:p>
    <w:p w14:paraId="6A2303E9" w14:textId="77777777" w:rsidR="000149F0" w:rsidRPr="006F1DA6" w:rsidRDefault="000149F0" w:rsidP="000149F0">
      <w:pPr>
        <w:spacing w:after="0"/>
        <w:jc w:val="center"/>
        <w:rPr>
          <w:b/>
          <w:bCs/>
        </w:rPr>
      </w:pPr>
    </w:p>
    <w:p w14:paraId="5C59FD93" w14:textId="77777777" w:rsidR="000149F0" w:rsidRPr="006863C3" w:rsidRDefault="000149F0" w:rsidP="000149F0">
      <w:p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Stretch Progressive — это направление, которое сочетает элементы статической и динамической растяжки с постепенным увеличением амплитуды движений. Оно направлено на улучшение гибкости, эластичности мышц и подвижности суставов. Однако, как и в любом виде физической активности, важно соблюдать технику безопасности, чтобы избежать травм. Вот подробное руководство:</w:t>
      </w:r>
    </w:p>
    <w:p w14:paraId="0361DAE1" w14:textId="77777777" w:rsidR="000149F0" w:rsidRPr="006863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634A5E2">
          <v:rect id="_x0000_i1558" style="width:0;height:.75pt" o:hralign="center" o:hrstd="t" o:hrnoshade="t" o:hr="t" fillcolor="#404040" stroked="f"/>
        </w:pict>
      </w:r>
    </w:p>
    <w:p w14:paraId="5C16A17C" w14:textId="77777777" w:rsidR="000149F0" w:rsidRPr="006863C3" w:rsidRDefault="000149F0" w:rsidP="000149F0">
      <w:pPr>
        <w:spacing w:after="0"/>
        <w:rPr>
          <w:b/>
          <w:bCs/>
          <w:sz w:val="22"/>
          <w:szCs w:val="18"/>
        </w:rPr>
      </w:pPr>
      <w:r w:rsidRPr="006863C3">
        <w:rPr>
          <w:b/>
          <w:bCs/>
          <w:sz w:val="22"/>
          <w:szCs w:val="18"/>
        </w:rPr>
        <w:t>1. Консультация с врачом</w:t>
      </w:r>
    </w:p>
    <w:p w14:paraId="6B3DF147" w14:textId="77777777" w:rsidR="000149F0" w:rsidRPr="006863C3" w:rsidRDefault="000149F0" w:rsidP="00074D08">
      <w:pPr>
        <w:numPr>
          <w:ilvl w:val="0"/>
          <w:numId w:val="326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Почему это важно:</w:t>
      </w:r>
      <w:r w:rsidRPr="006863C3">
        <w:rPr>
          <w:sz w:val="22"/>
          <w:szCs w:val="18"/>
        </w:rPr>
        <w:t> Stretch Progressive включает упражнения, которые могут создавать нагрузку на суставы, позвоночник и мышцы. Если у вас есть хронические заболевания, травмы или вы давно не занимались спортом, проконсультируйтесь с врачом.</w:t>
      </w:r>
    </w:p>
    <w:p w14:paraId="425E2BD3" w14:textId="77777777" w:rsidR="000149F0" w:rsidRPr="006863C3" w:rsidRDefault="000149F0" w:rsidP="00074D08">
      <w:pPr>
        <w:numPr>
          <w:ilvl w:val="0"/>
          <w:numId w:val="326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Что делать:</w:t>
      </w:r>
      <w:r w:rsidRPr="006863C3">
        <w:rPr>
          <w:sz w:val="22"/>
          <w:szCs w:val="18"/>
        </w:rPr>
        <w:t> Пройдите медицинский осмотр, особенно если у вас есть проблемы с суставами, позвоночником или сердцем.</w:t>
      </w:r>
    </w:p>
    <w:p w14:paraId="31C42162" w14:textId="77777777" w:rsidR="000149F0" w:rsidRPr="006863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CCCA0ED">
          <v:rect id="_x0000_i1559" style="width:0;height:.75pt" o:hralign="center" o:hrstd="t" o:hrnoshade="t" o:hr="t" fillcolor="#404040" stroked="f"/>
        </w:pict>
      </w:r>
    </w:p>
    <w:p w14:paraId="4C417D60" w14:textId="77777777" w:rsidR="000149F0" w:rsidRPr="006863C3" w:rsidRDefault="000149F0" w:rsidP="000149F0">
      <w:pPr>
        <w:spacing w:after="0"/>
        <w:rPr>
          <w:b/>
          <w:bCs/>
          <w:sz w:val="22"/>
          <w:szCs w:val="18"/>
        </w:rPr>
      </w:pPr>
      <w:r w:rsidRPr="006863C3">
        <w:rPr>
          <w:b/>
          <w:bCs/>
          <w:sz w:val="22"/>
          <w:szCs w:val="18"/>
        </w:rPr>
        <w:t>2. Разминка перед растяжкой</w:t>
      </w:r>
    </w:p>
    <w:p w14:paraId="07739E60" w14:textId="77777777" w:rsidR="000149F0" w:rsidRPr="006863C3" w:rsidRDefault="000149F0" w:rsidP="00074D08">
      <w:pPr>
        <w:numPr>
          <w:ilvl w:val="0"/>
          <w:numId w:val="327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Почему это важно:</w:t>
      </w:r>
      <w:r w:rsidRPr="006863C3">
        <w:rPr>
          <w:sz w:val="22"/>
          <w:szCs w:val="18"/>
        </w:rPr>
        <w:t> Растяжка холодных мышц может привести к травмам.</w:t>
      </w:r>
    </w:p>
    <w:p w14:paraId="798F7BD3" w14:textId="77777777" w:rsidR="000149F0" w:rsidRPr="006863C3" w:rsidRDefault="000149F0" w:rsidP="00074D08">
      <w:pPr>
        <w:numPr>
          <w:ilvl w:val="0"/>
          <w:numId w:val="327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Что делать:</w:t>
      </w:r>
    </w:p>
    <w:p w14:paraId="108E3B47" w14:textId="77777777" w:rsidR="000149F0" w:rsidRPr="006863C3" w:rsidRDefault="000149F0" w:rsidP="00074D08">
      <w:pPr>
        <w:numPr>
          <w:ilvl w:val="1"/>
          <w:numId w:val="327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Проведите 5–10 минут легкой разминки (бег на месте, прыжки, махи руками и ногами).</w:t>
      </w:r>
    </w:p>
    <w:p w14:paraId="3B84BC61" w14:textId="77777777" w:rsidR="000149F0" w:rsidRPr="006863C3" w:rsidRDefault="000149F0" w:rsidP="00074D08">
      <w:pPr>
        <w:numPr>
          <w:ilvl w:val="1"/>
          <w:numId w:val="327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Разогрейте мышцы, которые планируете растягивать.</w:t>
      </w:r>
    </w:p>
    <w:p w14:paraId="6E3BA7CF" w14:textId="77777777" w:rsidR="000149F0" w:rsidRPr="006863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146650F">
          <v:rect id="_x0000_i1560" style="width:0;height:.75pt" o:hralign="center" o:hrstd="t" o:hrnoshade="t" o:hr="t" fillcolor="#404040" stroked="f"/>
        </w:pict>
      </w:r>
    </w:p>
    <w:p w14:paraId="01A1907C" w14:textId="77777777" w:rsidR="000149F0" w:rsidRPr="006863C3" w:rsidRDefault="000149F0" w:rsidP="000149F0">
      <w:pPr>
        <w:spacing w:after="0"/>
        <w:rPr>
          <w:b/>
          <w:bCs/>
          <w:sz w:val="22"/>
          <w:szCs w:val="18"/>
        </w:rPr>
      </w:pPr>
      <w:r w:rsidRPr="006863C3">
        <w:rPr>
          <w:b/>
          <w:bCs/>
          <w:sz w:val="22"/>
          <w:szCs w:val="18"/>
        </w:rPr>
        <w:t>3. Правильная техника выполнения упражнений</w:t>
      </w:r>
    </w:p>
    <w:p w14:paraId="2E30A842" w14:textId="77777777" w:rsidR="000149F0" w:rsidRPr="006863C3" w:rsidRDefault="000149F0" w:rsidP="00074D08">
      <w:pPr>
        <w:numPr>
          <w:ilvl w:val="0"/>
          <w:numId w:val="328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Почему это важно:</w:t>
      </w:r>
      <w:r w:rsidRPr="006863C3">
        <w:rPr>
          <w:sz w:val="22"/>
          <w:szCs w:val="18"/>
        </w:rPr>
        <w:t> Неправильная техника может привести к растяжениям, разрывам связок или повреждению суставов.</w:t>
      </w:r>
    </w:p>
    <w:p w14:paraId="1BB3C332" w14:textId="77777777" w:rsidR="000149F0" w:rsidRPr="006863C3" w:rsidRDefault="000149F0" w:rsidP="00074D08">
      <w:pPr>
        <w:numPr>
          <w:ilvl w:val="0"/>
          <w:numId w:val="328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Основные рекомендации:</w:t>
      </w:r>
    </w:p>
    <w:p w14:paraId="5A5424A0" w14:textId="77777777" w:rsidR="000149F0" w:rsidRPr="006863C3" w:rsidRDefault="000149F0" w:rsidP="00074D08">
      <w:pPr>
        <w:numPr>
          <w:ilvl w:val="1"/>
          <w:numId w:val="328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Медленные движения:</w:t>
      </w:r>
      <w:r w:rsidRPr="006863C3">
        <w:rPr>
          <w:sz w:val="22"/>
          <w:szCs w:val="18"/>
        </w:rPr>
        <w:t> Выполняйте упражнения плавно, без рывков.</w:t>
      </w:r>
    </w:p>
    <w:p w14:paraId="690DECF2" w14:textId="77777777" w:rsidR="000149F0" w:rsidRPr="006863C3" w:rsidRDefault="000149F0" w:rsidP="00074D08">
      <w:pPr>
        <w:numPr>
          <w:ilvl w:val="1"/>
          <w:numId w:val="328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Контроль дыхания:</w:t>
      </w:r>
      <w:r w:rsidRPr="006863C3">
        <w:rPr>
          <w:sz w:val="22"/>
          <w:szCs w:val="18"/>
        </w:rPr>
        <w:t> Дышите ровно и глубоко. Выдох делайте на момент растяжения.</w:t>
      </w:r>
    </w:p>
    <w:p w14:paraId="5647E7C3" w14:textId="77777777" w:rsidR="000149F0" w:rsidRPr="006863C3" w:rsidRDefault="000149F0" w:rsidP="00074D08">
      <w:pPr>
        <w:numPr>
          <w:ilvl w:val="1"/>
          <w:numId w:val="328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Избегайте боли:</w:t>
      </w:r>
      <w:r w:rsidRPr="006863C3">
        <w:rPr>
          <w:sz w:val="22"/>
          <w:szCs w:val="18"/>
        </w:rPr>
        <w:t> Растяжка должна вызывать легкое напряжение, но не боль. Если чувствуете боль, уменьшите амплитуду.</w:t>
      </w:r>
    </w:p>
    <w:p w14:paraId="1F931A9A" w14:textId="77777777" w:rsidR="000149F0" w:rsidRPr="006863C3" w:rsidRDefault="000149F0" w:rsidP="00074D08">
      <w:pPr>
        <w:numPr>
          <w:ilvl w:val="1"/>
          <w:numId w:val="328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Симметрия:</w:t>
      </w:r>
      <w:r w:rsidRPr="006863C3">
        <w:rPr>
          <w:sz w:val="22"/>
          <w:szCs w:val="18"/>
        </w:rPr>
        <w:t> Растягивайте обе стороны тела равномерно.</w:t>
      </w:r>
    </w:p>
    <w:p w14:paraId="69705BF6" w14:textId="77777777" w:rsidR="000149F0" w:rsidRPr="006863C3" w:rsidRDefault="000149F0" w:rsidP="00074D08">
      <w:pPr>
        <w:numPr>
          <w:ilvl w:val="0"/>
          <w:numId w:val="328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Что делать:</w:t>
      </w:r>
      <w:r w:rsidRPr="006863C3">
        <w:rPr>
          <w:sz w:val="22"/>
          <w:szCs w:val="18"/>
        </w:rPr>
        <w:t> Если вы новичок, начните с базовых упражнений. Используйте зеркало или попросите тренера проконтролировать ваши движения.</w:t>
      </w:r>
    </w:p>
    <w:p w14:paraId="1684DA4A" w14:textId="77777777" w:rsidR="000149F0" w:rsidRPr="006863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49FDCCC">
          <v:rect id="_x0000_i1561" style="width:0;height:.75pt" o:hralign="center" o:hrstd="t" o:hrnoshade="t" o:hr="t" fillcolor="#404040" stroked="f"/>
        </w:pict>
      </w:r>
    </w:p>
    <w:p w14:paraId="01B70E45" w14:textId="77777777" w:rsidR="000149F0" w:rsidRPr="006863C3" w:rsidRDefault="000149F0" w:rsidP="000149F0">
      <w:pPr>
        <w:spacing w:after="0"/>
        <w:rPr>
          <w:b/>
          <w:bCs/>
          <w:sz w:val="22"/>
          <w:szCs w:val="18"/>
        </w:rPr>
      </w:pPr>
      <w:r w:rsidRPr="006863C3">
        <w:rPr>
          <w:b/>
          <w:bCs/>
          <w:sz w:val="22"/>
          <w:szCs w:val="18"/>
        </w:rPr>
        <w:t>4. Постепенное увеличение нагрузки</w:t>
      </w:r>
    </w:p>
    <w:p w14:paraId="66AB282F" w14:textId="77777777" w:rsidR="000149F0" w:rsidRPr="006863C3" w:rsidRDefault="000149F0" w:rsidP="00074D08">
      <w:pPr>
        <w:numPr>
          <w:ilvl w:val="0"/>
          <w:numId w:val="329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Почему это важно:</w:t>
      </w:r>
      <w:r w:rsidRPr="006863C3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4F3178FA" w14:textId="77777777" w:rsidR="000149F0" w:rsidRPr="006863C3" w:rsidRDefault="000149F0" w:rsidP="00074D08">
      <w:pPr>
        <w:numPr>
          <w:ilvl w:val="0"/>
          <w:numId w:val="329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Что делать:</w:t>
      </w:r>
    </w:p>
    <w:p w14:paraId="37FB00DD" w14:textId="77777777" w:rsidR="000149F0" w:rsidRPr="006863C3" w:rsidRDefault="000149F0" w:rsidP="00074D08">
      <w:pPr>
        <w:numPr>
          <w:ilvl w:val="1"/>
          <w:numId w:val="329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Начните с коротких тренировок (15–20 минут) и постепенно увеличивайте их продолжительность.</w:t>
      </w:r>
    </w:p>
    <w:p w14:paraId="335CE34C" w14:textId="77777777" w:rsidR="000149F0" w:rsidRPr="006863C3" w:rsidRDefault="000149F0" w:rsidP="00074D08">
      <w:pPr>
        <w:numPr>
          <w:ilvl w:val="1"/>
          <w:numId w:val="329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Делайте перерывы, если чувствуете усталость.</w:t>
      </w:r>
    </w:p>
    <w:p w14:paraId="0D889941" w14:textId="77777777" w:rsidR="000149F0" w:rsidRPr="006863C3" w:rsidRDefault="000149F0" w:rsidP="00074D08">
      <w:pPr>
        <w:numPr>
          <w:ilvl w:val="1"/>
          <w:numId w:val="329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Не пытайтесь сразу выполнять сложные элементы, начните с базовых движений.</w:t>
      </w:r>
    </w:p>
    <w:p w14:paraId="4C6C0065" w14:textId="77777777" w:rsidR="000149F0" w:rsidRPr="006863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3E64AC2">
          <v:rect id="_x0000_i1562" style="width:0;height:.75pt" o:hralign="center" o:hrstd="t" o:hrnoshade="t" o:hr="t" fillcolor="#404040" stroked="f"/>
        </w:pict>
      </w:r>
    </w:p>
    <w:p w14:paraId="6657FBDB" w14:textId="77777777" w:rsidR="000149F0" w:rsidRPr="006863C3" w:rsidRDefault="000149F0" w:rsidP="000149F0">
      <w:pPr>
        <w:spacing w:after="0"/>
        <w:rPr>
          <w:b/>
          <w:bCs/>
          <w:sz w:val="22"/>
          <w:szCs w:val="18"/>
        </w:rPr>
      </w:pPr>
      <w:r w:rsidRPr="006863C3">
        <w:rPr>
          <w:b/>
          <w:bCs/>
          <w:sz w:val="22"/>
          <w:szCs w:val="18"/>
        </w:rPr>
        <w:t>5. Контроль дыхания</w:t>
      </w:r>
    </w:p>
    <w:p w14:paraId="5865E03E" w14:textId="77777777" w:rsidR="000149F0" w:rsidRPr="006863C3" w:rsidRDefault="000149F0" w:rsidP="00074D08">
      <w:pPr>
        <w:numPr>
          <w:ilvl w:val="0"/>
          <w:numId w:val="330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Почему это важно:</w:t>
      </w:r>
      <w:r w:rsidRPr="006863C3">
        <w:rPr>
          <w:sz w:val="22"/>
          <w:szCs w:val="18"/>
        </w:rPr>
        <w:t> Правильное дыхание помогает стабилизировать корпус и избежать повышения давления.</w:t>
      </w:r>
    </w:p>
    <w:p w14:paraId="575882A3" w14:textId="77777777" w:rsidR="000149F0" w:rsidRPr="006863C3" w:rsidRDefault="000149F0" w:rsidP="00074D08">
      <w:pPr>
        <w:numPr>
          <w:ilvl w:val="0"/>
          <w:numId w:val="330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Как дышать:</w:t>
      </w:r>
    </w:p>
    <w:p w14:paraId="7998986E" w14:textId="77777777" w:rsidR="000149F0" w:rsidRPr="006863C3" w:rsidRDefault="000149F0" w:rsidP="00074D08">
      <w:pPr>
        <w:numPr>
          <w:ilvl w:val="1"/>
          <w:numId w:val="330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Выдох на усилие (например, при выполнении наклонов или поворотов).</w:t>
      </w:r>
    </w:p>
    <w:p w14:paraId="6E1C9F68" w14:textId="77777777" w:rsidR="000149F0" w:rsidRPr="006863C3" w:rsidRDefault="000149F0" w:rsidP="00074D08">
      <w:pPr>
        <w:numPr>
          <w:ilvl w:val="1"/>
          <w:numId w:val="330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Вдох на расслабление (например, при возвращении в исходное положение).</w:t>
      </w:r>
    </w:p>
    <w:p w14:paraId="5B1C44E7" w14:textId="77777777" w:rsidR="000149F0" w:rsidRPr="006863C3" w:rsidRDefault="000149F0" w:rsidP="00074D08">
      <w:pPr>
        <w:numPr>
          <w:ilvl w:val="1"/>
          <w:numId w:val="330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Не задерживайте дыхание во время выполнения упражнений.</w:t>
      </w:r>
    </w:p>
    <w:p w14:paraId="668C2FF3" w14:textId="77777777" w:rsidR="000149F0" w:rsidRPr="006863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4CEEDB5">
          <v:rect id="_x0000_i1563" style="width:0;height:.75pt" o:hralign="center" o:hrstd="t" o:hrnoshade="t" o:hr="t" fillcolor="#404040" stroked="f"/>
        </w:pict>
      </w:r>
    </w:p>
    <w:p w14:paraId="2B187BE8" w14:textId="77777777" w:rsidR="000149F0" w:rsidRPr="006863C3" w:rsidRDefault="000149F0" w:rsidP="000149F0">
      <w:pPr>
        <w:spacing w:after="0"/>
        <w:rPr>
          <w:b/>
          <w:bCs/>
          <w:sz w:val="22"/>
          <w:szCs w:val="18"/>
        </w:rPr>
      </w:pPr>
      <w:r w:rsidRPr="006863C3">
        <w:rPr>
          <w:b/>
          <w:bCs/>
          <w:sz w:val="22"/>
          <w:szCs w:val="18"/>
        </w:rPr>
        <w:t>6. Одежда и обувь</w:t>
      </w:r>
    </w:p>
    <w:p w14:paraId="65564C12" w14:textId="77777777" w:rsidR="000149F0" w:rsidRPr="006863C3" w:rsidRDefault="000149F0" w:rsidP="00074D08">
      <w:pPr>
        <w:numPr>
          <w:ilvl w:val="0"/>
          <w:numId w:val="331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Обувь:</w:t>
      </w:r>
    </w:p>
    <w:p w14:paraId="3AB131BF" w14:textId="77777777" w:rsidR="000149F0" w:rsidRPr="006863C3" w:rsidRDefault="000149F0" w:rsidP="00074D08">
      <w:pPr>
        <w:numPr>
          <w:ilvl w:val="1"/>
          <w:numId w:val="331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Выбирайте удобную обувь с хорошей поддержкой стопы и амортизацией.</w:t>
      </w:r>
    </w:p>
    <w:p w14:paraId="3ACE32BF" w14:textId="77777777" w:rsidR="000149F0" w:rsidRPr="006863C3" w:rsidRDefault="000149F0" w:rsidP="00074D08">
      <w:pPr>
        <w:numPr>
          <w:ilvl w:val="0"/>
          <w:numId w:val="331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Одежда:</w:t>
      </w:r>
    </w:p>
    <w:p w14:paraId="137D925F" w14:textId="77777777" w:rsidR="000149F0" w:rsidRPr="006863C3" w:rsidRDefault="000149F0" w:rsidP="00074D08">
      <w:pPr>
        <w:numPr>
          <w:ilvl w:val="1"/>
          <w:numId w:val="331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Используйте дышащие материалы, которые не сковывают движения.</w:t>
      </w:r>
    </w:p>
    <w:p w14:paraId="5364F6D7" w14:textId="77777777" w:rsidR="000149F0" w:rsidRPr="006863C3" w:rsidRDefault="000149F0" w:rsidP="00074D08">
      <w:pPr>
        <w:numPr>
          <w:ilvl w:val="1"/>
          <w:numId w:val="331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Избегайте слишком свободной одежды, которая может мешать при выполнении упражнений.</w:t>
      </w:r>
    </w:p>
    <w:p w14:paraId="635E7603" w14:textId="77777777" w:rsidR="000149F0" w:rsidRPr="006863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182350F">
          <v:rect id="_x0000_i1564" style="width:0;height:.75pt" o:hralign="center" o:hrstd="t" o:hrnoshade="t" o:hr="t" fillcolor="#404040" stroked="f"/>
        </w:pict>
      </w:r>
    </w:p>
    <w:p w14:paraId="39E23E1C" w14:textId="77777777" w:rsidR="000149F0" w:rsidRPr="006863C3" w:rsidRDefault="000149F0" w:rsidP="000149F0">
      <w:pPr>
        <w:spacing w:after="0"/>
        <w:rPr>
          <w:b/>
          <w:bCs/>
          <w:sz w:val="22"/>
          <w:szCs w:val="18"/>
        </w:rPr>
      </w:pPr>
      <w:r w:rsidRPr="006863C3">
        <w:rPr>
          <w:b/>
          <w:bCs/>
          <w:sz w:val="22"/>
          <w:szCs w:val="18"/>
        </w:rPr>
        <w:t>7. Гидратация</w:t>
      </w:r>
    </w:p>
    <w:p w14:paraId="37759D07" w14:textId="77777777" w:rsidR="000149F0" w:rsidRPr="006863C3" w:rsidRDefault="000149F0" w:rsidP="00074D08">
      <w:pPr>
        <w:numPr>
          <w:ilvl w:val="0"/>
          <w:numId w:val="332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Почему это важно:</w:t>
      </w:r>
      <w:r w:rsidRPr="006863C3">
        <w:rPr>
          <w:sz w:val="22"/>
          <w:szCs w:val="18"/>
        </w:rPr>
        <w:t> Во время тренировок организм теряет много жидкости через пот.</w:t>
      </w:r>
    </w:p>
    <w:p w14:paraId="3615DBC0" w14:textId="77777777" w:rsidR="000149F0" w:rsidRPr="006863C3" w:rsidRDefault="000149F0" w:rsidP="00074D08">
      <w:pPr>
        <w:numPr>
          <w:ilvl w:val="0"/>
          <w:numId w:val="332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Что делать:</w:t>
      </w:r>
    </w:p>
    <w:p w14:paraId="7F9C3627" w14:textId="77777777" w:rsidR="000149F0" w:rsidRPr="006863C3" w:rsidRDefault="000149F0" w:rsidP="00074D08">
      <w:pPr>
        <w:numPr>
          <w:ilvl w:val="1"/>
          <w:numId w:val="332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Пейте воду за 30 минут до тренировки (200–300 мл).</w:t>
      </w:r>
    </w:p>
    <w:p w14:paraId="26D67B78" w14:textId="77777777" w:rsidR="000149F0" w:rsidRPr="006863C3" w:rsidRDefault="000149F0" w:rsidP="00074D08">
      <w:pPr>
        <w:numPr>
          <w:ilvl w:val="1"/>
          <w:numId w:val="332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Во время тренировки пейте небольшими глотками каждые 10–15 минут.</w:t>
      </w:r>
    </w:p>
    <w:p w14:paraId="0D4B6378" w14:textId="77777777" w:rsidR="000149F0" w:rsidRPr="006863C3" w:rsidRDefault="000149F0" w:rsidP="00074D08">
      <w:pPr>
        <w:numPr>
          <w:ilvl w:val="1"/>
          <w:numId w:val="332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После тренировки выпейте 300–500 мл воды.</w:t>
      </w:r>
    </w:p>
    <w:p w14:paraId="2033A0E7" w14:textId="77777777" w:rsidR="000149F0" w:rsidRPr="006863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B3A6767">
          <v:rect id="_x0000_i1565" style="width:0;height:.75pt" o:hralign="center" o:hrstd="t" o:hrnoshade="t" o:hr="t" fillcolor="#404040" stroked="f"/>
        </w:pict>
      </w:r>
    </w:p>
    <w:p w14:paraId="77B07B22" w14:textId="77777777" w:rsidR="000149F0" w:rsidRPr="006863C3" w:rsidRDefault="000149F0" w:rsidP="000149F0">
      <w:pPr>
        <w:spacing w:after="0"/>
        <w:rPr>
          <w:b/>
          <w:bCs/>
          <w:sz w:val="22"/>
          <w:szCs w:val="18"/>
        </w:rPr>
      </w:pPr>
      <w:r w:rsidRPr="006863C3">
        <w:rPr>
          <w:b/>
          <w:bCs/>
          <w:sz w:val="22"/>
          <w:szCs w:val="18"/>
        </w:rPr>
        <w:t>8. Питание</w:t>
      </w:r>
    </w:p>
    <w:p w14:paraId="4870B08D" w14:textId="77777777" w:rsidR="000149F0" w:rsidRPr="006863C3" w:rsidRDefault="000149F0" w:rsidP="00074D08">
      <w:pPr>
        <w:numPr>
          <w:ilvl w:val="0"/>
          <w:numId w:val="333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Перед тренировкой:</w:t>
      </w:r>
    </w:p>
    <w:p w14:paraId="2631EBF6" w14:textId="77777777" w:rsidR="000149F0" w:rsidRPr="006863C3" w:rsidRDefault="000149F0" w:rsidP="00074D08">
      <w:pPr>
        <w:numPr>
          <w:ilvl w:val="1"/>
          <w:numId w:val="333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Ешьте за 1,5–2 часа до тренировки. Выбирайте углеводы (например, каши, фрукты) и белки (яйца, творог).</w:t>
      </w:r>
    </w:p>
    <w:p w14:paraId="643614EE" w14:textId="77777777" w:rsidR="000149F0" w:rsidRPr="006863C3" w:rsidRDefault="000149F0" w:rsidP="00074D08">
      <w:pPr>
        <w:numPr>
          <w:ilvl w:val="1"/>
          <w:numId w:val="333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Избегайте жирной и тяжелой пищи.</w:t>
      </w:r>
    </w:p>
    <w:p w14:paraId="09CDE321" w14:textId="77777777" w:rsidR="000149F0" w:rsidRPr="006863C3" w:rsidRDefault="000149F0" w:rsidP="00074D08">
      <w:pPr>
        <w:numPr>
          <w:ilvl w:val="0"/>
          <w:numId w:val="333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После тренировки:</w:t>
      </w:r>
    </w:p>
    <w:p w14:paraId="3A8F1559" w14:textId="77777777" w:rsidR="000149F0" w:rsidRPr="006863C3" w:rsidRDefault="000149F0" w:rsidP="00074D08">
      <w:pPr>
        <w:numPr>
          <w:ilvl w:val="1"/>
          <w:numId w:val="333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В течение 30–60 минут съешьте белково-углеводный перекус (например, банан с творогом или протеиновый коктейль).</w:t>
      </w:r>
    </w:p>
    <w:p w14:paraId="1E32BF31" w14:textId="77777777" w:rsidR="000149F0" w:rsidRPr="006863C3" w:rsidRDefault="000149F0" w:rsidP="00074D08">
      <w:pPr>
        <w:numPr>
          <w:ilvl w:val="1"/>
          <w:numId w:val="333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Это поможет восстановить мышцы и восполнить энергию.</w:t>
      </w:r>
    </w:p>
    <w:p w14:paraId="1BDD75B2" w14:textId="77777777" w:rsidR="000149F0" w:rsidRPr="006863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A9DA412">
          <v:rect id="_x0000_i1566" style="width:0;height:.75pt" o:hralign="center" o:hrstd="t" o:hrnoshade="t" o:hr="t" fillcolor="#404040" stroked="f"/>
        </w:pict>
      </w:r>
    </w:p>
    <w:p w14:paraId="19F8FEAA" w14:textId="77777777" w:rsidR="000149F0" w:rsidRPr="006863C3" w:rsidRDefault="000149F0" w:rsidP="000149F0">
      <w:pPr>
        <w:spacing w:after="0"/>
        <w:rPr>
          <w:b/>
          <w:bCs/>
          <w:sz w:val="22"/>
          <w:szCs w:val="18"/>
        </w:rPr>
      </w:pPr>
      <w:r w:rsidRPr="006863C3">
        <w:rPr>
          <w:b/>
          <w:bCs/>
          <w:sz w:val="22"/>
          <w:szCs w:val="18"/>
        </w:rPr>
        <w:t>9. Избегайте перетренированности</w:t>
      </w:r>
    </w:p>
    <w:p w14:paraId="004E80CD" w14:textId="77777777" w:rsidR="000149F0" w:rsidRPr="006863C3" w:rsidRDefault="000149F0" w:rsidP="00074D08">
      <w:pPr>
        <w:numPr>
          <w:ilvl w:val="0"/>
          <w:numId w:val="334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Признаки перетренированности:</w:t>
      </w:r>
      <w:r w:rsidRPr="006863C3">
        <w:rPr>
          <w:sz w:val="22"/>
          <w:szCs w:val="18"/>
        </w:rPr>
        <w:t> усталость, раздражительность, боль в мышцах и суставах, нарушение сна.</w:t>
      </w:r>
    </w:p>
    <w:p w14:paraId="5EAFDF0F" w14:textId="77777777" w:rsidR="000149F0" w:rsidRPr="006863C3" w:rsidRDefault="000149F0" w:rsidP="00074D08">
      <w:pPr>
        <w:numPr>
          <w:ilvl w:val="0"/>
          <w:numId w:val="334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Что делать:</w:t>
      </w:r>
    </w:p>
    <w:p w14:paraId="1C0D3132" w14:textId="77777777" w:rsidR="000149F0" w:rsidRPr="006863C3" w:rsidRDefault="000149F0" w:rsidP="00074D08">
      <w:pPr>
        <w:numPr>
          <w:ilvl w:val="1"/>
          <w:numId w:val="334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41251EDC" w14:textId="77777777" w:rsidR="000149F0" w:rsidRPr="006863C3" w:rsidRDefault="000149F0" w:rsidP="00074D08">
      <w:pPr>
        <w:numPr>
          <w:ilvl w:val="1"/>
          <w:numId w:val="334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Спите 7–8 часов в сутки.</w:t>
      </w:r>
    </w:p>
    <w:p w14:paraId="481DB3A4" w14:textId="77777777" w:rsidR="000149F0" w:rsidRPr="006863C3" w:rsidRDefault="000149F0" w:rsidP="00074D08">
      <w:pPr>
        <w:numPr>
          <w:ilvl w:val="1"/>
          <w:numId w:val="334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Используйте техники расслабления (массаж, сауна, растяжка).</w:t>
      </w:r>
    </w:p>
    <w:p w14:paraId="36816CA0" w14:textId="77777777" w:rsidR="000149F0" w:rsidRPr="006863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CAC3596">
          <v:rect id="_x0000_i1567" style="width:0;height:.75pt" o:hralign="center" o:hrstd="t" o:hrnoshade="t" o:hr="t" fillcolor="#404040" stroked="f"/>
        </w:pict>
      </w:r>
    </w:p>
    <w:p w14:paraId="1E310BFF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6863C3">
        <w:rPr>
          <w:b/>
          <w:bCs/>
          <w:sz w:val="22"/>
          <w:szCs w:val="18"/>
        </w:rPr>
        <w:t>10. </w:t>
      </w:r>
      <w:r w:rsidRPr="00E00AEC">
        <w:rPr>
          <w:b/>
          <w:bCs/>
          <w:sz w:val="22"/>
          <w:szCs w:val="18"/>
        </w:rPr>
        <w:t>Работа с тренером</w:t>
      </w:r>
    </w:p>
    <w:p w14:paraId="5AA5EF41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2AD8849B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4F63E8AD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46E221CB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6C3746A1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1F9D7F2F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7824E8BD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3B01A37B" w14:textId="77777777" w:rsidR="000149F0" w:rsidRPr="006863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5907676">
          <v:rect id="_x0000_i1568" style="width:0;height:.75pt" o:hralign="center" o:hrstd="t" o:hrnoshade="t" o:hr="t" fillcolor="#404040" stroked="f"/>
        </w:pict>
      </w:r>
    </w:p>
    <w:p w14:paraId="48E9733C" w14:textId="77777777" w:rsidR="000149F0" w:rsidRPr="006863C3" w:rsidRDefault="000149F0" w:rsidP="000149F0">
      <w:pPr>
        <w:spacing w:after="0"/>
        <w:rPr>
          <w:b/>
          <w:bCs/>
          <w:sz w:val="22"/>
          <w:szCs w:val="18"/>
        </w:rPr>
      </w:pPr>
      <w:r w:rsidRPr="006863C3">
        <w:rPr>
          <w:b/>
          <w:bCs/>
          <w:sz w:val="22"/>
          <w:szCs w:val="18"/>
        </w:rPr>
        <w:t>11. Прислушивайтесь к своему телу</w:t>
      </w:r>
    </w:p>
    <w:p w14:paraId="3EF69E90" w14:textId="77777777" w:rsidR="000149F0" w:rsidRPr="006863C3" w:rsidRDefault="000149F0" w:rsidP="00074D08">
      <w:pPr>
        <w:numPr>
          <w:ilvl w:val="0"/>
          <w:numId w:val="335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Почему это важно:</w:t>
      </w:r>
      <w:r w:rsidRPr="006863C3">
        <w:rPr>
          <w:sz w:val="22"/>
          <w:szCs w:val="18"/>
        </w:rPr>
        <w:t> Организм всегда подает сигналы, если что-то идет не так.</w:t>
      </w:r>
    </w:p>
    <w:p w14:paraId="162DC505" w14:textId="77777777" w:rsidR="000149F0" w:rsidRPr="006863C3" w:rsidRDefault="000149F0" w:rsidP="00074D08">
      <w:pPr>
        <w:numPr>
          <w:ilvl w:val="0"/>
          <w:numId w:val="335"/>
        </w:numPr>
        <w:spacing w:after="0"/>
        <w:rPr>
          <w:sz w:val="22"/>
          <w:szCs w:val="18"/>
        </w:rPr>
      </w:pPr>
      <w:r w:rsidRPr="006863C3">
        <w:rPr>
          <w:b/>
          <w:bCs/>
          <w:sz w:val="22"/>
          <w:szCs w:val="18"/>
        </w:rPr>
        <w:t>Что делать:</w:t>
      </w:r>
    </w:p>
    <w:p w14:paraId="74EC07F6" w14:textId="77777777" w:rsidR="000149F0" w:rsidRPr="006863C3" w:rsidRDefault="000149F0" w:rsidP="00074D08">
      <w:pPr>
        <w:numPr>
          <w:ilvl w:val="1"/>
          <w:numId w:val="335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Если вы чувствуете боль (особенно в суставах или спине), остановитесь и проверьте технику.</w:t>
      </w:r>
    </w:p>
    <w:p w14:paraId="1DFA5C95" w14:textId="77777777" w:rsidR="000149F0" w:rsidRPr="006863C3" w:rsidRDefault="000149F0" w:rsidP="00074D08">
      <w:pPr>
        <w:numPr>
          <w:ilvl w:val="1"/>
          <w:numId w:val="335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28BE8F7B" w14:textId="77777777" w:rsidR="000149F0" w:rsidRPr="006863C3" w:rsidRDefault="000149F0" w:rsidP="00074D08">
      <w:pPr>
        <w:numPr>
          <w:ilvl w:val="1"/>
          <w:numId w:val="335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Не тренируйтесь через боль или сильную усталость.</w:t>
      </w:r>
    </w:p>
    <w:p w14:paraId="319322DF" w14:textId="77777777" w:rsidR="000149F0" w:rsidRPr="006863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21D64D5">
          <v:rect id="_x0000_i1569" style="width:0;height:.75pt" o:hralign="center" o:hrstd="t" o:hrnoshade="t" o:hr="t" fillcolor="#404040" stroked="f"/>
        </w:pict>
      </w:r>
    </w:p>
    <w:p w14:paraId="74AD9FE6" w14:textId="77777777" w:rsidR="000149F0" w:rsidRPr="006863C3" w:rsidRDefault="000149F0" w:rsidP="000149F0">
      <w:pPr>
        <w:spacing w:after="0"/>
        <w:rPr>
          <w:b/>
          <w:bCs/>
          <w:sz w:val="22"/>
          <w:szCs w:val="18"/>
        </w:rPr>
      </w:pPr>
      <w:r w:rsidRPr="006863C3">
        <w:rPr>
          <w:b/>
          <w:bCs/>
          <w:sz w:val="22"/>
          <w:szCs w:val="18"/>
        </w:rPr>
        <w:t>Дополнительные советы:</w:t>
      </w:r>
    </w:p>
    <w:p w14:paraId="43DC210F" w14:textId="77777777" w:rsidR="000149F0" w:rsidRPr="006863C3" w:rsidRDefault="000149F0" w:rsidP="00074D08">
      <w:pPr>
        <w:numPr>
          <w:ilvl w:val="0"/>
          <w:numId w:val="336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Используйте нескользящий коврик, чтобы избежать скольжения.</w:t>
      </w:r>
    </w:p>
    <w:p w14:paraId="6EED0281" w14:textId="77777777" w:rsidR="000149F0" w:rsidRPr="006863C3" w:rsidRDefault="000149F0" w:rsidP="00074D08">
      <w:pPr>
        <w:numPr>
          <w:ilvl w:val="0"/>
          <w:numId w:val="336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Если вы используете дополнительные снаряды (например, утяжелители), убедитесь, что они подходят вашему уровню подготовки.</w:t>
      </w:r>
    </w:p>
    <w:p w14:paraId="158608B3" w14:textId="77777777" w:rsidR="000149F0" w:rsidRPr="006863C3" w:rsidRDefault="000149F0" w:rsidP="00074D08">
      <w:pPr>
        <w:numPr>
          <w:ilvl w:val="0"/>
          <w:numId w:val="336"/>
        </w:numPr>
        <w:spacing w:after="0"/>
        <w:rPr>
          <w:sz w:val="22"/>
          <w:szCs w:val="18"/>
        </w:rPr>
      </w:pPr>
      <w:r w:rsidRPr="006863C3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52087BFD" w14:textId="77777777" w:rsidR="000149F0" w:rsidRDefault="000149F0" w:rsidP="000149F0">
      <w:pPr>
        <w:spacing w:after="0"/>
      </w:pPr>
    </w:p>
    <w:p w14:paraId="2A898542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B347E0">
        <w:rPr>
          <w:b/>
          <w:bCs/>
          <w:lang w:val="en-US"/>
        </w:rPr>
        <w:t>Pilates</w:t>
      </w:r>
    </w:p>
    <w:p w14:paraId="78CA017A" w14:textId="77777777" w:rsidR="000149F0" w:rsidRPr="00B347E0" w:rsidRDefault="000149F0" w:rsidP="000149F0">
      <w:pPr>
        <w:spacing w:after="0"/>
        <w:jc w:val="center"/>
        <w:rPr>
          <w:b/>
          <w:bCs/>
        </w:rPr>
      </w:pPr>
    </w:p>
    <w:p w14:paraId="78A7909D" w14:textId="77777777" w:rsidR="000149F0" w:rsidRPr="0019004F" w:rsidRDefault="000149F0" w:rsidP="000149F0">
      <w:pPr>
        <w:spacing w:after="0"/>
        <w:rPr>
          <w:sz w:val="22"/>
          <w:szCs w:val="18"/>
        </w:rPr>
      </w:pPr>
      <w:r w:rsidRPr="0019004F">
        <w:rPr>
          <w:sz w:val="22"/>
          <w:szCs w:val="18"/>
        </w:rPr>
        <w:t>Пилатес — это система упражнений, направленная на укрепление мышц кора, улучшение осанки, гибкости и координации. Он подходит для людей любого уровня подготовки, но, как и в любом виде физической активности, важно соблюдать технику безопасности, чтобы избежать травм. Вот подробное руководство:</w:t>
      </w:r>
    </w:p>
    <w:p w14:paraId="4F63DB6F" w14:textId="77777777" w:rsidR="000149F0" w:rsidRPr="0019004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CB222A9">
          <v:rect id="_x0000_i1570" style="width:0;height:.75pt" o:hralign="center" o:hrstd="t" o:hrnoshade="t" o:hr="t" fillcolor="#404040" stroked="f"/>
        </w:pict>
      </w:r>
    </w:p>
    <w:p w14:paraId="44E609AA" w14:textId="77777777" w:rsidR="000149F0" w:rsidRPr="0019004F" w:rsidRDefault="000149F0" w:rsidP="000149F0">
      <w:pPr>
        <w:spacing w:after="0"/>
        <w:rPr>
          <w:b/>
          <w:bCs/>
          <w:sz w:val="22"/>
          <w:szCs w:val="18"/>
        </w:rPr>
      </w:pPr>
      <w:r w:rsidRPr="0019004F">
        <w:rPr>
          <w:b/>
          <w:bCs/>
          <w:sz w:val="22"/>
          <w:szCs w:val="18"/>
        </w:rPr>
        <w:t>1. Консультация с врачом</w:t>
      </w:r>
    </w:p>
    <w:p w14:paraId="480D9E84" w14:textId="77777777" w:rsidR="000149F0" w:rsidRPr="0019004F" w:rsidRDefault="000149F0" w:rsidP="00074D08">
      <w:pPr>
        <w:numPr>
          <w:ilvl w:val="0"/>
          <w:numId w:val="337"/>
        </w:numPr>
        <w:spacing w:after="0"/>
        <w:rPr>
          <w:sz w:val="22"/>
          <w:szCs w:val="18"/>
        </w:rPr>
      </w:pPr>
      <w:r w:rsidRPr="0019004F">
        <w:rPr>
          <w:b/>
          <w:bCs/>
          <w:sz w:val="22"/>
          <w:szCs w:val="18"/>
        </w:rPr>
        <w:t>Почему это важно:</w:t>
      </w:r>
      <w:r w:rsidRPr="0019004F">
        <w:rPr>
          <w:sz w:val="22"/>
          <w:szCs w:val="18"/>
        </w:rPr>
        <w:t> Пилатес включает упражнения, которые могут создавать нагрузку на позвоночник, суставы и мышцы. Если у вас есть хронические заболевания, травмы или вы давно не занимались спортом, проконсультируйтесь с врачом.</w:t>
      </w:r>
    </w:p>
    <w:p w14:paraId="4D870D09" w14:textId="77777777" w:rsidR="000149F0" w:rsidRPr="0019004F" w:rsidRDefault="000149F0" w:rsidP="00074D08">
      <w:pPr>
        <w:numPr>
          <w:ilvl w:val="0"/>
          <w:numId w:val="337"/>
        </w:numPr>
        <w:spacing w:after="0"/>
        <w:rPr>
          <w:sz w:val="22"/>
          <w:szCs w:val="18"/>
        </w:rPr>
      </w:pPr>
      <w:r w:rsidRPr="0019004F">
        <w:rPr>
          <w:b/>
          <w:bCs/>
          <w:sz w:val="22"/>
          <w:szCs w:val="18"/>
        </w:rPr>
        <w:t>Что делать:</w:t>
      </w:r>
      <w:r w:rsidRPr="0019004F">
        <w:rPr>
          <w:sz w:val="22"/>
          <w:szCs w:val="18"/>
        </w:rPr>
        <w:t> Пройдите медицинский осмотр, особенно если у вас есть проблемы с позвоночником, суставами или сердцем.</w:t>
      </w:r>
    </w:p>
    <w:p w14:paraId="510BFF5D" w14:textId="77777777" w:rsidR="000149F0" w:rsidRPr="0019004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8E87AB8">
          <v:rect id="_x0000_i1571" style="width:0;height:.75pt" o:hralign="center" o:hrstd="t" o:hrnoshade="t" o:hr="t" fillcolor="#404040" stroked="f"/>
        </w:pict>
      </w:r>
    </w:p>
    <w:p w14:paraId="54507E9B" w14:textId="77777777" w:rsidR="000149F0" w:rsidRPr="0019004F" w:rsidRDefault="000149F0" w:rsidP="000149F0">
      <w:pPr>
        <w:spacing w:after="0"/>
        <w:rPr>
          <w:b/>
          <w:bCs/>
          <w:sz w:val="22"/>
          <w:szCs w:val="18"/>
        </w:rPr>
      </w:pPr>
      <w:r w:rsidRPr="0019004F">
        <w:rPr>
          <w:b/>
          <w:bCs/>
          <w:sz w:val="22"/>
          <w:szCs w:val="18"/>
        </w:rPr>
        <w:t>2. Разминка и заминка</w:t>
      </w:r>
    </w:p>
    <w:p w14:paraId="2F15E8C3" w14:textId="77777777" w:rsidR="000149F0" w:rsidRPr="0019004F" w:rsidRDefault="000149F0" w:rsidP="00074D08">
      <w:pPr>
        <w:numPr>
          <w:ilvl w:val="0"/>
          <w:numId w:val="338"/>
        </w:numPr>
        <w:spacing w:after="0"/>
        <w:rPr>
          <w:sz w:val="22"/>
          <w:szCs w:val="18"/>
        </w:rPr>
      </w:pPr>
      <w:r w:rsidRPr="0019004F">
        <w:rPr>
          <w:b/>
          <w:bCs/>
          <w:sz w:val="22"/>
          <w:szCs w:val="18"/>
        </w:rPr>
        <w:t>Разминка:</w:t>
      </w:r>
    </w:p>
    <w:p w14:paraId="768F3C41" w14:textId="77777777" w:rsidR="000149F0" w:rsidRPr="0019004F" w:rsidRDefault="000149F0" w:rsidP="00074D08">
      <w:pPr>
        <w:numPr>
          <w:ilvl w:val="1"/>
          <w:numId w:val="338"/>
        </w:numPr>
        <w:spacing w:after="0"/>
        <w:rPr>
          <w:sz w:val="22"/>
          <w:szCs w:val="18"/>
        </w:rPr>
      </w:pPr>
      <w:r w:rsidRPr="0019004F">
        <w:rPr>
          <w:sz w:val="22"/>
          <w:szCs w:val="18"/>
        </w:rPr>
        <w:t>Цель: подготовить тело к нагрузке, разогреть мышцы и суставы.</w:t>
      </w:r>
    </w:p>
    <w:p w14:paraId="70078B63" w14:textId="77777777" w:rsidR="000149F0" w:rsidRPr="0019004F" w:rsidRDefault="000149F0" w:rsidP="00074D08">
      <w:pPr>
        <w:numPr>
          <w:ilvl w:val="1"/>
          <w:numId w:val="338"/>
        </w:numPr>
        <w:spacing w:after="0"/>
        <w:rPr>
          <w:sz w:val="22"/>
          <w:szCs w:val="18"/>
        </w:rPr>
      </w:pPr>
      <w:r w:rsidRPr="0019004F">
        <w:rPr>
          <w:sz w:val="22"/>
          <w:szCs w:val="18"/>
        </w:rPr>
        <w:t>Что делать: 5–10 минут легких движений (вращения суставов, махи руками и ногами, легкая ходьба).</w:t>
      </w:r>
    </w:p>
    <w:p w14:paraId="6C7B45E1" w14:textId="77777777" w:rsidR="000149F0" w:rsidRPr="0019004F" w:rsidRDefault="000149F0" w:rsidP="00074D08">
      <w:pPr>
        <w:numPr>
          <w:ilvl w:val="0"/>
          <w:numId w:val="338"/>
        </w:numPr>
        <w:spacing w:after="0"/>
        <w:rPr>
          <w:sz w:val="22"/>
          <w:szCs w:val="18"/>
        </w:rPr>
      </w:pPr>
      <w:r w:rsidRPr="0019004F">
        <w:rPr>
          <w:b/>
          <w:bCs/>
          <w:sz w:val="22"/>
          <w:szCs w:val="18"/>
        </w:rPr>
        <w:t>Заминка:</w:t>
      </w:r>
    </w:p>
    <w:p w14:paraId="5034BEC0" w14:textId="77777777" w:rsidR="000149F0" w:rsidRPr="0019004F" w:rsidRDefault="000149F0" w:rsidP="00074D08">
      <w:pPr>
        <w:numPr>
          <w:ilvl w:val="1"/>
          <w:numId w:val="338"/>
        </w:numPr>
        <w:spacing w:after="0"/>
        <w:rPr>
          <w:sz w:val="22"/>
          <w:szCs w:val="18"/>
        </w:rPr>
      </w:pPr>
      <w:r w:rsidRPr="0019004F">
        <w:rPr>
          <w:sz w:val="22"/>
          <w:szCs w:val="18"/>
        </w:rPr>
        <w:t>Цель: снизить напряжение в мышцах, улучшить гибкость и предотвратить застой крови.</w:t>
      </w:r>
    </w:p>
    <w:p w14:paraId="1286A8E4" w14:textId="77777777" w:rsidR="000149F0" w:rsidRPr="0019004F" w:rsidRDefault="000149F0" w:rsidP="00074D08">
      <w:pPr>
        <w:numPr>
          <w:ilvl w:val="1"/>
          <w:numId w:val="338"/>
        </w:numPr>
        <w:spacing w:after="0"/>
        <w:rPr>
          <w:sz w:val="22"/>
          <w:szCs w:val="18"/>
        </w:rPr>
      </w:pPr>
      <w:r w:rsidRPr="0019004F">
        <w:rPr>
          <w:sz w:val="22"/>
          <w:szCs w:val="18"/>
        </w:rPr>
        <w:t>Что делать: 5–10 минут легкой ходьбы + статическая растяжка (удержание позиций для растяжки мышц).</w:t>
      </w:r>
    </w:p>
    <w:p w14:paraId="5309DDD6" w14:textId="77777777" w:rsidR="000149F0" w:rsidRPr="0019004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9B8D011">
          <v:rect id="_x0000_i1572" style="width:0;height:.75pt" o:hralign="center" o:hrstd="t" o:hrnoshade="t" o:hr="t" fillcolor="#404040" stroked="f"/>
        </w:pict>
      </w:r>
    </w:p>
    <w:p w14:paraId="3C903E9F" w14:textId="77777777" w:rsidR="000149F0" w:rsidRPr="0019004F" w:rsidRDefault="000149F0" w:rsidP="000149F0">
      <w:pPr>
        <w:spacing w:after="0"/>
        <w:rPr>
          <w:b/>
          <w:bCs/>
          <w:sz w:val="22"/>
          <w:szCs w:val="18"/>
        </w:rPr>
      </w:pPr>
      <w:r w:rsidRPr="0019004F">
        <w:rPr>
          <w:b/>
          <w:bCs/>
          <w:sz w:val="22"/>
          <w:szCs w:val="18"/>
        </w:rPr>
        <w:t>3. Правильная техника выполнения упражнений</w:t>
      </w:r>
    </w:p>
    <w:p w14:paraId="04BF387A" w14:textId="77777777" w:rsidR="000149F0" w:rsidRPr="0019004F" w:rsidRDefault="000149F0" w:rsidP="00074D08">
      <w:pPr>
        <w:numPr>
          <w:ilvl w:val="0"/>
          <w:numId w:val="339"/>
        </w:numPr>
        <w:spacing w:after="0"/>
        <w:rPr>
          <w:sz w:val="22"/>
          <w:szCs w:val="18"/>
        </w:rPr>
      </w:pPr>
      <w:r w:rsidRPr="0019004F">
        <w:rPr>
          <w:b/>
          <w:bCs/>
          <w:sz w:val="22"/>
          <w:szCs w:val="18"/>
        </w:rPr>
        <w:t>Почему это важно:</w:t>
      </w:r>
      <w:r w:rsidRPr="0019004F">
        <w:rPr>
          <w:sz w:val="22"/>
          <w:szCs w:val="18"/>
        </w:rPr>
        <w:t> Неправильная техника может привести к травмам суставов, растяжениям и дискомфорту.</w:t>
      </w:r>
    </w:p>
    <w:p w14:paraId="36E64436" w14:textId="77777777" w:rsidR="000149F0" w:rsidRPr="0019004F" w:rsidRDefault="000149F0" w:rsidP="00074D08">
      <w:pPr>
        <w:numPr>
          <w:ilvl w:val="0"/>
          <w:numId w:val="339"/>
        </w:numPr>
        <w:spacing w:after="0"/>
        <w:rPr>
          <w:sz w:val="22"/>
          <w:szCs w:val="18"/>
        </w:rPr>
      </w:pPr>
      <w:r w:rsidRPr="0019004F">
        <w:rPr>
          <w:b/>
          <w:bCs/>
          <w:sz w:val="22"/>
          <w:szCs w:val="18"/>
        </w:rPr>
        <w:t>Основные рекомендации:</w:t>
      </w:r>
    </w:p>
    <w:p w14:paraId="3AD3A5AE" w14:textId="77777777" w:rsidR="000149F0" w:rsidRPr="0019004F" w:rsidRDefault="000149F0" w:rsidP="00074D08">
      <w:pPr>
        <w:numPr>
          <w:ilvl w:val="1"/>
          <w:numId w:val="339"/>
        </w:numPr>
        <w:spacing w:after="0"/>
        <w:rPr>
          <w:sz w:val="22"/>
          <w:szCs w:val="18"/>
        </w:rPr>
      </w:pPr>
      <w:r w:rsidRPr="0019004F">
        <w:rPr>
          <w:b/>
          <w:bCs/>
          <w:sz w:val="22"/>
          <w:szCs w:val="18"/>
        </w:rPr>
        <w:t>Осанка:</w:t>
      </w:r>
      <w:r w:rsidRPr="0019004F">
        <w:rPr>
          <w:sz w:val="22"/>
          <w:szCs w:val="18"/>
        </w:rPr>
        <w:t> Держите спину прямой, не сутультесь. Голова должна быть приподнята, взгляд направлен вперед.</w:t>
      </w:r>
    </w:p>
    <w:p w14:paraId="6487EAC9" w14:textId="77777777" w:rsidR="000149F0" w:rsidRPr="0019004F" w:rsidRDefault="000149F0" w:rsidP="00074D08">
      <w:pPr>
        <w:numPr>
          <w:ilvl w:val="1"/>
          <w:numId w:val="339"/>
        </w:numPr>
        <w:spacing w:after="0"/>
        <w:rPr>
          <w:sz w:val="22"/>
          <w:szCs w:val="18"/>
        </w:rPr>
      </w:pPr>
      <w:r w:rsidRPr="0019004F">
        <w:rPr>
          <w:b/>
          <w:bCs/>
          <w:sz w:val="22"/>
          <w:szCs w:val="18"/>
        </w:rPr>
        <w:t>Движения:</w:t>
      </w:r>
      <w:r w:rsidRPr="0019004F">
        <w:rPr>
          <w:sz w:val="22"/>
          <w:szCs w:val="18"/>
        </w:rPr>
        <w:t> Выполняйте движения плавно, без рывков.</w:t>
      </w:r>
    </w:p>
    <w:p w14:paraId="4D471469" w14:textId="77777777" w:rsidR="000149F0" w:rsidRPr="0019004F" w:rsidRDefault="000149F0" w:rsidP="00074D08">
      <w:pPr>
        <w:numPr>
          <w:ilvl w:val="1"/>
          <w:numId w:val="339"/>
        </w:numPr>
        <w:spacing w:after="0"/>
        <w:rPr>
          <w:sz w:val="22"/>
          <w:szCs w:val="18"/>
        </w:rPr>
      </w:pPr>
      <w:r w:rsidRPr="0019004F">
        <w:rPr>
          <w:b/>
          <w:bCs/>
          <w:sz w:val="22"/>
          <w:szCs w:val="18"/>
        </w:rPr>
        <w:t>Дыхание:</w:t>
      </w:r>
      <w:r w:rsidRPr="0019004F">
        <w:rPr>
          <w:sz w:val="22"/>
          <w:szCs w:val="18"/>
        </w:rPr>
        <w:t> Следите за дыханием, оно должно быть ровным и глубоким.</w:t>
      </w:r>
    </w:p>
    <w:p w14:paraId="3AE6CF7F" w14:textId="77777777" w:rsidR="000149F0" w:rsidRPr="0019004F" w:rsidRDefault="000149F0" w:rsidP="00074D08">
      <w:pPr>
        <w:numPr>
          <w:ilvl w:val="0"/>
          <w:numId w:val="339"/>
        </w:numPr>
        <w:spacing w:after="0"/>
        <w:rPr>
          <w:sz w:val="22"/>
          <w:szCs w:val="18"/>
        </w:rPr>
      </w:pPr>
      <w:r w:rsidRPr="0019004F">
        <w:rPr>
          <w:b/>
          <w:bCs/>
          <w:sz w:val="22"/>
          <w:szCs w:val="18"/>
        </w:rPr>
        <w:t>Что делать:</w:t>
      </w:r>
      <w:r w:rsidRPr="0019004F">
        <w:rPr>
          <w:sz w:val="22"/>
          <w:szCs w:val="18"/>
        </w:rPr>
        <w:t> Если вы новичок, начните с базовых упражнений и простых комбинаций. Используйте зеркало или попросите тренера проконтролировать ваши движения.</w:t>
      </w:r>
    </w:p>
    <w:p w14:paraId="43B2FC53" w14:textId="77777777" w:rsidR="000149F0" w:rsidRPr="0019004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212F33F">
          <v:rect id="_x0000_i1573" style="width:0;height:.75pt" o:hralign="center" o:hrstd="t" o:hrnoshade="t" o:hr="t" fillcolor="#404040" stroked="f"/>
        </w:pict>
      </w:r>
    </w:p>
    <w:p w14:paraId="4486D70A" w14:textId="77777777" w:rsidR="000149F0" w:rsidRPr="0019004F" w:rsidRDefault="000149F0" w:rsidP="000149F0">
      <w:pPr>
        <w:spacing w:after="0"/>
        <w:rPr>
          <w:b/>
          <w:bCs/>
          <w:sz w:val="22"/>
          <w:szCs w:val="18"/>
        </w:rPr>
      </w:pPr>
      <w:r w:rsidRPr="0019004F">
        <w:rPr>
          <w:b/>
          <w:bCs/>
          <w:sz w:val="22"/>
          <w:szCs w:val="18"/>
        </w:rPr>
        <w:t>4. Постепенное увеличение нагрузки</w:t>
      </w:r>
    </w:p>
    <w:p w14:paraId="03F48124" w14:textId="77777777" w:rsidR="000149F0" w:rsidRPr="0019004F" w:rsidRDefault="000149F0" w:rsidP="00074D08">
      <w:pPr>
        <w:numPr>
          <w:ilvl w:val="0"/>
          <w:numId w:val="340"/>
        </w:numPr>
        <w:spacing w:after="0"/>
        <w:rPr>
          <w:sz w:val="22"/>
          <w:szCs w:val="18"/>
        </w:rPr>
      </w:pPr>
      <w:r w:rsidRPr="0019004F">
        <w:rPr>
          <w:b/>
          <w:bCs/>
          <w:sz w:val="22"/>
          <w:szCs w:val="18"/>
        </w:rPr>
        <w:t>Почему это важно:</w:t>
      </w:r>
      <w:r w:rsidRPr="0019004F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560AE1C6" w14:textId="77777777" w:rsidR="000149F0" w:rsidRPr="0019004F" w:rsidRDefault="000149F0" w:rsidP="00074D08">
      <w:pPr>
        <w:numPr>
          <w:ilvl w:val="0"/>
          <w:numId w:val="340"/>
        </w:numPr>
        <w:spacing w:after="0"/>
        <w:rPr>
          <w:sz w:val="22"/>
          <w:szCs w:val="18"/>
        </w:rPr>
      </w:pPr>
      <w:r w:rsidRPr="0019004F">
        <w:rPr>
          <w:b/>
          <w:bCs/>
          <w:sz w:val="22"/>
          <w:szCs w:val="18"/>
        </w:rPr>
        <w:t>Что делать:</w:t>
      </w:r>
    </w:p>
    <w:p w14:paraId="7A843C66" w14:textId="77777777" w:rsidR="000149F0" w:rsidRPr="0019004F" w:rsidRDefault="000149F0" w:rsidP="00074D08">
      <w:pPr>
        <w:numPr>
          <w:ilvl w:val="1"/>
          <w:numId w:val="340"/>
        </w:numPr>
        <w:spacing w:after="0"/>
        <w:rPr>
          <w:sz w:val="22"/>
          <w:szCs w:val="18"/>
        </w:rPr>
      </w:pPr>
      <w:r w:rsidRPr="0019004F">
        <w:rPr>
          <w:sz w:val="22"/>
          <w:szCs w:val="18"/>
        </w:rPr>
        <w:t>Начните с коротких тренировок (15–20 минут) и постепенно увеличивайте их продолжительность.</w:t>
      </w:r>
    </w:p>
    <w:p w14:paraId="3E0DFC3B" w14:textId="77777777" w:rsidR="000149F0" w:rsidRPr="0019004F" w:rsidRDefault="000149F0" w:rsidP="00074D08">
      <w:pPr>
        <w:numPr>
          <w:ilvl w:val="1"/>
          <w:numId w:val="340"/>
        </w:numPr>
        <w:spacing w:after="0"/>
        <w:rPr>
          <w:sz w:val="22"/>
          <w:szCs w:val="18"/>
        </w:rPr>
      </w:pPr>
      <w:r w:rsidRPr="0019004F">
        <w:rPr>
          <w:sz w:val="22"/>
          <w:szCs w:val="18"/>
        </w:rPr>
        <w:t>Делайте перерывы, если чувствуете усталость.</w:t>
      </w:r>
    </w:p>
    <w:p w14:paraId="399241EB" w14:textId="77777777" w:rsidR="000149F0" w:rsidRPr="0019004F" w:rsidRDefault="000149F0" w:rsidP="00074D08">
      <w:pPr>
        <w:numPr>
          <w:ilvl w:val="1"/>
          <w:numId w:val="340"/>
        </w:numPr>
        <w:spacing w:after="0"/>
        <w:rPr>
          <w:sz w:val="22"/>
          <w:szCs w:val="18"/>
        </w:rPr>
      </w:pPr>
      <w:r w:rsidRPr="0019004F">
        <w:rPr>
          <w:sz w:val="22"/>
          <w:szCs w:val="18"/>
        </w:rPr>
        <w:t>Не пытайтесь сразу выполнять сложные элементы, начните с базовых движений.</w:t>
      </w:r>
    </w:p>
    <w:p w14:paraId="3AF7B015" w14:textId="77777777" w:rsidR="000149F0" w:rsidRPr="0019004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C0A6DE9">
          <v:rect id="_x0000_i1574" style="width:0;height:.75pt" o:hralign="center" o:hrstd="t" o:hrnoshade="t" o:hr="t" fillcolor="#404040" stroked="f"/>
        </w:pict>
      </w:r>
    </w:p>
    <w:p w14:paraId="4B2AFC0E" w14:textId="77777777" w:rsidR="000149F0" w:rsidRPr="0019004F" w:rsidRDefault="000149F0" w:rsidP="000149F0">
      <w:pPr>
        <w:spacing w:after="0"/>
        <w:rPr>
          <w:b/>
          <w:bCs/>
          <w:sz w:val="22"/>
          <w:szCs w:val="18"/>
        </w:rPr>
      </w:pPr>
      <w:r w:rsidRPr="0019004F">
        <w:rPr>
          <w:b/>
          <w:bCs/>
          <w:sz w:val="22"/>
          <w:szCs w:val="18"/>
        </w:rPr>
        <w:t>5. Контроль дыхания</w:t>
      </w:r>
    </w:p>
    <w:p w14:paraId="4B148A8A" w14:textId="77777777" w:rsidR="000149F0" w:rsidRPr="0019004F" w:rsidRDefault="000149F0" w:rsidP="00074D08">
      <w:pPr>
        <w:numPr>
          <w:ilvl w:val="0"/>
          <w:numId w:val="341"/>
        </w:numPr>
        <w:spacing w:after="0"/>
        <w:rPr>
          <w:sz w:val="22"/>
          <w:szCs w:val="18"/>
        </w:rPr>
      </w:pPr>
      <w:r w:rsidRPr="0019004F">
        <w:rPr>
          <w:b/>
          <w:bCs/>
          <w:sz w:val="22"/>
          <w:szCs w:val="18"/>
        </w:rPr>
        <w:t>Почему это важно:</w:t>
      </w:r>
      <w:r w:rsidRPr="0019004F">
        <w:rPr>
          <w:sz w:val="22"/>
          <w:szCs w:val="18"/>
        </w:rPr>
        <w:t> Правильное дыхание помогает стабилизировать корпус и избежать повышения давления.</w:t>
      </w:r>
    </w:p>
    <w:p w14:paraId="6E13A7B9" w14:textId="77777777" w:rsidR="000149F0" w:rsidRPr="0019004F" w:rsidRDefault="000149F0" w:rsidP="00074D08">
      <w:pPr>
        <w:numPr>
          <w:ilvl w:val="0"/>
          <w:numId w:val="341"/>
        </w:numPr>
        <w:spacing w:after="0"/>
        <w:rPr>
          <w:sz w:val="22"/>
          <w:szCs w:val="18"/>
        </w:rPr>
      </w:pPr>
      <w:r w:rsidRPr="0019004F">
        <w:rPr>
          <w:b/>
          <w:bCs/>
          <w:sz w:val="22"/>
          <w:szCs w:val="18"/>
        </w:rPr>
        <w:t>Как дышать:</w:t>
      </w:r>
    </w:p>
    <w:p w14:paraId="03164B03" w14:textId="77777777" w:rsidR="000149F0" w:rsidRPr="0019004F" w:rsidRDefault="000149F0" w:rsidP="00074D08">
      <w:pPr>
        <w:numPr>
          <w:ilvl w:val="1"/>
          <w:numId w:val="341"/>
        </w:numPr>
        <w:spacing w:after="0"/>
        <w:rPr>
          <w:sz w:val="22"/>
          <w:szCs w:val="18"/>
        </w:rPr>
      </w:pPr>
      <w:r w:rsidRPr="0019004F">
        <w:rPr>
          <w:sz w:val="22"/>
          <w:szCs w:val="18"/>
        </w:rPr>
        <w:t>Выдох на усилие (например, при выполнении наклонов или поворотов).</w:t>
      </w:r>
    </w:p>
    <w:p w14:paraId="09486DA9" w14:textId="77777777" w:rsidR="000149F0" w:rsidRPr="0019004F" w:rsidRDefault="000149F0" w:rsidP="00074D08">
      <w:pPr>
        <w:numPr>
          <w:ilvl w:val="1"/>
          <w:numId w:val="341"/>
        </w:numPr>
        <w:spacing w:after="0"/>
        <w:rPr>
          <w:sz w:val="22"/>
          <w:szCs w:val="18"/>
        </w:rPr>
      </w:pPr>
      <w:r w:rsidRPr="0019004F">
        <w:rPr>
          <w:sz w:val="22"/>
          <w:szCs w:val="18"/>
        </w:rPr>
        <w:t>Вдох на расслабление (например, при возвращении в исходное положение).</w:t>
      </w:r>
    </w:p>
    <w:p w14:paraId="3AA3AF62" w14:textId="77777777" w:rsidR="000149F0" w:rsidRPr="0019004F" w:rsidRDefault="000149F0" w:rsidP="00074D08">
      <w:pPr>
        <w:numPr>
          <w:ilvl w:val="1"/>
          <w:numId w:val="341"/>
        </w:numPr>
        <w:spacing w:after="0"/>
        <w:rPr>
          <w:sz w:val="22"/>
          <w:szCs w:val="18"/>
        </w:rPr>
      </w:pPr>
      <w:r w:rsidRPr="0019004F">
        <w:rPr>
          <w:sz w:val="22"/>
          <w:szCs w:val="18"/>
        </w:rPr>
        <w:t>Не задерживайте дыхание во время выполнения упражнений.</w:t>
      </w:r>
    </w:p>
    <w:p w14:paraId="348C1BE8" w14:textId="77777777" w:rsidR="000149F0" w:rsidRPr="0019004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7275C10">
          <v:rect id="_x0000_i1575" style="width:0;height:.75pt" o:hralign="center" o:hrstd="t" o:hrnoshade="t" o:hr="t" fillcolor="#404040" stroked="f"/>
        </w:pict>
      </w:r>
    </w:p>
    <w:p w14:paraId="7E17719D" w14:textId="77777777" w:rsidR="000149F0" w:rsidRPr="0019004F" w:rsidRDefault="000149F0" w:rsidP="000149F0">
      <w:pPr>
        <w:spacing w:after="0"/>
        <w:rPr>
          <w:b/>
          <w:bCs/>
          <w:sz w:val="22"/>
          <w:szCs w:val="18"/>
        </w:rPr>
      </w:pPr>
      <w:r w:rsidRPr="0019004F">
        <w:rPr>
          <w:b/>
          <w:bCs/>
          <w:sz w:val="22"/>
          <w:szCs w:val="18"/>
        </w:rPr>
        <w:t>6. Одежда и обувь</w:t>
      </w:r>
    </w:p>
    <w:p w14:paraId="646E882C" w14:textId="77777777" w:rsidR="000149F0" w:rsidRPr="0019004F" w:rsidRDefault="000149F0" w:rsidP="00074D08">
      <w:pPr>
        <w:numPr>
          <w:ilvl w:val="0"/>
          <w:numId w:val="342"/>
        </w:numPr>
        <w:spacing w:after="0"/>
        <w:rPr>
          <w:sz w:val="22"/>
          <w:szCs w:val="18"/>
        </w:rPr>
      </w:pPr>
      <w:r w:rsidRPr="0019004F">
        <w:rPr>
          <w:b/>
          <w:bCs/>
          <w:sz w:val="22"/>
          <w:szCs w:val="18"/>
        </w:rPr>
        <w:t>Обувь:</w:t>
      </w:r>
    </w:p>
    <w:p w14:paraId="7F6AEECD" w14:textId="77777777" w:rsidR="000149F0" w:rsidRPr="0019004F" w:rsidRDefault="000149F0" w:rsidP="00074D08">
      <w:pPr>
        <w:numPr>
          <w:ilvl w:val="1"/>
          <w:numId w:val="342"/>
        </w:numPr>
        <w:spacing w:after="0"/>
        <w:rPr>
          <w:sz w:val="22"/>
          <w:szCs w:val="18"/>
        </w:rPr>
      </w:pPr>
      <w:r w:rsidRPr="0019004F">
        <w:rPr>
          <w:sz w:val="22"/>
          <w:szCs w:val="18"/>
        </w:rPr>
        <w:t>Выбирайте удобную обувь с хорошей поддержкой стопы и амортизацией.</w:t>
      </w:r>
    </w:p>
    <w:p w14:paraId="4458211D" w14:textId="77777777" w:rsidR="000149F0" w:rsidRPr="0019004F" w:rsidRDefault="000149F0" w:rsidP="00074D08">
      <w:pPr>
        <w:numPr>
          <w:ilvl w:val="0"/>
          <w:numId w:val="342"/>
        </w:numPr>
        <w:spacing w:after="0"/>
        <w:rPr>
          <w:sz w:val="22"/>
          <w:szCs w:val="18"/>
        </w:rPr>
      </w:pPr>
      <w:r w:rsidRPr="0019004F">
        <w:rPr>
          <w:b/>
          <w:bCs/>
          <w:sz w:val="22"/>
          <w:szCs w:val="18"/>
        </w:rPr>
        <w:t>Одежда:</w:t>
      </w:r>
    </w:p>
    <w:p w14:paraId="03FB2C15" w14:textId="77777777" w:rsidR="000149F0" w:rsidRPr="0019004F" w:rsidRDefault="000149F0" w:rsidP="00074D08">
      <w:pPr>
        <w:numPr>
          <w:ilvl w:val="1"/>
          <w:numId w:val="342"/>
        </w:numPr>
        <w:spacing w:after="0"/>
        <w:rPr>
          <w:sz w:val="22"/>
          <w:szCs w:val="18"/>
        </w:rPr>
      </w:pPr>
      <w:r w:rsidRPr="0019004F">
        <w:rPr>
          <w:sz w:val="22"/>
          <w:szCs w:val="18"/>
        </w:rPr>
        <w:t>Используйте дышащие материалы, которые не сковывают движения.</w:t>
      </w:r>
    </w:p>
    <w:p w14:paraId="55D6CD3C" w14:textId="77777777" w:rsidR="000149F0" w:rsidRPr="0019004F" w:rsidRDefault="000149F0" w:rsidP="00074D08">
      <w:pPr>
        <w:numPr>
          <w:ilvl w:val="1"/>
          <w:numId w:val="342"/>
        </w:numPr>
        <w:spacing w:after="0"/>
        <w:rPr>
          <w:sz w:val="22"/>
          <w:szCs w:val="18"/>
        </w:rPr>
      </w:pPr>
      <w:r w:rsidRPr="0019004F">
        <w:rPr>
          <w:sz w:val="22"/>
          <w:szCs w:val="18"/>
        </w:rPr>
        <w:t>Избегайте слишком свободной одежды, которая может мешать при выполнении упражнений.</w:t>
      </w:r>
    </w:p>
    <w:p w14:paraId="2C8C6C10" w14:textId="77777777" w:rsidR="000149F0" w:rsidRPr="0019004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C03A92E">
          <v:rect id="_x0000_i1576" style="width:0;height:.75pt" o:hralign="center" o:hrstd="t" o:hrnoshade="t" o:hr="t" fillcolor="#404040" stroked="f"/>
        </w:pict>
      </w:r>
    </w:p>
    <w:p w14:paraId="221A5F8E" w14:textId="77777777" w:rsidR="000149F0" w:rsidRPr="0019004F" w:rsidRDefault="000149F0" w:rsidP="000149F0">
      <w:pPr>
        <w:spacing w:after="0"/>
        <w:rPr>
          <w:b/>
          <w:bCs/>
          <w:sz w:val="22"/>
          <w:szCs w:val="18"/>
        </w:rPr>
      </w:pPr>
      <w:r w:rsidRPr="0019004F">
        <w:rPr>
          <w:b/>
          <w:bCs/>
          <w:sz w:val="22"/>
          <w:szCs w:val="18"/>
        </w:rPr>
        <w:t>7. Гидратация</w:t>
      </w:r>
    </w:p>
    <w:p w14:paraId="68D097D6" w14:textId="77777777" w:rsidR="000149F0" w:rsidRPr="0019004F" w:rsidRDefault="000149F0" w:rsidP="00074D08">
      <w:pPr>
        <w:numPr>
          <w:ilvl w:val="0"/>
          <w:numId w:val="343"/>
        </w:numPr>
        <w:spacing w:after="0"/>
        <w:rPr>
          <w:sz w:val="22"/>
          <w:szCs w:val="18"/>
        </w:rPr>
      </w:pPr>
      <w:r w:rsidRPr="0019004F">
        <w:rPr>
          <w:b/>
          <w:bCs/>
          <w:sz w:val="22"/>
          <w:szCs w:val="18"/>
        </w:rPr>
        <w:t>Почему это важно:</w:t>
      </w:r>
      <w:r w:rsidRPr="0019004F">
        <w:rPr>
          <w:sz w:val="22"/>
          <w:szCs w:val="18"/>
        </w:rPr>
        <w:t> Во время тренировок организм теряет много жидкости через пот.</w:t>
      </w:r>
    </w:p>
    <w:p w14:paraId="255DD100" w14:textId="77777777" w:rsidR="000149F0" w:rsidRPr="0019004F" w:rsidRDefault="000149F0" w:rsidP="00074D08">
      <w:pPr>
        <w:numPr>
          <w:ilvl w:val="0"/>
          <w:numId w:val="343"/>
        </w:numPr>
        <w:spacing w:after="0"/>
        <w:rPr>
          <w:sz w:val="22"/>
          <w:szCs w:val="18"/>
        </w:rPr>
      </w:pPr>
      <w:r w:rsidRPr="0019004F">
        <w:rPr>
          <w:b/>
          <w:bCs/>
          <w:sz w:val="22"/>
          <w:szCs w:val="18"/>
        </w:rPr>
        <w:t>Что делать:</w:t>
      </w:r>
    </w:p>
    <w:p w14:paraId="1B27A1D4" w14:textId="77777777" w:rsidR="000149F0" w:rsidRPr="0019004F" w:rsidRDefault="000149F0" w:rsidP="00074D08">
      <w:pPr>
        <w:numPr>
          <w:ilvl w:val="1"/>
          <w:numId w:val="343"/>
        </w:numPr>
        <w:spacing w:after="0"/>
        <w:rPr>
          <w:sz w:val="22"/>
          <w:szCs w:val="18"/>
        </w:rPr>
      </w:pPr>
      <w:r w:rsidRPr="0019004F">
        <w:rPr>
          <w:sz w:val="22"/>
          <w:szCs w:val="18"/>
        </w:rPr>
        <w:t>Пейте воду за 30 минут до тренировки (200–300 мл).</w:t>
      </w:r>
    </w:p>
    <w:p w14:paraId="5A77F7AA" w14:textId="77777777" w:rsidR="000149F0" w:rsidRPr="0019004F" w:rsidRDefault="000149F0" w:rsidP="00074D08">
      <w:pPr>
        <w:numPr>
          <w:ilvl w:val="1"/>
          <w:numId w:val="343"/>
        </w:numPr>
        <w:spacing w:after="0"/>
        <w:rPr>
          <w:sz w:val="22"/>
          <w:szCs w:val="18"/>
        </w:rPr>
      </w:pPr>
      <w:r w:rsidRPr="0019004F">
        <w:rPr>
          <w:sz w:val="22"/>
          <w:szCs w:val="18"/>
        </w:rPr>
        <w:t>Во время тренировки пейте небольшими глотками каждые 10–15 минут.</w:t>
      </w:r>
    </w:p>
    <w:p w14:paraId="476510B2" w14:textId="77777777" w:rsidR="000149F0" w:rsidRPr="0019004F" w:rsidRDefault="000149F0" w:rsidP="00074D08">
      <w:pPr>
        <w:numPr>
          <w:ilvl w:val="1"/>
          <w:numId w:val="343"/>
        </w:numPr>
        <w:spacing w:after="0"/>
        <w:rPr>
          <w:sz w:val="22"/>
          <w:szCs w:val="18"/>
        </w:rPr>
      </w:pPr>
      <w:r w:rsidRPr="0019004F">
        <w:rPr>
          <w:sz w:val="22"/>
          <w:szCs w:val="18"/>
        </w:rPr>
        <w:t>После тренировки выпейте 300–500 мл воды.</w:t>
      </w:r>
    </w:p>
    <w:p w14:paraId="0B3E51A3" w14:textId="77777777" w:rsidR="000149F0" w:rsidRPr="0019004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37E1B9C">
          <v:rect id="_x0000_i1577" style="width:0;height:.75pt" o:hralign="center" o:hrstd="t" o:hrnoshade="t" o:hr="t" fillcolor="#404040" stroked="f"/>
        </w:pict>
      </w:r>
    </w:p>
    <w:p w14:paraId="70CE8CF0" w14:textId="77777777" w:rsidR="000149F0" w:rsidRPr="0019004F" w:rsidRDefault="000149F0" w:rsidP="000149F0">
      <w:pPr>
        <w:spacing w:after="0"/>
        <w:rPr>
          <w:b/>
          <w:bCs/>
          <w:sz w:val="22"/>
          <w:szCs w:val="18"/>
        </w:rPr>
      </w:pPr>
      <w:r w:rsidRPr="0019004F">
        <w:rPr>
          <w:b/>
          <w:bCs/>
          <w:sz w:val="22"/>
          <w:szCs w:val="18"/>
        </w:rPr>
        <w:t>8. Питание</w:t>
      </w:r>
    </w:p>
    <w:p w14:paraId="3F01D244" w14:textId="77777777" w:rsidR="000149F0" w:rsidRPr="0019004F" w:rsidRDefault="000149F0" w:rsidP="00074D08">
      <w:pPr>
        <w:numPr>
          <w:ilvl w:val="0"/>
          <w:numId w:val="344"/>
        </w:numPr>
        <w:spacing w:after="0"/>
        <w:rPr>
          <w:sz w:val="22"/>
          <w:szCs w:val="18"/>
        </w:rPr>
      </w:pPr>
      <w:r w:rsidRPr="0019004F">
        <w:rPr>
          <w:b/>
          <w:bCs/>
          <w:sz w:val="22"/>
          <w:szCs w:val="18"/>
        </w:rPr>
        <w:t>Перед тренировкой:</w:t>
      </w:r>
    </w:p>
    <w:p w14:paraId="43EC56F1" w14:textId="77777777" w:rsidR="000149F0" w:rsidRPr="0019004F" w:rsidRDefault="000149F0" w:rsidP="00074D08">
      <w:pPr>
        <w:numPr>
          <w:ilvl w:val="1"/>
          <w:numId w:val="344"/>
        </w:numPr>
        <w:spacing w:after="0"/>
        <w:rPr>
          <w:sz w:val="22"/>
          <w:szCs w:val="18"/>
        </w:rPr>
      </w:pPr>
      <w:r w:rsidRPr="0019004F">
        <w:rPr>
          <w:sz w:val="22"/>
          <w:szCs w:val="18"/>
        </w:rPr>
        <w:t>Ешьте за 1,5–2 часа до тренировки. Выбирайте углеводы (например, каши, фрукты) и белки (яйца, творог).</w:t>
      </w:r>
    </w:p>
    <w:p w14:paraId="5CD02607" w14:textId="77777777" w:rsidR="000149F0" w:rsidRPr="0019004F" w:rsidRDefault="000149F0" w:rsidP="00074D08">
      <w:pPr>
        <w:numPr>
          <w:ilvl w:val="1"/>
          <w:numId w:val="344"/>
        </w:numPr>
        <w:spacing w:after="0"/>
        <w:rPr>
          <w:sz w:val="22"/>
          <w:szCs w:val="18"/>
        </w:rPr>
      </w:pPr>
      <w:r w:rsidRPr="0019004F">
        <w:rPr>
          <w:sz w:val="22"/>
          <w:szCs w:val="18"/>
        </w:rPr>
        <w:t>Избегайте жирной и тяжелой пищи.</w:t>
      </w:r>
    </w:p>
    <w:p w14:paraId="384FC983" w14:textId="77777777" w:rsidR="000149F0" w:rsidRPr="0019004F" w:rsidRDefault="000149F0" w:rsidP="00074D08">
      <w:pPr>
        <w:numPr>
          <w:ilvl w:val="0"/>
          <w:numId w:val="344"/>
        </w:numPr>
        <w:spacing w:after="0"/>
        <w:rPr>
          <w:sz w:val="22"/>
          <w:szCs w:val="18"/>
        </w:rPr>
      </w:pPr>
      <w:r w:rsidRPr="0019004F">
        <w:rPr>
          <w:b/>
          <w:bCs/>
          <w:sz w:val="22"/>
          <w:szCs w:val="18"/>
        </w:rPr>
        <w:t>После тренировки:</w:t>
      </w:r>
    </w:p>
    <w:p w14:paraId="67F280CD" w14:textId="77777777" w:rsidR="000149F0" w:rsidRPr="0019004F" w:rsidRDefault="000149F0" w:rsidP="00074D08">
      <w:pPr>
        <w:numPr>
          <w:ilvl w:val="1"/>
          <w:numId w:val="344"/>
        </w:numPr>
        <w:spacing w:after="0"/>
        <w:rPr>
          <w:sz w:val="22"/>
          <w:szCs w:val="18"/>
        </w:rPr>
      </w:pPr>
      <w:r w:rsidRPr="0019004F">
        <w:rPr>
          <w:sz w:val="22"/>
          <w:szCs w:val="18"/>
        </w:rPr>
        <w:t>В течение 30–60 минут съешьте белково-углеводный перекус (например, банан с творогом или протеиновый коктейль).</w:t>
      </w:r>
    </w:p>
    <w:p w14:paraId="5D442CFC" w14:textId="77777777" w:rsidR="000149F0" w:rsidRPr="0019004F" w:rsidRDefault="000149F0" w:rsidP="00074D08">
      <w:pPr>
        <w:numPr>
          <w:ilvl w:val="1"/>
          <w:numId w:val="344"/>
        </w:numPr>
        <w:spacing w:after="0"/>
        <w:rPr>
          <w:sz w:val="22"/>
          <w:szCs w:val="18"/>
        </w:rPr>
      </w:pPr>
      <w:r w:rsidRPr="0019004F">
        <w:rPr>
          <w:sz w:val="22"/>
          <w:szCs w:val="18"/>
        </w:rPr>
        <w:t>Это поможет восстановить мышцы и восполнить энергию.</w:t>
      </w:r>
    </w:p>
    <w:p w14:paraId="1B7EAAB2" w14:textId="77777777" w:rsidR="000149F0" w:rsidRPr="0019004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7F5F79B">
          <v:rect id="_x0000_i1578" style="width:0;height:.75pt" o:hralign="center" o:hrstd="t" o:hrnoshade="t" o:hr="t" fillcolor="#404040" stroked="f"/>
        </w:pict>
      </w:r>
    </w:p>
    <w:p w14:paraId="65673EC3" w14:textId="77777777" w:rsidR="000149F0" w:rsidRPr="0019004F" w:rsidRDefault="000149F0" w:rsidP="000149F0">
      <w:pPr>
        <w:spacing w:after="0"/>
        <w:rPr>
          <w:b/>
          <w:bCs/>
          <w:sz w:val="22"/>
          <w:szCs w:val="18"/>
        </w:rPr>
      </w:pPr>
      <w:r w:rsidRPr="0019004F">
        <w:rPr>
          <w:b/>
          <w:bCs/>
          <w:sz w:val="22"/>
          <w:szCs w:val="18"/>
        </w:rPr>
        <w:t>9. Избегайте перетренированности</w:t>
      </w:r>
    </w:p>
    <w:p w14:paraId="44DF9F59" w14:textId="77777777" w:rsidR="000149F0" w:rsidRPr="0019004F" w:rsidRDefault="000149F0" w:rsidP="00074D08">
      <w:pPr>
        <w:numPr>
          <w:ilvl w:val="0"/>
          <w:numId w:val="345"/>
        </w:numPr>
        <w:spacing w:after="0"/>
        <w:rPr>
          <w:sz w:val="22"/>
          <w:szCs w:val="18"/>
        </w:rPr>
      </w:pPr>
      <w:r w:rsidRPr="0019004F">
        <w:rPr>
          <w:b/>
          <w:bCs/>
          <w:sz w:val="22"/>
          <w:szCs w:val="18"/>
        </w:rPr>
        <w:t>Признаки перетренированности:</w:t>
      </w:r>
      <w:r w:rsidRPr="0019004F">
        <w:rPr>
          <w:sz w:val="22"/>
          <w:szCs w:val="18"/>
        </w:rPr>
        <w:t> усталость, раздражительность, боль в мышцах и суставах, нарушение сна.</w:t>
      </w:r>
    </w:p>
    <w:p w14:paraId="51F0F15F" w14:textId="77777777" w:rsidR="000149F0" w:rsidRPr="0019004F" w:rsidRDefault="000149F0" w:rsidP="00074D08">
      <w:pPr>
        <w:numPr>
          <w:ilvl w:val="0"/>
          <w:numId w:val="345"/>
        </w:numPr>
        <w:spacing w:after="0"/>
        <w:rPr>
          <w:sz w:val="22"/>
          <w:szCs w:val="18"/>
        </w:rPr>
      </w:pPr>
      <w:r w:rsidRPr="0019004F">
        <w:rPr>
          <w:b/>
          <w:bCs/>
          <w:sz w:val="22"/>
          <w:szCs w:val="18"/>
        </w:rPr>
        <w:t>Что делать:</w:t>
      </w:r>
    </w:p>
    <w:p w14:paraId="2368B3C3" w14:textId="77777777" w:rsidR="000149F0" w:rsidRPr="0019004F" w:rsidRDefault="000149F0" w:rsidP="00074D08">
      <w:pPr>
        <w:numPr>
          <w:ilvl w:val="1"/>
          <w:numId w:val="345"/>
        </w:numPr>
        <w:spacing w:after="0"/>
        <w:rPr>
          <w:sz w:val="22"/>
          <w:szCs w:val="18"/>
        </w:rPr>
      </w:pPr>
      <w:r w:rsidRPr="0019004F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02C5090D" w14:textId="77777777" w:rsidR="000149F0" w:rsidRPr="0019004F" w:rsidRDefault="000149F0" w:rsidP="00074D08">
      <w:pPr>
        <w:numPr>
          <w:ilvl w:val="1"/>
          <w:numId w:val="345"/>
        </w:numPr>
        <w:spacing w:after="0"/>
        <w:rPr>
          <w:sz w:val="22"/>
          <w:szCs w:val="18"/>
        </w:rPr>
      </w:pPr>
      <w:r w:rsidRPr="0019004F">
        <w:rPr>
          <w:sz w:val="22"/>
          <w:szCs w:val="18"/>
        </w:rPr>
        <w:t>Спите 7–8 часов в сутки.</w:t>
      </w:r>
    </w:p>
    <w:p w14:paraId="5BF8D697" w14:textId="77777777" w:rsidR="000149F0" w:rsidRPr="0019004F" w:rsidRDefault="000149F0" w:rsidP="00074D08">
      <w:pPr>
        <w:numPr>
          <w:ilvl w:val="1"/>
          <w:numId w:val="345"/>
        </w:numPr>
        <w:spacing w:after="0"/>
        <w:rPr>
          <w:sz w:val="22"/>
          <w:szCs w:val="18"/>
        </w:rPr>
      </w:pPr>
      <w:r w:rsidRPr="0019004F">
        <w:rPr>
          <w:sz w:val="22"/>
          <w:szCs w:val="18"/>
        </w:rPr>
        <w:t>Используйте техники расслабления (массаж, сауна, растяжка).</w:t>
      </w:r>
    </w:p>
    <w:p w14:paraId="744D58C3" w14:textId="77777777" w:rsidR="000149F0" w:rsidRPr="0019004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228B72B">
          <v:rect id="_x0000_i1579" style="width:0;height:.75pt" o:hralign="center" o:hrstd="t" o:hrnoshade="t" o:hr="t" fillcolor="#404040" stroked="f"/>
        </w:pict>
      </w:r>
    </w:p>
    <w:p w14:paraId="565335FD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19004F">
        <w:rPr>
          <w:b/>
          <w:bCs/>
          <w:sz w:val="22"/>
          <w:szCs w:val="18"/>
        </w:rPr>
        <w:t>10. </w:t>
      </w:r>
      <w:r w:rsidRPr="00E00AEC">
        <w:rPr>
          <w:b/>
          <w:bCs/>
          <w:sz w:val="22"/>
          <w:szCs w:val="18"/>
        </w:rPr>
        <w:t>Работа с тренером</w:t>
      </w:r>
    </w:p>
    <w:p w14:paraId="514AFC35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44BA5A2A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3C21E017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7A9E9C3B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31DC8762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74428F7E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3887CD42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4CDA39D0" w14:textId="77777777" w:rsidR="000149F0" w:rsidRPr="0019004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F07DFDD">
          <v:rect id="_x0000_i1580" style="width:0;height:.75pt" o:hralign="center" o:hrstd="t" o:hrnoshade="t" o:hr="t" fillcolor="#404040" stroked="f"/>
        </w:pict>
      </w:r>
    </w:p>
    <w:p w14:paraId="6AE8BC6C" w14:textId="77777777" w:rsidR="000149F0" w:rsidRPr="0019004F" w:rsidRDefault="000149F0" w:rsidP="000149F0">
      <w:pPr>
        <w:spacing w:after="0"/>
        <w:rPr>
          <w:b/>
          <w:bCs/>
          <w:sz w:val="22"/>
          <w:szCs w:val="18"/>
        </w:rPr>
      </w:pPr>
      <w:r w:rsidRPr="0019004F">
        <w:rPr>
          <w:b/>
          <w:bCs/>
          <w:sz w:val="22"/>
          <w:szCs w:val="18"/>
        </w:rPr>
        <w:t>11. Прислушивайтесь к своему телу</w:t>
      </w:r>
    </w:p>
    <w:p w14:paraId="7D916F98" w14:textId="77777777" w:rsidR="000149F0" w:rsidRPr="0019004F" w:rsidRDefault="000149F0" w:rsidP="00074D08">
      <w:pPr>
        <w:numPr>
          <w:ilvl w:val="0"/>
          <w:numId w:val="346"/>
        </w:numPr>
        <w:spacing w:after="0"/>
        <w:rPr>
          <w:sz w:val="22"/>
          <w:szCs w:val="18"/>
        </w:rPr>
      </w:pPr>
      <w:r w:rsidRPr="0019004F">
        <w:rPr>
          <w:b/>
          <w:bCs/>
          <w:sz w:val="22"/>
          <w:szCs w:val="18"/>
        </w:rPr>
        <w:t>Почему это важно:</w:t>
      </w:r>
      <w:r w:rsidRPr="0019004F">
        <w:rPr>
          <w:sz w:val="22"/>
          <w:szCs w:val="18"/>
        </w:rPr>
        <w:t> Организм всегда подает сигналы, если что-то идет не так.</w:t>
      </w:r>
    </w:p>
    <w:p w14:paraId="4F731DDE" w14:textId="77777777" w:rsidR="000149F0" w:rsidRPr="0019004F" w:rsidRDefault="000149F0" w:rsidP="00074D08">
      <w:pPr>
        <w:numPr>
          <w:ilvl w:val="0"/>
          <w:numId w:val="346"/>
        </w:numPr>
        <w:spacing w:after="0"/>
        <w:rPr>
          <w:sz w:val="22"/>
          <w:szCs w:val="18"/>
        </w:rPr>
      </w:pPr>
      <w:r w:rsidRPr="0019004F">
        <w:rPr>
          <w:b/>
          <w:bCs/>
          <w:sz w:val="22"/>
          <w:szCs w:val="18"/>
        </w:rPr>
        <w:t>Что делать:</w:t>
      </w:r>
    </w:p>
    <w:p w14:paraId="0E4DAD09" w14:textId="77777777" w:rsidR="000149F0" w:rsidRPr="0019004F" w:rsidRDefault="000149F0" w:rsidP="00074D08">
      <w:pPr>
        <w:numPr>
          <w:ilvl w:val="1"/>
          <w:numId w:val="346"/>
        </w:numPr>
        <w:spacing w:after="0"/>
        <w:rPr>
          <w:sz w:val="22"/>
          <w:szCs w:val="18"/>
        </w:rPr>
      </w:pPr>
      <w:r w:rsidRPr="0019004F">
        <w:rPr>
          <w:sz w:val="22"/>
          <w:szCs w:val="18"/>
        </w:rPr>
        <w:t>Если вы чувствуете боль (особенно в суставах или спине), остановитесь и проверьте технику.</w:t>
      </w:r>
    </w:p>
    <w:p w14:paraId="54F3EE83" w14:textId="77777777" w:rsidR="000149F0" w:rsidRPr="0019004F" w:rsidRDefault="000149F0" w:rsidP="00074D08">
      <w:pPr>
        <w:numPr>
          <w:ilvl w:val="1"/>
          <w:numId w:val="346"/>
        </w:numPr>
        <w:spacing w:after="0"/>
        <w:rPr>
          <w:sz w:val="22"/>
          <w:szCs w:val="18"/>
        </w:rPr>
      </w:pPr>
      <w:r w:rsidRPr="0019004F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2D11F2EE" w14:textId="77777777" w:rsidR="000149F0" w:rsidRPr="0019004F" w:rsidRDefault="000149F0" w:rsidP="00074D08">
      <w:pPr>
        <w:numPr>
          <w:ilvl w:val="1"/>
          <w:numId w:val="346"/>
        </w:numPr>
        <w:spacing w:after="0"/>
        <w:rPr>
          <w:sz w:val="22"/>
          <w:szCs w:val="18"/>
        </w:rPr>
      </w:pPr>
      <w:r w:rsidRPr="0019004F">
        <w:rPr>
          <w:sz w:val="22"/>
          <w:szCs w:val="18"/>
        </w:rPr>
        <w:t>Не тренируйтесь через боль или сильную усталость.</w:t>
      </w:r>
    </w:p>
    <w:p w14:paraId="24A1580C" w14:textId="77777777" w:rsidR="000149F0" w:rsidRPr="0019004F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C23E2DA">
          <v:rect id="_x0000_i1581" style="width:0;height:.75pt" o:hralign="center" o:hrstd="t" o:hrnoshade="t" o:hr="t" fillcolor="#404040" stroked="f"/>
        </w:pict>
      </w:r>
    </w:p>
    <w:p w14:paraId="5CBB980E" w14:textId="77777777" w:rsidR="000149F0" w:rsidRPr="0019004F" w:rsidRDefault="000149F0" w:rsidP="000149F0">
      <w:pPr>
        <w:spacing w:after="0"/>
        <w:rPr>
          <w:b/>
          <w:bCs/>
          <w:sz w:val="22"/>
          <w:szCs w:val="18"/>
        </w:rPr>
      </w:pPr>
      <w:r w:rsidRPr="0019004F">
        <w:rPr>
          <w:b/>
          <w:bCs/>
          <w:sz w:val="22"/>
          <w:szCs w:val="18"/>
        </w:rPr>
        <w:t>Дополнительные советы:</w:t>
      </w:r>
    </w:p>
    <w:p w14:paraId="23C526CE" w14:textId="77777777" w:rsidR="000149F0" w:rsidRPr="0019004F" w:rsidRDefault="000149F0" w:rsidP="00074D08">
      <w:pPr>
        <w:numPr>
          <w:ilvl w:val="0"/>
          <w:numId w:val="347"/>
        </w:numPr>
        <w:spacing w:after="0"/>
        <w:rPr>
          <w:sz w:val="22"/>
          <w:szCs w:val="18"/>
        </w:rPr>
      </w:pPr>
      <w:r w:rsidRPr="0019004F">
        <w:rPr>
          <w:sz w:val="22"/>
          <w:szCs w:val="18"/>
        </w:rPr>
        <w:t>Используйте нескользящий коврик, чтобы избежать скольжения.</w:t>
      </w:r>
    </w:p>
    <w:p w14:paraId="5D6E7EE2" w14:textId="77777777" w:rsidR="000149F0" w:rsidRPr="0019004F" w:rsidRDefault="000149F0" w:rsidP="00074D08">
      <w:pPr>
        <w:numPr>
          <w:ilvl w:val="0"/>
          <w:numId w:val="347"/>
        </w:numPr>
        <w:spacing w:after="0"/>
        <w:rPr>
          <w:sz w:val="22"/>
          <w:szCs w:val="18"/>
        </w:rPr>
      </w:pPr>
      <w:r w:rsidRPr="0019004F">
        <w:rPr>
          <w:sz w:val="22"/>
          <w:szCs w:val="18"/>
        </w:rPr>
        <w:t>Если вы используете дополнительные снаряды (например, утяжелители), убедитесь, что они подходят вашему уровню подготовки.</w:t>
      </w:r>
    </w:p>
    <w:p w14:paraId="730679F7" w14:textId="77777777" w:rsidR="000149F0" w:rsidRPr="0019004F" w:rsidRDefault="000149F0" w:rsidP="00074D08">
      <w:pPr>
        <w:numPr>
          <w:ilvl w:val="0"/>
          <w:numId w:val="347"/>
        </w:numPr>
        <w:spacing w:after="0"/>
        <w:rPr>
          <w:sz w:val="22"/>
          <w:szCs w:val="18"/>
        </w:rPr>
      </w:pPr>
      <w:r w:rsidRPr="0019004F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5A81FF13" w14:textId="77777777" w:rsidR="000149F0" w:rsidRDefault="000149F0" w:rsidP="000149F0">
      <w:pPr>
        <w:spacing w:after="0"/>
      </w:pPr>
    </w:p>
    <w:p w14:paraId="48236FF7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B347E0">
        <w:rPr>
          <w:b/>
          <w:bCs/>
          <w:lang w:val="en-US"/>
        </w:rPr>
        <w:t>Pilates</w:t>
      </w:r>
      <w:r w:rsidRPr="00B347E0">
        <w:rPr>
          <w:b/>
          <w:bCs/>
        </w:rPr>
        <w:t xml:space="preserve"> </w:t>
      </w:r>
      <w:r w:rsidRPr="00B347E0">
        <w:rPr>
          <w:b/>
          <w:bCs/>
          <w:lang w:val="en-US"/>
        </w:rPr>
        <w:t>Progressive</w:t>
      </w:r>
    </w:p>
    <w:p w14:paraId="128B3E6F" w14:textId="77777777" w:rsidR="000149F0" w:rsidRPr="00B347E0" w:rsidRDefault="000149F0" w:rsidP="000149F0">
      <w:pPr>
        <w:spacing w:after="0"/>
        <w:jc w:val="center"/>
        <w:rPr>
          <w:b/>
          <w:bCs/>
        </w:rPr>
      </w:pPr>
    </w:p>
    <w:p w14:paraId="02E6EACA" w14:textId="77777777" w:rsidR="000149F0" w:rsidRPr="00BD53CB" w:rsidRDefault="000149F0" w:rsidP="000149F0">
      <w:p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Pilates Progressive — это усложненная версия классического пилатеса, которая включает более интенсивные упражнения и прогрессивные техники для улучшения силы, гибкости и координации. Этот формат требует строгого соблюдения техники безопасности, чтобы избежать травм. Вот подробное руководство:</w:t>
      </w:r>
    </w:p>
    <w:p w14:paraId="6FC9FF47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7C27633">
          <v:rect id="_x0000_i1582" style="width:0;height:.75pt" o:hralign="center" o:hrstd="t" o:hrnoshade="t" o:hr="t" fillcolor="#404040" stroked="f"/>
        </w:pict>
      </w:r>
    </w:p>
    <w:p w14:paraId="335333F8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1. Консультация с врачом</w:t>
      </w:r>
    </w:p>
    <w:p w14:paraId="19FD6E2A" w14:textId="77777777" w:rsidR="000149F0" w:rsidRPr="00BD53CB" w:rsidRDefault="000149F0" w:rsidP="00074D08">
      <w:pPr>
        <w:numPr>
          <w:ilvl w:val="0"/>
          <w:numId w:val="348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Почему это важно:</w:t>
      </w:r>
      <w:r w:rsidRPr="00BD53CB">
        <w:rPr>
          <w:sz w:val="22"/>
          <w:szCs w:val="18"/>
        </w:rPr>
        <w:t> Pilates Progressive включает сложные упражнения, которые создают нагрузку на позвоночник, суставы и мышцы. Если у вас есть хронические заболевания, травмы или вы давно не занимались спортом, проконсультируйтесь с врачом.</w:t>
      </w:r>
    </w:p>
    <w:p w14:paraId="2A77F629" w14:textId="77777777" w:rsidR="000149F0" w:rsidRPr="00BD53CB" w:rsidRDefault="000149F0" w:rsidP="00074D08">
      <w:pPr>
        <w:numPr>
          <w:ilvl w:val="0"/>
          <w:numId w:val="348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Что делать:</w:t>
      </w:r>
      <w:r w:rsidRPr="00BD53CB">
        <w:rPr>
          <w:sz w:val="22"/>
          <w:szCs w:val="18"/>
        </w:rPr>
        <w:t> Пройдите медицинский осмотр, особенно если у вас есть проблемы с позвоночником, суставами или сердцем.</w:t>
      </w:r>
    </w:p>
    <w:p w14:paraId="572B3F83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A3D546C">
          <v:rect id="_x0000_i1583" style="width:0;height:.75pt" o:hralign="center" o:hrstd="t" o:hrnoshade="t" o:hr="t" fillcolor="#404040" stroked="f"/>
        </w:pict>
      </w:r>
    </w:p>
    <w:p w14:paraId="31305C68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2. Разминка и заминка</w:t>
      </w:r>
    </w:p>
    <w:p w14:paraId="2755D720" w14:textId="77777777" w:rsidR="000149F0" w:rsidRPr="00BD53CB" w:rsidRDefault="000149F0" w:rsidP="00074D08">
      <w:pPr>
        <w:numPr>
          <w:ilvl w:val="0"/>
          <w:numId w:val="349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Разминка:</w:t>
      </w:r>
    </w:p>
    <w:p w14:paraId="232ABC32" w14:textId="77777777" w:rsidR="000149F0" w:rsidRPr="00BD53CB" w:rsidRDefault="000149F0" w:rsidP="00074D08">
      <w:pPr>
        <w:numPr>
          <w:ilvl w:val="1"/>
          <w:numId w:val="349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Цель: подготовить тело к нагрузке, разогреть мышцы и суставы.</w:t>
      </w:r>
    </w:p>
    <w:p w14:paraId="39828E46" w14:textId="77777777" w:rsidR="000149F0" w:rsidRPr="00BD53CB" w:rsidRDefault="000149F0" w:rsidP="00074D08">
      <w:pPr>
        <w:numPr>
          <w:ilvl w:val="1"/>
          <w:numId w:val="349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Что делать: 10–15 минут легкого кардио (бег на месте, прыжки со скакалкой) + динамическая растяжка (вращения суставов, махи руками и ногами).</w:t>
      </w:r>
    </w:p>
    <w:p w14:paraId="6098F18A" w14:textId="77777777" w:rsidR="000149F0" w:rsidRPr="00BD53CB" w:rsidRDefault="000149F0" w:rsidP="00074D08">
      <w:pPr>
        <w:numPr>
          <w:ilvl w:val="0"/>
          <w:numId w:val="349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Заминка:</w:t>
      </w:r>
    </w:p>
    <w:p w14:paraId="66771A5D" w14:textId="77777777" w:rsidR="000149F0" w:rsidRPr="00BD53CB" w:rsidRDefault="000149F0" w:rsidP="00074D08">
      <w:pPr>
        <w:numPr>
          <w:ilvl w:val="1"/>
          <w:numId w:val="349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Цель: снизить напряжение в мышцах, улучшить гибкость и предотвратить застой крови.</w:t>
      </w:r>
    </w:p>
    <w:p w14:paraId="023B5CD2" w14:textId="77777777" w:rsidR="000149F0" w:rsidRPr="00BD53CB" w:rsidRDefault="000149F0" w:rsidP="00074D08">
      <w:pPr>
        <w:numPr>
          <w:ilvl w:val="1"/>
          <w:numId w:val="349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Что делать: 5–10 минут легкой ходьбы + статическая растяжка (удержание позиций для растяжки мышц).</w:t>
      </w:r>
    </w:p>
    <w:p w14:paraId="3A64A182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DDCA186">
          <v:rect id="_x0000_i1584" style="width:0;height:.75pt" o:hralign="center" o:hrstd="t" o:hrnoshade="t" o:hr="t" fillcolor="#404040" stroked="f"/>
        </w:pict>
      </w:r>
    </w:p>
    <w:p w14:paraId="4194BB11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3. Правильная техника выполнения упражнений</w:t>
      </w:r>
    </w:p>
    <w:p w14:paraId="01D9468F" w14:textId="77777777" w:rsidR="000149F0" w:rsidRPr="00BD53CB" w:rsidRDefault="000149F0" w:rsidP="00074D08">
      <w:pPr>
        <w:numPr>
          <w:ilvl w:val="0"/>
          <w:numId w:val="350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Почему это важно:</w:t>
      </w:r>
      <w:r w:rsidRPr="00BD53CB">
        <w:rPr>
          <w:sz w:val="22"/>
          <w:szCs w:val="18"/>
        </w:rPr>
        <w:t> Неправильная техника может привести к травмам суставов, растяжениям и дискомфорту.</w:t>
      </w:r>
    </w:p>
    <w:p w14:paraId="07748517" w14:textId="77777777" w:rsidR="000149F0" w:rsidRPr="00BD53CB" w:rsidRDefault="000149F0" w:rsidP="00074D08">
      <w:pPr>
        <w:numPr>
          <w:ilvl w:val="0"/>
          <w:numId w:val="350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Основные рекомендации:</w:t>
      </w:r>
    </w:p>
    <w:p w14:paraId="1C226C1F" w14:textId="77777777" w:rsidR="000149F0" w:rsidRPr="00BD53CB" w:rsidRDefault="000149F0" w:rsidP="00074D08">
      <w:pPr>
        <w:numPr>
          <w:ilvl w:val="1"/>
          <w:numId w:val="350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Осанка:</w:t>
      </w:r>
      <w:r w:rsidRPr="00BD53CB">
        <w:rPr>
          <w:sz w:val="22"/>
          <w:szCs w:val="18"/>
        </w:rPr>
        <w:t> Держите спину прямой, не сутультесь. Голова должна быть приподнята, взгляд направлен вперед.</w:t>
      </w:r>
    </w:p>
    <w:p w14:paraId="6F9AA489" w14:textId="77777777" w:rsidR="000149F0" w:rsidRPr="00BD53CB" w:rsidRDefault="000149F0" w:rsidP="00074D08">
      <w:pPr>
        <w:numPr>
          <w:ilvl w:val="1"/>
          <w:numId w:val="350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Движения:</w:t>
      </w:r>
      <w:r w:rsidRPr="00BD53CB">
        <w:rPr>
          <w:sz w:val="22"/>
          <w:szCs w:val="18"/>
        </w:rPr>
        <w:t> Выполняйте движения плавно, без рывков.</w:t>
      </w:r>
    </w:p>
    <w:p w14:paraId="1AA71113" w14:textId="77777777" w:rsidR="000149F0" w:rsidRPr="00BD53CB" w:rsidRDefault="000149F0" w:rsidP="00074D08">
      <w:pPr>
        <w:numPr>
          <w:ilvl w:val="1"/>
          <w:numId w:val="350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Корпус:</w:t>
      </w:r>
      <w:r w:rsidRPr="00BD53CB">
        <w:rPr>
          <w:sz w:val="22"/>
          <w:szCs w:val="18"/>
        </w:rPr>
        <w:t> Напрягайте мышцы кора (пресс и поясница) для стабилизации тела.</w:t>
      </w:r>
    </w:p>
    <w:p w14:paraId="1646B3FC" w14:textId="77777777" w:rsidR="000149F0" w:rsidRPr="00BD53CB" w:rsidRDefault="000149F0" w:rsidP="00074D08">
      <w:pPr>
        <w:numPr>
          <w:ilvl w:val="1"/>
          <w:numId w:val="350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Дыхание:</w:t>
      </w:r>
      <w:r w:rsidRPr="00BD53CB">
        <w:rPr>
          <w:sz w:val="22"/>
          <w:szCs w:val="18"/>
        </w:rPr>
        <w:t> Дышите ровно и глубоко. Выдох на усилие, вдох на расслабление.</w:t>
      </w:r>
    </w:p>
    <w:p w14:paraId="31739939" w14:textId="77777777" w:rsidR="000149F0" w:rsidRPr="00BD53CB" w:rsidRDefault="000149F0" w:rsidP="00074D08">
      <w:pPr>
        <w:numPr>
          <w:ilvl w:val="0"/>
          <w:numId w:val="350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Что делать:</w:t>
      </w:r>
      <w:r w:rsidRPr="00BD53CB">
        <w:rPr>
          <w:sz w:val="22"/>
          <w:szCs w:val="18"/>
        </w:rPr>
        <w:t> Если вы новичок, начните с базовых упражнений и простых комбинаций. Используйте зеркало или попросите тренера проконтролировать ваши движения.</w:t>
      </w:r>
    </w:p>
    <w:p w14:paraId="3AC9EEE8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42DA045">
          <v:rect id="_x0000_i1585" style="width:0;height:.75pt" o:hralign="center" o:hrstd="t" o:hrnoshade="t" o:hr="t" fillcolor="#404040" stroked="f"/>
        </w:pict>
      </w:r>
    </w:p>
    <w:p w14:paraId="6FDF13E5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4. Постепенное увеличение нагрузки</w:t>
      </w:r>
    </w:p>
    <w:p w14:paraId="5C0B1B52" w14:textId="77777777" w:rsidR="000149F0" w:rsidRPr="00BD53CB" w:rsidRDefault="000149F0" w:rsidP="00074D08">
      <w:pPr>
        <w:numPr>
          <w:ilvl w:val="0"/>
          <w:numId w:val="351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Почему это важно:</w:t>
      </w:r>
      <w:r w:rsidRPr="00BD53CB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3123FE9E" w14:textId="77777777" w:rsidR="000149F0" w:rsidRPr="00BD53CB" w:rsidRDefault="000149F0" w:rsidP="00074D08">
      <w:pPr>
        <w:numPr>
          <w:ilvl w:val="0"/>
          <w:numId w:val="351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Что делать:</w:t>
      </w:r>
    </w:p>
    <w:p w14:paraId="4CEBC778" w14:textId="77777777" w:rsidR="000149F0" w:rsidRPr="00BD53CB" w:rsidRDefault="000149F0" w:rsidP="00074D08">
      <w:pPr>
        <w:numPr>
          <w:ilvl w:val="1"/>
          <w:numId w:val="351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Начните с коротких тренировок (20–30 минут) и постепенно увеличивайте их продолжительность.</w:t>
      </w:r>
    </w:p>
    <w:p w14:paraId="0C5018CB" w14:textId="77777777" w:rsidR="000149F0" w:rsidRPr="00BD53CB" w:rsidRDefault="000149F0" w:rsidP="00074D08">
      <w:pPr>
        <w:numPr>
          <w:ilvl w:val="1"/>
          <w:numId w:val="351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Увеличивайте сложность упражнений только после освоения базовых техник.</w:t>
      </w:r>
    </w:p>
    <w:p w14:paraId="77D3E12F" w14:textId="77777777" w:rsidR="000149F0" w:rsidRPr="00BD53CB" w:rsidRDefault="000149F0" w:rsidP="00074D08">
      <w:pPr>
        <w:numPr>
          <w:ilvl w:val="1"/>
          <w:numId w:val="351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Делайте перерывы, если чувствуете усталость.</w:t>
      </w:r>
    </w:p>
    <w:p w14:paraId="1672C62E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56A4405">
          <v:rect id="_x0000_i1586" style="width:0;height:.75pt" o:hralign="center" o:hrstd="t" o:hrnoshade="t" o:hr="t" fillcolor="#404040" stroked="f"/>
        </w:pict>
      </w:r>
    </w:p>
    <w:p w14:paraId="4C29A129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5. Контроль дыхания</w:t>
      </w:r>
    </w:p>
    <w:p w14:paraId="7418828D" w14:textId="77777777" w:rsidR="000149F0" w:rsidRPr="00BD53CB" w:rsidRDefault="000149F0" w:rsidP="00074D08">
      <w:pPr>
        <w:numPr>
          <w:ilvl w:val="0"/>
          <w:numId w:val="352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Почему это важно:</w:t>
      </w:r>
      <w:r w:rsidRPr="00BD53CB">
        <w:rPr>
          <w:sz w:val="22"/>
          <w:szCs w:val="18"/>
        </w:rPr>
        <w:t> Правильное дыхание помогает стабилизировать корпус и избежать повышения давления.</w:t>
      </w:r>
    </w:p>
    <w:p w14:paraId="6B554133" w14:textId="77777777" w:rsidR="000149F0" w:rsidRPr="00BD53CB" w:rsidRDefault="000149F0" w:rsidP="00074D08">
      <w:pPr>
        <w:numPr>
          <w:ilvl w:val="0"/>
          <w:numId w:val="352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Как дышать:</w:t>
      </w:r>
    </w:p>
    <w:p w14:paraId="40B3239C" w14:textId="77777777" w:rsidR="000149F0" w:rsidRPr="00BD53CB" w:rsidRDefault="000149F0" w:rsidP="00074D08">
      <w:pPr>
        <w:numPr>
          <w:ilvl w:val="1"/>
          <w:numId w:val="352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Выдох на усилие (например, при подъеме ног или скручиваниях).</w:t>
      </w:r>
    </w:p>
    <w:p w14:paraId="3369E8AC" w14:textId="77777777" w:rsidR="000149F0" w:rsidRPr="00BD53CB" w:rsidRDefault="000149F0" w:rsidP="00074D08">
      <w:pPr>
        <w:numPr>
          <w:ilvl w:val="1"/>
          <w:numId w:val="352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Вдох на расслабление (например, при возвращении в исходное положение).</w:t>
      </w:r>
    </w:p>
    <w:p w14:paraId="010FCF87" w14:textId="77777777" w:rsidR="000149F0" w:rsidRPr="00BD53CB" w:rsidRDefault="000149F0" w:rsidP="00074D08">
      <w:pPr>
        <w:numPr>
          <w:ilvl w:val="1"/>
          <w:numId w:val="352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Не задерживайте дыхание во время выполнения упражнений.</w:t>
      </w:r>
    </w:p>
    <w:p w14:paraId="569914A1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8C03C32">
          <v:rect id="_x0000_i1587" style="width:0;height:.75pt" o:hralign="center" o:hrstd="t" o:hrnoshade="t" o:hr="t" fillcolor="#404040" stroked="f"/>
        </w:pict>
      </w:r>
    </w:p>
    <w:p w14:paraId="49B9533C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6. Одежда и обувь</w:t>
      </w:r>
    </w:p>
    <w:p w14:paraId="65BAF591" w14:textId="77777777" w:rsidR="000149F0" w:rsidRPr="00BD53CB" w:rsidRDefault="000149F0" w:rsidP="00074D08">
      <w:pPr>
        <w:numPr>
          <w:ilvl w:val="0"/>
          <w:numId w:val="353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Обувь:</w:t>
      </w:r>
    </w:p>
    <w:p w14:paraId="506BB489" w14:textId="77777777" w:rsidR="000149F0" w:rsidRPr="00BD53CB" w:rsidRDefault="000149F0" w:rsidP="00074D08">
      <w:pPr>
        <w:numPr>
          <w:ilvl w:val="1"/>
          <w:numId w:val="353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Тренируйтесь босиком или в легкой обуви с гибкой подошвой для лучшего сцепления с поверхностью.</w:t>
      </w:r>
    </w:p>
    <w:p w14:paraId="4EF9C515" w14:textId="77777777" w:rsidR="000149F0" w:rsidRPr="00BD53CB" w:rsidRDefault="000149F0" w:rsidP="00074D08">
      <w:pPr>
        <w:numPr>
          <w:ilvl w:val="0"/>
          <w:numId w:val="353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Одежда:</w:t>
      </w:r>
    </w:p>
    <w:p w14:paraId="5F0AA43F" w14:textId="77777777" w:rsidR="000149F0" w:rsidRPr="00BD53CB" w:rsidRDefault="000149F0" w:rsidP="00074D08">
      <w:pPr>
        <w:numPr>
          <w:ilvl w:val="1"/>
          <w:numId w:val="353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Используйте облегающую, но не сковывающую движения одежду из дышащих материалов.</w:t>
      </w:r>
    </w:p>
    <w:p w14:paraId="364BFB20" w14:textId="77777777" w:rsidR="000149F0" w:rsidRPr="00BD53CB" w:rsidRDefault="000149F0" w:rsidP="00074D08">
      <w:pPr>
        <w:numPr>
          <w:ilvl w:val="1"/>
          <w:numId w:val="353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Избегайте слишком свободной одежды, которая может мешать.</w:t>
      </w:r>
    </w:p>
    <w:p w14:paraId="1BEDC63B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1D235D7">
          <v:rect id="_x0000_i1588" style="width:0;height:.75pt" o:hralign="center" o:hrstd="t" o:hrnoshade="t" o:hr="t" fillcolor="#404040" stroked="f"/>
        </w:pict>
      </w:r>
    </w:p>
    <w:p w14:paraId="0BDA837A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7. Использование оборудования</w:t>
      </w:r>
    </w:p>
    <w:p w14:paraId="58F2A215" w14:textId="77777777" w:rsidR="000149F0" w:rsidRPr="00BD53CB" w:rsidRDefault="000149F0" w:rsidP="00074D08">
      <w:pPr>
        <w:numPr>
          <w:ilvl w:val="0"/>
          <w:numId w:val="354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Почему это важно:</w:t>
      </w:r>
      <w:r w:rsidRPr="00BD53CB">
        <w:rPr>
          <w:sz w:val="22"/>
          <w:szCs w:val="18"/>
        </w:rPr>
        <w:t> Pilates Progressive часто включает использование оборудования (например, реформер, кольца, мячи).</w:t>
      </w:r>
    </w:p>
    <w:p w14:paraId="6F40D365" w14:textId="77777777" w:rsidR="000149F0" w:rsidRPr="00BD53CB" w:rsidRDefault="000149F0" w:rsidP="00074D08">
      <w:pPr>
        <w:numPr>
          <w:ilvl w:val="0"/>
          <w:numId w:val="354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Основные рекомендации:</w:t>
      </w:r>
    </w:p>
    <w:p w14:paraId="24FACCBE" w14:textId="77777777" w:rsidR="000149F0" w:rsidRPr="00BD53CB" w:rsidRDefault="000149F0" w:rsidP="00074D08">
      <w:pPr>
        <w:numPr>
          <w:ilvl w:val="1"/>
          <w:numId w:val="354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Убедитесь, что оборудование настроено правильно и подходит вашему уровню подготовки.</w:t>
      </w:r>
    </w:p>
    <w:p w14:paraId="448D6306" w14:textId="77777777" w:rsidR="000149F0" w:rsidRPr="00BD53CB" w:rsidRDefault="000149F0" w:rsidP="00074D08">
      <w:pPr>
        <w:numPr>
          <w:ilvl w:val="1"/>
          <w:numId w:val="354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Если вы новичок, начните с упражнений без оборудования.</w:t>
      </w:r>
    </w:p>
    <w:p w14:paraId="7F1CBA63" w14:textId="77777777" w:rsidR="000149F0" w:rsidRPr="00BD53CB" w:rsidRDefault="000149F0" w:rsidP="00074D08">
      <w:pPr>
        <w:numPr>
          <w:ilvl w:val="1"/>
          <w:numId w:val="354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Попросите тренера объяснить, как правильно использовать снаряды.</w:t>
      </w:r>
    </w:p>
    <w:p w14:paraId="0C2766AC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8682D41">
          <v:rect id="_x0000_i1589" style="width:0;height:.75pt" o:hralign="center" o:hrstd="t" o:hrnoshade="t" o:hr="t" fillcolor="#404040" stroked="f"/>
        </w:pict>
      </w:r>
    </w:p>
    <w:p w14:paraId="5E9A8DF4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8. Гидратация</w:t>
      </w:r>
    </w:p>
    <w:p w14:paraId="6A44AFB1" w14:textId="77777777" w:rsidR="000149F0" w:rsidRPr="00BD53CB" w:rsidRDefault="000149F0" w:rsidP="00074D08">
      <w:pPr>
        <w:numPr>
          <w:ilvl w:val="0"/>
          <w:numId w:val="355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Почему это важно:</w:t>
      </w:r>
      <w:r w:rsidRPr="00BD53CB">
        <w:rPr>
          <w:sz w:val="22"/>
          <w:szCs w:val="18"/>
        </w:rPr>
        <w:t> Во время тренировок организм теряет жидкость через пот.</w:t>
      </w:r>
    </w:p>
    <w:p w14:paraId="68150246" w14:textId="77777777" w:rsidR="000149F0" w:rsidRPr="00BD53CB" w:rsidRDefault="000149F0" w:rsidP="00074D08">
      <w:pPr>
        <w:numPr>
          <w:ilvl w:val="0"/>
          <w:numId w:val="355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Что делать:</w:t>
      </w:r>
    </w:p>
    <w:p w14:paraId="090523A1" w14:textId="77777777" w:rsidR="000149F0" w:rsidRPr="00BD53CB" w:rsidRDefault="000149F0" w:rsidP="00074D08">
      <w:pPr>
        <w:numPr>
          <w:ilvl w:val="1"/>
          <w:numId w:val="355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Пейте воду за 30 минут до тренировки (200–300 мл).</w:t>
      </w:r>
    </w:p>
    <w:p w14:paraId="2534960E" w14:textId="77777777" w:rsidR="000149F0" w:rsidRPr="00BD53CB" w:rsidRDefault="000149F0" w:rsidP="00074D08">
      <w:pPr>
        <w:numPr>
          <w:ilvl w:val="1"/>
          <w:numId w:val="355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Во время тренировки пейте небольшими глотками каждые 10–15 минут.</w:t>
      </w:r>
    </w:p>
    <w:p w14:paraId="6D6D6442" w14:textId="77777777" w:rsidR="000149F0" w:rsidRPr="00BD53CB" w:rsidRDefault="000149F0" w:rsidP="00074D08">
      <w:pPr>
        <w:numPr>
          <w:ilvl w:val="1"/>
          <w:numId w:val="355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После тренировки выпейте 300–500 мл воды.</w:t>
      </w:r>
    </w:p>
    <w:p w14:paraId="18AC3BA1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F9D00A3">
          <v:rect id="_x0000_i1590" style="width:0;height:.75pt" o:hralign="center" o:hrstd="t" o:hrnoshade="t" o:hr="t" fillcolor="#404040" stroked="f"/>
        </w:pict>
      </w:r>
    </w:p>
    <w:p w14:paraId="22784883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9. Питание</w:t>
      </w:r>
    </w:p>
    <w:p w14:paraId="7B8285D4" w14:textId="77777777" w:rsidR="000149F0" w:rsidRPr="00BD53CB" w:rsidRDefault="000149F0" w:rsidP="00074D08">
      <w:pPr>
        <w:numPr>
          <w:ilvl w:val="0"/>
          <w:numId w:val="356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Перед тренировкой:</w:t>
      </w:r>
    </w:p>
    <w:p w14:paraId="595517B7" w14:textId="77777777" w:rsidR="000149F0" w:rsidRPr="00BD53CB" w:rsidRDefault="000149F0" w:rsidP="00074D08">
      <w:pPr>
        <w:numPr>
          <w:ilvl w:val="1"/>
          <w:numId w:val="356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Ешьте за 1,5–2 часа до тренировки. Выбирайте углеводы (например, каши, фрукты) и белки (яйца, творог).</w:t>
      </w:r>
    </w:p>
    <w:p w14:paraId="307BB181" w14:textId="77777777" w:rsidR="000149F0" w:rsidRPr="00BD53CB" w:rsidRDefault="000149F0" w:rsidP="00074D08">
      <w:pPr>
        <w:numPr>
          <w:ilvl w:val="1"/>
          <w:numId w:val="356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Избегайте жирной и тяжелой пищи.</w:t>
      </w:r>
    </w:p>
    <w:p w14:paraId="14557C88" w14:textId="77777777" w:rsidR="000149F0" w:rsidRPr="00BD53CB" w:rsidRDefault="000149F0" w:rsidP="00074D08">
      <w:pPr>
        <w:numPr>
          <w:ilvl w:val="0"/>
          <w:numId w:val="356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После тренировки:</w:t>
      </w:r>
    </w:p>
    <w:p w14:paraId="2E9718A4" w14:textId="77777777" w:rsidR="000149F0" w:rsidRPr="00BD53CB" w:rsidRDefault="000149F0" w:rsidP="00074D08">
      <w:pPr>
        <w:numPr>
          <w:ilvl w:val="1"/>
          <w:numId w:val="356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В течение 30–60 минут съешьте белково-углеводный перекус (например, банан с творогом или протеиновый коктейль).</w:t>
      </w:r>
    </w:p>
    <w:p w14:paraId="75991DFF" w14:textId="77777777" w:rsidR="000149F0" w:rsidRPr="00BD53CB" w:rsidRDefault="000149F0" w:rsidP="00074D08">
      <w:pPr>
        <w:numPr>
          <w:ilvl w:val="1"/>
          <w:numId w:val="356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Это поможет восстановить мышцы и восполнить энергию.</w:t>
      </w:r>
    </w:p>
    <w:p w14:paraId="0E20B859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52E47E1">
          <v:rect id="_x0000_i1591" style="width:0;height:.75pt" o:hralign="center" o:hrstd="t" o:hrnoshade="t" o:hr="t" fillcolor="#404040" stroked="f"/>
        </w:pict>
      </w:r>
    </w:p>
    <w:p w14:paraId="184CF9CA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10. Избегайте перетренированности</w:t>
      </w:r>
    </w:p>
    <w:p w14:paraId="5C176A7C" w14:textId="77777777" w:rsidR="000149F0" w:rsidRPr="00BD53CB" w:rsidRDefault="000149F0" w:rsidP="00074D08">
      <w:pPr>
        <w:numPr>
          <w:ilvl w:val="0"/>
          <w:numId w:val="357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Признаки перетренированности:</w:t>
      </w:r>
      <w:r w:rsidRPr="00BD53CB">
        <w:rPr>
          <w:sz w:val="22"/>
          <w:szCs w:val="18"/>
        </w:rPr>
        <w:t> усталость, раздражительность, боль в мышцах и суставах, нарушение сна.</w:t>
      </w:r>
    </w:p>
    <w:p w14:paraId="095D086B" w14:textId="77777777" w:rsidR="000149F0" w:rsidRPr="00BD53CB" w:rsidRDefault="000149F0" w:rsidP="00074D08">
      <w:pPr>
        <w:numPr>
          <w:ilvl w:val="0"/>
          <w:numId w:val="357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Что делать:</w:t>
      </w:r>
    </w:p>
    <w:p w14:paraId="51189D87" w14:textId="77777777" w:rsidR="000149F0" w:rsidRPr="00BD53CB" w:rsidRDefault="000149F0" w:rsidP="00074D08">
      <w:pPr>
        <w:numPr>
          <w:ilvl w:val="1"/>
          <w:numId w:val="357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386027C6" w14:textId="77777777" w:rsidR="000149F0" w:rsidRPr="00BD53CB" w:rsidRDefault="000149F0" w:rsidP="00074D08">
      <w:pPr>
        <w:numPr>
          <w:ilvl w:val="1"/>
          <w:numId w:val="357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Спите 7–8 часов в сутки.</w:t>
      </w:r>
    </w:p>
    <w:p w14:paraId="5BE2A7B3" w14:textId="77777777" w:rsidR="000149F0" w:rsidRPr="00BD53CB" w:rsidRDefault="000149F0" w:rsidP="00074D08">
      <w:pPr>
        <w:numPr>
          <w:ilvl w:val="1"/>
          <w:numId w:val="357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Используйте техники расслабления (массаж, сауна, растяжка).</w:t>
      </w:r>
    </w:p>
    <w:p w14:paraId="214876E4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B885455">
          <v:rect id="_x0000_i1592" style="width:0;height:.75pt" o:hralign="center" o:hrstd="t" o:hrnoshade="t" o:hr="t" fillcolor="#404040" stroked="f"/>
        </w:pict>
      </w:r>
    </w:p>
    <w:p w14:paraId="7405BBC7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11. </w:t>
      </w:r>
      <w:r w:rsidRPr="00E00AEC">
        <w:rPr>
          <w:b/>
          <w:bCs/>
          <w:sz w:val="22"/>
          <w:szCs w:val="18"/>
        </w:rPr>
        <w:t>Работа с тренером</w:t>
      </w:r>
    </w:p>
    <w:p w14:paraId="1B01AEEA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2AA016F5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5A9D8793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6866F2AF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50790D13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4EF76226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037D3A41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7630790C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81839AA">
          <v:rect id="_x0000_i1593" style="width:0;height:.75pt" o:hralign="center" o:hrstd="t" o:hrnoshade="t" o:hr="t" fillcolor="#404040" stroked="f"/>
        </w:pict>
      </w:r>
    </w:p>
    <w:p w14:paraId="3CA0AC5C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12. Прислушивайтесь к своему телу</w:t>
      </w:r>
    </w:p>
    <w:p w14:paraId="7B010795" w14:textId="77777777" w:rsidR="000149F0" w:rsidRPr="00BD53CB" w:rsidRDefault="000149F0" w:rsidP="00074D08">
      <w:pPr>
        <w:numPr>
          <w:ilvl w:val="0"/>
          <w:numId w:val="358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Почему это важно:</w:t>
      </w:r>
      <w:r w:rsidRPr="00BD53CB">
        <w:rPr>
          <w:sz w:val="22"/>
          <w:szCs w:val="18"/>
        </w:rPr>
        <w:t> Организм всегда подает сигналы, если что-то идет не так.</w:t>
      </w:r>
    </w:p>
    <w:p w14:paraId="718CC7E0" w14:textId="77777777" w:rsidR="000149F0" w:rsidRPr="00BD53CB" w:rsidRDefault="000149F0" w:rsidP="00074D08">
      <w:pPr>
        <w:numPr>
          <w:ilvl w:val="0"/>
          <w:numId w:val="358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Что делать:</w:t>
      </w:r>
    </w:p>
    <w:p w14:paraId="40DCDA2E" w14:textId="77777777" w:rsidR="000149F0" w:rsidRPr="00BD53CB" w:rsidRDefault="000149F0" w:rsidP="00074D08">
      <w:pPr>
        <w:numPr>
          <w:ilvl w:val="1"/>
          <w:numId w:val="358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Если вы чувствуете боль (особенно в спине, шее или суставах), остановитесь и проверьте технику.</w:t>
      </w:r>
    </w:p>
    <w:p w14:paraId="73AAEFA6" w14:textId="77777777" w:rsidR="000149F0" w:rsidRPr="00BD53CB" w:rsidRDefault="000149F0" w:rsidP="00074D08">
      <w:pPr>
        <w:numPr>
          <w:ilvl w:val="1"/>
          <w:numId w:val="358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7FB8A471" w14:textId="77777777" w:rsidR="000149F0" w:rsidRPr="00BD53CB" w:rsidRDefault="000149F0" w:rsidP="00074D08">
      <w:pPr>
        <w:numPr>
          <w:ilvl w:val="1"/>
          <w:numId w:val="358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Не тренируйтесь через боль или сильную усталость.</w:t>
      </w:r>
    </w:p>
    <w:p w14:paraId="69898E0A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469011B">
          <v:rect id="_x0000_i1594" style="width:0;height:.75pt" o:hralign="center" o:hrstd="t" o:hrnoshade="t" o:hr="t" fillcolor="#404040" stroked="f"/>
        </w:pict>
      </w:r>
    </w:p>
    <w:p w14:paraId="5D1B13BC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Дополнительные советы:</w:t>
      </w:r>
    </w:p>
    <w:p w14:paraId="72D10808" w14:textId="77777777" w:rsidR="000149F0" w:rsidRPr="00BD53CB" w:rsidRDefault="000149F0" w:rsidP="00074D08">
      <w:pPr>
        <w:numPr>
          <w:ilvl w:val="0"/>
          <w:numId w:val="359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Используйте коврик для упражнений на полу, чтобы избежать скольжения.</w:t>
      </w:r>
    </w:p>
    <w:p w14:paraId="582E1AF5" w14:textId="77777777" w:rsidR="000149F0" w:rsidRPr="00BD53CB" w:rsidRDefault="000149F0" w:rsidP="00074D08">
      <w:pPr>
        <w:numPr>
          <w:ilvl w:val="0"/>
          <w:numId w:val="359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Если вы используете дополнительные снаряды (например, утяжелители), убедитесь, что они подходят вашему уровню подготовки.</w:t>
      </w:r>
    </w:p>
    <w:p w14:paraId="7BCD132D" w14:textId="77777777" w:rsidR="000149F0" w:rsidRPr="00BD53CB" w:rsidRDefault="000149F0" w:rsidP="00074D08">
      <w:pPr>
        <w:numPr>
          <w:ilvl w:val="0"/>
          <w:numId w:val="359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05658DF4" w14:textId="77777777" w:rsidR="000149F0" w:rsidRDefault="000149F0" w:rsidP="000149F0">
      <w:pPr>
        <w:spacing w:after="0"/>
      </w:pPr>
    </w:p>
    <w:p w14:paraId="24036CA2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B347E0">
        <w:rPr>
          <w:b/>
          <w:bCs/>
          <w:lang w:val="en-US"/>
        </w:rPr>
        <w:t>Pilates</w:t>
      </w:r>
      <w:r w:rsidRPr="00B347E0">
        <w:rPr>
          <w:b/>
          <w:bCs/>
        </w:rPr>
        <w:t xml:space="preserve"> </w:t>
      </w:r>
      <w:r w:rsidRPr="00B347E0">
        <w:rPr>
          <w:b/>
          <w:bCs/>
          <w:lang w:val="en-US"/>
        </w:rPr>
        <w:t>Studio</w:t>
      </w:r>
    </w:p>
    <w:p w14:paraId="326B5606" w14:textId="77777777" w:rsidR="000149F0" w:rsidRPr="00B347E0" w:rsidRDefault="000149F0" w:rsidP="000149F0">
      <w:pPr>
        <w:spacing w:after="0"/>
        <w:jc w:val="center"/>
        <w:rPr>
          <w:b/>
          <w:bCs/>
        </w:rPr>
      </w:pPr>
    </w:p>
    <w:p w14:paraId="5ACFEF7B" w14:textId="77777777" w:rsidR="000149F0" w:rsidRPr="00BD53CB" w:rsidRDefault="000149F0" w:rsidP="000149F0">
      <w:p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Pilates Studio — это занятия пилатесом с использованием специализированного оборудования, такого как реформер, кадиллак, стул и бочка. Эти тренажеры позволяют выполнять упражнения с сопротивлением, что делает тренировки более эффективными, но и более сложными. Чтобы избежать травм и получить максимальную пользу, важно соблюдать технику безопасности. Вот подробное руководство:</w:t>
      </w:r>
    </w:p>
    <w:p w14:paraId="76233093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B5C3430">
          <v:rect id="_x0000_i1595" style="width:0;height:.75pt" o:hralign="center" o:hrstd="t" o:hrnoshade="t" o:hr="t" fillcolor="#404040" stroked="f"/>
        </w:pict>
      </w:r>
    </w:p>
    <w:p w14:paraId="3F0B7103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1. Консультация с врачом</w:t>
      </w:r>
    </w:p>
    <w:p w14:paraId="34FB5270" w14:textId="77777777" w:rsidR="000149F0" w:rsidRPr="00BD53CB" w:rsidRDefault="000149F0" w:rsidP="00074D08">
      <w:pPr>
        <w:numPr>
          <w:ilvl w:val="0"/>
          <w:numId w:val="360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Почему это важно:</w:t>
      </w:r>
      <w:r w:rsidRPr="00BD53CB">
        <w:rPr>
          <w:sz w:val="22"/>
          <w:szCs w:val="18"/>
        </w:rPr>
        <w:t> Pilates Studio включает упражнения, которые создают нагрузку на позвоночник, суставы и мышцы. Если у вас есть хронические заболевания, травмы или вы давно не занимались спортом, проконсультируйтесь с врачом.</w:t>
      </w:r>
    </w:p>
    <w:p w14:paraId="28965E11" w14:textId="77777777" w:rsidR="000149F0" w:rsidRPr="00BD53CB" w:rsidRDefault="000149F0" w:rsidP="00074D08">
      <w:pPr>
        <w:numPr>
          <w:ilvl w:val="0"/>
          <w:numId w:val="360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Что делать:</w:t>
      </w:r>
      <w:r w:rsidRPr="00BD53CB">
        <w:rPr>
          <w:sz w:val="22"/>
          <w:szCs w:val="18"/>
        </w:rPr>
        <w:t> Пройдите медицинский осмотр, особенно если у вас есть проблемы с позвоночником, суставами или сердцем.</w:t>
      </w:r>
    </w:p>
    <w:p w14:paraId="2BA381AD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B4AE4F0">
          <v:rect id="_x0000_i1596" style="width:0;height:.75pt" o:hralign="center" o:hrstd="t" o:hrnoshade="t" o:hr="t" fillcolor="#404040" stroked="f"/>
        </w:pict>
      </w:r>
    </w:p>
    <w:p w14:paraId="3AB298F9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2. Разминка и заминка</w:t>
      </w:r>
    </w:p>
    <w:p w14:paraId="70A35B1A" w14:textId="77777777" w:rsidR="000149F0" w:rsidRPr="00BD53CB" w:rsidRDefault="000149F0" w:rsidP="00074D08">
      <w:pPr>
        <w:numPr>
          <w:ilvl w:val="0"/>
          <w:numId w:val="361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Разминка:</w:t>
      </w:r>
    </w:p>
    <w:p w14:paraId="45EADBB2" w14:textId="77777777" w:rsidR="000149F0" w:rsidRPr="00BD53CB" w:rsidRDefault="000149F0" w:rsidP="00074D08">
      <w:pPr>
        <w:numPr>
          <w:ilvl w:val="1"/>
          <w:numId w:val="361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Цель: подготовить тело к нагрузке, разогреть мышцы и суставы.</w:t>
      </w:r>
    </w:p>
    <w:p w14:paraId="5DFB2131" w14:textId="77777777" w:rsidR="000149F0" w:rsidRPr="00BD53CB" w:rsidRDefault="000149F0" w:rsidP="00074D08">
      <w:pPr>
        <w:numPr>
          <w:ilvl w:val="1"/>
          <w:numId w:val="361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Что делать: 10–15 минут легкого кардио (бег на месте, прыжки со скакалкой) + динамическая растяжка (вращения суставов, махи руками и ногами).</w:t>
      </w:r>
    </w:p>
    <w:p w14:paraId="0635335D" w14:textId="77777777" w:rsidR="000149F0" w:rsidRPr="00BD53CB" w:rsidRDefault="000149F0" w:rsidP="00074D08">
      <w:pPr>
        <w:numPr>
          <w:ilvl w:val="0"/>
          <w:numId w:val="361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Заминка:</w:t>
      </w:r>
    </w:p>
    <w:p w14:paraId="4200331A" w14:textId="77777777" w:rsidR="000149F0" w:rsidRPr="00BD53CB" w:rsidRDefault="000149F0" w:rsidP="00074D08">
      <w:pPr>
        <w:numPr>
          <w:ilvl w:val="1"/>
          <w:numId w:val="361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Цель: снизить напряжение в мышцах, улучшить гибкость и предотвратить застой крови.</w:t>
      </w:r>
    </w:p>
    <w:p w14:paraId="1CB54EC1" w14:textId="77777777" w:rsidR="000149F0" w:rsidRPr="00BD53CB" w:rsidRDefault="000149F0" w:rsidP="00074D08">
      <w:pPr>
        <w:numPr>
          <w:ilvl w:val="1"/>
          <w:numId w:val="361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Что делать: 5–10 минут легкой ходьбы + статическая растяжка (удержание позиций для растяжки мышц).</w:t>
      </w:r>
    </w:p>
    <w:p w14:paraId="729B0193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33D9A50">
          <v:rect id="_x0000_i1597" style="width:0;height:.75pt" o:hralign="center" o:hrstd="t" o:hrnoshade="t" o:hr="t" fillcolor="#404040" stroked="f"/>
        </w:pict>
      </w:r>
    </w:p>
    <w:p w14:paraId="3F985ED6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3. Правильная техника выполнения упражнений</w:t>
      </w:r>
    </w:p>
    <w:p w14:paraId="537B0A16" w14:textId="77777777" w:rsidR="000149F0" w:rsidRPr="00BD53CB" w:rsidRDefault="000149F0" w:rsidP="00074D08">
      <w:pPr>
        <w:numPr>
          <w:ilvl w:val="0"/>
          <w:numId w:val="362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Почему это важно:</w:t>
      </w:r>
      <w:r w:rsidRPr="00BD53CB">
        <w:rPr>
          <w:sz w:val="22"/>
          <w:szCs w:val="18"/>
        </w:rPr>
        <w:t> Неправильная техника может привести к травмам суставов, растяжениям и дискомфорту.</w:t>
      </w:r>
    </w:p>
    <w:p w14:paraId="323EDFBC" w14:textId="77777777" w:rsidR="000149F0" w:rsidRPr="00BD53CB" w:rsidRDefault="000149F0" w:rsidP="00074D08">
      <w:pPr>
        <w:numPr>
          <w:ilvl w:val="0"/>
          <w:numId w:val="362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Основные рекомендации:</w:t>
      </w:r>
    </w:p>
    <w:p w14:paraId="3119FECC" w14:textId="77777777" w:rsidR="000149F0" w:rsidRPr="00BD53CB" w:rsidRDefault="000149F0" w:rsidP="00074D08">
      <w:pPr>
        <w:numPr>
          <w:ilvl w:val="1"/>
          <w:numId w:val="362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Осанка:</w:t>
      </w:r>
      <w:r w:rsidRPr="00BD53CB">
        <w:rPr>
          <w:sz w:val="22"/>
          <w:szCs w:val="18"/>
        </w:rPr>
        <w:t> Держите спину прямой, не сутультесь. Голова должна быть приподнята, взгляд направлен вперед.</w:t>
      </w:r>
    </w:p>
    <w:p w14:paraId="4D50A73C" w14:textId="77777777" w:rsidR="000149F0" w:rsidRPr="00BD53CB" w:rsidRDefault="000149F0" w:rsidP="00074D08">
      <w:pPr>
        <w:numPr>
          <w:ilvl w:val="1"/>
          <w:numId w:val="362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Движения:</w:t>
      </w:r>
      <w:r w:rsidRPr="00BD53CB">
        <w:rPr>
          <w:sz w:val="22"/>
          <w:szCs w:val="18"/>
        </w:rPr>
        <w:t> Выполняйте движения плавно, без рывков.</w:t>
      </w:r>
    </w:p>
    <w:p w14:paraId="2A2C7B72" w14:textId="77777777" w:rsidR="000149F0" w:rsidRPr="00BD53CB" w:rsidRDefault="000149F0" w:rsidP="00074D08">
      <w:pPr>
        <w:numPr>
          <w:ilvl w:val="1"/>
          <w:numId w:val="362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Корпус:</w:t>
      </w:r>
      <w:r w:rsidRPr="00BD53CB">
        <w:rPr>
          <w:sz w:val="22"/>
          <w:szCs w:val="18"/>
        </w:rPr>
        <w:t> Напрягайте мышцы кора (пресс и поясница) для стабилизации тела.</w:t>
      </w:r>
    </w:p>
    <w:p w14:paraId="0788854E" w14:textId="77777777" w:rsidR="000149F0" w:rsidRPr="00BD53CB" w:rsidRDefault="000149F0" w:rsidP="00074D08">
      <w:pPr>
        <w:numPr>
          <w:ilvl w:val="1"/>
          <w:numId w:val="362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Дыхание:</w:t>
      </w:r>
      <w:r w:rsidRPr="00BD53CB">
        <w:rPr>
          <w:sz w:val="22"/>
          <w:szCs w:val="18"/>
        </w:rPr>
        <w:t> Дышите ровно и глубоко. Выдох на усилие, вдох на расслабление.</w:t>
      </w:r>
    </w:p>
    <w:p w14:paraId="1B6EC05A" w14:textId="77777777" w:rsidR="000149F0" w:rsidRPr="00BD53CB" w:rsidRDefault="000149F0" w:rsidP="00074D08">
      <w:pPr>
        <w:numPr>
          <w:ilvl w:val="0"/>
          <w:numId w:val="362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Что делать:</w:t>
      </w:r>
      <w:r w:rsidRPr="00BD53CB">
        <w:rPr>
          <w:sz w:val="22"/>
          <w:szCs w:val="18"/>
        </w:rPr>
        <w:t> Если вы новичок, начните с базовых упражнений и простых комбинаций. Используйте зеркало или попросите тренера проконтролировать ваши движения.</w:t>
      </w:r>
    </w:p>
    <w:p w14:paraId="02D60D52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D55C1B6">
          <v:rect id="_x0000_i1598" style="width:0;height:.75pt" o:hralign="center" o:hrstd="t" o:hrnoshade="t" o:hr="t" fillcolor="#404040" stroked="f"/>
        </w:pict>
      </w:r>
    </w:p>
    <w:p w14:paraId="68C9C759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4. Постепенное увеличение нагрузки</w:t>
      </w:r>
    </w:p>
    <w:p w14:paraId="1FF182E5" w14:textId="77777777" w:rsidR="000149F0" w:rsidRPr="00BD53CB" w:rsidRDefault="000149F0" w:rsidP="00074D08">
      <w:pPr>
        <w:numPr>
          <w:ilvl w:val="0"/>
          <w:numId w:val="363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Почему это важно:</w:t>
      </w:r>
      <w:r w:rsidRPr="00BD53CB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0F374258" w14:textId="77777777" w:rsidR="000149F0" w:rsidRPr="00BD53CB" w:rsidRDefault="000149F0" w:rsidP="00074D08">
      <w:pPr>
        <w:numPr>
          <w:ilvl w:val="0"/>
          <w:numId w:val="363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Что делать:</w:t>
      </w:r>
    </w:p>
    <w:p w14:paraId="55F8D174" w14:textId="77777777" w:rsidR="000149F0" w:rsidRPr="00BD53CB" w:rsidRDefault="000149F0" w:rsidP="00074D08">
      <w:pPr>
        <w:numPr>
          <w:ilvl w:val="1"/>
          <w:numId w:val="363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Начните с коротких тренировок (20–30 минут) и постепенно увеличивайте их продолжительность.</w:t>
      </w:r>
    </w:p>
    <w:p w14:paraId="458844C7" w14:textId="77777777" w:rsidR="000149F0" w:rsidRPr="00BD53CB" w:rsidRDefault="000149F0" w:rsidP="00074D08">
      <w:pPr>
        <w:numPr>
          <w:ilvl w:val="1"/>
          <w:numId w:val="363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Увеличивайте сложность упражнений только после освоения базовых техник.</w:t>
      </w:r>
    </w:p>
    <w:p w14:paraId="17C366E1" w14:textId="77777777" w:rsidR="000149F0" w:rsidRPr="00BD53CB" w:rsidRDefault="000149F0" w:rsidP="00074D08">
      <w:pPr>
        <w:numPr>
          <w:ilvl w:val="1"/>
          <w:numId w:val="363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Делайте перерывы, если чувствуете усталость.</w:t>
      </w:r>
    </w:p>
    <w:p w14:paraId="3E4E7E62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DF52401">
          <v:rect id="_x0000_i1599" style="width:0;height:.75pt" o:hralign="center" o:hrstd="t" o:hrnoshade="t" o:hr="t" fillcolor="#404040" stroked="f"/>
        </w:pict>
      </w:r>
    </w:p>
    <w:p w14:paraId="64535BBA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5. Контроль дыхания</w:t>
      </w:r>
    </w:p>
    <w:p w14:paraId="6CF2DE83" w14:textId="77777777" w:rsidR="000149F0" w:rsidRPr="00BD53CB" w:rsidRDefault="000149F0" w:rsidP="00074D08">
      <w:pPr>
        <w:numPr>
          <w:ilvl w:val="0"/>
          <w:numId w:val="364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Почему это важно:</w:t>
      </w:r>
      <w:r w:rsidRPr="00BD53CB">
        <w:rPr>
          <w:sz w:val="22"/>
          <w:szCs w:val="18"/>
        </w:rPr>
        <w:t> Правильное дыхание помогает стабилизировать корпус и избежать повышения давления.</w:t>
      </w:r>
    </w:p>
    <w:p w14:paraId="3C4F2FAA" w14:textId="77777777" w:rsidR="000149F0" w:rsidRPr="00BD53CB" w:rsidRDefault="000149F0" w:rsidP="00074D08">
      <w:pPr>
        <w:numPr>
          <w:ilvl w:val="0"/>
          <w:numId w:val="364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Как дышать:</w:t>
      </w:r>
    </w:p>
    <w:p w14:paraId="44E47223" w14:textId="77777777" w:rsidR="000149F0" w:rsidRPr="00BD53CB" w:rsidRDefault="000149F0" w:rsidP="00074D08">
      <w:pPr>
        <w:numPr>
          <w:ilvl w:val="1"/>
          <w:numId w:val="364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Выдох на усилие (например, при подъеме ног или скручиваниях).</w:t>
      </w:r>
    </w:p>
    <w:p w14:paraId="0AFB7957" w14:textId="77777777" w:rsidR="000149F0" w:rsidRPr="00BD53CB" w:rsidRDefault="000149F0" w:rsidP="00074D08">
      <w:pPr>
        <w:numPr>
          <w:ilvl w:val="1"/>
          <w:numId w:val="364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Вдох на расслабление (например, при возвращении в исходное положение).</w:t>
      </w:r>
    </w:p>
    <w:p w14:paraId="6C6AC32A" w14:textId="77777777" w:rsidR="000149F0" w:rsidRPr="00BD53CB" w:rsidRDefault="000149F0" w:rsidP="00074D08">
      <w:pPr>
        <w:numPr>
          <w:ilvl w:val="1"/>
          <w:numId w:val="364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Не задерживайте дыхание во время выполнения упражнений.</w:t>
      </w:r>
    </w:p>
    <w:p w14:paraId="56CE03D0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0731FBE">
          <v:rect id="_x0000_i1600" style="width:0;height:.75pt" o:hralign="center" o:hrstd="t" o:hrnoshade="t" o:hr="t" fillcolor="#404040" stroked="f"/>
        </w:pict>
      </w:r>
    </w:p>
    <w:p w14:paraId="38752F95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6. Одежда и обувь</w:t>
      </w:r>
    </w:p>
    <w:p w14:paraId="02AF4BFD" w14:textId="77777777" w:rsidR="000149F0" w:rsidRPr="00BD53CB" w:rsidRDefault="000149F0" w:rsidP="00074D08">
      <w:pPr>
        <w:numPr>
          <w:ilvl w:val="0"/>
          <w:numId w:val="365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Обувь:</w:t>
      </w:r>
    </w:p>
    <w:p w14:paraId="1A02C8C2" w14:textId="77777777" w:rsidR="000149F0" w:rsidRPr="00BD53CB" w:rsidRDefault="000149F0" w:rsidP="00074D08">
      <w:pPr>
        <w:numPr>
          <w:ilvl w:val="1"/>
          <w:numId w:val="365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Тренируйтесь босиком или в легкой обуви с гибкой подошвой для лучшего сцепления с поверхностью.</w:t>
      </w:r>
    </w:p>
    <w:p w14:paraId="77DC7585" w14:textId="77777777" w:rsidR="000149F0" w:rsidRPr="00BD53CB" w:rsidRDefault="000149F0" w:rsidP="00074D08">
      <w:pPr>
        <w:numPr>
          <w:ilvl w:val="0"/>
          <w:numId w:val="365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Одежда:</w:t>
      </w:r>
    </w:p>
    <w:p w14:paraId="5F956540" w14:textId="77777777" w:rsidR="000149F0" w:rsidRPr="00BD53CB" w:rsidRDefault="000149F0" w:rsidP="00074D08">
      <w:pPr>
        <w:numPr>
          <w:ilvl w:val="1"/>
          <w:numId w:val="365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Используйте облегающую, но не сковывающую движения одежду из дышащих материалов.</w:t>
      </w:r>
    </w:p>
    <w:p w14:paraId="015A44DC" w14:textId="77777777" w:rsidR="000149F0" w:rsidRPr="00BD53CB" w:rsidRDefault="000149F0" w:rsidP="00074D08">
      <w:pPr>
        <w:numPr>
          <w:ilvl w:val="1"/>
          <w:numId w:val="365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Избегайте слишком свободной одежды, которая может мешать.</w:t>
      </w:r>
    </w:p>
    <w:p w14:paraId="7F106204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B958CA5">
          <v:rect id="_x0000_i1601" style="width:0;height:.75pt" o:hralign="center" o:hrstd="t" o:hrnoshade="t" o:hr="t" fillcolor="#404040" stroked="f"/>
        </w:pict>
      </w:r>
    </w:p>
    <w:p w14:paraId="328D3934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7. Использование оборудования</w:t>
      </w:r>
    </w:p>
    <w:p w14:paraId="6ED847BF" w14:textId="77777777" w:rsidR="000149F0" w:rsidRPr="00BD53CB" w:rsidRDefault="000149F0" w:rsidP="00074D08">
      <w:pPr>
        <w:numPr>
          <w:ilvl w:val="0"/>
          <w:numId w:val="366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Почему это важно:</w:t>
      </w:r>
      <w:r w:rsidRPr="00BD53CB">
        <w:rPr>
          <w:sz w:val="22"/>
          <w:szCs w:val="18"/>
        </w:rPr>
        <w:t> Pilates Studio включает использование специализированного оборудования (например, реформер, кадиллак, стул и бочка).</w:t>
      </w:r>
    </w:p>
    <w:p w14:paraId="7A454BA4" w14:textId="77777777" w:rsidR="000149F0" w:rsidRPr="00BD53CB" w:rsidRDefault="000149F0" w:rsidP="00074D08">
      <w:pPr>
        <w:numPr>
          <w:ilvl w:val="0"/>
          <w:numId w:val="366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Основные рекомендации:</w:t>
      </w:r>
    </w:p>
    <w:p w14:paraId="4F73CA17" w14:textId="77777777" w:rsidR="000149F0" w:rsidRPr="00BD53CB" w:rsidRDefault="000149F0" w:rsidP="00074D08">
      <w:pPr>
        <w:numPr>
          <w:ilvl w:val="1"/>
          <w:numId w:val="366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Убедитесь, что оборудование настроено правильно и подходит вашему уровню подготовки.</w:t>
      </w:r>
    </w:p>
    <w:p w14:paraId="281CA368" w14:textId="77777777" w:rsidR="000149F0" w:rsidRPr="00BD53CB" w:rsidRDefault="000149F0" w:rsidP="00074D08">
      <w:pPr>
        <w:numPr>
          <w:ilvl w:val="1"/>
          <w:numId w:val="366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Если вы новичок, начните с упражнений без оборудования.</w:t>
      </w:r>
    </w:p>
    <w:p w14:paraId="6DB59875" w14:textId="77777777" w:rsidR="000149F0" w:rsidRPr="00BD53CB" w:rsidRDefault="000149F0" w:rsidP="00074D08">
      <w:pPr>
        <w:numPr>
          <w:ilvl w:val="1"/>
          <w:numId w:val="366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Попросите тренера объяснить, как правильно использовать снаряды.</w:t>
      </w:r>
    </w:p>
    <w:p w14:paraId="6AA6ABE0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34180DD">
          <v:rect id="_x0000_i1602" style="width:0;height:.75pt" o:hralign="center" o:hrstd="t" o:hrnoshade="t" o:hr="t" fillcolor="#404040" stroked="f"/>
        </w:pict>
      </w:r>
    </w:p>
    <w:p w14:paraId="171C9575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8. Гидратация</w:t>
      </w:r>
    </w:p>
    <w:p w14:paraId="3E9E5E41" w14:textId="77777777" w:rsidR="000149F0" w:rsidRPr="00BD53CB" w:rsidRDefault="000149F0" w:rsidP="00074D08">
      <w:pPr>
        <w:numPr>
          <w:ilvl w:val="0"/>
          <w:numId w:val="367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Почему это важно:</w:t>
      </w:r>
      <w:r w:rsidRPr="00BD53CB">
        <w:rPr>
          <w:sz w:val="22"/>
          <w:szCs w:val="18"/>
        </w:rPr>
        <w:t> Во время тренировок организм теряет жидкость через пот.</w:t>
      </w:r>
    </w:p>
    <w:p w14:paraId="5C92B8A8" w14:textId="77777777" w:rsidR="000149F0" w:rsidRPr="00BD53CB" w:rsidRDefault="000149F0" w:rsidP="00074D08">
      <w:pPr>
        <w:numPr>
          <w:ilvl w:val="0"/>
          <w:numId w:val="367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Что делать:</w:t>
      </w:r>
    </w:p>
    <w:p w14:paraId="03C2E518" w14:textId="77777777" w:rsidR="000149F0" w:rsidRPr="00BD53CB" w:rsidRDefault="000149F0" w:rsidP="00074D08">
      <w:pPr>
        <w:numPr>
          <w:ilvl w:val="1"/>
          <w:numId w:val="367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Пейте воду за 30 минут до тренировки (200–300 мл).</w:t>
      </w:r>
    </w:p>
    <w:p w14:paraId="66DB77F3" w14:textId="77777777" w:rsidR="000149F0" w:rsidRPr="00BD53CB" w:rsidRDefault="000149F0" w:rsidP="00074D08">
      <w:pPr>
        <w:numPr>
          <w:ilvl w:val="1"/>
          <w:numId w:val="367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Во время тренировки пейте небольшими глотками каждые 10–15 минут.</w:t>
      </w:r>
    </w:p>
    <w:p w14:paraId="0C9581E4" w14:textId="77777777" w:rsidR="000149F0" w:rsidRPr="00BD53CB" w:rsidRDefault="000149F0" w:rsidP="00074D08">
      <w:pPr>
        <w:numPr>
          <w:ilvl w:val="1"/>
          <w:numId w:val="367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После тренировки выпейте 300–500 мл воды.</w:t>
      </w:r>
    </w:p>
    <w:p w14:paraId="5EA4CEC9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2F97FEA">
          <v:rect id="_x0000_i1603" style="width:0;height:.75pt" o:hralign="center" o:hrstd="t" o:hrnoshade="t" o:hr="t" fillcolor="#404040" stroked="f"/>
        </w:pict>
      </w:r>
    </w:p>
    <w:p w14:paraId="739DCF61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9. Питание</w:t>
      </w:r>
    </w:p>
    <w:p w14:paraId="0829BEB1" w14:textId="77777777" w:rsidR="000149F0" w:rsidRPr="00BD53CB" w:rsidRDefault="000149F0" w:rsidP="00074D08">
      <w:pPr>
        <w:numPr>
          <w:ilvl w:val="0"/>
          <w:numId w:val="368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Перед тренировкой:</w:t>
      </w:r>
    </w:p>
    <w:p w14:paraId="448548EB" w14:textId="77777777" w:rsidR="000149F0" w:rsidRPr="00BD53CB" w:rsidRDefault="000149F0" w:rsidP="00074D08">
      <w:pPr>
        <w:numPr>
          <w:ilvl w:val="1"/>
          <w:numId w:val="368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Ешьте за 1,5–2 часа до тренировки. Выбирайте углеводы (например, каши, фрукты) и белки (яйца, творог).</w:t>
      </w:r>
    </w:p>
    <w:p w14:paraId="484B3730" w14:textId="77777777" w:rsidR="000149F0" w:rsidRPr="00BD53CB" w:rsidRDefault="000149F0" w:rsidP="00074D08">
      <w:pPr>
        <w:numPr>
          <w:ilvl w:val="1"/>
          <w:numId w:val="368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Избегайте жирной и тяжелой пищи.</w:t>
      </w:r>
    </w:p>
    <w:p w14:paraId="089101C9" w14:textId="77777777" w:rsidR="000149F0" w:rsidRPr="00BD53CB" w:rsidRDefault="000149F0" w:rsidP="00074D08">
      <w:pPr>
        <w:numPr>
          <w:ilvl w:val="0"/>
          <w:numId w:val="368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После тренировки:</w:t>
      </w:r>
    </w:p>
    <w:p w14:paraId="3DFE2B3A" w14:textId="77777777" w:rsidR="000149F0" w:rsidRPr="00BD53CB" w:rsidRDefault="000149F0" w:rsidP="00074D08">
      <w:pPr>
        <w:numPr>
          <w:ilvl w:val="1"/>
          <w:numId w:val="368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В течение 30–60 минут съешьте белково-углеводный перекус (например, банан с творогом или протеиновый коктейль).</w:t>
      </w:r>
    </w:p>
    <w:p w14:paraId="5ACD142E" w14:textId="77777777" w:rsidR="000149F0" w:rsidRPr="00BD53CB" w:rsidRDefault="000149F0" w:rsidP="00074D08">
      <w:pPr>
        <w:numPr>
          <w:ilvl w:val="1"/>
          <w:numId w:val="368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Это поможет восстановить мышцы и восполнить энергию.</w:t>
      </w:r>
    </w:p>
    <w:p w14:paraId="088C06D3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8AD27DA">
          <v:rect id="_x0000_i1604" style="width:0;height:.75pt" o:hralign="center" o:hrstd="t" o:hrnoshade="t" o:hr="t" fillcolor="#404040" stroked="f"/>
        </w:pict>
      </w:r>
    </w:p>
    <w:p w14:paraId="7EEE8585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10. Избегайте перетренированности</w:t>
      </w:r>
    </w:p>
    <w:p w14:paraId="1F853A5A" w14:textId="77777777" w:rsidR="000149F0" w:rsidRPr="00BD53CB" w:rsidRDefault="000149F0" w:rsidP="00074D08">
      <w:pPr>
        <w:numPr>
          <w:ilvl w:val="0"/>
          <w:numId w:val="369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Признаки перетренированности:</w:t>
      </w:r>
      <w:r w:rsidRPr="00BD53CB">
        <w:rPr>
          <w:sz w:val="22"/>
          <w:szCs w:val="18"/>
        </w:rPr>
        <w:t> усталость, раздражительность, боль в мышцах и суставах, нарушение сна.</w:t>
      </w:r>
    </w:p>
    <w:p w14:paraId="551C4C10" w14:textId="77777777" w:rsidR="000149F0" w:rsidRPr="00BD53CB" w:rsidRDefault="000149F0" w:rsidP="00074D08">
      <w:pPr>
        <w:numPr>
          <w:ilvl w:val="0"/>
          <w:numId w:val="369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Что делать:</w:t>
      </w:r>
    </w:p>
    <w:p w14:paraId="399ED296" w14:textId="77777777" w:rsidR="000149F0" w:rsidRPr="00BD53CB" w:rsidRDefault="000149F0" w:rsidP="00074D08">
      <w:pPr>
        <w:numPr>
          <w:ilvl w:val="1"/>
          <w:numId w:val="369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1D0196FE" w14:textId="77777777" w:rsidR="000149F0" w:rsidRPr="00BD53CB" w:rsidRDefault="000149F0" w:rsidP="00074D08">
      <w:pPr>
        <w:numPr>
          <w:ilvl w:val="1"/>
          <w:numId w:val="369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Спите 7–8 часов в сутки.</w:t>
      </w:r>
    </w:p>
    <w:p w14:paraId="610A4139" w14:textId="77777777" w:rsidR="000149F0" w:rsidRPr="00BD53CB" w:rsidRDefault="000149F0" w:rsidP="00074D08">
      <w:pPr>
        <w:numPr>
          <w:ilvl w:val="1"/>
          <w:numId w:val="369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Используйте техники расслабления (массаж, сауна, растяжка).</w:t>
      </w:r>
    </w:p>
    <w:p w14:paraId="61751553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5DE82A1">
          <v:rect id="_x0000_i1605" style="width:0;height:.75pt" o:hralign="center" o:hrstd="t" o:hrnoshade="t" o:hr="t" fillcolor="#404040" stroked="f"/>
        </w:pict>
      </w:r>
    </w:p>
    <w:p w14:paraId="63C00763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11. </w:t>
      </w:r>
      <w:r w:rsidRPr="00E00AEC">
        <w:rPr>
          <w:b/>
          <w:bCs/>
          <w:sz w:val="22"/>
          <w:szCs w:val="18"/>
        </w:rPr>
        <w:t>Работа с тренером</w:t>
      </w:r>
    </w:p>
    <w:p w14:paraId="58E852EE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63C258DD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31D7FF69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466E32EA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0CA417B3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0E2DD598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0F67D81A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1DDA138C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4462951">
          <v:rect id="_x0000_i1606" style="width:0;height:.75pt" o:hralign="center" o:hrstd="t" o:hrnoshade="t" o:hr="t" fillcolor="#404040" stroked="f"/>
        </w:pict>
      </w:r>
    </w:p>
    <w:p w14:paraId="522C9AE1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12. Прислушивайтесь к своему телу</w:t>
      </w:r>
    </w:p>
    <w:p w14:paraId="143E8C59" w14:textId="77777777" w:rsidR="000149F0" w:rsidRPr="00BD53CB" w:rsidRDefault="000149F0" w:rsidP="00074D08">
      <w:pPr>
        <w:numPr>
          <w:ilvl w:val="0"/>
          <w:numId w:val="370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Почему это важно:</w:t>
      </w:r>
      <w:r w:rsidRPr="00BD53CB">
        <w:rPr>
          <w:sz w:val="22"/>
          <w:szCs w:val="18"/>
        </w:rPr>
        <w:t> Организм всегда подает сигналы, если что-то идет не так.</w:t>
      </w:r>
    </w:p>
    <w:p w14:paraId="3E9AE74F" w14:textId="77777777" w:rsidR="000149F0" w:rsidRPr="00BD53CB" w:rsidRDefault="000149F0" w:rsidP="00074D08">
      <w:pPr>
        <w:numPr>
          <w:ilvl w:val="0"/>
          <w:numId w:val="370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Что делать:</w:t>
      </w:r>
    </w:p>
    <w:p w14:paraId="57A88549" w14:textId="77777777" w:rsidR="000149F0" w:rsidRPr="00BD53CB" w:rsidRDefault="000149F0" w:rsidP="00074D08">
      <w:pPr>
        <w:numPr>
          <w:ilvl w:val="1"/>
          <w:numId w:val="370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Если вы чувствуете боль (особенно в спине, шее или суставах), остановитесь и проверьте технику.</w:t>
      </w:r>
    </w:p>
    <w:p w14:paraId="770E1536" w14:textId="77777777" w:rsidR="000149F0" w:rsidRPr="00BD53CB" w:rsidRDefault="000149F0" w:rsidP="00074D08">
      <w:pPr>
        <w:numPr>
          <w:ilvl w:val="1"/>
          <w:numId w:val="370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7250B4B2" w14:textId="77777777" w:rsidR="000149F0" w:rsidRPr="00BD53CB" w:rsidRDefault="000149F0" w:rsidP="00074D08">
      <w:pPr>
        <w:numPr>
          <w:ilvl w:val="1"/>
          <w:numId w:val="370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Не тренируйтесь через боль или сильную усталость.</w:t>
      </w:r>
    </w:p>
    <w:p w14:paraId="1D310914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2ABBF34">
          <v:rect id="_x0000_i1607" style="width:0;height:.75pt" o:hralign="center" o:hrstd="t" o:hrnoshade="t" o:hr="t" fillcolor="#404040" stroked="f"/>
        </w:pict>
      </w:r>
    </w:p>
    <w:p w14:paraId="7D35F3D7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Дополнительные советы:</w:t>
      </w:r>
    </w:p>
    <w:p w14:paraId="19D88C6C" w14:textId="77777777" w:rsidR="000149F0" w:rsidRPr="00BD53CB" w:rsidRDefault="000149F0" w:rsidP="00074D08">
      <w:pPr>
        <w:numPr>
          <w:ilvl w:val="0"/>
          <w:numId w:val="371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Используйте коврик для упражнений на полу, чтобы избежать скольжения.</w:t>
      </w:r>
    </w:p>
    <w:p w14:paraId="238FD4E4" w14:textId="77777777" w:rsidR="000149F0" w:rsidRPr="00BD53CB" w:rsidRDefault="000149F0" w:rsidP="00074D08">
      <w:pPr>
        <w:numPr>
          <w:ilvl w:val="0"/>
          <w:numId w:val="371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Если вы используете дополнительные снаряды (например, утяжелители), убедитесь, что они подходят вашему уровню подготовки.</w:t>
      </w:r>
    </w:p>
    <w:p w14:paraId="5FE6F782" w14:textId="77777777" w:rsidR="000149F0" w:rsidRPr="00BD53CB" w:rsidRDefault="000149F0" w:rsidP="00074D08">
      <w:pPr>
        <w:numPr>
          <w:ilvl w:val="0"/>
          <w:numId w:val="371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3AB21769" w14:textId="77777777" w:rsidR="000149F0" w:rsidRDefault="000149F0" w:rsidP="000149F0">
      <w:pPr>
        <w:spacing w:after="0"/>
      </w:pPr>
    </w:p>
    <w:p w14:paraId="5D38E12C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B347E0">
        <w:rPr>
          <w:b/>
          <w:bCs/>
        </w:rPr>
        <w:t>Партерная гимнастика</w:t>
      </w:r>
    </w:p>
    <w:p w14:paraId="6A234081" w14:textId="77777777" w:rsidR="000149F0" w:rsidRPr="000A40CD" w:rsidRDefault="000149F0" w:rsidP="000149F0">
      <w:pPr>
        <w:spacing w:after="0"/>
        <w:jc w:val="center"/>
        <w:rPr>
          <w:b/>
          <w:bCs/>
        </w:rPr>
      </w:pPr>
    </w:p>
    <w:p w14:paraId="656E87CD" w14:textId="77777777" w:rsidR="000149F0" w:rsidRPr="00BD53CB" w:rsidRDefault="000149F0" w:rsidP="000149F0">
      <w:p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Партерная гимнастика — это комплекс упражнений, выполняемых на полу (партере), направленный на развитие гибкости, силы, координации и улучшение осанки. Она включает элементы растяжки, силовые упражнения и работу с собственным весом. Чтобы избежать травм и получить максимальную пользу, важно соблюдать технику безопасности. Вот подробное руководство:</w:t>
      </w:r>
    </w:p>
    <w:p w14:paraId="5C5CB5BD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1D2D8E6">
          <v:rect id="_x0000_i1608" style="width:0;height:.75pt" o:hralign="center" o:hrstd="t" o:hrnoshade="t" o:hr="t" fillcolor="#404040" stroked="f"/>
        </w:pict>
      </w:r>
    </w:p>
    <w:p w14:paraId="6BB4ED92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1. Консультация с врачом</w:t>
      </w:r>
    </w:p>
    <w:p w14:paraId="170AF90C" w14:textId="77777777" w:rsidR="000149F0" w:rsidRPr="00BD53CB" w:rsidRDefault="000149F0" w:rsidP="00074D08">
      <w:pPr>
        <w:numPr>
          <w:ilvl w:val="0"/>
          <w:numId w:val="372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Почему это важно:</w:t>
      </w:r>
      <w:r w:rsidRPr="00BD53CB">
        <w:rPr>
          <w:sz w:val="22"/>
          <w:szCs w:val="18"/>
        </w:rPr>
        <w:t> Партерная гимнастика создает нагрузку на суставы, позвоночник и мышцы. Если у вас есть хронические заболевания, травмы или вы давно не занимались спортом, проконсультируйтесь с врачом.</w:t>
      </w:r>
    </w:p>
    <w:p w14:paraId="1B00F058" w14:textId="77777777" w:rsidR="000149F0" w:rsidRPr="00BD53CB" w:rsidRDefault="000149F0" w:rsidP="00074D08">
      <w:pPr>
        <w:numPr>
          <w:ilvl w:val="0"/>
          <w:numId w:val="372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Что делать:</w:t>
      </w:r>
      <w:r w:rsidRPr="00BD53CB">
        <w:rPr>
          <w:sz w:val="22"/>
          <w:szCs w:val="18"/>
        </w:rPr>
        <w:t> Пройдите медицинский осмотр, особенно если у вас есть проблемы с позвоночником, суставами или сердцем.</w:t>
      </w:r>
    </w:p>
    <w:p w14:paraId="0E110F2D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0D7D36E">
          <v:rect id="_x0000_i1609" style="width:0;height:.75pt" o:hralign="center" o:hrstd="t" o:hrnoshade="t" o:hr="t" fillcolor="#404040" stroked="f"/>
        </w:pict>
      </w:r>
    </w:p>
    <w:p w14:paraId="3F7FF575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2. Разминка и заминка</w:t>
      </w:r>
    </w:p>
    <w:p w14:paraId="2AF8679E" w14:textId="77777777" w:rsidR="000149F0" w:rsidRPr="00BD53CB" w:rsidRDefault="000149F0" w:rsidP="00074D08">
      <w:pPr>
        <w:numPr>
          <w:ilvl w:val="0"/>
          <w:numId w:val="373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Разминка:</w:t>
      </w:r>
    </w:p>
    <w:p w14:paraId="16ABD146" w14:textId="77777777" w:rsidR="000149F0" w:rsidRPr="00BD53CB" w:rsidRDefault="000149F0" w:rsidP="00074D08">
      <w:pPr>
        <w:numPr>
          <w:ilvl w:val="1"/>
          <w:numId w:val="373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Цель: подготовить тело к нагрузке, разогреть мышцы и суставы.</w:t>
      </w:r>
    </w:p>
    <w:p w14:paraId="588818BC" w14:textId="77777777" w:rsidR="000149F0" w:rsidRPr="00BD53CB" w:rsidRDefault="000149F0" w:rsidP="00074D08">
      <w:pPr>
        <w:numPr>
          <w:ilvl w:val="1"/>
          <w:numId w:val="373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Что делать: 10–15 минут легкого кардио (бег на месте, прыжки со скакалкой) + динамическая растяжка (вращения суставов, махи руками и ногами).</w:t>
      </w:r>
    </w:p>
    <w:p w14:paraId="7829C7E0" w14:textId="77777777" w:rsidR="000149F0" w:rsidRPr="00BD53CB" w:rsidRDefault="000149F0" w:rsidP="00074D08">
      <w:pPr>
        <w:numPr>
          <w:ilvl w:val="0"/>
          <w:numId w:val="373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Заминка:</w:t>
      </w:r>
    </w:p>
    <w:p w14:paraId="75E5C592" w14:textId="77777777" w:rsidR="000149F0" w:rsidRPr="00BD53CB" w:rsidRDefault="000149F0" w:rsidP="00074D08">
      <w:pPr>
        <w:numPr>
          <w:ilvl w:val="1"/>
          <w:numId w:val="373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Цель: снизить напряжение в мышцах, улучшить гибкость и предотвратить застой крови.</w:t>
      </w:r>
    </w:p>
    <w:p w14:paraId="0AD97325" w14:textId="77777777" w:rsidR="000149F0" w:rsidRPr="00BD53CB" w:rsidRDefault="000149F0" w:rsidP="00074D08">
      <w:pPr>
        <w:numPr>
          <w:ilvl w:val="1"/>
          <w:numId w:val="373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Что делать: 5–10 минут легкой ходьбы + статическая растяжка (удержание позиций для растяжки мышц).</w:t>
      </w:r>
    </w:p>
    <w:p w14:paraId="532304B8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2D72809">
          <v:rect id="_x0000_i1610" style="width:0;height:.75pt" o:hralign="center" o:hrstd="t" o:hrnoshade="t" o:hr="t" fillcolor="#404040" stroked="f"/>
        </w:pict>
      </w:r>
    </w:p>
    <w:p w14:paraId="0178DC1E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3. Правильная техника выполнения упражнений</w:t>
      </w:r>
    </w:p>
    <w:p w14:paraId="14A11323" w14:textId="77777777" w:rsidR="000149F0" w:rsidRPr="00BD53CB" w:rsidRDefault="000149F0" w:rsidP="00074D08">
      <w:pPr>
        <w:numPr>
          <w:ilvl w:val="0"/>
          <w:numId w:val="374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Почему это важно:</w:t>
      </w:r>
      <w:r w:rsidRPr="00BD53CB">
        <w:rPr>
          <w:sz w:val="22"/>
          <w:szCs w:val="18"/>
        </w:rPr>
        <w:t> Неправильная техника может привести к травмам суставов, растяжениям и дискомфорту.</w:t>
      </w:r>
    </w:p>
    <w:p w14:paraId="0267EDF3" w14:textId="77777777" w:rsidR="000149F0" w:rsidRPr="00BD53CB" w:rsidRDefault="000149F0" w:rsidP="00074D08">
      <w:pPr>
        <w:numPr>
          <w:ilvl w:val="0"/>
          <w:numId w:val="374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Основные рекомендации:</w:t>
      </w:r>
    </w:p>
    <w:p w14:paraId="68204626" w14:textId="77777777" w:rsidR="000149F0" w:rsidRPr="00BD53CB" w:rsidRDefault="000149F0" w:rsidP="00074D08">
      <w:pPr>
        <w:numPr>
          <w:ilvl w:val="1"/>
          <w:numId w:val="374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Осанка:</w:t>
      </w:r>
      <w:r w:rsidRPr="00BD53CB">
        <w:rPr>
          <w:sz w:val="22"/>
          <w:szCs w:val="18"/>
        </w:rPr>
        <w:t> Держите спину прямой, не сутультесь. Голова должна быть приподнята, взгляд направлен вперед.</w:t>
      </w:r>
    </w:p>
    <w:p w14:paraId="39301136" w14:textId="77777777" w:rsidR="000149F0" w:rsidRPr="00BD53CB" w:rsidRDefault="000149F0" w:rsidP="00074D08">
      <w:pPr>
        <w:numPr>
          <w:ilvl w:val="1"/>
          <w:numId w:val="374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Движения:</w:t>
      </w:r>
      <w:r w:rsidRPr="00BD53CB">
        <w:rPr>
          <w:sz w:val="22"/>
          <w:szCs w:val="18"/>
        </w:rPr>
        <w:t> Выполняйте движения плавно, без рывков.</w:t>
      </w:r>
    </w:p>
    <w:p w14:paraId="04111EE9" w14:textId="77777777" w:rsidR="000149F0" w:rsidRPr="00BD53CB" w:rsidRDefault="000149F0" w:rsidP="00074D08">
      <w:pPr>
        <w:numPr>
          <w:ilvl w:val="1"/>
          <w:numId w:val="374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Корпус:</w:t>
      </w:r>
      <w:r w:rsidRPr="00BD53CB">
        <w:rPr>
          <w:sz w:val="22"/>
          <w:szCs w:val="18"/>
        </w:rPr>
        <w:t> Напрягайте мышцы кора (пресс и поясница) для стабилизации тела.</w:t>
      </w:r>
    </w:p>
    <w:p w14:paraId="1FDB7F67" w14:textId="77777777" w:rsidR="000149F0" w:rsidRPr="00BD53CB" w:rsidRDefault="000149F0" w:rsidP="00074D08">
      <w:pPr>
        <w:numPr>
          <w:ilvl w:val="1"/>
          <w:numId w:val="374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Дыхание:</w:t>
      </w:r>
      <w:r w:rsidRPr="00BD53CB">
        <w:rPr>
          <w:sz w:val="22"/>
          <w:szCs w:val="18"/>
        </w:rPr>
        <w:t> Дышите ровно и глубоко. Выдох на усилие, вдох на расслабление.</w:t>
      </w:r>
    </w:p>
    <w:p w14:paraId="42B35315" w14:textId="77777777" w:rsidR="000149F0" w:rsidRPr="00BD53CB" w:rsidRDefault="000149F0" w:rsidP="00074D08">
      <w:pPr>
        <w:numPr>
          <w:ilvl w:val="0"/>
          <w:numId w:val="374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Что делать:</w:t>
      </w:r>
      <w:r w:rsidRPr="00BD53CB">
        <w:rPr>
          <w:sz w:val="22"/>
          <w:szCs w:val="18"/>
        </w:rPr>
        <w:t> Если вы новичок, начните с базовых упражнений и простых комбинаций. Используйте зеркало или попросите тренера проконтролировать ваши движения.</w:t>
      </w:r>
    </w:p>
    <w:p w14:paraId="74871D19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327AB86">
          <v:rect id="_x0000_i1611" style="width:0;height:.75pt" o:hralign="center" o:hrstd="t" o:hrnoshade="t" o:hr="t" fillcolor="#404040" stroked="f"/>
        </w:pict>
      </w:r>
    </w:p>
    <w:p w14:paraId="7E744B6E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4. Постепенное увеличение нагрузки</w:t>
      </w:r>
    </w:p>
    <w:p w14:paraId="4E7EA4D6" w14:textId="77777777" w:rsidR="000149F0" w:rsidRPr="00BD53CB" w:rsidRDefault="000149F0" w:rsidP="00074D08">
      <w:pPr>
        <w:numPr>
          <w:ilvl w:val="0"/>
          <w:numId w:val="375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Почему это важно:</w:t>
      </w:r>
      <w:r w:rsidRPr="00BD53CB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6B86728B" w14:textId="77777777" w:rsidR="000149F0" w:rsidRPr="00BD53CB" w:rsidRDefault="000149F0" w:rsidP="00074D08">
      <w:pPr>
        <w:numPr>
          <w:ilvl w:val="0"/>
          <w:numId w:val="375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Что делать:</w:t>
      </w:r>
    </w:p>
    <w:p w14:paraId="1FE51F4E" w14:textId="77777777" w:rsidR="000149F0" w:rsidRPr="00BD53CB" w:rsidRDefault="000149F0" w:rsidP="00074D08">
      <w:pPr>
        <w:numPr>
          <w:ilvl w:val="1"/>
          <w:numId w:val="375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Начните с коротких тренировок (20–30 минут) и постепенно увеличивайте их продолжительность.</w:t>
      </w:r>
    </w:p>
    <w:p w14:paraId="33EEC0E3" w14:textId="77777777" w:rsidR="000149F0" w:rsidRPr="00BD53CB" w:rsidRDefault="000149F0" w:rsidP="00074D08">
      <w:pPr>
        <w:numPr>
          <w:ilvl w:val="1"/>
          <w:numId w:val="375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Увеличивайте сложность упражнений только после освоения базовых техник.</w:t>
      </w:r>
    </w:p>
    <w:p w14:paraId="696A9E3A" w14:textId="77777777" w:rsidR="000149F0" w:rsidRPr="00BD53CB" w:rsidRDefault="000149F0" w:rsidP="00074D08">
      <w:pPr>
        <w:numPr>
          <w:ilvl w:val="1"/>
          <w:numId w:val="375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Делайте перерывы, если чувствуете усталость.</w:t>
      </w:r>
    </w:p>
    <w:p w14:paraId="3A450823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3EC0DBF">
          <v:rect id="_x0000_i1612" style="width:0;height:.75pt" o:hralign="center" o:hrstd="t" o:hrnoshade="t" o:hr="t" fillcolor="#404040" stroked="f"/>
        </w:pict>
      </w:r>
    </w:p>
    <w:p w14:paraId="0556043B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5. Контроль дыхания</w:t>
      </w:r>
    </w:p>
    <w:p w14:paraId="4FECF2EC" w14:textId="77777777" w:rsidR="000149F0" w:rsidRPr="00BD53CB" w:rsidRDefault="000149F0" w:rsidP="00074D08">
      <w:pPr>
        <w:numPr>
          <w:ilvl w:val="0"/>
          <w:numId w:val="376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Почему это важно:</w:t>
      </w:r>
      <w:r w:rsidRPr="00BD53CB">
        <w:rPr>
          <w:sz w:val="22"/>
          <w:szCs w:val="18"/>
        </w:rPr>
        <w:t> Правильное дыхание помогает стабилизировать корпус и избежать повышения давления.</w:t>
      </w:r>
    </w:p>
    <w:p w14:paraId="50301702" w14:textId="77777777" w:rsidR="000149F0" w:rsidRPr="00BD53CB" w:rsidRDefault="000149F0" w:rsidP="00074D08">
      <w:pPr>
        <w:numPr>
          <w:ilvl w:val="0"/>
          <w:numId w:val="376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Как дышать:</w:t>
      </w:r>
    </w:p>
    <w:p w14:paraId="5FEF884F" w14:textId="77777777" w:rsidR="000149F0" w:rsidRPr="00BD53CB" w:rsidRDefault="000149F0" w:rsidP="00074D08">
      <w:pPr>
        <w:numPr>
          <w:ilvl w:val="1"/>
          <w:numId w:val="376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Выдох на усилие (например, при подъеме ног или скручиваниях).</w:t>
      </w:r>
    </w:p>
    <w:p w14:paraId="034D1DB6" w14:textId="77777777" w:rsidR="000149F0" w:rsidRPr="00BD53CB" w:rsidRDefault="000149F0" w:rsidP="00074D08">
      <w:pPr>
        <w:numPr>
          <w:ilvl w:val="1"/>
          <w:numId w:val="376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Вдох на расслабление (например, при возвращении в исходное положение).</w:t>
      </w:r>
    </w:p>
    <w:p w14:paraId="40798EE2" w14:textId="77777777" w:rsidR="000149F0" w:rsidRPr="00BD53CB" w:rsidRDefault="000149F0" w:rsidP="00074D08">
      <w:pPr>
        <w:numPr>
          <w:ilvl w:val="1"/>
          <w:numId w:val="376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Не задерживайте дыхание во время выполнения упражнений.</w:t>
      </w:r>
    </w:p>
    <w:p w14:paraId="126B3DB0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1D81899">
          <v:rect id="_x0000_i1613" style="width:0;height:.75pt" o:hralign="center" o:hrstd="t" o:hrnoshade="t" o:hr="t" fillcolor="#404040" stroked="f"/>
        </w:pict>
      </w:r>
    </w:p>
    <w:p w14:paraId="372A3B4A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6. Одежда и обувь</w:t>
      </w:r>
    </w:p>
    <w:p w14:paraId="6A31621E" w14:textId="77777777" w:rsidR="000149F0" w:rsidRPr="00BD53CB" w:rsidRDefault="000149F0" w:rsidP="00074D08">
      <w:pPr>
        <w:numPr>
          <w:ilvl w:val="0"/>
          <w:numId w:val="377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Обувь:</w:t>
      </w:r>
    </w:p>
    <w:p w14:paraId="038E09BF" w14:textId="77777777" w:rsidR="000149F0" w:rsidRPr="00BD53CB" w:rsidRDefault="000149F0" w:rsidP="00074D08">
      <w:pPr>
        <w:numPr>
          <w:ilvl w:val="1"/>
          <w:numId w:val="377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Тренируйтесь босиком или в легкой обуви с гибкой подошвой для лучшего сцепления с поверхностью.</w:t>
      </w:r>
    </w:p>
    <w:p w14:paraId="7B1886A0" w14:textId="77777777" w:rsidR="000149F0" w:rsidRPr="00BD53CB" w:rsidRDefault="000149F0" w:rsidP="00074D08">
      <w:pPr>
        <w:numPr>
          <w:ilvl w:val="0"/>
          <w:numId w:val="377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Одежда:</w:t>
      </w:r>
    </w:p>
    <w:p w14:paraId="76F1A8B3" w14:textId="77777777" w:rsidR="000149F0" w:rsidRPr="00BD53CB" w:rsidRDefault="000149F0" w:rsidP="00074D08">
      <w:pPr>
        <w:numPr>
          <w:ilvl w:val="1"/>
          <w:numId w:val="377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Используйте облегающую, но не сковывающую движения одежду из дышащих материалов.</w:t>
      </w:r>
    </w:p>
    <w:p w14:paraId="2FE1CF8B" w14:textId="77777777" w:rsidR="000149F0" w:rsidRPr="00BD53CB" w:rsidRDefault="000149F0" w:rsidP="00074D08">
      <w:pPr>
        <w:numPr>
          <w:ilvl w:val="1"/>
          <w:numId w:val="377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Избегайте слишком свободной одежды, которая может мешать.</w:t>
      </w:r>
    </w:p>
    <w:p w14:paraId="04E3CC5C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A3498F9">
          <v:rect id="_x0000_i1614" style="width:0;height:.75pt" o:hralign="center" o:hrstd="t" o:hrnoshade="t" o:hr="t" fillcolor="#404040" stroked="f"/>
        </w:pict>
      </w:r>
    </w:p>
    <w:p w14:paraId="32239620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7. Использование оборудования</w:t>
      </w:r>
    </w:p>
    <w:p w14:paraId="1A432604" w14:textId="77777777" w:rsidR="000149F0" w:rsidRPr="00BD53CB" w:rsidRDefault="000149F0" w:rsidP="00074D08">
      <w:pPr>
        <w:numPr>
          <w:ilvl w:val="0"/>
          <w:numId w:val="378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Почему это важно:</w:t>
      </w:r>
      <w:r w:rsidRPr="00BD53CB">
        <w:rPr>
          <w:sz w:val="22"/>
          <w:szCs w:val="18"/>
        </w:rPr>
        <w:t> Партерная гимнастика может включать использование дополнительного оборудования (например, коврики, резинки, мячи).</w:t>
      </w:r>
    </w:p>
    <w:p w14:paraId="1D161982" w14:textId="77777777" w:rsidR="000149F0" w:rsidRPr="00BD53CB" w:rsidRDefault="000149F0" w:rsidP="00074D08">
      <w:pPr>
        <w:numPr>
          <w:ilvl w:val="0"/>
          <w:numId w:val="378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Основные рекомендации:</w:t>
      </w:r>
    </w:p>
    <w:p w14:paraId="73DD5096" w14:textId="77777777" w:rsidR="000149F0" w:rsidRPr="00BD53CB" w:rsidRDefault="000149F0" w:rsidP="00074D08">
      <w:pPr>
        <w:numPr>
          <w:ilvl w:val="1"/>
          <w:numId w:val="378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Убедитесь, что оборудование подходит вашему уровню подготовки.</w:t>
      </w:r>
    </w:p>
    <w:p w14:paraId="0C698BD2" w14:textId="77777777" w:rsidR="000149F0" w:rsidRPr="00BD53CB" w:rsidRDefault="000149F0" w:rsidP="00074D08">
      <w:pPr>
        <w:numPr>
          <w:ilvl w:val="1"/>
          <w:numId w:val="378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Если вы новичок, начните с упражнений без оборудования.</w:t>
      </w:r>
    </w:p>
    <w:p w14:paraId="4825BE8C" w14:textId="77777777" w:rsidR="000149F0" w:rsidRPr="00BD53CB" w:rsidRDefault="000149F0" w:rsidP="00074D08">
      <w:pPr>
        <w:numPr>
          <w:ilvl w:val="1"/>
          <w:numId w:val="378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Попросите тренера объяснить, как правильно использовать снаряды.</w:t>
      </w:r>
    </w:p>
    <w:p w14:paraId="6B0BD0BB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EDD57CF">
          <v:rect id="_x0000_i1615" style="width:0;height:.75pt" o:hralign="center" o:hrstd="t" o:hrnoshade="t" o:hr="t" fillcolor="#404040" stroked="f"/>
        </w:pict>
      </w:r>
    </w:p>
    <w:p w14:paraId="3F5387E6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8. Гидратация</w:t>
      </w:r>
    </w:p>
    <w:p w14:paraId="0291670A" w14:textId="77777777" w:rsidR="000149F0" w:rsidRPr="00BD53CB" w:rsidRDefault="000149F0" w:rsidP="00074D08">
      <w:pPr>
        <w:numPr>
          <w:ilvl w:val="0"/>
          <w:numId w:val="379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Почему это важно:</w:t>
      </w:r>
      <w:r w:rsidRPr="00BD53CB">
        <w:rPr>
          <w:sz w:val="22"/>
          <w:szCs w:val="18"/>
        </w:rPr>
        <w:t> Во время тренировок организм теряет жидкость через пот.</w:t>
      </w:r>
    </w:p>
    <w:p w14:paraId="1F2A8E00" w14:textId="77777777" w:rsidR="000149F0" w:rsidRPr="00BD53CB" w:rsidRDefault="000149F0" w:rsidP="00074D08">
      <w:pPr>
        <w:numPr>
          <w:ilvl w:val="0"/>
          <w:numId w:val="379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Что делать:</w:t>
      </w:r>
    </w:p>
    <w:p w14:paraId="3E9665A7" w14:textId="77777777" w:rsidR="000149F0" w:rsidRPr="00BD53CB" w:rsidRDefault="000149F0" w:rsidP="00074D08">
      <w:pPr>
        <w:numPr>
          <w:ilvl w:val="1"/>
          <w:numId w:val="379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Пейте воду за 30 минут до тренировки (200–300 мл).</w:t>
      </w:r>
    </w:p>
    <w:p w14:paraId="2AC6855F" w14:textId="77777777" w:rsidR="000149F0" w:rsidRPr="00BD53CB" w:rsidRDefault="000149F0" w:rsidP="00074D08">
      <w:pPr>
        <w:numPr>
          <w:ilvl w:val="1"/>
          <w:numId w:val="379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Во время тренировки пейте небольшими глотками каждые 10–15 минут.</w:t>
      </w:r>
    </w:p>
    <w:p w14:paraId="1CF74EDA" w14:textId="77777777" w:rsidR="000149F0" w:rsidRPr="00BD53CB" w:rsidRDefault="000149F0" w:rsidP="00074D08">
      <w:pPr>
        <w:numPr>
          <w:ilvl w:val="1"/>
          <w:numId w:val="379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После тренировки выпейте 300–500 мл воды.</w:t>
      </w:r>
    </w:p>
    <w:p w14:paraId="5698C3A8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C7E6163">
          <v:rect id="_x0000_i1616" style="width:0;height:.75pt" o:hralign="center" o:hrstd="t" o:hrnoshade="t" o:hr="t" fillcolor="#404040" stroked="f"/>
        </w:pict>
      </w:r>
    </w:p>
    <w:p w14:paraId="3D96E24B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9. Питание</w:t>
      </w:r>
    </w:p>
    <w:p w14:paraId="60741E0D" w14:textId="77777777" w:rsidR="000149F0" w:rsidRPr="00BD53CB" w:rsidRDefault="000149F0" w:rsidP="00074D08">
      <w:pPr>
        <w:numPr>
          <w:ilvl w:val="0"/>
          <w:numId w:val="380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Перед тренировкой:</w:t>
      </w:r>
    </w:p>
    <w:p w14:paraId="61B1CB83" w14:textId="77777777" w:rsidR="000149F0" w:rsidRPr="00BD53CB" w:rsidRDefault="000149F0" w:rsidP="00074D08">
      <w:pPr>
        <w:numPr>
          <w:ilvl w:val="1"/>
          <w:numId w:val="380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Ешьте за 1,5–2 часа до тренировки. Выбирайте углеводы (например, каши, фрукты) и белки (яйца, творог).</w:t>
      </w:r>
    </w:p>
    <w:p w14:paraId="7CD944EA" w14:textId="77777777" w:rsidR="000149F0" w:rsidRPr="00BD53CB" w:rsidRDefault="000149F0" w:rsidP="00074D08">
      <w:pPr>
        <w:numPr>
          <w:ilvl w:val="1"/>
          <w:numId w:val="380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Избегайте жирной и тяжелой пищи.</w:t>
      </w:r>
    </w:p>
    <w:p w14:paraId="3635CD87" w14:textId="77777777" w:rsidR="000149F0" w:rsidRPr="00BD53CB" w:rsidRDefault="000149F0" w:rsidP="00074D08">
      <w:pPr>
        <w:numPr>
          <w:ilvl w:val="0"/>
          <w:numId w:val="380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После тренировки:</w:t>
      </w:r>
    </w:p>
    <w:p w14:paraId="491A8C15" w14:textId="77777777" w:rsidR="000149F0" w:rsidRPr="00BD53CB" w:rsidRDefault="000149F0" w:rsidP="00074D08">
      <w:pPr>
        <w:numPr>
          <w:ilvl w:val="1"/>
          <w:numId w:val="380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В течение 30–60 минут съешьте белково-углеводный перекус (например, банан с творогом или протеиновый коктейль).</w:t>
      </w:r>
    </w:p>
    <w:p w14:paraId="1A7CEBE1" w14:textId="77777777" w:rsidR="000149F0" w:rsidRPr="00BD53CB" w:rsidRDefault="000149F0" w:rsidP="00074D08">
      <w:pPr>
        <w:numPr>
          <w:ilvl w:val="1"/>
          <w:numId w:val="380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Это поможет восстановить мышцы и восполнить энергию.</w:t>
      </w:r>
    </w:p>
    <w:p w14:paraId="4571DFF1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76AEDDA">
          <v:rect id="_x0000_i1617" style="width:0;height:.75pt" o:hralign="center" o:hrstd="t" o:hrnoshade="t" o:hr="t" fillcolor="#404040" stroked="f"/>
        </w:pict>
      </w:r>
    </w:p>
    <w:p w14:paraId="3CA90C26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10. Избегайте перетренированности</w:t>
      </w:r>
    </w:p>
    <w:p w14:paraId="3C43E15A" w14:textId="77777777" w:rsidR="000149F0" w:rsidRPr="00BD53CB" w:rsidRDefault="000149F0" w:rsidP="00074D08">
      <w:pPr>
        <w:numPr>
          <w:ilvl w:val="0"/>
          <w:numId w:val="381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Признаки перетренированности:</w:t>
      </w:r>
      <w:r w:rsidRPr="00BD53CB">
        <w:rPr>
          <w:sz w:val="22"/>
          <w:szCs w:val="18"/>
        </w:rPr>
        <w:t> усталость, раздражительность, боль в мышцах и суставах, нарушение сна.</w:t>
      </w:r>
    </w:p>
    <w:p w14:paraId="1329017B" w14:textId="77777777" w:rsidR="000149F0" w:rsidRPr="00BD53CB" w:rsidRDefault="000149F0" w:rsidP="00074D08">
      <w:pPr>
        <w:numPr>
          <w:ilvl w:val="0"/>
          <w:numId w:val="381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Что делать:</w:t>
      </w:r>
    </w:p>
    <w:p w14:paraId="272A7F9C" w14:textId="77777777" w:rsidR="000149F0" w:rsidRPr="00BD53CB" w:rsidRDefault="000149F0" w:rsidP="00074D08">
      <w:pPr>
        <w:numPr>
          <w:ilvl w:val="1"/>
          <w:numId w:val="381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246E58CB" w14:textId="77777777" w:rsidR="000149F0" w:rsidRPr="00BD53CB" w:rsidRDefault="000149F0" w:rsidP="00074D08">
      <w:pPr>
        <w:numPr>
          <w:ilvl w:val="1"/>
          <w:numId w:val="381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Спите 7–8 часов в сутки.</w:t>
      </w:r>
    </w:p>
    <w:p w14:paraId="38512469" w14:textId="77777777" w:rsidR="000149F0" w:rsidRPr="00BD53CB" w:rsidRDefault="000149F0" w:rsidP="00074D08">
      <w:pPr>
        <w:numPr>
          <w:ilvl w:val="1"/>
          <w:numId w:val="381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Используйте техники расслабления (массаж, сауна, растяжка).</w:t>
      </w:r>
    </w:p>
    <w:p w14:paraId="1BEEA09F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C33AAB2">
          <v:rect id="_x0000_i1618" style="width:0;height:.75pt" o:hralign="center" o:hrstd="t" o:hrnoshade="t" o:hr="t" fillcolor="#404040" stroked="f"/>
        </w:pict>
      </w:r>
    </w:p>
    <w:p w14:paraId="2C94AA63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11. </w:t>
      </w:r>
      <w:r w:rsidRPr="00E00AEC">
        <w:rPr>
          <w:b/>
          <w:bCs/>
          <w:sz w:val="22"/>
          <w:szCs w:val="18"/>
        </w:rPr>
        <w:t>Работа с тренером</w:t>
      </w:r>
    </w:p>
    <w:p w14:paraId="5E595B66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2514442E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15885050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297DB800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57088E8C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7E5173B0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15D0172F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6B161D72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5285B16">
          <v:rect id="_x0000_i1619" style="width:0;height:.75pt" o:hralign="center" o:hrstd="t" o:hrnoshade="t" o:hr="t" fillcolor="#404040" stroked="f"/>
        </w:pict>
      </w:r>
    </w:p>
    <w:p w14:paraId="4A74812B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12. Прислушивайтесь к своему телу</w:t>
      </w:r>
    </w:p>
    <w:p w14:paraId="728C380B" w14:textId="77777777" w:rsidR="000149F0" w:rsidRPr="00BD53CB" w:rsidRDefault="000149F0" w:rsidP="00074D08">
      <w:pPr>
        <w:numPr>
          <w:ilvl w:val="0"/>
          <w:numId w:val="382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Почему это важно:</w:t>
      </w:r>
      <w:r w:rsidRPr="00BD53CB">
        <w:rPr>
          <w:sz w:val="22"/>
          <w:szCs w:val="18"/>
        </w:rPr>
        <w:t> Организм всегда подает сигналы, если что-то идет не так.</w:t>
      </w:r>
    </w:p>
    <w:p w14:paraId="084EEDA5" w14:textId="77777777" w:rsidR="000149F0" w:rsidRPr="00BD53CB" w:rsidRDefault="000149F0" w:rsidP="00074D08">
      <w:pPr>
        <w:numPr>
          <w:ilvl w:val="0"/>
          <w:numId w:val="382"/>
        </w:numPr>
        <w:spacing w:after="0"/>
        <w:rPr>
          <w:sz w:val="22"/>
          <w:szCs w:val="18"/>
        </w:rPr>
      </w:pPr>
      <w:r w:rsidRPr="00BD53CB">
        <w:rPr>
          <w:b/>
          <w:bCs/>
          <w:sz w:val="22"/>
          <w:szCs w:val="18"/>
        </w:rPr>
        <w:t>Что делать:</w:t>
      </w:r>
    </w:p>
    <w:p w14:paraId="56FF78EE" w14:textId="77777777" w:rsidR="000149F0" w:rsidRPr="00BD53CB" w:rsidRDefault="000149F0" w:rsidP="00074D08">
      <w:pPr>
        <w:numPr>
          <w:ilvl w:val="1"/>
          <w:numId w:val="382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Если вы чувствуете боль (особенно в спине, шее или суставах), остановитесь и проверьте технику.</w:t>
      </w:r>
    </w:p>
    <w:p w14:paraId="21CF1FD3" w14:textId="77777777" w:rsidR="000149F0" w:rsidRPr="00BD53CB" w:rsidRDefault="000149F0" w:rsidP="00074D08">
      <w:pPr>
        <w:numPr>
          <w:ilvl w:val="1"/>
          <w:numId w:val="382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2204A191" w14:textId="77777777" w:rsidR="000149F0" w:rsidRPr="00BD53CB" w:rsidRDefault="000149F0" w:rsidP="00074D08">
      <w:pPr>
        <w:numPr>
          <w:ilvl w:val="1"/>
          <w:numId w:val="382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Не тренируйтесь через боль или сильную усталость.</w:t>
      </w:r>
    </w:p>
    <w:p w14:paraId="26B70F32" w14:textId="77777777" w:rsidR="000149F0" w:rsidRPr="00BD53C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83B2E77">
          <v:rect id="_x0000_i1620" style="width:0;height:.75pt" o:hralign="center" o:hrstd="t" o:hrnoshade="t" o:hr="t" fillcolor="#404040" stroked="f"/>
        </w:pict>
      </w:r>
    </w:p>
    <w:p w14:paraId="57CEAAA2" w14:textId="77777777" w:rsidR="000149F0" w:rsidRPr="00BD53CB" w:rsidRDefault="000149F0" w:rsidP="000149F0">
      <w:pPr>
        <w:spacing w:after="0"/>
        <w:rPr>
          <w:b/>
          <w:bCs/>
          <w:sz w:val="22"/>
          <w:szCs w:val="18"/>
        </w:rPr>
      </w:pPr>
      <w:r w:rsidRPr="00BD53CB">
        <w:rPr>
          <w:b/>
          <w:bCs/>
          <w:sz w:val="22"/>
          <w:szCs w:val="18"/>
        </w:rPr>
        <w:t>Дополнительные советы:</w:t>
      </w:r>
    </w:p>
    <w:p w14:paraId="2E74EEE8" w14:textId="77777777" w:rsidR="000149F0" w:rsidRPr="00BD53CB" w:rsidRDefault="000149F0" w:rsidP="00074D08">
      <w:pPr>
        <w:numPr>
          <w:ilvl w:val="0"/>
          <w:numId w:val="383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Используйте коврик для упражнений на полу, чтобы избежать скольжения.</w:t>
      </w:r>
    </w:p>
    <w:p w14:paraId="56FDFCE4" w14:textId="77777777" w:rsidR="000149F0" w:rsidRPr="00BD53CB" w:rsidRDefault="000149F0" w:rsidP="00074D08">
      <w:pPr>
        <w:numPr>
          <w:ilvl w:val="0"/>
          <w:numId w:val="383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Если вы используете дополнительные снаряды, убедитесь, что они подходят вашему уровню подготовки.</w:t>
      </w:r>
    </w:p>
    <w:p w14:paraId="68DBA306" w14:textId="77777777" w:rsidR="000149F0" w:rsidRPr="00BD53CB" w:rsidRDefault="000149F0" w:rsidP="00074D08">
      <w:pPr>
        <w:numPr>
          <w:ilvl w:val="0"/>
          <w:numId w:val="383"/>
        </w:numPr>
        <w:spacing w:after="0"/>
        <w:rPr>
          <w:sz w:val="22"/>
          <w:szCs w:val="18"/>
        </w:rPr>
      </w:pPr>
      <w:r w:rsidRPr="00BD53CB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4D0A021C" w14:textId="77777777" w:rsidR="000149F0" w:rsidRDefault="000149F0" w:rsidP="000149F0">
      <w:pPr>
        <w:spacing w:after="0"/>
      </w:pPr>
    </w:p>
    <w:p w14:paraId="13FFB95A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B347E0">
        <w:rPr>
          <w:b/>
          <w:bCs/>
          <w:lang w:val="en-US"/>
        </w:rPr>
        <w:t>Yoga</w:t>
      </w:r>
      <w:r w:rsidRPr="000A40CD">
        <w:rPr>
          <w:b/>
          <w:bCs/>
        </w:rPr>
        <w:t>-</w:t>
      </w:r>
      <w:r w:rsidRPr="00B347E0">
        <w:rPr>
          <w:b/>
          <w:bCs/>
          <w:lang w:val="en-US"/>
        </w:rPr>
        <w:t>Stretch</w:t>
      </w:r>
    </w:p>
    <w:p w14:paraId="5476689E" w14:textId="77777777" w:rsidR="000149F0" w:rsidRPr="00B347E0" w:rsidRDefault="000149F0" w:rsidP="000149F0">
      <w:pPr>
        <w:spacing w:after="0"/>
        <w:jc w:val="center"/>
        <w:rPr>
          <w:b/>
          <w:bCs/>
        </w:rPr>
      </w:pPr>
    </w:p>
    <w:p w14:paraId="5D9854B5" w14:textId="77777777" w:rsidR="000149F0" w:rsidRPr="005B076B" w:rsidRDefault="000149F0" w:rsidP="000149F0">
      <w:pPr>
        <w:spacing w:after="0"/>
        <w:rPr>
          <w:sz w:val="22"/>
          <w:szCs w:val="18"/>
        </w:rPr>
      </w:pPr>
      <w:r w:rsidRPr="005B076B">
        <w:rPr>
          <w:sz w:val="22"/>
          <w:szCs w:val="18"/>
        </w:rPr>
        <w:t>Yoga-Stretch — это направление, сочетающее элементы йоги и растяжки. Оно направлено на улучшение гибкости, расслабление мышц, снятие напряжения и улучшение общего самочувствия. Однако, как и в любом виде физической активности, важно соблюдать технику безопасности, чтобы избежать травм. Вот подробное руководство:</w:t>
      </w:r>
    </w:p>
    <w:p w14:paraId="37F67F64" w14:textId="77777777" w:rsidR="000149F0" w:rsidRPr="005B076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1724C0B">
          <v:rect id="_x0000_i1621" style="width:0;height:.75pt" o:hralign="center" o:hrstd="t" o:hrnoshade="t" o:hr="t" fillcolor="#404040" stroked="f"/>
        </w:pict>
      </w:r>
    </w:p>
    <w:p w14:paraId="0681FECA" w14:textId="77777777" w:rsidR="000149F0" w:rsidRPr="005B076B" w:rsidRDefault="000149F0" w:rsidP="000149F0">
      <w:pPr>
        <w:spacing w:after="0"/>
        <w:rPr>
          <w:b/>
          <w:bCs/>
          <w:sz w:val="22"/>
          <w:szCs w:val="18"/>
        </w:rPr>
      </w:pPr>
      <w:r w:rsidRPr="005B076B">
        <w:rPr>
          <w:b/>
          <w:bCs/>
          <w:sz w:val="22"/>
          <w:szCs w:val="18"/>
        </w:rPr>
        <w:t>1. Консультация с врачом</w:t>
      </w:r>
    </w:p>
    <w:p w14:paraId="44184E98" w14:textId="77777777" w:rsidR="000149F0" w:rsidRPr="005B076B" w:rsidRDefault="000149F0" w:rsidP="00074D08">
      <w:pPr>
        <w:numPr>
          <w:ilvl w:val="0"/>
          <w:numId w:val="384"/>
        </w:numPr>
        <w:spacing w:after="0"/>
        <w:rPr>
          <w:sz w:val="22"/>
          <w:szCs w:val="18"/>
        </w:rPr>
      </w:pPr>
      <w:r w:rsidRPr="005B076B">
        <w:rPr>
          <w:b/>
          <w:bCs/>
          <w:sz w:val="22"/>
          <w:szCs w:val="18"/>
        </w:rPr>
        <w:t>Почему это важно:</w:t>
      </w:r>
      <w:r w:rsidRPr="005B076B">
        <w:rPr>
          <w:sz w:val="22"/>
          <w:szCs w:val="18"/>
        </w:rPr>
        <w:t> Yoga-Stretch включает упражнения, которые могут создавать нагрузку на суставы, позвоночник и мышцы. Если у вас есть хронические заболевания, травмы или вы давно не занимались спортом, проконсультируйтесь с врачом.</w:t>
      </w:r>
    </w:p>
    <w:p w14:paraId="738BF46F" w14:textId="77777777" w:rsidR="000149F0" w:rsidRPr="005B076B" w:rsidRDefault="000149F0" w:rsidP="00074D08">
      <w:pPr>
        <w:numPr>
          <w:ilvl w:val="0"/>
          <w:numId w:val="384"/>
        </w:numPr>
        <w:spacing w:after="0"/>
        <w:rPr>
          <w:sz w:val="22"/>
          <w:szCs w:val="18"/>
        </w:rPr>
      </w:pPr>
      <w:r w:rsidRPr="005B076B">
        <w:rPr>
          <w:b/>
          <w:bCs/>
          <w:sz w:val="22"/>
          <w:szCs w:val="18"/>
        </w:rPr>
        <w:t>Что делать:</w:t>
      </w:r>
      <w:r w:rsidRPr="005B076B">
        <w:rPr>
          <w:sz w:val="22"/>
          <w:szCs w:val="18"/>
        </w:rPr>
        <w:t> Пройдите медицинский осмотр, особенно если у вас есть проблемы с позвоночником, суставами или сердцем.</w:t>
      </w:r>
    </w:p>
    <w:p w14:paraId="5B2D30A5" w14:textId="77777777" w:rsidR="000149F0" w:rsidRPr="005B076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8DC2068">
          <v:rect id="_x0000_i1622" style="width:0;height:.75pt" o:hralign="center" o:hrstd="t" o:hrnoshade="t" o:hr="t" fillcolor="#404040" stroked="f"/>
        </w:pict>
      </w:r>
    </w:p>
    <w:p w14:paraId="6FB0208D" w14:textId="77777777" w:rsidR="000149F0" w:rsidRPr="005B076B" w:rsidRDefault="000149F0" w:rsidP="000149F0">
      <w:pPr>
        <w:spacing w:after="0"/>
        <w:rPr>
          <w:b/>
          <w:bCs/>
          <w:sz w:val="22"/>
          <w:szCs w:val="18"/>
        </w:rPr>
      </w:pPr>
      <w:r w:rsidRPr="005B076B">
        <w:rPr>
          <w:b/>
          <w:bCs/>
          <w:sz w:val="22"/>
          <w:szCs w:val="18"/>
        </w:rPr>
        <w:t>2. Разминка перед занятием</w:t>
      </w:r>
    </w:p>
    <w:p w14:paraId="52DDAFAB" w14:textId="77777777" w:rsidR="000149F0" w:rsidRPr="005B076B" w:rsidRDefault="000149F0" w:rsidP="00074D08">
      <w:pPr>
        <w:numPr>
          <w:ilvl w:val="0"/>
          <w:numId w:val="385"/>
        </w:numPr>
        <w:spacing w:after="0"/>
        <w:rPr>
          <w:sz w:val="22"/>
          <w:szCs w:val="18"/>
        </w:rPr>
      </w:pPr>
      <w:r w:rsidRPr="005B076B">
        <w:rPr>
          <w:b/>
          <w:bCs/>
          <w:sz w:val="22"/>
          <w:szCs w:val="18"/>
        </w:rPr>
        <w:t>Почему это важно:</w:t>
      </w:r>
      <w:r w:rsidRPr="005B076B">
        <w:rPr>
          <w:sz w:val="22"/>
          <w:szCs w:val="18"/>
        </w:rPr>
        <w:t> Растяжка холодных мышц может привести к травмам.</w:t>
      </w:r>
    </w:p>
    <w:p w14:paraId="1DA90312" w14:textId="77777777" w:rsidR="000149F0" w:rsidRPr="005B076B" w:rsidRDefault="000149F0" w:rsidP="00074D08">
      <w:pPr>
        <w:numPr>
          <w:ilvl w:val="0"/>
          <w:numId w:val="385"/>
        </w:numPr>
        <w:spacing w:after="0"/>
        <w:rPr>
          <w:sz w:val="22"/>
          <w:szCs w:val="18"/>
        </w:rPr>
      </w:pPr>
      <w:r w:rsidRPr="005B076B">
        <w:rPr>
          <w:b/>
          <w:bCs/>
          <w:sz w:val="22"/>
          <w:szCs w:val="18"/>
        </w:rPr>
        <w:t>Что делать:</w:t>
      </w:r>
    </w:p>
    <w:p w14:paraId="77E79C1B" w14:textId="77777777" w:rsidR="000149F0" w:rsidRPr="005B076B" w:rsidRDefault="000149F0" w:rsidP="00074D08">
      <w:pPr>
        <w:numPr>
          <w:ilvl w:val="1"/>
          <w:numId w:val="385"/>
        </w:numPr>
        <w:spacing w:after="0"/>
        <w:rPr>
          <w:sz w:val="22"/>
          <w:szCs w:val="18"/>
        </w:rPr>
      </w:pPr>
      <w:r w:rsidRPr="005B076B">
        <w:rPr>
          <w:sz w:val="22"/>
          <w:szCs w:val="18"/>
        </w:rPr>
        <w:t>Проведите 5–10 минут легкой разминки (бег на месте, прыжки, махи руками и ногами).</w:t>
      </w:r>
    </w:p>
    <w:p w14:paraId="0B5CBE75" w14:textId="77777777" w:rsidR="000149F0" w:rsidRPr="005B076B" w:rsidRDefault="000149F0" w:rsidP="00074D08">
      <w:pPr>
        <w:numPr>
          <w:ilvl w:val="1"/>
          <w:numId w:val="385"/>
        </w:numPr>
        <w:spacing w:after="0"/>
        <w:rPr>
          <w:sz w:val="22"/>
          <w:szCs w:val="18"/>
        </w:rPr>
      </w:pPr>
      <w:r w:rsidRPr="005B076B">
        <w:rPr>
          <w:sz w:val="22"/>
          <w:szCs w:val="18"/>
        </w:rPr>
        <w:t>Разогрейте мышцы, которые планируете растягивать.</w:t>
      </w:r>
    </w:p>
    <w:p w14:paraId="000351B8" w14:textId="77777777" w:rsidR="000149F0" w:rsidRPr="005B076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FD40A87">
          <v:rect id="_x0000_i1623" style="width:0;height:.75pt" o:hralign="center" o:hrstd="t" o:hrnoshade="t" o:hr="t" fillcolor="#404040" stroked="f"/>
        </w:pict>
      </w:r>
    </w:p>
    <w:p w14:paraId="1A62B0B3" w14:textId="77777777" w:rsidR="000149F0" w:rsidRPr="005B076B" w:rsidRDefault="000149F0" w:rsidP="000149F0">
      <w:pPr>
        <w:spacing w:after="0"/>
        <w:rPr>
          <w:b/>
          <w:bCs/>
          <w:sz w:val="22"/>
          <w:szCs w:val="18"/>
        </w:rPr>
      </w:pPr>
      <w:r w:rsidRPr="005B076B">
        <w:rPr>
          <w:b/>
          <w:bCs/>
          <w:sz w:val="22"/>
          <w:szCs w:val="18"/>
        </w:rPr>
        <w:t>3. Правильная техника выполнения упражнений</w:t>
      </w:r>
    </w:p>
    <w:p w14:paraId="572186FD" w14:textId="77777777" w:rsidR="000149F0" w:rsidRPr="005B076B" w:rsidRDefault="000149F0" w:rsidP="00074D08">
      <w:pPr>
        <w:numPr>
          <w:ilvl w:val="0"/>
          <w:numId w:val="386"/>
        </w:numPr>
        <w:spacing w:after="0"/>
        <w:rPr>
          <w:sz w:val="22"/>
          <w:szCs w:val="18"/>
        </w:rPr>
      </w:pPr>
      <w:r w:rsidRPr="005B076B">
        <w:rPr>
          <w:b/>
          <w:bCs/>
          <w:sz w:val="22"/>
          <w:szCs w:val="18"/>
        </w:rPr>
        <w:t>Почему это важно:</w:t>
      </w:r>
      <w:r w:rsidRPr="005B076B">
        <w:rPr>
          <w:sz w:val="22"/>
          <w:szCs w:val="18"/>
        </w:rPr>
        <w:t> Неправильная техника может привести к растяжениям, разрывам связок или повреждению суставов.</w:t>
      </w:r>
    </w:p>
    <w:p w14:paraId="3C4475E9" w14:textId="77777777" w:rsidR="000149F0" w:rsidRPr="005B076B" w:rsidRDefault="000149F0" w:rsidP="00074D08">
      <w:pPr>
        <w:numPr>
          <w:ilvl w:val="0"/>
          <w:numId w:val="386"/>
        </w:numPr>
        <w:spacing w:after="0"/>
        <w:rPr>
          <w:sz w:val="22"/>
          <w:szCs w:val="18"/>
        </w:rPr>
      </w:pPr>
      <w:r w:rsidRPr="005B076B">
        <w:rPr>
          <w:b/>
          <w:bCs/>
          <w:sz w:val="22"/>
          <w:szCs w:val="18"/>
        </w:rPr>
        <w:t>Основные рекомендации:</w:t>
      </w:r>
    </w:p>
    <w:p w14:paraId="296C2D49" w14:textId="77777777" w:rsidR="000149F0" w:rsidRPr="005B076B" w:rsidRDefault="000149F0" w:rsidP="00074D08">
      <w:pPr>
        <w:numPr>
          <w:ilvl w:val="1"/>
          <w:numId w:val="386"/>
        </w:numPr>
        <w:spacing w:after="0"/>
        <w:rPr>
          <w:sz w:val="22"/>
          <w:szCs w:val="18"/>
        </w:rPr>
      </w:pPr>
      <w:r w:rsidRPr="005B076B">
        <w:rPr>
          <w:b/>
          <w:bCs/>
          <w:sz w:val="22"/>
          <w:szCs w:val="18"/>
        </w:rPr>
        <w:t>Медленные движения:</w:t>
      </w:r>
      <w:r w:rsidRPr="005B076B">
        <w:rPr>
          <w:sz w:val="22"/>
          <w:szCs w:val="18"/>
        </w:rPr>
        <w:t> Выполняйте упражнения плавно, без рывков.</w:t>
      </w:r>
    </w:p>
    <w:p w14:paraId="3612017E" w14:textId="77777777" w:rsidR="000149F0" w:rsidRPr="005B076B" w:rsidRDefault="000149F0" w:rsidP="00074D08">
      <w:pPr>
        <w:numPr>
          <w:ilvl w:val="1"/>
          <w:numId w:val="386"/>
        </w:numPr>
        <w:spacing w:after="0"/>
        <w:rPr>
          <w:sz w:val="22"/>
          <w:szCs w:val="18"/>
        </w:rPr>
      </w:pPr>
      <w:r w:rsidRPr="005B076B">
        <w:rPr>
          <w:b/>
          <w:bCs/>
          <w:sz w:val="22"/>
          <w:szCs w:val="18"/>
        </w:rPr>
        <w:t>Контроль дыхания:</w:t>
      </w:r>
      <w:r w:rsidRPr="005B076B">
        <w:rPr>
          <w:sz w:val="22"/>
          <w:szCs w:val="18"/>
        </w:rPr>
        <w:t> Дышите ровно и глубоко. Выдох делайте на момент растяжения.</w:t>
      </w:r>
    </w:p>
    <w:p w14:paraId="6BD00C8C" w14:textId="77777777" w:rsidR="000149F0" w:rsidRPr="005B076B" w:rsidRDefault="000149F0" w:rsidP="00074D08">
      <w:pPr>
        <w:numPr>
          <w:ilvl w:val="1"/>
          <w:numId w:val="386"/>
        </w:numPr>
        <w:spacing w:after="0"/>
        <w:rPr>
          <w:sz w:val="22"/>
          <w:szCs w:val="18"/>
        </w:rPr>
      </w:pPr>
      <w:r w:rsidRPr="005B076B">
        <w:rPr>
          <w:b/>
          <w:bCs/>
          <w:sz w:val="22"/>
          <w:szCs w:val="18"/>
        </w:rPr>
        <w:t>Избегайте боли:</w:t>
      </w:r>
      <w:r w:rsidRPr="005B076B">
        <w:rPr>
          <w:sz w:val="22"/>
          <w:szCs w:val="18"/>
        </w:rPr>
        <w:t> Растяжка должна вызывать легкое напряжение, но не боль. Если чувствуете боль, уменьшите амплитуду.</w:t>
      </w:r>
    </w:p>
    <w:p w14:paraId="277E4588" w14:textId="77777777" w:rsidR="000149F0" w:rsidRPr="005B076B" w:rsidRDefault="000149F0" w:rsidP="00074D08">
      <w:pPr>
        <w:numPr>
          <w:ilvl w:val="1"/>
          <w:numId w:val="386"/>
        </w:numPr>
        <w:spacing w:after="0"/>
        <w:rPr>
          <w:sz w:val="22"/>
          <w:szCs w:val="18"/>
        </w:rPr>
      </w:pPr>
      <w:r w:rsidRPr="005B076B">
        <w:rPr>
          <w:b/>
          <w:bCs/>
          <w:sz w:val="22"/>
          <w:szCs w:val="18"/>
        </w:rPr>
        <w:t>Симметрия:</w:t>
      </w:r>
      <w:r w:rsidRPr="005B076B">
        <w:rPr>
          <w:sz w:val="22"/>
          <w:szCs w:val="18"/>
        </w:rPr>
        <w:t> Растягивайте обе стороны тела равномерно.</w:t>
      </w:r>
    </w:p>
    <w:p w14:paraId="323E30D3" w14:textId="77777777" w:rsidR="000149F0" w:rsidRPr="005B076B" w:rsidRDefault="000149F0" w:rsidP="00074D08">
      <w:pPr>
        <w:numPr>
          <w:ilvl w:val="0"/>
          <w:numId w:val="386"/>
        </w:numPr>
        <w:spacing w:after="0"/>
        <w:rPr>
          <w:sz w:val="22"/>
          <w:szCs w:val="18"/>
        </w:rPr>
      </w:pPr>
      <w:r w:rsidRPr="005B076B">
        <w:rPr>
          <w:b/>
          <w:bCs/>
          <w:sz w:val="22"/>
          <w:szCs w:val="18"/>
        </w:rPr>
        <w:t>Что делать:</w:t>
      </w:r>
      <w:r w:rsidRPr="005B076B">
        <w:rPr>
          <w:sz w:val="22"/>
          <w:szCs w:val="18"/>
        </w:rPr>
        <w:t> Если вы новичок, начните с базовых упражнений. Используйте зеркало или попросите тренера проконтролировать ваши движения.</w:t>
      </w:r>
    </w:p>
    <w:p w14:paraId="16E3CDE5" w14:textId="77777777" w:rsidR="000149F0" w:rsidRPr="005B076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4A4A13B">
          <v:rect id="_x0000_i1624" style="width:0;height:.75pt" o:hralign="center" o:hrstd="t" o:hrnoshade="t" o:hr="t" fillcolor="#404040" stroked="f"/>
        </w:pict>
      </w:r>
    </w:p>
    <w:p w14:paraId="3C5E895B" w14:textId="77777777" w:rsidR="000149F0" w:rsidRPr="005B076B" w:rsidRDefault="000149F0" w:rsidP="000149F0">
      <w:pPr>
        <w:spacing w:after="0"/>
        <w:rPr>
          <w:b/>
          <w:bCs/>
          <w:sz w:val="22"/>
          <w:szCs w:val="18"/>
        </w:rPr>
      </w:pPr>
      <w:r w:rsidRPr="005B076B">
        <w:rPr>
          <w:b/>
          <w:bCs/>
          <w:sz w:val="22"/>
          <w:szCs w:val="18"/>
        </w:rPr>
        <w:t>4. Постепенное увеличение нагрузки</w:t>
      </w:r>
    </w:p>
    <w:p w14:paraId="11C8469F" w14:textId="77777777" w:rsidR="000149F0" w:rsidRPr="005B076B" w:rsidRDefault="000149F0" w:rsidP="00074D08">
      <w:pPr>
        <w:numPr>
          <w:ilvl w:val="0"/>
          <w:numId w:val="387"/>
        </w:numPr>
        <w:spacing w:after="0"/>
        <w:rPr>
          <w:sz w:val="22"/>
          <w:szCs w:val="18"/>
        </w:rPr>
      </w:pPr>
      <w:r w:rsidRPr="005B076B">
        <w:rPr>
          <w:b/>
          <w:bCs/>
          <w:sz w:val="22"/>
          <w:szCs w:val="18"/>
        </w:rPr>
        <w:t>Почему это важно:</w:t>
      </w:r>
      <w:r w:rsidRPr="005B076B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4B49FE14" w14:textId="77777777" w:rsidR="000149F0" w:rsidRPr="005B076B" w:rsidRDefault="000149F0" w:rsidP="00074D08">
      <w:pPr>
        <w:numPr>
          <w:ilvl w:val="0"/>
          <w:numId w:val="387"/>
        </w:numPr>
        <w:spacing w:after="0"/>
        <w:rPr>
          <w:sz w:val="22"/>
          <w:szCs w:val="18"/>
        </w:rPr>
      </w:pPr>
      <w:r w:rsidRPr="005B076B">
        <w:rPr>
          <w:b/>
          <w:bCs/>
          <w:sz w:val="22"/>
          <w:szCs w:val="18"/>
        </w:rPr>
        <w:t>Что делать:</w:t>
      </w:r>
    </w:p>
    <w:p w14:paraId="70A52792" w14:textId="77777777" w:rsidR="000149F0" w:rsidRPr="005B076B" w:rsidRDefault="000149F0" w:rsidP="00074D08">
      <w:pPr>
        <w:numPr>
          <w:ilvl w:val="1"/>
          <w:numId w:val="387"/>
        </w:numPr>
        <w:spacing w:after="0"/>
        <w:rPr>
          <w:sz w:val="22"/>
          <w:szCs w:val="18"/>
        </w:rPr>
      </w:pPr>
      <w:r w:rsidRPr="005B076B">
        <w:rPr>
          <w:sz w:val="22"/>
          <w:szCs w:val="18"/>
        </w:rPr>
        <w:t>Начните с коротких тренировок (15–20 минут) и постепенно увеличивайте их продолжительность.</w:t>
      </w:r>
    </w:p>
    <w:p w14:paraId="0AEBF1DF" w14:textId="77777777" w:rsidR="000149F0" w:rsidRPr="005B076B" w:rsidRDefault="000149F0" w:rsidP="00074D08">
      <w:pPr>
        <w:numPr>
          <w:ilvl w:val="1"/>
          <w:numId w:val="387"/>
        </w:numPr>
        <w:spacing w:after="0"/>
        <w:rPr>
          <w:sz w:val="22"/>
          <w:szCs w:val="18"/>
        </w:rPr>
      </w:pPr>
      <w:r w:rsidRPr="005B076B">
        <w:rPr>
          <w:sz w:val="22"/>
          <w:szCs w:val="18"/>
        </w:rPr>
        <w:t>Делайте перерывы, если чувствуете усталость.</w:t>
      </w:r>
    </w:p>
    <w:p w14:paraId="18AAA5CC" w14:textId="77777777" w:rsidR="000149F0" w:rsidRPr="005B076B" w:rsidRDefault="000149F0" w:rsidP="00074D08">
      <w:pPr>
        <w:numPr>
          <w:ilvl w:val="1"/>
          <w:numId w:val="387"/>
        </w:numPr>
        <w:spacing w:after="0"/>
        <w:rPr>
          <w:sz w:val="22"/>
          <w:szCs w:val="18"/>
        </w:rPr>
      </w:pPr>
      <w:r w:rsidRPr="005B076B">
        <w:rPr>
          <w:sz w:val="22"/>
          <w:szCs w:val="18"/>
        </w:rPr>
        <w:t>Не пытайтесь сразу выполнять сложные элементы, начните с базовых движений.</w:t>
      </w:r>
    </w:p>
    <w:p w14:paraId="65A735E9" w14:textId="77777777" w:rsidR="000149F0" w:rsidRPr="005B076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ACA1326">
          <v:rect id="_x0000_i1625" style="width:0;height:.75pt" o:hralign="center" o:hrstd="t" o:hrnoshade="t" o:hr="t" fillcolor="#404040" stroked="f"/>
        </w:pict>
      </w:r>
    </w:p>
    <w:p w14:paraId="5ACC0B54" w14:textId="77777777" w:rsidR="000149F0" w:rsidRPr="005B076B" w:rsidRDefault="000149F0" w:rsidP="000149F0">
      <w:pPr>
        <w:spacing w:after="0"/>
        <w:rPr>
          <w:b/>
          <w:bCs/>
          <w:sz w:val="22"/>
          <w:szCs w:val="18"/>
        </w:rPr>
      </w:pPr>
      <w:r w:rsidRPr="005B076B">
        <w:rPr>
          <w:b/>
          <w:bCs/>
          <w:sz w:val="22"/>
          <w:szCs w:val="18"/>
        </w:rPr>
        <w:t>5. Контроль дыхания</w:t>
      </w:r>
    </w:p>
    <w:p w14:paraId="60DB6DA1" w14:textId="77777777" w:rsidR="000149F0" w:rsidRPr="005B076B" w:rsidRDefault="000149F0" w:rsidP="00074D08">
      <w:pPr>
        <w:numPr>
          <w:ilvl w:val="0"/>
          <w:numId w:val="388"/>
        </w:numPr>
        <w:spacing w:after="0"/>
        <w:rPr>
          <w:sz w:val="22"/>
          <w:szCs w:val="18"/>
        </w:rPr>
      </w:pPr>
      <w:r w:rsidRPr="005B076B">
        <w:rPr>
          <w:b/>
          <w:bCs/>
          <w:sz w:val="22"/>
          <w:szCs w:val="18"/>
        </w:rPr>
        <w:t>Почему это важно:</w:t>
      </w:r>
      <w:r w:rsidRPr="005B076B">
        <w:rPr>
          <w:sz w:val="22"/>
          <w:szCs w:val="18"/>
        </w:rPr>
        <w:t> Правильное дыхание помогает стабилизировать корпус и избежать повышения давления.</w:t>
      </w:r>
    </w:p>
    <w:p w14:paraId="5D09AAB4" w14:textId="77777777" w:rsidR="000149F0" w:rsidRPr="005B076B" w:rsidRDefault="000149F0" w:rsidP="00074D08">
      <w:pPr>
        <w:numPr>
          <w:ilvl w:val="0"/>
          <w:numId w:val="388"/>
        </w:numPr>
        <w:spacing w:after="0"/>
        <w:rPr>
          <w:sz w:val="22"/>
          <w:szCs w:val="18"/>
        </w:rPr>
      </w:pPr>
      <w:r w:rsidRPr="005B076B">
        <w:rPr>
          <w:b/>
          <w:bCs/>
          <w:sz w:val="22"/>
          <w:szCs w:val="18"/>
        </w:rPr>
        <w:t>Как дышать:</w:t>
      </w:r>
    </w:p>
    <w:p w14:paraId="56E6A6D6" w14:textId="77777777" w:rsidR="000149F0" w:rsidRPr="005B076B" w:rsidRDefault="000149F0" w:rsidP="00074D08">
      <w:pPr>
        <w:numPr>
          <w:ilvl w:val="1"/>
          <w:numId w:val="388"/>
        </w:numPr>
        <w:spacing w:after="0"/>
        <w:rPr>
          <w:sz w:val="22"/>
          <w:szCs w:val="18"/>
        </w:rPr>
      </w:pPr>
      <w:r w:rsidRPr="005B076B">
        <w:rPr>
          <w:sz w:val="22"/>
          <w:szCs w:val="18"/>
        </w:rPr>
        <w:t>Выдох на усилие (например, при выполнении наклонов или поворотов).</w:t>
      </w:r>
    </w:p>
    <w:p w14:paraId="699B4BB6" w14:textId="77777777" w:rsidR="000149F0" w:rsidRPr="005B076B" w:rsidRDefault="000149F0" w:rsidP="00074D08">
      <w:pPr>
        <w:numPr>
          <w:ilvl w:val="1"/>
          <w:numId w:val="388"/>
        </w:numPr>
        <w:spacing w:after="0"/>
        <w:rPr>
          <w:sz w:val="22"/>
          <w:szCs w:val="18"/>
        </w:rPr>
      </w:pPr>
      <w:r w:rsidRPr="005B076B">
        <w:rPr>
          <w:sz w:val="22"/>
          <w:szCs w:val="18"/>
        </w:rPr>
        <w:t>Вдох на расслабление (например, при возвращении в исходное положение).</w:t>
      </w:r>
    </w:p>
    <w:p w14:paraId="05B47B82" w14:textId="77777777" w:rsidR="000149F0" w:rsidRPr="005B076B" w:rsidRDefault="000149F0" w:rsidP="00074D08">
      <w:pPr>
        <w:numPr>
          <w:ilvl w:val="1"/>
          <w:numId w:val="388"/>
        </w:numPr>
        <w:spacing w:after="0"/>
        <w:rPr>
          <w:sz w:val="22"/>
          <w:szCs w:val="18"/>
        </w:rPr>
      </w:pPr>
      <w:r w:rsidRPr="005B076B">
        <w:rPr>
          <w:sz w:val="22"/>
          <w:szCs w:val="18"/>
        </w:rPr>
        <w:t>Не задерживайте дыхание во время выполнения упражнений.</w:t>
      </w:r>
    </w:p>
    <w:p w14:paraId="77F2DD66" w14:textId="77777777" w:rsidR="000149F0" w:rsidRPr="005B076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54D73EC">
          <v:rect id="_x0000_i1626" style="width:0;height:.75pt" o:hralign="center" o:hrstd="t" o:hrnoshade="t" o:hr="t" fillcolor="#404040" stroked="f"/>
        </w:pict>
      </w:r>
    </w:p>
    <w:p w14:paraId="3B249495" w14:textId="77777777" w:rsidR="000149F0" w:rsidRPr="005B076B" w:rsidRDefault="000149F0" w:rsidP="000149F0">
      <w:pPr>
        <w:spacing w:after="0"/>
        <w:rPr>
          <w:b/>
          <w:bCs/>
          <w:sz w:val="22"/>
          <w:szCs w:val="18"/>
        </w:rPr>
      </w:pPr>
      <w:r w:rsidRPr="005B076B">
        <w:rPr>
          <w:b/>
          <w:bCs/>
          <w:sz w:val="22"/>
          <w:szCs w:val="18"/>
        </w:rPr>
        <w:t>6. Одежда и обувь</w:t>
      </w:r>
    </w:p>
    <w:p w14:paraId="0564DBCB" w14:textId="77777777" w:rsidR="000149F0" w:rsidRPr="005B076B" w:rsidRDefault="000149F0" w:rsidP="00074D08">
      <w:pPr>
        <w:numPr>
          <w:ilvl w:val="0"/>
          <w:numId w:val="389"/>
        </w:numPr>
        <w:spacing w:after="0"/>
        <w:rPr>
          <w:sz w:val="22"/>
          <w:szCs w:val="18"/>
        </w:rPr>
      </w:pPr>
      <w:r w:rsidRPr="005B076B">
        <w:rPr>
          <w:b/>
          <w:bCs/>
          <w:sz w:val="22"/>
          <w:szCs w:val="18"/>
        </w:rPr>
        <w:t>Обувь:</w:t>
      </w:r>
    </w:p>
    <w:p w14:paraId="0950AF0D" w14:textId="77777777" w:rsidR="000149F0" w:rsidRPr="005B076B" w:rsidRDefault="000149F0" w:rsidP="00074D08">
      <w:pPr>
        <w:numPr>
          <w:ilvl w:val="1"/>
          <w:numId w:val="389"/>
        </w:numPr>
        <w:spacing w:after="0"/>
        <w:rPr>
          <w:sz w:val="22"/>
          <w:szCs w:val="18"/>
        </w:rPr>
      </w:pPr>
      <w:r w:rsidRPr="005B076B">
        <w:rPr>
          <w:sz w:val="22"/>
          <w:szCs w:val="18"/>
        </w:rPr>
        <w:t>Тренируйтесь босиком или в легкой обуви с гибкой подошвой для лучшего сцепления с поверхностью.</w:t>
      </w:r>
    </w:p>
    <w:p w14:paraId="775830F4" w14:textId="77777777" w:rsidR="000149F0" w:rsidRPr="005B076B" w:rsidRDefault="000149F0" w:rsidP="00074D08">
      <w:pPr>
        <w:numPr>
          <w:ilvl w:val="0"/>
          <w:numId w:val="389"/>
        </w:numPr>
        <w:spacing w:after="0"/>
        <w:rPr>
          <w:sz w:val="22"/>
          <w:szCs w:val="18"/>
        </w:rPr>
      </w:pPr>
      <w:r w:rsidRPr="005B076B">
        <w:rPr>
          <w:b/>
          <w:bCs/>
          <w:sz w:val="22"/>
          <w:szCs w:val="18"/>
        </w:rPr>
        <w:t>Одежда:</w:t>
      </w:r>
    </w:p>
    <w:p w14:paraId="0D5AF96E" w14:textId="77777777" w:rsidR="000149F0" w:rsidRPr="005B076B" w:rsidRDefault="000149F0" w:rsidP="00074D08">
      <w:pPr>
        <w:numPr>
          <w:ilvl w:val="1"/>
          <w:numId w:val="389"/>
        </w:numPr>
        <w:spacing w:after="0"/>
        <w:rPr>
          <w:sz w:val="22"/>
          <w:szCs w:val="18"/>
        </w:rPr>
      </w:pPr>
      <w:r w:rsidRPr="005B076B">
        <w:rPr>
          <w:sz w:val="22"/>
          <w:szCs w:val="18"/>
        </w:rPr>
        <w:t>Используйте облегающую, но не сковывающую движения одежду из дышащих материалов.</w:t>
      </w:r>
    </w:p>
    <w:p w14:paraId="761F9CF1" w14:textId="77777777" w:rsidR="000149F0" w:rsidRPr="005B076B" w:rsidRDefault="000149F0" w:rsidP="00074D08">
      <w:pPr>
        <w:numPr>
          <w:ilvl w:val="1"/>
          <w:numId w:val="389"/>
        </w:numPr>
        <w:spacing w:after="0"/>
        <w:rPr>
          <w:sz w:val="22"/>
          <w:szCs w:val="18"/>
        </w:rPr>
      </w:pPr>
      <w:r w:rsidRPr="005B076B">
        <w:rPr>
          <w:sz w:val="22"/>
          <w:szCs w:val="18"/>
        </w:rPr>
        <w:t>Избегайте слишком свободной одежды, которая может мешать.</w:t>
      </w:r>
    </w:p>
    <w:p w14:paraId="35D4BB4B" w14:textId="77777777" w:rsidR="000149F0" w:rsidRPr="005B076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764D36A">
          <v:rect id="_x0000_i1627" style="width:0;height:.75pt" o:hralign="center" o:hrstd="t" o:hrnoshade="t" o:hr="t" fillcolor="#404040" stroked="f"/>
        </w:pict>
      </w:r>
    </w:p>
    <w:p w14:paraId="3D21FBE5" w14:textId="77777777" w:rsidR="000149F0" w:rsidRPr="005B076B" w:rsidRDefault="000149F0" w:rsidP="000149F0">
      <w:pPr>
        <w:spacing w:after="0"/>
        <w:rPr>
          <w:b/>
          <w:bCs/>
          <w:sz w:val="22"/>
          <w:szCs w:val="18"/>
        </w:rPr>
      </w:pPr>
      <w:r w:rsidRPr="005B076B">
        <w:rPr>
          <w:b/>
          <w:bCs/>
          <w:sz w:val="22"/>
          <w:szCs w:val="18"/>
        </w:rPr>
        <w:t>7. Использование оборудования</w:t>
      </w:r>
    </w:p>
    <w:p w14:paraId="5BC95D40" w14:textId="77777777" w:rsidR="000149F0" w:rsidRPr="005B076B" w:rsidRDefault="000149F0" w:rsidP="00074D08">
      <w:pPr>
        <w:numPr>
          <w:ilvl w:val="0"/>
          <w:numId w:val="390"/>
        </w:numPr>
        <w:spacing w:after="0"/>
        <w:rPr>
          <w:sz w:val="22"/>
          <w:szCs w:val="18"/>
        </w:rPr>
      </w:pPr>
      <w:r w:rsidRPr="005B076B">
        <w:rPr>
          <w:b/>
          <w:bCs/>
          <w:sz w:val="22"/>
          <w:szCs w:val="18"/>
        </w:rPr>
        <w:t>Почему это важно:</w:t>
      </w:r>
      <w:r w:rsidRPr="005B076B">
        <w:rPr>
          <w:sz w:val="22"/>
          <w:szCs w:val="18"/>
        </w:rPr>
        <w:t> Yoga-Stretch может включать использование дополнительного оборудования (например, коврики, ремни, блоки).</w:t>
      </w:r>
    </w:p>
    <w:p w14:paraId="570B5104" w14:textId="77777777" w:rsidR="000149F0" w:rsidRPr="005B076B" w:rsidRDefault="000149F0" w:rsidP="00074D08">
      <w:pPr>
        <w:numPr>
          <w:ilvl w:val="0"/>
          <w:numId w:val="390"/>
        </w:numPr>
        <w:spacing w:after="0"/>
        <w:rPr>
          <w:sz w:val="22"/>
          <w:szCs w:val="18"/>
        </w:rPr>
      </w:pPr>
      <w:r w:rsidRPr="005B076B">
        <w:rPr>
          <w:b/>
          <w:bCs/>
          <w:sz w:val="22"/>
          <w:szCs w:val="18"/>
        </w:rPr>
        <w:t>Основные рекомендации:</w:t>
      </w:r>
    </w:p>
    <w:p w14:paraId="682FEE74" w14:textId="77777777" w:rsidR="000149F0" w:rsidRPr="005B076B" w:rsidRDefault="000149F0" w:rsidP="00074D08">
      <w:pPr>
        <w:numPr>
          <w:ilvl w:val="1"/>
          <w:numId w:val="390"/>
        </w:numPr>
        <w:spacing w:after="0"/>
        <w:rPr>
          <w:sz w:val="22"/>
          <w:szCs w:val="18"/>
        </w:rPr>
      </w:pPr>
      <w:r w:rsidRPr="005B076B">
        <w:rPr>
          <w:sz w:val="22"/>
          <w:szCs w:val="18"/>
        </w:rPr>
        <w:t>Убедитесь, что оборудование подходит вашему уровню подготовки.</w:t>
      </w:r>
    </w:p>
    <w:p w14:paraId="11DBB67A" w14:textId="77777777" w:rsidR="000149F0" w:rsidRPr="005B076B" w:rsidRDefault="000149F0" w:rsidP="00074D08">
      <w:pPr>
        <w:numPr>
          <w:ilvl w:val="1"/>
          <w:numId w:val="390"/>
        </w:numPr>
        <w:spacing w:after="0"/>
        <w:rPr>
          <w:sz w:val="22"/>
          <w:szCs w:val="18"/>
        </w:rPr>
      </w:pPr>
      <w:r w:rsidRPr="005B076B">
        <w:rPr>
          <w:sz w:val="22"/>
          <w:szCs w:val="18"/>
        </w:rPr>
        <w:t>Если вы новичок, начните с упражнений без оборудования.</w:t>
      </w:r>
    </w:p>
    <w:p w14:paraId="34F43419" w14:textId="77777777" w:rsidR="000149F0" w:rsidRPr="005B076B" w:rsidRDefault="000149F0" w:rsidP="00074D08">
      <w:pPr>
        <w:numPr>
          <w:ilvl w:val="1"/>
          <w:numId w:val="390"/>
        </w:numPr>
        <w:spacing w:after="0"/>
        <w:rPr>
          <w:sz w:val="22"/>
          <w:szCs w:val="18"/>
        </w:rPr>
      </w:pPr>
      <w:r w:rsidRPr="005B076B">
        <w:rPr>
          <w:sz w:val="22"/>
          <w:szCs w:val="18"/>
        </w:rPr>
        <w:t>Попросите тренера объяснить, как правильно использовать снаряды.</w:t>
      </w:r>
    </w:p>
    <w:p w14:paraId="177F6B64" w14:textId="77777777" w:rsidR="000149F0" w:rsidRPr="005B076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20F6991">
          <v:rect id="_x0000_i1628" style="width:0;height:.75pt" o:hralign="center" o:hrstd="t" o:hrnoshade="t" o:hr="t" fillcolor="#404040" stroked="f"/>
        </w:pict>
      </w:r>
    </w:p>
    <w:p w14:paraId="0E4799AC" w14:textId="77777777" w:rsidR="000149F0" w:rsidRPr="005B076B" w:rsidRDefault="000149F0" w:rsidP="000149F0">
      <w:pPr>
        <w:spacing w:after="0"/>
        <w:rPr>
          <w:b/>
          <w:bCs/>
          <w:sz w:val="22"/>
          <w:szCs w:val="18"/>
        </w:rPr>
      </w:pPr>
      <w:r w:rsidRPr="005B076B">
        <w:rPr>
          <w:b/>
          <w:bCs/>
          <w:sz w:val="22"/>
          <w:szCs w:val="18"/>
        </w:rPr>
        <w:t>8. Гидратация</w:t>
      </w:r>
    </w:p>
    <w:p w14:paraId="6BDF13C1" w14:textId="77777777" w:rsidR="000149F0" w:rsidRPr="005B076B" w:rsidRDefault="000149F0" w:rsidP="00074D08">
      <w:pPr>
        <w:numPr>
          <w:ilvl w:val="0"/>
          <w:numId w:val="391"/>
        </w:numPr>
        <w:spacing w:after="0"/>
        <w:rPr>
          <w:sz w:val="22"/>
          <w:szCs w:val="18"/>
        </w:rPr>
      </w:pPr>
      <w:r w:rsidRPr="005B076B">
        <w:rPr>
          <w:b/>
          <w:bCs/>
          <w:sz w:val="22"/>
          <w:szCs w:val="18"/>
        </w:rPr>
        <w:t>Почему это важно:</w:t>
      </w:r>
      <w:r w:rsidRPr="005B076B">
        <w:rPr>
          <w:sz w:val="22"/>
          <w:szCs w:val="18"/>
        </w:rPr>
        <w:t> Во время тренировок организм теряет жидкость через пот.</w:t>
      </w:r>
    </w:p>
    <w:p w14:paraId="6805BCC3" w14:textId="77777777" w:rsidR="000149F0" w:rsidRPr="005B076B" w:rsidRDefault="000149F0" w:rsidP="00074D08">
      <w:pPr>
        <w:numPr>
          <w:ilvl w:val="0"/>
          <w:numId w:val="391"/>
        </w:numPr>
        <w:spacing w:after="0"/>
        <w:rPr>
          <w:sz w:val="22"/>
          <w:szCs w:val="18"/>
        </w:rPr>
      </w:pPr>
      <w:r w:rsidRPr="005B076B">
        <w:rPr>
          <w:b/>
          <w:bCs/>
          <w:sz w:val="22"/>
          <w:szCs w:val="18"/>
        </w:rPr>
        <w:t>Что делать:</w:t>
      </w:r>
    </w:p>
    <w:p w14:paraId="3F27632D" w14:textId="77777777" w:rsidR="000149F0" w:rsidRPr="005B076B" w:rsidRDefault="000149F0" w:rsidP="00074D08">
      <w:pPr>
        <w:numPr>
          <w:ilvl w:val="1"/>
          <w:numId w:val="391"/>
        </w:numPr>
        <w:spacing w:after="0"/>
        <w:rPr>
          <w:sz w:val="22"/>
          <w:szCs w:val="18"/>
        </w:rPr>
      </w:pPr>
      <w:r w:rsidRPr="005B076B">
        <w:rPr>
          <w:sz w:val="22"/>
          <w:szCs w:val="18"/>
        </w:rPr>
        <w:t>Пейте воду за 30 минут до тренировки (200–300 мл).</w:t>
      </w:r>
    </w:p>
    <w:p w14:paraId="6514831F" w14:textId="77777777" w:rsidR="000149F0" w:rsidRPr="005B076B" w:rsidRDefault="000149F0" w:rsidP="00074D08">
      <w:pPr>
        <w:numPr>
          <w:ilvl w:val="1"/>
          <w:numId w:val="391"/>
        </w:numPr>
        <w:spacing w:after="0"/>
        <w:rPr>
          <w:sz w:val="22"/>
          <w:szCs w:val="18"/>
        </w:rPr>
      </w:pPr>
      <w:r w:rsidRPr="005B076B">
        <w:rPr>
          <w:sz w:val="22"/>
          <w:szCs w:val="18"/>
        </w:rPr>
        <w:t>Во время тренировки пейте небольшими глотками каждые 10–15 минут.</w:t>
      </w:r>
    </w:p>
    <w:p w14:paraId="5EF72AEE" w14:textId="77777777" w:rsidR="000149F0" w:rsidRPr="005B076B" w:rsidRDefault="000149F0" w:rsidP="00074D08">
      <w:pPr>
        <w:numPr>
          <w:ilvl w:val="1"/>
          <w:numId w:val="391"/>
        </w:numPr>
        <w:spacing w:after="0"/>
        <w:rPr>
          <w:sz w:val="22"/>
          <w:szCs w:val="18"/>
        </w:rPr>
      </w:pPr>
      <w:r w:rsidRPr="005B076B">
        <w:rPr>
          <w:sz w:val="22"/>
          <w:szCs w:val="18"/>
        </w:rPr>
        <w:t>После тренировки выпейте 300–500 мл воды.</w:t>
      </w:r>
    </w:p>
    <w:p w14:paraId="4B36D12A" w14:textId="77777777" w:rsidR="000149F0" w:rsidRPr="005B076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451B445">
          <v:rect id="_x0000_i1629" style="width:0;height:.75pt" o:hralign="center" o:hrstd="t" o:hrnoshade="t" o:hr="t" fillcolor="#404040" stroked="f"/>
        </w:pict>
      </w:r>
    </w:p>
    <w:p w14:paraId="110316E5" w14:textId="77777777" w:rsidR="000149F0" w:rsidRPr="005B076B" w:rsidRDefault="000149F0" w:rsidP="000149F0">
      <w:pPr>
        <w:spacing w:after="0"/>
        <w:rPr>
          <w:b/>
          <w:bCs/>
          <w:sz w:val="22"/>
          <w:szCs w:val="18"/>
        </w:rPr>
      </w:pPr>
      <w:r w:rsidRPr="005B076B">
        <w:rPr>
          <w:b/>
          <w:bCs/>
          <w:sz w:val="22"/>
          <w:szCs w:val="18"/>
        </w:rPr>
        <w:t>9. Питание</w:t>
      </w:r>
    </w:p>
    <w:p w14:paraId="3E92127A" w14:textId="77777777" w:rsidR="000149F0" w:rsidRPr="005B076B" w:rsidRDefault="000149F0" w:rsidP="00074D08">
      <w:pPr>
        <w:numPr>
          <w:ilvl w:val="0"/>
          <w:numId w:val="392"/>
        </w:numPr>
        <w:spacing w:after="0"/>
        <w:rPr>
          <w:sz w:val="22"/>
          <w:szCs w:val="18"/>
        </w:rPr>
      </w:pPr>
      <w:r w:rsidRPr="005B076B">
        <w:rPr>
          <w:b/>
          <w:bCs/>
          <w:sz w:val="22"/>
          <w:szCs w:val="18"/>
        </w:rPr>
        <w:t>Перед тренировкой:</w:t>
      </w:r>
    </w:p>
    <w:p w14:paraId="04DBB082" w14:textId="77777777" w:rsidR="000149F0" w:rsidRPr="005B076B" w:rsidRDefault="000149F0" w:rsidP="00074D08">
      <w:pPr>
        <w:numPr>
          <w:ilvl w:val="1"/>
          <w:numId w:val="392"/>
        </w:numPr>
        <w:spacing w:after="0"/>
        <w:rPr>
          <w:sz w:val="22"/>
          <w:szCs w:val="18"/>
        </w:rPr>
      </w:pPr>
      <w:r w:rsidRPr="005B076B">
        <w:rPr>
          <w:sz w:val="22"/>
          <w:szCs w:val="18"/>
        </w:rPr>
        <w:t>Ешьте за 1,5–2 часа до тренировки. Выбирайте углеводы (например, каши, фрукты) и белки (яйца, творог).</w:t>
      </w:r>
    </w:p>
    <w:p w14:paraId="7B0F2B10" w14:textId="77777777" w:rsidR="000149F0" w:rsidRPr="005B076B" w:rsidRDefault="000149F0" w:rsidP="00074D08">
      <w:pPr>
        <w:numPr>
          <w:ilvl w:val="1"/>
          <w:numId w:val="392"/>
        </w:numPr>
        <w:spacing w:after="0"/>
        <w:rPr>
          <w:sz w:val="22"/>
          <w:szCs w:val="18"/>
        </w:rPr>
      </w:pPr>
      <w:r w:rsidRPr="005B076B">
        <w:rPr>
          <w:sz w:val="22"/>
          <w:szCs w:val="18"/>
        </w:rPr>
        <w:t>Избегайте жирной и тяжелой пищи.</w:t>
      </w:r>
    </w:p>
    <w:p w14:paraId="0FF3FBBA" w14:textId="77777777" w:rsidR="000149F0" w:rsidRPr="005B076B" w:rsidRDefault="000149F0" w:rsidP="00074D08">
      <w:pPr>
        <w:numPr>
          <w:ilvl w:val="0"/>
          <w:numId w:val="392"/>
        </w:numPr>
        <w:spacing w:after="0"/>
        <w:rPr>
          <w:sz w:val="22"/>
          <w:szCs w:val="18"/>
        </w:rPr>
      </w:pPr>
      <w:r w:rsidRPr="005B076B">
        <w:rPr>
          <w:b/>
          <w:bCs/>
          <w:sz w:val="22"/>
          <w:szCs w:val="18"/>
        </w:rPr>
        <w:t>После тренировки:</w:t>
      </w:r>
    </w:p>
    <w:p w14:paraId="1E0CCC3D" w14:textId="77777777" w:rsidR="000149F0" w:rsidRPr="005B076B" w:rsidRDefault="000149F0" w:rsidP="00074D08">
      <w:pPr>
        <w:numPr>
          <w:ilvl w:val="1"/>
          <w:numId w:val="392"/>
        </w:numPr>
        <w:spacing w:after="0"/>
        <w:rPr>
          <w:sz w:val="22"/>
          <w:szCs w:val="18"/>
        </w:rPr>
      </w:pPr>
      <w:r w:rsidRPr="005B076B">
        <w:rPr>
          <w:sz w:val="22"/>
          <w:szCs w:val="18"/>
        </w:rPr>
        <w:t>В течение 30–60 минут съешьте белково-углеводный перекус (например, банан с творогом или протеиновый коктейль).</w:t>
      </w:r>
    </w:p>
    <w:p w14:paraId="6C040671" w14:textId="77777777" w:rsidR="000149F0" w:rsidRPr="005B076B" w:rsidRDefault="000149F0" w:rsidP="00074D08">
      <w:pPr>
        <w:numPr>
          <w:ilvl w:val="1"/>
          <w:numId w:val="392"/>
        </w:numPr>
        <w:spacing w:after="0"/>
        <w:rPr>
          <w:sz w:val="22"/>
          <w:szCs w:val="18"/>
        </w:rPr>
      </w:pPr>
      <w:r w:rsidRPr="005B076B">
        <w:rPr>
          <w:sz w:val="22"/>
          <w:szCs w:val="18"/>
        </w:rPr>
        <w:t>Это поможет восстановить мышцы и восполнить энергию.</w:t>
      </w:r>
    </w:p>
    <w:p w14:paraId="7178056C" w14:textId="77777777" w:rsidR="000149F0" w:rsidRPr="005B076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D7D97AE">
          <v:rect id="_x0000_i1630" style="width:0;height:.75pt" o:hralign="center" o:hrstd="t" o:hrnoshade="t" o:hr="t" fillcolor="#404040" stroked="f"/>
        </w:pict>
      </w:r>
    </w:p>
    <w:p w14:paraId="2475017D" w14:textId="77777777" w:rsidR="000149F0" w:rsidRPr="005B076B" w:rsidRDefault="000149F0" w:rsidP="000149F0">
      <w:pPr>
        <w:spacing w:after="0"/>
        <w:rPr>
          <w:b/>
          <w:bCs/>
          <w:sz w:val="22"/>
          <w:szCs w:val="18"/>
        </w:rPr>
      </w:pPr>
      <w:r w:rsidRPr="005B076B">
        <w:rPr>
          <w:b/>
          <w:bCs/>
          <w:sz w:val="22"/>
          <w:szCs w:val="18"/>
        </w:rPr>
        <w:t>10. Избегайте перетренированности</w:t>
      </w:r>
    </w:p>
    <w:p w14:paraId="37C6D8A0" w14:textId="77777777" w:rsidR="000149F0" w:rsidRPr="005B076B" w:rsidRDefault="000149F0" w:rsidP="00074D08">
      <w:pPr>
        <w:numPr>
          <w:ilvl w:val="0"/>
          <w:numId w:val="393"/>
        </w:numPr>
        <w:spacing w:after="0"/>
        <w:rPr>
          <w:sz w:val="22"/>
          <w:szCs w:val="18"/>
        </w:rPr>
      </w:pPr>
      <w:r w:rsidRPr="005B076B">
        <w:rPr>
          <w:b/>
          <w:bCs/>
          <w:sz w:val="22"/>
          <w:szCs w:val="18"/>
        </w:rPr>
        <w:t>Признаки перетренированности:</w:t>
      </w:r>
      <w:r w:rsidRPr="005B076B">
        <w:rPr>
          <w:sz w:val="22"/>
          <w:szCs w:val="18"/>
        </w:rPr>
        <w:t> усталость, раздражительность, боль в мышцах и суставах, нарушение сна.</w:t>
      </w:r>
    </w:p>
    <w:p w14:paraId="62713F26" w14:textId="77777777" w:rsidR="000149F0" w:rsidRPr="005B076B" w:rsidRDefault="000149F0" w:rsidP="00074D08">
      <w:pPr>
        <w:numPr>
          <w:ilvl w:val="0"/>
          <w:numId w:val="393"/>
        </w:numPr>
        <w:spacing w:after="0"/>
        <w:rPr>
          <w:sz w:val="22"/>
          <w:szCs w:val="18"/>
        </w:rPr>
      </w:pPr>
      <w:r w:rsidRPr="005B076B">
        <w:rPr>
          <w:b/>
          <w:bCs/>
          <w:sz w:val="22"/>
          <w:szCs w:val="18"/>
        </w:rPr>
        <w:t>Что делать:</w:t>
      </w:r>
    </w:p>
    <w:p w14:paraId="2D908A85" w14:textId="77777777" w:rsidR="000149F0" w:rsidRPr="005B076B" w:rsidRDefault="000149F0" w:rsidP="00074D08">
      <w:pPr>
        <w:numPr>
          <w:ilvl w:val="1"/>
          <w:numId w:val="393"/>
        </w:numPr>
        <w:spacing w:after="0"/>
        <w:rPr>
          <w:sz w:val="22"/>
          <w:szCs w:val="18"/>
        </w:rPr>
      </w:pPr>
      <w:r w:rsidRPr="005B076B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1D1ED182" w14:textId="77777777" w:rsidR="000149F0" w:rsidRPr="005B076B" w:rsidRDefault="000149F0" w:rsidP="00074D08">
      <w:pPr>
        <w:numPr>
          <w:ilvl w:val="1"/>
          <w:numId w:val="393"/>
        </w:numPr>
        <w:spacing w:after="0"/>
        <w:rPr>
          <w:sz w:val="22"/>
          <w:szCs w:val="18"/>
        </w:rPr>
      </w:pPr>
      <w:r w:rsidRPr="005B076B">
        <w:rPr>
          <w:sz w:val="22"/>
          <w:szCs w:val="18"/>
        </w:rPr>
        <w:t>Спите 7–8 часов в сутки.</w:t>
      </w:r>
    </w:p>
    <w:p w14:paraId="42581CC0" w14:textId="77777777" w:rsidR="000149F0" w:rsidRPr="005B076B" w:rsidRDefault="000149F0" w:rsidP="00074D08">
      <w:pPr>
        <w:numPr>
          <w:ilvl w:val="1"/>
          <w:numId w:val="393"/>
        </w:numPr>
        <w:spacing w:after="0"/>
        <w:rPr>
          <w:sz w:val="22"/>
          <w:szCs w:val="18"/>
        </w:rPr>
      </w:pPr>
      <w:r w:rsidRPr="005B076B">
        <w:rPr>
          <w:sz w:val="22"/>
          <w:szCs w:val="18"/>
        </w:rPr>
        <w:t>Используйте техники расслабления (массаж, сауна, растяжка).</w:t>
      </w:r>
    </w:p>
    <w:p w14:paraId="4953D840" w14:textId="77777777" w:rsidR="000149F0" w:rsidRPr="005B076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630B52C">
          <v:rect id="_x0000_i1631" style="width:0;height:.75pt" o:hralign="center" o:hrstd="t" o:hrnoshade="t" o:hr="t" fillcolor="#404040" stroked="f"/>
        </w:pict>
      </w:r>
    </w:p>
    <w:p w14:paraId="309BFBAC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5B076B">
        <w:rPr>
          <w:b/>
          <w:bCs/>
          <w:sz w:val="22"/>
          <w:szCs w:val="18"/>
        </w:rPr>
        <w:t>11. </w:t>
      </w:r>
      <w:r w:rsidRPr="00E00AEC">
        <w:rPr>
          <w:b/>
          <w:bCs/>
          <w:sz w:val="22"/>
          <w:szCs w:val="18"/>
        </w:rPr>
        <w:t>Работа с тренером</w:t>
      </w:r>
    </w:p>
    <w:p w14:paraId="6B12C8F4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4AB41FD1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7B357368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4C995EDB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32D8DDFD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44C8F200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6BF8C197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4127A4A8" w14:textId="77777777" w:rsidR="000149F0" w:rsidRPr="005B076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5A30CFC">
          <v:rect id="_x0000_i1632" style="width:0;height:.75pt" o:hralign="center" o:hrstd="t" o:hrnoshade="t" o:hr="t" fillcolor="#404040" stroked="f"/>
        </w:pict>
      </w:r>
    </w:p>
    <w:p w14:paraId="28E4A2F7" w14:textId="77777777" w:rsidR="000149F0" w:rsidRPr="005B076B" w:rsidRDefault="000149F0" w:rsidP="000149F0">
      <w:pPr>
        <w:spacing w:after="0"/>
        <w:rPr>
          <w:b/>
          <w:bCs/>
          <w:sz w:val="22"/>
          <w:szCs w:val="18"/>
        </w:rPr>
      </w:pPr>
      <w:r w:rsidRPr="005B076B">
        <w:rPr>
          <w:b/>
          <w:bCs/>
          <w:sz w:val="22"/>
          <w:szCs w:val="18"/>
        </w:rPr>
        <w:t>12. Прислушивайтесь к своему телу</w:t>
      </w:r>
    </w:p>
    <w:p w14:paraId="664CA0B7" w14:textId="77777777" w:rsidR="000149F0" w:rsidRPr="005B076B" w:rsidRDefault="000149F0" w:rsidP="00074D08">
      <w:pPr>
        <w:numPr>
          <w:ilvl w:val="0"/>
          <w:numId w:val="394"/>
        </w:numPr>
        <w:spacing w:after="0"/>
        <w:rPr>
          <w:sz w:val="22"/>
          <w:szCs w:val="18"/>
        </w:rPr>
      </w:pPr>
      <w:r w:rsidRPr="005B076B">
        <w:rPr>
          <w:b/>
          <w:bCs/>
          <w:sz w:val="22"/>
          <w:szCs w:val="18"/>
        </w:rPr>
        <w:t>Почему это важно:</w:t>
      </w:r>
      <w:r w:rsidRPr="005B076B">
        <w:rPr>
          <w:sz w:val="22"/>
          <w:szCs w:val="18"/>
        </w:rPr>
        <w:t> Организм всегда подает сигналы, если что-то идет не так.</w:t>
      </w:r>
    </w:p>
    <w:p w14:paraId="24BE7528" w14:textId="77777777" w:rsidR="000149F0" w:rsidRPr="005B076B" w:rsidRDefault="000149F0" w:rsidP="00074D08">
      <w:pPr>
        <w:numPr>
          <w:ilvl w:val="0"/>
          <w:numId w:val="394"/>
        </w:numPr>
        <w:spacing w:after="0"/>
        <w:rPr>
          <w:sz w:val="22"/>
          <w:szCs w:val="18"/>
        </w:rPr>
      </w:pPr>
      <w:r w:rsidRPr="005B076B">
        <w:rPr>
          <w:b/>
          <w:bCs/>
          <w:sz w:val="22"/>
          <w:szCs w:val="18"/>
        </w:rPr>
        <w:t>Что делать:</w:t>
      </w:r>
    </w:p>
    <w:p w14:paraId="39A14FDB" w14:textId="77777777" w:rsidR="000149F0" w:rsidRPr="005B076B" w:rsidRDefault="000149F0" w:rsidP="00074D08">
      <w:pPr>
        <w:numPr>
          <w:ilvl w:val="1"/>
          <w:numId w:val="394"/>
        </w:numPr>
        <w:spacing w:after="0"/>
        <w:rPr>
          <w:sz w:val="22"/>
          <w:szCs w:val="18"/>
        </w:rPr>
      </w:pPr>
      <w:r w:rsidRPr="005B076B">
        <w:rPr>
          <w:sz w:val="22"/>
          <w:szCs w:val="18"/>
        </w:rPr>
        <w:t>Если вы чувствуете боль (особенно в спине, шее или суставах), остановитесь и проверьте технику.</w:t>
      </w:r>
    </w:p>
    <w:p w14:paraId="7C81539B" w14:textId="77777777" w:rsidR="000149F0" w:rsidRPr="005B076B" w:rsidRDefault="000149F0" w:rsidP="00074D08">
      <w:pPr>
        <w:numPr>
          <w:ilvl w:val="1"/>
          <w:numId w:val="394"/>
        </w:numPr>
        <w:spacing w:after="0"/>
        <w:rPr>
          <w:sz w:val="22"/>
          <w:szCs w:val="18"/>
        </w:rPr>
      </w:pPr>
      <w:r w:rsidRPr="005B076B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0871535A" w14:textId="77777777" w:rsidR="000149F0" w:rsidRPr="005B076B" w:rsidRDefault="000149F0" w:rsidP="00074D08">
      <w:pPr>
        <w:numPr>
          <w:ilvl w:val="1"/>
          <w:numId w:val="394"/>
        </w:numPr>
        <w:spacing w:after="0"/>
        <w:rPr>
          <w:sz w:val="22"/>
          <w:szCs w:val="18"/>
        </w:rPr>
      </w:pPr>
      <w:r w:rsidRPr="005B076B">
        <w:rPr>
          <w:sz w:val="22"/>
          <w:szCs w:val="18"/>
        </w:rPr>
        <w:t>Не тренируйтесь через боль или сильную усталость.</w:t>
      </w:r>
    </w:p>
    <w:p w14:paraId="7E9768DA" w14:textId="77777777" w:rsidR="000149F0" w:rsidRPr="005B076B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B35FBA2">
          <v:rect id="_x0000_i1633" style="width:0;height:.75pt" o:hralign="center" o:hrstd="t" o:hrnoshade="t" o:hr="t" fillcolor="#404040" stroked="f"/>
        </w:pict>
      </w:r>
    </w:p>
    <w:p w14:paraId="119E6623" w14:textId="77777777" w:rsidR="000149F0" w:rsidRPr="005B076B" w:rsidRDefault="000149F0" w:rsidP="000149F0">
      <w:pPr>
        <w:spacing w:after="0"/>
        <w:rPr>
          <w:b/>
          <w:bCs/>
          <w:sz w:val="22"/>
          <w:szCs w:val="18"/>
        </w:rPr>
      </w:pPr>
      <w:r w:rsidRPr="005B076B">
        <w:rPr>
          <w:b/>
          <w:bCs/>
          <w:sz w:val="22"/>
          <w:szCs w:val="18"/>
        </w:rPr>
        <w:t>Дополнительные советы:</w:t>
      </w:r>
    </w:p>
    <w:p w14:paraId="04C118C5" w14:textId="77777777" w:rsidR="000149F0" w:rsidRPr="005B076B" w:rsidRDefault="000149F0" w:rsidP="00074D08">
      <w:pPr>
        <w:numPr>
          <w:ilvl w:val="0"/>
          <w:numId w:val="395"/>
        </w:numPr>
        <w:spacing w:after="0"/>
        <w:rPr>
          <w:sz w:val="22"/>
          <w:szCs w:val="18"/>
        </w:rPr>
      </w:pPr>
      <w:r w:rsidRPr="005B076B">
        <w:rPr>
          <w:sz w:val="22"/>
          <w:szCs w:val="18"/>
        </w:rPr>
        <w:t>Используйте коврик для упражнений на полу, чтобы избежать скольжения.</w:t>
      </w:r>
    </w:p>
    <w:p w14:paraId="7EDFFF0D" w14:textId="77777777" w:rsidR="000149F0" w:rsidRPr="005B076B" w:rsidRDefault="000149F0" w:rsidP="00074D08">
      <w:pPr>
        <w:numPr>
          <w:ilvl w:val="0"/>
          <w:numId w:val="395"/>
        </w:numPr>
        <w:spacing w:after="0"/>
        <w:rPr>
          <w:sz w:val="22"/>
          <w:szCs w:val="18"/>
        </w:rPr>
      </w:pPr>
      <w:r w:rsidRPr="005B076B">
        <w:rPr>
          <w:sz w:val="22"/>
          <w:szCs w:val="18"/>
        </w:rPr>
        <w:t>Если вы используете дополнительные снаряды</w:t>
      </w:r>
      <w:r>
        <w:rPr>
          <w:rStyle w:val="af1"/>
        </w:rPr>
        <w:t>,</w:t>
      </w:r>
      <w:r w:rsidRPr="005B076B">
        <w:rPr>
          <w:sz w:val="22"/>
          <w:szCs w:val="18"/>
        </w:rPr>
        <w:t xml:space="preserve"> убедитесь, что они подходят вашему уровню подготовки.</w:t>
      </w:r>
    </w:p>
    <w:p w14:paraId="72488C7B" w14:textId="77777777" w:rsidR="000149F0" w:rsidRPr="005B076B" w:rsidRDefault="000149F0" w:rsidP="00074D08">
      <w:pPr>
        <w:numPr>
          <w:ilvl w:val="0"/>
          <w:numId w:val="395"/>
        </w:numPr>
        <w:spacing w:after="0"/>
        <w:rPr>
          <w:sz w:val="22"/>
          <w:szCs w:val="18"/>
        </w:rPr>
      </w:pPr>
      <w:r w:rsidRPr="005B076B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64424723" w14:textId="77777777" w:rsidR="000149F0" w:rsidRPr="005B076B" w:rsidRDefault="000149F0" w:rsidP="000149F0">
      <w:pPr>
        <w:spacing w:after="0"/>
      </w:pPr>
    </w:p>
    <w:p w14:paraId="5DAFFEAD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B347E0">
        <w:rPr>
          <w:b/>
          <w:bCs/>
          <w:lang w:val="en-US"/>
        </w:rPr>
        <w:t>Power</w:t>
      </w:r>
      <w:r w:rsidRPr="00B347E0">
        <w:rPr>
          <w:b/>
          <w:bCs/>
        </w:rPr>
        <w:t xml:space="preserve"> </w:t>
      </w:r>
      <w:r w:rsidRPr="00B347E0">
        <w:rPr>
          <w:b/>
          <w:bCs/>
          <w:lang w:val="en-US"/>
        </w:rPr>
        <w:t>Yoga</w:t>
      </w:r>
    </w:p>
    <w:p w14:paraId="43CA2171" w14:textId="77777777" w:rsidR="000149F0" w:rsidRPr="00B347E0" w:rsidRDefault="000149F0" w:rsidP="000149F0">
      <w:pPr>
        <w:spacing w:after="0"/>
        <w:jc w:val="center"/>
        <w:rPr>
          <w:b/>
          <w:bCs/>
        </w:rPr>
      </w:pPr>
    </w:p>
    <w:p w14:paraId="3C71C9C9" w14:textId="77777777" w:rsidR="000149F0" w:rsidRPr="000A40CD" w:rsidRDefault="000149F0" w:rsidP="000149F0">
      <w:pPr>
        <w:spacing w:after="0"/>
        <w:jc w:val="both"/>
        <w:rPr>
          <w:sz w:val="22"/>
          <w:szCs w:val="18"/>
        </w:rPr>
      </w:pPr>
      <w:r w:rsidRPr="00AC1F43">
        <w:rPr>
          <w:sz w:val="22"/>
          <w:szCs w:val="18"/>
          <w:lang w:val="en-US"/>
        </w:rPr>
        <w:t>Power</w:t>
      </w:r>
      <w:r w:rsidRPr="00AC1F43">
        <w:rPr>
          <w:sz w:val="22"/>
          <w:szCs w:val="18"/>
        </w:rPr>
        <w:t xml:space="preserve"> </w:t>
      </w:r>
      <w:r w:rsidRPr="00AC1F43">
        <w:rPr>
          <w:sz w:val="22"/>
          <w:szCs w:val="18"/>
          <w:lang w:val="en-US"/>
        </w:rPr>
        <w:t>Yoga</w:t>
      </w:r>
      <w:r w:rsidRPr="00AC1F43">
        <w:rPr>
          <w:sz w:val="22"/>
          <w:szCs w:val="18"/>
        </w:rPr>
        <w:t xml:space="preserve"> - тренировка, сочетающая в себе дыхательные практики, гибкость тела, укрепление мышц и работу над координацией движений. В программу входят различные асаны и адаптированные упражнения из фитнеса, задействующие мышцы всего тела, формируя крепкий мышечный корсет, усиленный суставно-связочный аппарат.</w:t>
      </w:r>
    </w:p>
    <w:p w14:paraId="745706C6" w14:textId="77777777" w:rsidR="000149F0" w:rsidRPr="00AC1F43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AC1F43">
        <w:rPr>
          <w:b/>
          <w:bCs/>
          <w:sz w:val="22"/>
          <w:szCs w:val="18"/>
        </w:rPr>
        <w:t>1. Консультация с врачом</w:t>
      </w:r>
    </w:p>
    <w:p w14:paraId="49ABC334" w14:textId="77777777" w:rsidR="000149F0" w:rsidRPr="00AC1F43" w:rsidRDefault="000149F0" w:rsidP="00074D08">
      <w:pPr>
        <w:numPr>
          <w:ilvl w:val="0"/>
          <w:numId w:val="396"/>
        </w:numPr>
        <w:spacing w:after="0"/>
        <w:jc w:val="both"/>
        <w:rPr>
          <w:sz w:val="22"/>
          <w:szCs w:val="18"/>
        </w:rPr>
      </w:pPr>
      <w:r w:rsidRPr="00AC1F43">
        <w:rPr>
          <w:b/>
          <w:bCs/>
          <w:sz w:val="22"/>
          <w:szCs w:val="18"/>
        </w:rPr>
        <w:t>Почему это важно:</w:t>
      </w:r>
      <w:r w:rsidRPr="00AC1F43">
        <w:rPr>
          <w:sz w:val="22"/>
          <w:szCs w:val="18"/>
        </w:rPr>
        <w:t> Power Yoga — это интенсивная практика, которая включает динамичные движения, глубокие растяжки и силовые элементы. Она создает нагрузку на суставы, позвоночник, мышцы и сердечно-сосудистую систему. Если у вас есть хронические заболевания, травмы или вы давно не занимались спортом, важно убедиться, что ваш организм готов к таким нагрузкам.</w:t>
      </w:r>
    </w:p>
    <w:p w14:paraId="5D6C83AC" w14:textId="77777777" w:rsidR="000149F0" w:rsidRPr="00AC1F43" w:rsidRDefault="000149F0" w:rsidP="00074D08">
      <w:pPr>
        <w:numPr>
          <w:ilvl w:val="0"/>
          <w:numId w:val="396"/>
        </w:numPr>
        <w:spacing w:after="0"/>
        <w:jc w:val="both"/>
        <w:rPr>
          <w:sz w:val="22"/>
          <w:szCs w:val="18"/>
        </w:rPr>
      </w:pPr>
      <w:r w:rsidRPr="00AC1F43">
        <w:rPr>
          <w:b/>
          <w:bCs/>
          <w:sz w:val="22"/>
          <w:szCs w:val="18"/>
        </w:rPr>
        <w:t>Что делать:</w:t>
      </w:r>
      <w:r w:rsidRPr="00AC1F43">
        <w:rPr>
          <w:sz w:val="22"/>
          <w:szCs w:val="18"/>
        </w:rPr>
        <w:t> Пройдите медицинский осмотр, особенно если у вас есть проблемы с позвоночником, суставами, сердцем или дыхательной системой. При беременности обязательно проконсультируйтесь с врачом.</w:t>
      </w:r>
    </w:p>
    <w:p w14:paraId="270438E6" w14:textId="77777777" w:rsidR="000149F0" w:rsidRPr="00AC1F43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210358C2">
          <v:rect id="_x0000_i1634" style="width:0;height:.75pt" o:hralign="center" o:hrstd="t" o:hrnoshade="t" o:hr="t" fillcolor="#404040" stroked="f"/>
        </w:pict>
      </w:r>
    </w:p>
    <w:p w14:paraId="68079A1B" w14:textId="77777777" w:rsidR="000149F0" w:rsidRPr="00AC1F43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AC1F43">
        <w:rPr>
          <w:b/>
          <w:bCs/>
          <w:sz w:val="22"/>
          <w:szCs w:val="18"/>
        </w:rPr>
        <w:t>2. Разминка перед занятием</w:t>
      </w:r>
    </w:p>
    <w:p w14:paraId="06AFF3C0" w14:textId="77777777" w:rsidR="000149F0" w:rsidRPr="00AC1F43" w:rsidRDefault="000149F0" w:rsidP="00074D08">
      <w:pPr>
        <w:numPr>
          <w:ilvl w:val="0"/>
          <w:numId w:val="397"/>
        </w:numPr>
        <w:spacing w:after="0"/>
        <w:jc w:val="both"/>
        <w:rPr>
          <w:sz w:val="22"/>
          <w:szCs w:val="18"/>
        </w:rPr>
      </w:pPr>
      <w:r w:rsidRPr="00AC1F43">
        <w:rPr>
          <w:b/>
          <w:bCs/>
          <w:sz w:val="22"/>
          <w:szCs w:val="18"/>
        </w:rPr>
        <w:t>Почему это важно:</w:t>
      </w:r>
      <w:r w:rsidRPr="00AC1F43">
        <w:rPr>
          <w:sz w:val="22"/>
          <w:szCs w:val="18"/>
        </w:rPr>
        <w:t> Power Yoga включает быстрые переходы между асанами и интенсивные нагрузки. Холодные мышцы и суставы более подвержены травмам.</w:t>
      </w:r>
    </w:p>
    <w:p w14:paraId="2726BC7B" w14:textId="77777777" w:rsidR="000149F0" w:rsidRPr="00AC1F43" w:rsidRDefault="000149F0" w:rsidP="00074D08">
      <w:pPr>
        <w:numPr>
          <w:ilvl w:val="0"/>
          <w:numId w:val="397"/>
        </w:numPr>
        <w:spacing w:after="0"/>
        <w:jc w:val="both"/>
        <w:rPr>
          <w:sz w:val="22"/>
          <w:szCs w:val="18"/>
        </w:rPr>
      </w:pPr>
      <w:r w:rsidRPr="00AC1F43">
        <w:rPr>
          <w:b/>
          <w:bCs/>
          <w:sz w:val="22"/>
          <w:szCs w:val="18"/>
        </w:rPr>
        <w:t>Что делать:</w:t>
      </w:r>
    </w:p>
    <w:p w14:paraId="14198936" w14:textId="77777777" w:rsidR="000149F0" w:rsidRPr="00AC1F43" w:rsidRDefault="000149F0" w:rsidP="00074D08">
      <w:pPr>
        <w:numPr>
          <w:ilvl w:val="1"/>
          <w:numId w:val="397"/>
        </w:numPr>
        <w:spacing w:after="0"/>
        <w:jc w:val="both"/>
        <w:rPr>
          <w:sz w:val="22"/>
          <w:szCs w:val="18"/>
        </w:rPr>
      </w:pPr>
      <w:r w:rsidRPr="00AC1F43">
        <w:rPr>
          <w:sz w:val="22"/>
          <w:szCs w:val="18"/>
        </w:rPr>
        <w:t>Проведите 5–10 минут легкой разминки (например, суставная гимнастика, махи руками и ногами, легкие прыжки).</w:t>
      </w:r>
    </w:p>
    <w:p w14:paraId="32B19DE2" w14:textId="77777777" w:rsidR="000149F0" w:rsidRPr="00AC1F43" w:rsidRDefault="000149F0" w:rsidP="00074D08">
      <w:pPr>
        <w:numPr>
          <w:ilvl w:val="1"/>
          <w:numId w:val="397"/>
        </w:numPr>
        <w:spacing w:after="0"/>
        <w:jc w:val="both"/>
        <w:rPr>
          <w:sz w:val="22"/>
          <w:szCs w:val="18"/>
        </w:rPr>
      </w:pPr>
      <w:r w:rsidRPr="00AC1F43">
        <w:rPr>
          <w:sz w:val="22"/>
          <w:szCs w:val="18"/>
        </w:rPr>
        <w:t>Разогрейте мышцы, которые будут активно задействованы (спина, ноги, плечи, корпус).</w:t>
      </w:r>
    </w:p>
    <w:p w14:paraId="6302A298" w14:textId="77777777" w:rsidR="000149F0" w:rsidRPr="00AC1F43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1870DB54">
          <v:rect id="_x0000_i1635" style="width:0;height:.75pt" o:hralign="center" o:hrstd="t" o:hrnoshade="t" o:hr="t" fillcolor="#404040" stroked="f"/>
        </w:pict>
      </w:r>
    </w:p>
    <w:p w14:paraId="77248399" w14:textId="77777777" w:rsidR="000149F0" w:rsidRPr="00AC1F43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AC1F43">
        <w:rPr>
          <w:b/>
          <w:bCs/>
          <w:sz w:val="22"/>
          <w:szCs w:val="18"/>
        </w:rPr>
        <w:t>3. Правильная техника выполнения упражнений</w:t>
      </w:r>
    </w:p>
    <w:p w14:paraId="4ED97161" w14:textId="77777777" w:rsidR="000149F0" w:rsidRPr="00AC1F43" w:rsidRDefault="000149F0" w:rsidP="00074D08">
      <w:pPr>
        <w:numPr>
          <w:ilvl w:val="0"/>
          <w:numId w:val="398"/>
        </w:numPr>
        <w:spacing w:after="0"/>
        <w:jc w:val="both"/>
        <w:rPr>
          <w:sz w:val="22"/>
          <w:szCs w:val="18"/>
        </w:rPr>
      </w:pPr>
      <w:r w:rsidRPr="00AC1F43">
        <w:rPr>
          <w:b/>
          <w:bCs/>
          <w:sz w:val="22"/>
          <w:szCs w:val="18"/>
        </w:rPr>
        <w:t>Почему это важно:</w:t>
      </w:r>
      <w:r w:rsidRPr="00AC1F43">
        <w:rPr>
          <w:sz w:val="22"/>
          <w:szCs w:val="18"/>
        </w:rPr>
        <w:t> Неправильная техника может привести к растяжениям, разрывам связок или повреждению суставов, особенно в динамичных практиках, таких как Power Yoga.</w:t>
      </w:r>
    </w:p>
    <w:p w14:paraId="06DF6631" w14:textId="77777777" w:rsidR="000149F0" w:rsidRPr="00AC1F43" w:rsidRDefault="000149F0" w:rsidP="00074D08">
      <w:pPr>
        <w:numPr>
          <w:ilvl w:val="0"/>
          <w:numId w:val="398"/>
        </w:numPr>
        <w:spacing w:after="0"/>
        <w:jc w:val="both"/>
        <w:rPr>
          <w:sz w:val="22"/>
          <w:szCs w:val="18"/>
        </w:rPr>
      </w:pPr>
      <w:r w:rsidRPr="00AC1F43">
        <w:rPr>
          <w:b/>
          <w:bCs/>
          <w:sz w:val="22"/>
          <w:szCs w:val="18"/>
        </w:rPr>
        <w:t>Основные рекомендации:</w:t>
      </w:r>
    </w:p>
    <w:p w14:paraId="43601202" w14:textId="77777777" w:rsidR="000149F0" w:rsidRPr="00AC1F43" w:rsidRDefault="000149F0" w:rsidP="00074D08">
      <w:pPr>
        <w:numPr>
          <w:ilvl w:val="1"/>
          <w:numId w:val="398"/>
        </w:numPr>
        <w:spacing w:after="0"/>
        <w:jc w:val="both"/>
        <w:rPr>
          <w:sz w:val="22"/>
          <w:szCs w:val="18"/>
        </w:rPr>
      </w:pPr>
      <w:r w:rsidRPr="00AC1F43">
        <w:rPr>
          <w:b/>
          <w:bCs/>
          <w:sz w:val="22"/>
          <w:szCs w:val="18"/>
        </w:rPr>
        <w:t>Медленные и контролируемые движения:</w:t>
      </w:r>
      <w:r w:rsidRPr="00AC1F43">
        <w:rPr>
          <w:sz w:val="22"/>
          <w:szCs w:val="18"/>
        </w:rPr>
        <w:t> Даже в быстрых переходах между асанами избегайте резких рывков.</w:t>
      </w:r>
    </w:p>
    <w:p w14:paraId="579FB702" w14:textId="77777777" w:rsidR="000149F0" w:rsidRPr="00AC1F43" w:rsidRDefault="000149F0" w:rsidP="00074D08">
      <w:pPr>
        <w:numPr>
          <w:ilvl w:val="1"/>
          <w:numId w:val="398"/>
        </w:numPr>
        <w:spacing w:after="0"/>
        <w:jc w:val="both"/>
        <w:rPr>
          <w:sz w:val="22"/>
          <w:szCs w:val="18"/>
        </w:rPr>
      </w:pPr>
      <w:r w:rsidRPr="00AC1F43">
        <w:rPr>
          <w:b/>
          <w:bCs/>
          <w:sz w:val="22"/>
          <w:szCs w:val="18"/>
        </w:rPr>
        <w:t>Контроль дыхания:</w:t>
      </w:r>
      <w:r w:rsidRPr="00AC1F43">
        <w:rPr>
          <w:sz w:val="22"/>
          <w:szCs w:val="18"/>
        </w:rPr>
        <w:t> Используйте технику </w:t>
      </w:r>
      <w:r w:rsidRPr="00AC1F43">
        <w:rPr>
          <w:b/>
          <w:bCs/>
          <w:sz w:val="22"/>
          <w:szCs w:val="18"/>
        </w:rPr>
        <w:t>уджайи</w:t>
      </w:r>
      <w:r w:rsidRPr="00AC1F43">
        <w:rPr>
          <w:sz w:val="22"/>
          <w:szCs w:val="18"/>
        </w:rPr>
        <w:t> (победное дыхание). Выдох делайте на момент усилия (например, при наклонах или скручиваниях).</w:t>
      </w:r>
    </w:p>
    <w:p w14:paraId="253CB13A" w14:textId="77777777" w:rsidR="000149F0" w:rsidRPr="00AC1F43" w:rsidRDefault="000149F0" w:rsidP="00074D08">
      <w:pPr>
        <w:numPr>
          <w:ilvl w:val="1"/>
          <w:numId w:val="398"/>
        </w:numPr>
        <w:spacing w:after="0"/>
        <w:jc w:val="both"/>
        <w:rPr>
          <w:sz w:val="22"/>
          <w:szCs w:val="18"/>
        </w:rPr>
      </w:pPr>
      <w:r w:rsidRPr="00AC1F43">
        <w:rPr>
          <w:b/>
          <w:bCs/>
          <w:sz w:val="22"/>
          <w:szCs w:val="18"/>
        </w:rPr>
        <w:t>Избегайте боли:</w:t>
      </w:r>
      <w:r w:rsidRPr="00AC1F43">
        <w:rPr>
          <w:sz w:val="22"/>
          <w:szCs w:val="18"/>
        </w:rPr>
        <w:t> Растяжка должна вызывать легкое напряжение, но не боль. Если чувствуете боль, уменьшите амплитуду или выйдите из асаны.</w:t>
      </w:r>
    </w:p>
    <w:p w14:paraId="2467CE52" w14:textId="77777777" w:rsidR="000149F0" w:rsidRPr="00AC1F43" w:rsidRDefault="000149F0" w:rsidP="00074D08">
      <w:pPr>
        <w:numPr>
          <w:ilvl w:val="1"/>
          <w:numId w:val="398"/>
        </w:numPr>
        <w:spacing w:after="0"/>
        <w:jc w:val="both"/>
        <w:rPr>
          <w:sz w:val="22"/>
          <w:szCs w:val="18"/>
        </w:rPr>
      </w:pPr>
      <w:r w:rsidRPr="00AC1F43">
        <w:rPr>
          <w:b/>
          <w:bCs/>
          <w:sz w:val="22"/>
          <w:szCs w:val="18"/>
        </w:rPr>
        <w:t>Симметрия:</w:t>
      </w:r>
      <w:r w:rsidRPr="00AC1F43">
        <w:rPr>
          <w:sz w:val="22"/>
          <w:szCs w:val="18"/>
        </w:rPr>
        <w:t> Работайте с обеими сторонами тела равномерно.</w:t>
      </w:r>
    </w:p>
    <w:p w14:paraId="3D62E7DF" w14:textId="77777777" w:rsidR="000149F0" w:rsidRPr="00AC1F43" w:rsidRDefault="000149F0" w:rsidP="00074D08">
      <w:pPr>
        <w:numPr>
          <w:ilvl w:val="0"/>
          <w:numId w:val="398"/>
        </w:numPr>
        <w:spacing w:after="0"/>
        <w:jc w:val="both"/>
        <w:rPr>
          <w:sz w:val="22"/>
          <w:szCs w:val="18"/>
        </w:rPr>
      </w:pPr>
      <w:r w:rsidRPr="00AC1F43">
        <w:rPr>
          <w:b/>
          <w:bCs/>
          <w:sz w:val="22"/>
          <w:szCs w:val="18"/>
        </w:rPr>
        <w:t>Что делать:</w:t>
      </w:r>
      <w:r w:rsidRPr="00AC1F43">
        <w:rPr>
          <w:sz w:val="22"/>
          <w:szCs w:val="18"/>
        </w:rPr>
        <w:t> Если вы новичок, начните с базовых асан. Используйте зеркало или попросите тренера проконтролировать ваши движения.</w:t>
      </w:r>
    </w:p>
    <w:p w14:paraId="166625D0" w14:textId="77777777" w:rsidR="000149F0" w:rsidRPr="00AC1F43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3C9AD89E">
          <v:rect id="_x0000_i1636" style="width:0;height:.75pt" o:hralign="center" o:hrstd="t" o:hrnoshade="t" o:hr="t" fillcolor="#404040" stroked="f"/>
        </w:pict>
      </w:r>
    </w:p>
    <w:p w14:paraId="67C56132" w14:textId="77777777" w:rsidR="000149F0" w:rsidRPr="00AC1F43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AC1F43">
        <w:rPr>
          <w:b/>
          <w:bCs/>
          <w:sz w:val="22"/>
          <w:szCs w:val="18"/>
        </w:rPr>
        <w:t>4. Постепенное увеличение нагрузки</w:t>
      </w:r>
    </w:p>
    <w:p w14:paraId="1A2EA3B1" w14:textId="77777777" w:rsidR="000149F0" w:rsidRPr="00AC1F43" w:rsidRDefault="000149F0" w:rsidP="00074D08">
      <w:pPr>
        <w:numPr>
          <w:ilvl w:val="0"/>
          <w:numId w:val="399"/>
        </w:numPr>
        <w:spacing w:after="0"/>
        <w:jc w:val="both"/>
        <w:rPr>
          <w:sz w:val="22"/>
          <w:szCs w:val="18"/>
        </w:rPr>
      </w:pPr>
      <w:r w:rsidRPr="00AC1F43">
        <w:rPr>
          <w:b/>
          <w:bCs/>
          <w:sz w:val="22"/>
          <w:szCs w:val="18"/>
        </w:rPr>
        <w:t>Почему это важно:</w:t>
      </w:r>
      <w:r w:rsidRPr="00AC1F43">
        <w:rPr>
          <w:sz w:val="22"/>
          <w:szCs w:val="18"/>
        </w:rPr>
        <w:t> Power Yoga — это интенсивная практика, и резкое увеличение нагрузки может привести к перетренированности, травмам и усталости.</w:t>
      </w:r>
    </w:p>
    <w:p w14:paraId="0A4A7FB1" w14:textId="77777777" w:rsidR="000149F0" w:rsidRPr="00AC1F43" w:rsidRDefault="000149F0" w:rsidP="00074D08">
      <w:pPr>
        <w:numPr>
          <w:ilvl w:val="0"/>
          <w:numId w:val="399"/>
        </w:numPr>
        <w:spacing w:after="0"/>
        <w:jc w:val="both"/>
        <w:rPr>
          <w:sz w:val="22"/>
          <w:szCs w:val="18"/>
        </w:rPr>
      </w:pPr>
      <w:r w:rsidRPr="00AC1F43">
        <w:rPr>
          <w:b/>
          <w:bCs/>
          <w:sz w:val="22"/>
          <w:szCs w:val="18"/>
        </w:rPr>
        <w:t>Что делать:</w:t>
      </w:r>
    </w:p>
    <w:p w14:paraId="67115A3A" w14:textId="77777777" w:rsidR="000149F0" w:rsidRPr="00AC1F43" w:rsidRDefault="000149F0" w:rsidP="00074D08">
      <w:pPr>
        <w:numPr>
          <w:ilvl w:val="1"/>
          <w:numId w:val="399"/>
        </w:numPr>
        <w:spacing w:after="0"/>
        <w:jc w:val="both"/>
        <w:rPr>
          <w:sz w:val="22"/>
          <w:szCs w:val="18"/>
        </w:rPr>
      </w:pPr>
      <w:r w:rsidRPr="00AC1F43">
        <w:rPr>
          <w:sz w:val="22"/>
          <w:szCs w:val="18"/>
        </w:rPr>
        <w:t>Начните с коротких тренировок (20–30 минут) и постепенно увеличивайте их продолжительность.</w:t>
      </w:r>
    </w:p>
    <w:p w14:paraId="1FBF545D" w14:textId="77777777" w:rsidR="000149F0" w:rsidRPr="00AC1F43" w:rsidRDefault="000149F0" w:rsidP="00074D08">
      <w:pPr>
        <w:numPr>
          <w:ilvl w:val="1"/>
          <w:numId w:val="399"/>
        </w:numPr>
        <w:spacing w:after="0"/>
        <w:jc w:val="both"/>
        <w:rPr>
          <w:sz w:val="22"/>
          <w:szCs w:val="18"/>
        </w:rPr>
      </w:pPr>
      <w:r w:rsidRPr="00AC1F43">
        <w:rPr>
          <w:sz w:val="22"/>
          <w:szCs w:val="18"/>
        </w:rPr>
        <w:t>Делайте перерывы, если чувствуете усталость.</w:t>
      </w:r>
    </w:p>
    <w:p w14:paraId="0A143FD7" w14:textId="77777777" w:rsidR="000149F0" w:rsidRPr="00AC1F43" w:rsidRDefault="000149F0" w:rsidP="00074D08">
      <w:pPr>
        <w:numPr>
          <w:ilvl w:val="1"/>
          <w:numId w:val="399"/>
        </w:numPr>
        <w:spacing w:after="0"/>
        <w:jc w:val="both"/>
        <w:rPr>
          <w:sz w:val="22"/>
          <w:szCs w:val="18"/>
        </w:rPr>
      </w:pPr>
      <w:r w:rsidRPr="00AC1F43">
        <w:rPr>
          <w:sz w:val="22"/>
          <w:szCs w:val="18"/>
        </w:rPr>
        <w:t>Не пытайтесь сразу выполнять сложные асаны (например, стойки на руках или глубокие прогибы).</w:t>
      </w:r>
    </w:p>
    <w:p w14:paraId="45E1DC98" w14:textId="77777777" w:rsidR="000149F0" w:rsidRPr="00AC1F43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1B74FA98">
          <v:rect id="_x0000_i1637" style="width:0;height:.75pt" o:hralign="center" o:hrstd="t" o:hrnoshade="t" o:hr="t" fillcolor="#404040" stroked="f"/>
        </w:pict>
      </w:r>
    </w:p>
    <w:p w14:paraId="04D8839F" w14:textId="77777777" w:rsidR="000149F0" w:rsidRPr="00AC1F43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AC1F43">
        <w:rPr>
          <w:b/>
          <w:bCs/>
          <w:sz w:val="22"/>
          <w:szCs w:val="18"/>
        </w:rPr>
        <w:t>5. Контроль дыхания</w:t>
      </w:r>
    </w:p>
    <w:p w14:paraId="013E1A6C" w14:textId="77777777" w:rsidR="000149F0" w:rsidRPr="00AC1F43" w:rsidRDefault="000149F0" w:rsidP="00074D08">
      <w:pPr>
        <w:numPr>
          <w:ilvl w:val="0"/>
          <w:numId w:val="400"/>
        </w:numPr>
        <w:spacing w:after="0"/>
        <w:jc w:val="both"/>
        <w:rPr>
          <w:sz w:val="22"/>
          <w:szCs w:val="18"/>
        </w:rPr>
      </w:pPr>
      <w:r w:rsidRPr="00AC1F43">
        <w:rPr>
          <w:b/>
          <w:bCs/>
          <w:sz w:val="22"/>
          <w:szCs w:val="18"/>
        </w:rPr>
        <w:t>Почему это важно:</w:t>
      </w:r>
      <w:r w:rsidRPr="00AC1F43">
        <w:rPr>
          <w:sz w:val="22"/>
          <w:szCs w:val="18"/>
        </w:rPr>
        <w:t> Правильное дыхание помогает стабилизировать корпус, избежать повышения давления и улучшить концентрацию.</w:t>
      </w:r>
    </w:p>
    <w:p w14:paraId="4688426D" w14:textId="77777777" w:rsidR="000149F0" w:rsidRPr="00AC1F43" w:rsidRDefault="000149F0" w:rsidP="00074D08">
      <w:pPr>
        <w:numPr>
          <w:ilvl w:val="0"/>
          <w:numId w:val="400"/>
        </w:numPr>
        <w:spacing w:after="0"/>
        <w:jc w:val="both"/>
        <w:rPr>
          <w:sz w:val="22"/>
          <w:szCs w:val="18"/>
        </w:rPr>
      </w:pPr>
      <w:r w:rsidRPr="00AC1F43">
        <w:rPr>
          <w:b/>
          <w:bCs/>
          <w:sz w:val="22"/>
          <w:szCs w:val="18"/>
        </w:rPr>
        <w:t>Как дышать:</w:t>
      </w:r>
    </w:p>
    <w:p w14:paraId="74693B58" w14:textId="77777777" w:rsidR="000149F0" w:rsidRPr="00AC1F43" w:rsidRDefault="000149F0" w:rsidP="00074D08">
      <w:pPr>
        <w:numPr>
          <w:ilvl w:val="1"/>
          <w:numId w:val="400"/>
        </w:numPr>
        <w:spacing w:after="0"/>
        <w:jc w:val="both"/>
        <w:rPr>
          <w:sz w:val="22"/>
          <w:szCs w:val="18"/>
        </w:rPr>
      </w:pPr>
      <w:r w:rsidRPr="00AC1F43">
        <w:rPr>
          <w:sz w:val="22"/>
          <w:szCs w:val="18"/>
        </w:rPr>
        <w:t>Выдох на усилие (например, при наклонах или скручиваниях).</w:t>
      </w:r>
    </w:p>
    <w:p w14:paraId="04168BEB" w14:textId="77777777" w:rsidR="000149F0" w:rsidRPr="00AC1F43" w:rsidRDefault="000149F0" w:rsidP="00074D08">
      <w:pPr>
        <w:numPr>
          <w:ilvl w:val="1"/>
          <w:numId w:val="400"/>
        </w:numPr>
        <w:spacing w:after="0"/>
        <w:jc w:val="both"/>
        <w:rPr>
          <w:sz w:val="22"/>
          <w:szCs w:val="18"/>
        </w:rPr>
      </w:pPr>
      <w:r w:rsidRPr="00AC1F43">
        <w:rPr>
          <w:sz w:val="22"/>
          <w:szCs w:val="18"/>
        </w:rPr>
        <w:t>Вдох на расслабление (например, при возвращении в исходное положение).</w:t>
      </w:r>
    </w:p>
    <w:p w14:paraId="70026E0A" w14:textId="77777777" w:rsidR="000149F0" w:rsidRPr="00AC1F43" w:rsidRDefault="000149F0" w:rsidP="00074D08">
      <w:pPr>
        <w:numPr>
          <w:ilvl w:val="1"/>
          <w:numId w:val="400"/>
        </w:numPr>
        <w:spacing w:after="0"/>
        <w:jc w:val="both"/>
        <w:rPr>
          <w:sz w:val="22"/>
          <w:szCs w:val="18"/>
        </w:rPr>
      </w:pPr>
      <w:r w:rsidRPr="00AC1F43">
        <w:rPr>
          <w:sz w:val="22"/>
          <w:szCs w:val="18"/>
        </w:rPr>
        <w:t>Не задерживайте дыхание во время выполнения асан.</w:t>
      </w:r>
    </w:p>
    <w:p w14:paraId="28447443" w14:textId="77777777" w:rsidR="000149F0" w:rsidRPr="00AC1F43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71BE60D9">
          <v:rect id="_x0000_i1638" style="width:0;height:.75pt" o:hralign="center" o:hrstd="t" o:hrnoshade="t" o:hr="t" fillcolor="#404040" stroked="f"/>
        </w:pict>
      </w:r>
    </w:p>
    <w:p w14:paraId="652D0747" w14:textId="77777777" w:rsidR="000149F0" w:rsidRPr="00AC1F43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AC1F43">
        <w:rPr>
          <w:b/>
          <w:bCs/>
          <w:sz w:val="22"/>
          <w:szCs w:val="18"/>
        </w:rPr>
        <w:t>6. Одежда и обувь</w:t>
      </w:r>
    </w:p>
    <w:p w14:paraId="0B7D1FF0" w14:textId="77777777" w:rsidR="000149F0" w:rsidRPr="00AC1F43" w:rsidRDefault="000149F0" w:rsidP="00074D08">
      <w:pPr>
        <w:numPr>
          <w:ilvl w:val="0"/>
          <w:numId w:val="401"/>
        </w:numPr>
        <w:spacing w:after="0"/>
        <w:jc w:val="both"/>
        <w:rPr>
          <w:sz w:val="22"/>
          <w:szCs w:val="18"/>
        </w:rPr>
      </w:pPr>
      <w:r w:rsidRPr="00AC1F43">
        <w:rPr>
          <w:b/>
          <w:bCs/>
          <w:sz w:val="22"/>
          <w:szCs w:val="18"/>
        </w:rPr>
        <w:t>Обувь:</w:t>
      </w:r>
      <w:r w:rsidRPr="00AC1F43">
        <w:rPr>
          <w:sz w:val="22"/>
          <w:szCs w:val="18"/>
        </w:rPr>
        <w:t> Тренируйтесь босиком или в специальной обуви для йоги с гибкой подошвой для лучшего сцепления с ковриком.</w:t>
      </w:r>
    </w:p>
    <w:p w14:paraId="5A3EF84D" w14:textId="77777777" w:rsidR="000149F0" w:rsidRPr="00AC1F43" w:rsidRDefault="000149F0" w:rsidP="00074D08">
      <w:pPr>
        <w:numPr>
          <w:ilvl w:val="0"/>
          <w:numId w:val="401"/>
        </w:numPr>
        <w:spacing w:after="0"/>
        <w:jc w:val="both"/>
        <w:rPr>
          <w:sz w:val="22"/>
          <w:szCs w:val="18"/>
        </w:rPr>
      </w:pPr>
      <w:r w:rsidRPr="00AC1F43">
        <w:rPr>
          <w:b/>
          <w:bCs/>
          <w:sz w:val="22"/>
          <w:szCs w:val="18"/>
        </w:rPr>
        <w:t>Одежда:</w:t>
      </w:r>
      <w:r w:rsidRPr="00AC1F43">
        <w:rPr>
          <w:sz w:val="22"/>
          <w:szCs w:val="18"/>
        </w:rPr>
        <w:t> Используйте облегающую, но не сковывающую движения одежду из дышащих материалов. Избегайте слишком свободной одежды, которая может мешать.</w:t>
      </w:r>
    </w:p>
    <w:p w14:paraId="3CC89211" w14:textId="77777777" w:rsidR="000149F0" w:rsidRPr="00AC1F43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2F96578C">
          <v:rect id="_x0000_i1639" style="width:0;height:.75pt" o:hralign="center" o:hrstd="t" o:hrnoshade="t" o:hr="t" fillcolor="#404040" stroked="f"/>
        </w:pict>
      </w:r>
    </w:p>
    <w:p w14:paraId="759865D2" w14:textId="77777777" w:rsidR="000149F0" w:rsidRPr="00AC1F43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AC1F43">
        <w:rPr>
          <w:b/>
          <w:bCs/>
          <w:sz w:val="22"/>
          <w:szCs w:val="18"/>
        </w:rPr>
        <w:t>7. Использование оборудования</w:t>
      </w:r>
    </w:p>
    <w:p w14:paraId="72872CB6" w14:textId="77777777" w:rsidR="000149F0" w:rsidRPr="00AC1F43" w:rsidRDefault="000149F0" w:rsidP="00074D08">
      <w:pPr>
        <w:numPr>
          <w:ilvl w:val="0"/>
          <w:numId w:val="402"/>
        </w:numPr>
        <w:spacing w:after="0"/>
        <w:jc w:val="both"/>
        <w:rPr>
          <w:sz w:val="22"/>
          <w:szCs w:val="18"/>
        </w:rPr>
      </w:pPr>
      <w:r w:rsidRPr="00AC1F43">
        <w:rPr>
          <w:b/>
          <w:bCs/>
          <w:sz w:val="22"/>
          <w:szCs w:val="18"/>
        </w:rPr>
        <w:t>Почему это важно:</w:t>
      </w:r>
      <w:r w:rsidRPr="00AC1F43">
        <w:rPr>
          <w:sz w:val="22"/>
          <w:szCs w:val="18"/>
        </w:rPr>
        <w:t> Power Yoga может включать использование дополнительного оборудования (например, коврики, ремни, блоки, болстеры).</w:t>
      </w:r>
    </w:p>
    <w:p w14:paraId="46CB3309" w14:textId="77777777" w:rsidR="000149F0" w:rsidRPr="00AC1F43" w:rsidRDefault="000149F0" w:rsidP="00074D08">
      <w:pPr>
        <w:numPr>
          <w:ilvl w:val="0"/>
          <w:numId w:val="402"/>
        </w:numPr>
        <w:spacing w:after="0"/>
        <w:jc w:val="both"/>
        <w:rPr>
          <w:sz w:val="22"/>
          <w:szCs w:val="18"/>
        </w:rPr>
      </w:pPr>
      <w:r w:rsidRPr="00AC1F43">
        <w:rPr>
          <w:b/>
          <w:bCs/>
          <w:sz w:val="22"/>
          <w:szCs w:val="18"/>
        </w:rPr>
        <w:t>Основные рекомендации:</w:t>
      </w:r>
    </w:p>
    <w:p w14:paraId="7C71AFEA" w14:textId="77777777" w:rsidR="000149F0" w:rsidRPr="00AC1F43" w:rsidRDefault="000149F0" w:rsidP="00074D08">
      <w:pPr>
        <w:numPr>
          <w:ilvl w:val="1"/>
          <w:numId w:val="402"/>
        </w:numPr>
        <w:spacing w:after="0"/>
        <w:jc w:val="both"/>
        <w:rPr>
          <w:sz w:val="22"/>
          <w:szCs w:val="18"/>
        </w:rPr>
      </w:pPr>
      <w:r w:rsidRPr="00AC1F43">
        <w:rPr>
          <w:sz w:val="22"/>
          <w:szCs w:val="18"/>
        </w:rPr>
        <w:t>Убедитесь, что оборудование подходит вашему уровню подготовки.</w:t>
      </w:r>
    </w:p>
    <w:p w14:paraId="3076A76F" w14:textId="77777777" w:rsidR="000149F0" w:rsidRPr="00AC1F43" w:rsidRDefault="000149F0" w:rsidP="00074D08">
      <w:pPr>
        <w:numPr>
          <w:ilvl w:val="1"/>
          <w:numId w:val="402"/>
        </w:numPr>
        <w:spacing w:after="0"/>
        <w:jc w:val="both"/>
        <w:rPr>
          <w:sz w:val="22"/>
          <w:szCs w:val="18"/>
        </w:rPr>
      </w:pPr>
      <w:r w:rsidRPr="00AC1F43">
        <w:rPr>
          <w:sz w:val="22"/>
          <w:szCs w:val="18"/>
        </w:rPr>
        <w:t>Если вы новичок, начните с упражнений без оборудования.</w:t>
      </w:r>
    </w:p>
    <w:p w14:paraId="530217E1" w14:textId="77777777" w:rsidR="000149F0" w:rsidRPr="00AC1F43" w:rsidRDefault="000149F0" w:rsidP="00074D08">
      <w:pPr>
        <w:numPr>
          <w:ilvl w:val="1"/>
          <w:numId w:val="402"/>
        </w:numPr>
        <w:spacing w:after="0"/>
        <w:jc w:val="both"/>
        <w:rPr>
          <w:sz w:val="22"/>
          <w:szCs w:val="18"/>
        </w:rPr>
      </w:pPr>
      <w:r w:rsidRPr="00AC1F43">
        <w:rPr>
          <w:sz w:val="22"/>
          <w:szCs w:val="18"/>
        </w:rPr>
        <w:t>Попросите тренера объяснить, как правильно использовать пропсы.</w:t>
      </w:r>
    </w:p>
    <w:p w14:paraId="125AE251" w14:textId="77777777" w:rsidR="000149F0" w:rsidRPr="00AC1F43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35A9734C">
          <v:rect id="_x0000_i1640" style="width:0;height:.75pt" o:hralign="center" o:hrstd="t" o:hrnoshade="t" o:hr="t" fillcolor="#404040" stroked="f"/>
        </w:pict>
      </w:r>
    </w:p>
    <w:p w14:paraId="43A8ED28" w14:textId="77777777" w:rsidR="000149F0" w:rsidRPr="00AC1F43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AC1F43">
        <w:rPr>
          <w:b/>
          <w:bCs/>
          <w:sz w:val="22"/>
          <w:szCs w:val="18"/>
        </w:rPr>
        <w:t>8. Гидратация</w:t>
      </w:r>
    </w:p>
    <w:p w14:paraId="429EE60E" w14:textId="77777777" w:rsidR="000149F0" w:rsidRPr="00AC1F43" w:rsidRDefault="000149F0" w:rsidP="00074D08">
      <w:pPr>
        <w:numPr>
          <w:ilvl w:val="0"/>
          <w:numId w:val="403"/>
        </w:numPr>
        <w:spacing w:after="0"/>
        <w:jc w:val="both"/>
        <w:rPr>
          <w:sz w:val="22"/>
          <w:szCs w:val="18"/>
        </w:rPr>
      </w:pPr>
      <w:r w:rsidRPr="00AC1F43">
        <w:rPr>
          <w:b/>
          <w:bCs/>
          <w:sz w:val="22"/>
          <w:szCs w:val="18"/>
        </w:rPr>
        <w:t>Почему это важно:</w:t>
      </w:r>
      <w:r w:rsidRPr="00AC1F43">
        <w:rPr>
          <w:sz w:val="22"/>
          <w:szCs w:val="18"/>
        </w:rPr>
        <w:t> Во время интенсивных тренировок организм теряет жидкость через пот.</w:t>
      </w:r>
    </w:p>
    <w:p w14:paraId="64EC8EB6" w14:textId="77777777" w:rsidR="000149F0" w:rsidRPr="00AC1F43" w:rsidRDefault="000149F0" w:rsidP="00074D08">
      <w:pPr>
        <w:numPr>
          <w:ilvl w:val="0"/>
          <w:numId w:val="403"/>
        </w:numPr>
        <w:spacing w:after="0"/>
        <w:jc w:val="both"/>
        <w:rPr>
          <w:sz w:val="22"/>
          <w:szCs w:val="18"/>
        </w:rPr>
      </w:pPr>
      <w:r w:rsidRPr="00AC1F43">
        <w:rPr>
          <w:b/>
          <w:bCs/>
          <w:sz w:val="22"/>
          <w:szCs w:val="18"/>
        </w:rPr>
        <w:t>Что делать:</w:t>
      </w:r>
    </w:p>
    <w:p w14:paraId="622BBDF9" w14:textId="77777777" w:rsidR="000149F0" w:rsidRPr="00AC1F43" w:rsidRDefault="000149F0" w:rsidP="00074D08">
      <w:pPr>
        <w:numPr>
          <w:ilvl w:val="1"/>
          <w:numId w:val="403"/>
        </w:numPr>
        <w:spacing w:after="0"/>
        <w:jc w:val="both"/>
        <w:rPr>
          <w:sz w:val="22"/>
          <w:szCs w:val="18"/>
        </w:rPr>
      </w:pPr>
      <w:r w:rsidRPr="00AC1F43">
        <w:rPr>
          <w:sz w:val="22"/>
          <w:szCs w:val="18"/>
        </w:rPr>
        <w:t>Пейте воду за 30 минут до тренировки (200–300 мл).</w:t>
      </w:r>
    </w:p>
    <w:p w14:paraId="4323DBD7" w14:textId="77777777" w:rsidR="000149F0" w:rsidRPr="00AC1F43" w:rsidRDefault="000149F0" w:rsidP="00074D08">
      <w:pPr>
        <w:numPr>
          <w:ilvl w:val="1"/>
          <w:numId w:val="403"/>
        </w:numPr>
        <w:spacing w:after="0"/>
        <w:jc w:val="both"/>
        <w:rPr>
          <w:sz w:val="22"/>
          <w:szCs w:val="18"/>
        </w:rPr>
      </w:pPr>
      <w:r w:rsidRPr="00AC1F43">
        <w:rPr>
          <w:sz w:val="22"/>
          <w:szCs w:val="18"/>
        </w:rPr>
        <w:t>Во время тренировки пейте небольшими глотками каждые 10–15 минут.</w:t>
      </w:r>
    </w:p>
    <w:p w14:paraId="51B58D8A" w14:textId="77777777" w:rsidR="000149F0" w:rsidRPr="00AC1F43" w:rsidRDefault="000149F0" w:rsidP="00074D08">
      <w:pPr>
        <w:numPr>
          <w:ilvl w:val="1"/>
          <w:numId w:val="403"/>
        </w:numPr>
        <w:spacing w:after="0"/>
        <w:jc w:val="both"/>
        <w:rPr>
          <w:sz w:val="22"/>
          <w:szCs w:val="18"/>
        </w:rPr>
      </w:pPr>
      <w:r w:rsidRPr="00AC1F43">
        <w:rPr>
          <w:sz w:val="22"/>
          <w:szCs w:val="18"/>
        </w:rPr>
        <w:t>После тренировки выпейте 300–500 мл воды.</w:t>
      </w:r>
    </w:p>
    <w:p w14:paraId="3D03B715" w14:textId="77777777" w:rsidR="000149F0" w:rsidRPr="00AC1F43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40B8F17E">
          <v:rect id="_x0000_i1641" style="width:0;height:.75pt" o:hralign="center" o:hrstd="t" o:hrnoshade="t" o:hr="t" fillcolor="#404040" stroked="f"/>
        </w:pict>
      </w:r>
    </w:p>
    <w:p w14:paraId="52937333" w14:textId="77777777" w:rsidR="000149F0" w:rsidRPr="00AC1F43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AC1F43">
        <w:rPr>
          <w:b/>
          <w:bCs/>
          <w:sz w:val="22"/>
          <w:szCs w:val="18"/>
        </w:rPr>
        <w:t>9. Питание</w:t>
      </w:r>
    </w:p>
    <w:p w14:paraId="7DB74BCF" w14:textId="77777777" w:rsidR="000149F0" w:rsidRPr="00AC1F43" w:rsidRDefault="000149F0" w:rsidP="00074D08">
      <w:pPr>
        <w:numPr>
          <w:ilvl w:val="0"/>
          <w:numId w:val="404"/>
        </w:numPr>
        <w:spacing w:after="0"/>
        <w:jc w:val="both"/>
        <w:rPr>
          <w:sz w:val="22"/>
          <w:szCs w:val="18"/>
        </w:rPr>
      </w:pPr>
      <w:r w:rsidRPr="00AC1F43">
        <w:rPr>
          <w:b/>
          <w:bCs/>
          <w:sz w:val="22"/>
          <w:szCs w:val="18"/>
        </w:rPr>
        <w:t>Перед тренировкой:</w:t>
      </w:r>
      <w:r w:rsidRPr="00AC1F43">
        <w:rPr>
          <w:sz w:val="22"/>
          <w:szCs w:val="18"/>
        </w:rPr>
        <w:t> Ешьте за 1,5–2 часа до занятия. Выбирайте легкую пищу, богатую углеводами (например, фрукты, каши) и белками (яйца, творог). Избегайте жирной и тяжелой пищи.</w:t>
      </w:r>
    </w:p>
    <w:p w14:paraId="7BE42DB2" w14:textId="77777777" w:rsidR="000149F0" w:rsidRPr="00AC1F43" w:rsidRDefault="000149F0" w:rsidP="00074D08">
      <w:pPr>
        <w:numPr>
          <w:ilvl w:val="0"/>
          <w:numId w:val="404"/>
        </w:numPr>
        <w:spacing w:after="0"/>
        <w:jc w:val="both"/>
        <w:rPr>
          <w:sz w:val="22"/>
          <w:szCs w:val="18"/>
        </w:rPr>
      </w:pPr>
      <w:r w:rsidRPr="00AC1F43">
        <w:rPr>
          <w:b/>
          <w:bCs/>
          <w:sz w:val="22"/>
          <w:szCs w:val="18"/>
        </w:rPr>
        <w:t>После тренировки:</w:t>
      </w:r>
      <w:r w:rsidRPr="00AC1F43">
        <w:rPr>
          <w:sz w:val="22"/>
          <w:szCs w:val="18"/>
        </w:rPr>
        <w:t> В течение 30–60 минут съешьте белково-углеводный перекус (например, банан с творогом или протеиновый коктейль). Это поможет восстановить мышцы и восполнить энергию.</w:t>
      </w:r>
    </w:p>
    <w:p w14:paraId="7BB9FC46" w14:textId="77777777" w:rsidR="000149F0" w:rsidRPr="00AC1F43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1215422C">
          <v:rect id="_x0000_i1642" style="width:0;height:.75pt" o:hralign="center" o:hrstd="t" o:hrnoshade="t" o:hr="t" fillcolor="#404040" stroked="f"/>
        </w:pict>
      </w:r>
    </w:p>
    <w:p w14:paraId="290FF7F3" w14:textId="77777777" w:rsidR="000149F0" w:rsidRPr="00AC1F43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AC1F43">
        <w:rPr>
          <w:b/>
          <w:bCs/>
          <w:sz w:val="22"/>
          <w:szCs w:val="18"/>
        </w:rPr>
        <w:t>10. Избегайте перетренированности</w:t>
      </w:r>
    </w:p>
    <w:p w14:paraId="64A7FC1E" w14:textId="77777777" w:rsidR="000149F0" w:rsidRPr="00AC1F43" w:rsidRDefault="000149F0" w:rsidP="00074D08">
      <w:pPr>
        <w:numPr>
          <w:ilvl w:val="0"/>
          <w:numId w:val="405"/>
        </w:numPr>
        <w:spacing w:after="0"/>
        <w:jc w:val="both"/>
        <w:rPr>
          <w:sz w:val="22"/>
          <w:szCs w:val="18"/>
        </w:rPr>
      </w:pPr>
      <w:r w:rsidRPr="00AC1F43">
        <w:rPr>
          <w:b/>
          <w:bCs/>
          <w:sz w:val="22"/>
          <w:szCs w:val="18"/>
        </w:rPr>
        <w:t>Признаки перетренированности:</w:t>
      </w:r>
      <w:r w:rsidRPr="00AC1F43">
        <w:rPr>
          <w:sz w:val="22"/>
          <w:szCs w:val="18"/>
        </w:rPr>
        <w:t> Усталость, раздражительность, боль в мышцах и суставах, нарушение сна.</w:t>
      </w:r>
    </w:p>
    <w:p w14:paraId="1B7FF8BF" w14:textId="77777777" w:rsidR="000149F0" w:rsidRPr="00AC1F43" w:rsidRDefault="000149F0" w:rsidP="00074D08">
      <w:pPr>
        <w:numPr>
          <w:ilvl w:val="0"/>
          <w:numId w:val="405"/>
        </w:numPr>
        <w:spacing w:after="0"/>
        <w:jc w:val="both"/>
        <w:rPr>
          <w:sz w:val="22"/>
          <w:szCs w:val="18"/>
        </w:rPr>
      </w:pPr>
      <w:r w:rsidRPr="00AC1F43">
        <w:rPr>
          <w:b/>
          <w:bCs/>
          <w:sz w:val="22"/>
          <w:szCs w:val="18"/>
        </w:rPr>
        <w:t>Что делать:</w:t>
      </w:r>
    </w:p>
    <w:p w14:paraId="177675CE" w14:textId="77777777" w:rsidR="000149F0" w:rsidRPr="00AC1F43" w:rsidRDefault="000149F0" w:rsidP="00074D08">
      <w:pPr>
        <w:numPr>
          <w:ilvl w:val="1"/>
          <w:numId w:val="405"/>
        </w:numPr>
        <w:spacing w:after="0"/>
        <w:jc w:val="both"/>
        <w:rPr>
          <w:sz w:val="22"/>
          <w:szCs w:val="18"/>
        </w:rPr>
      </w:pPr>
      <w:r w:rsidRPr="00AC1F43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36921F14" w14:textId="77777777" w:rsidR="000149F0" w:rsidRPr="00AC1F43" w:rsidRDefault="000149F0" w:rsidP="00074D08">
      <w:pPr>
        <w:numPr>
          <w:ilvl w:val="1"/>
          <w:numId w:val="405"/>
        </w:numPr>
        <w:spacing w:after="0"/>
        <w:jc w:val="both"/>
        <w:rPr>
          <w:sz w:val="22"/>
          <w:szCs w:val="18"/>
        </w:rPr>
      </w:pPr>
      <w:r w:rsidRPr="00AC1F43">
        <w:rPr>
          <w:sz w:val="22"/>
          <w:szCs w:val="18"/>
        </w:rPr>
        <w:t>Спите 7–8 часов в сутки.</w:t>
      </w:r>
    </w:p>
    <w:p w14:paraId="1EBF016F" w14:textId="77777777" w:rsidR="000149F0" w:rsidRPr="00AC1F43" w:rsidRDefault="000149F0" w:rsidP="00074D08">
      <w:pPr>
        <w:numPr>
          <w:ilvl w:val="1"/>
          <w:numId w:val="405"/>
        </w:numPr>
        <w:spacing w:after="0"/>
        <w:jc w:val="both"/>
        <w:rPr>
          <w:sz w:val="22"/>
          <w:szCs w:val="18"/>
        </w:rPr>
      </w:pPr>
      <w:r w:rsidRPr="00AC1F43">
        <w:rPr>
          <w:sz w:val="22"/>
          <w:szCs w:val="18"/>
        </w:rPr>
        <w:t>Используйте техники расслабления (массаж, сауна, растяжка).</w:t>
      </w:r>
    </w:p>
    <w:p w14:paraId="20A6B786" w14:textId="77777777" w:rsidR="000149F0" w:rsidRPr="00AC1F43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54984BD4">
          <v:rect id="_x0000_i1643" style="width:0;height:.75pt" o:hralign="center" o:hrstd="t" o:hrnoshade="t" o:hr="t" fillcolor="#404040" stroked="f"/>
        </w:pict>
      </w:r>
    </w:p>
    <w:p w14:paraId="36DB4BFF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AC1F43">
        <w:rPr>
          <w:b/>
          <w:bCs/>
          <w:sz w:val="22"/>
          <w:szCs w:val="18"/>
        </w:rPr>
        <w:t xml:space="preserve">11. </w:t>
      </w:r>
      <w:r w:rsidRPr="00E00AEC">
        <w:rPr>
          <w:b/>
          <w:bCs/>
          <w:sz w:val="22"/>
          <w:szCs w:val="18"/>
        </w:rPr>
        <w:t>Работа с тренером</w:t>
      </w:r>
    </w:p>
    <w:p w14:paraId="15FF57F2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7FDD9E60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7411C34E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687E800B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580317D0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09B55D09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0DBEC6EA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6AE1ABAA" w14:textId="77777777" w:rsidR="000149F0" w:rsidRPr="00AC1F43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71A1E68B">
          <v:rect id="_x0000_i1644" style="width:0;height:.75pt" o:hralign="center" o:hrstd="t" o:hrnoshade="t" o:hr="t" fillcolor="#404040" stroked="f"/>
        </w:pict>
      </w:r>
    </w:p>
    <w:p w14:paraId="6E837C7C" w14:textId="77777777" w:rsidR="000149F0" w:rsidRPr="00AC1F43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AC1F43">
        <w:rPr>
          <w:b/>
          <w:bCs/>
          <w:sz w:val="22"/>
          <w:szCs w:val="18"/>
        </w:rPr>
        <w:t>12. Прислушивайтесь к своему телу</w:t>
      </w:r>
    </w:p>
    <w:p w14:paraId="454B9842" w14:textId="77777777" w:rsidR="000149F0" w:rsidRPr="00AC1F43" w:rsidRDefault="000149F0" w:rsidP="00074D08">
      <w:pPr>
        <w:numPr>
          <w:ilvl w:val="0"/>
          <w:numId w:val="406"/>
        </w:numPr>
        <w:spacing w:after="0"/>
        <w:jc w:val="both"/>
        <w:rPr>
          <w:sz w:val="22"/>
          <w:szCs w:val="18"/>
        </w:rPr>
      </w:pPr>
      <w:r w:rsidRPr="00AC1F43">
        <w:rPr>
          <w:b/>
          <w:bCs/>
          <w:sz w:val="22"/>
          <w:szCs w:val="18"/>
        </w:rPr>
        <w:t>Почему это важно:</w:t>
      </w:r>
      <w:r w:rsidRPr="00AC1F43">
        <w:rPr>
          <w:sz w:val="22"/>
          <w:szCs w:val="18"/>
        </w:rPr>
        <w:t> Организм всегда подает сигналы, если что-то идет не так.</w:t>
      </w:r>
    </w:p>
    <w:p w14:paraId="001CF585" w14:textId="77777777" w:rsidR="000149F0" w:rsidRPr="00AC1F43" w:rsidRDefault="000149F0" w:rsidP="00074D08">
      <w:pPr>
        <w:numPr>
          <w:ilvl w:val="0"/>
          <w:numId w:val="406"/>
        </w:numPr>
        <w:spacing w:after="0"/>
        <w:jc w:val="both"/>
        <w:rPr>
          <w:sz w:val="22"/>
          <w:szCs w:val="18"/>
        </w:rPr>
      </w:pPr>
      <w:r w:rsidRPr="00AC1F43">
        <w:rPr>
          <w:b/>
          <w:bCs/>
          <w:sz w:val="22"/>
          <w:szCs w:val="18"/>
        </w:rPr>
        <w:t>Что делать:</w:t>
      </w:r>
    </w:p>
    <w:p w14:paraId="7203A51D" w14:textId="77777777" w:rsidR="000149F0" w:rsidRPr="00AC1F43" w:rsidRDefault="000149F0" w:rsidP="00074D08">
      <w:pPr>
        <w:numPr>
          <w:ilvl w:val="1"/>
          <w:numId w:val="406"/>
        </w:numPr>
        <w:spacing w:after="0"/>
        <w:jc w:val="both"/>
        <w:rPr>
          <w:sz w:val="22"/>
          <w:szCs w:val="18"/>
        </w:rPr>
      </w:pPr>
      <w:r w:rsidRPr="00AC1F43">
        <w:rPr>
          <w:sz w:val="22"/>
          <w:szCs w:val="18"/>
        </w:rPr>
        <w:t>Если вы чувствуете боль (особенно в спине, шее или суставах), остановитесь и проверьте технику.</w:t>
      </w:r>
    </w:p>
    <w:p w14:paraId="10E2336A" w14:textId="77777777" w:rsidR="000149F0" w:rsidRPr="00AC1F43" w:rsidRDefault="000149F0" w:rsidP="00074D08">
      <w:pPr>
        <w:numPr>
          <w:ilvl w:val="1"/>
          <w:numId w:val="406"/>
        </w:numPr>
        <w:spacing w:after="0"/>
        <w:jc w:val="both"/>
        <w:rPr>
          <w:sz w:val="22"/>
          <w:szCs w:val="18"/>
        </w:rPr>
      </w:pPr>
      <w:r w:rsidRPr="00AC1F43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50DB1E55" w14:textId="77777777" w:rsidR="000149F0" w:rsidRPr="00AC1F43" w:rsidRDefault="000149F0" w:rsidP="00074D08">
      <w:pPr>
        <w:numPr>
          <w:ilvl w:val="1"/>
          <w:numId w:val="406"/>
        </w:numPr>
        <w:spacing w:after="0"/>
        <w:jc w:val="both"/>
        <w:rPr>
          <w:sz w:val="22"/>
          <w:szCs w:val="18"/>
        </w:rPr>
      </w:pPr>
      <w:r w:rsidRPr="00AC1F43">
        <w:rPr>
          <w:sz w:val="22"/>
          <w:szCs w:val="18"/>
        </w:rPr>
        <w:t>Не тренируйтесь через боль или сильную усталость.</w:t>
      </w:r>
    </w:p>
    <w:p w14:paraId="01277EE5" w14:textId="77777777" w:rsidR="000149F0" w:rsidRPr="00AC1F43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6B165D3A">
          <v:rect id="_x0000_i1645" style="width:0;height:.75pt" o:hralign="center" o:hrstd="t" o:hrnoshade="t" o:hr="t" fillcolor="#404040" stroked="f"/>
        </w:pict>
      </w:r>
    </w:p>
    <w:p w14:paraId="633BCCC3" w14:textId="77777777" w:rsidR="000149F0" w:rsidRPr="00AC1F43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AC1F43">
        <w:rPr>
          <w:b/>
          <w:bCs/>
          <w:sz w:val="22"/>
          <w:szCs w:val="18"/>
        </w:rPr>
        <w:t>Дополнительные советы:</w:t>
      </w:r>
    </w:p>
    <w:p w14:paraId="082B502D" w14:textId="77777777" w:rsidR="000149F0" w:rsidRPr="00AC1F43" w:rsidRDefault="000149F0" w:rsidP="00074D08">
      <w:pPr>
        <w:numPr>
          <w:ilvl w:val="0"/>
          <w:numId w:val="407"/>
        </w:numPr>
        <w:spacing w:after="0"/>
        <w:jc w:val="both"/>
        <w:rPr>
          <w:sz w:val="22"/>
          <w:szCs w:val="18"/>
        </w:rPr>
      </w:pPr>
      <w:r w:rsidRPr="00AC1F43">
        <w:rPr>
          <w:sz w:val="22"/>
          <w:szCs w:val="18"/>
        </w:rPr>
        <w:t>Используйте нескользящий коврик для йоги, чтобы избежать травм.</w:t>
      </w:r>
    </w:p>
    <w:p w14:paraId="00AF8C8B" w14:textId="77777777" w:rsidR="000149F0" w:rsidRPr="00AC1F43" w:rsidRDefault="000149F0" w:rsidP="00074D08">
      <w:pPr>
        <w:numPr>
          <w:ilvl w:val="0"/>
          <w:numId w:val="407"/>
        </w:numPr>
        <w:spacing w:after="0"/>
        <w:jc w:val="both"/>
        <w:rPr>
          <w:sz w:val="22"/>
          <w:szCs w:val="18"/>
        </w:rPr>
      </w:pPr>
      <w:r w:rsidRPr="00AC1F43">
        <w:rPr>
          <w:sz w:val="22"/>
          <w:szCs w:val="18"/>
        </w:rPr>
        <w:t>Если вы используете дополнительные снаряды (например, утяжелители), убедитесь, что они подходят вашему уровню подготовки.</w:t>
      </w:r>
    </w:p>
    <w:p w14:paraId="69AF5AD4" w14:textId="77777777" w:rsidR="000149F0" w:rsidRPr="00AC1F43" w:rsidRDefault="000149F0" w:rsidP="00074D08">
      <w:pPr>
        <w:numPr>
          <w:ilvl w:val="0"/>
          <w:numId w:val="407"/>
        </w:numPr>
        <w:spacing w:after="0"/>
        <w:jc w:val="both"/>
        <w:rPr>
          <w:sz w:val="22"/>
          <w:szCs w:val="18"/>
        </w:rPr>
      </w:pPr>
      <w:r w:rsidRPr="00AC1F43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073C68E9" w14:textId="77777777" w:rsidR="000149F0" w:rsidRPr="00AC1F43" w:rsidRDefault="000149F0" w:rsidP="000149F0">
      <w:pPr>
        <w:spacing w:after="0"/>
        <w:jc w:val="both"/>
      </w:pPr>
    </w:p>
    <w:p w14:paraId="3391752F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B347E0">
        <w:rPr>
          <w:b/>
          <w:bCs/>
          <w:lang w:val="en-US"/>
        </w:rPr>
        <w:t>Mobility</w:t>
      </w:r>
    </w:p>
    <w:p w14:paraId="6E494AF0" w14:textId="77777777" w:rsidR="000149F0" w:rsidRPr="000A40CD" w:rsidRDefault="000149F0" w:rsidP="000149F0">
      <w:pPr>
        <w:spacing w:after="0"/>
        <w:jc w:val="center"/>
        <w:rPr>
          <w:b/>
          <w:bCs/>
        </w:rPr>
      </w:pPr>
    </w:p>
    <w:p w14:paraId="0CCCC23E" w14:textId="77777777" w:rsidR="000149F0" w:rsidRPr="008A02B5" w:rsidRDefault="000149F0" w:rsidP="000149F0">
      <w:p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Mobility (мобильность) — это тренировки, направленные на улучшение подвижности суставов, гибкости и функциональности тела. Они включают элементы растяжки, укрепления мышц и улучшения координации. Чтобы избежать травм и получить максимальную пользу, важно соблюдать технику безопасности.</w:t>
      </w:r>
    </w:p>
    <w:p w14:paraId="26446B1D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403684A">
          <v:rect id="_x0000_i1646" style="width:0;height:.75pt" o:hralign="center" o:hrstd="t" o:hrnoshade="t" o:hr="t" fillcolor="#404040" stroked="f"/>
        </w:pict>
      </w:r>
    </w:p>
    <w:p w14:paraId="29CDFFEB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1. Консультация с врачом</w:t>
      </w:r>
    </w:p>
    <w:p w14:paraId="5EDF9FAE" w14:textId="77777777" w:rsidR="000149F0" w:rsidRPr="008A02B5" w:rsidRDefault="000149F0" w:rsidP="00074D08">
      <w:pPr>
        <w:numPr>
          <w:ilvl w:val="0"/>
          <w:numId w:val="408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Почему это важно:</w:t>
      </w:r>
      <w:r w:rsidRPr="008A02B5">
        <w:rPr>
          <w:sz w:val="22"/>
          <w:szCs w:val="18"/>
        </w:rPr>
        <w:t> Mobility-тренировки включают упражнения, которые могут создавать нагрузку на суставы, связки и мышцы. Если у вас есть хронические заболевания, травмы или вы давно не занимались спортом, важно убедиться, что ваш организм готов к таким нагрузкам.</w:t>
      </w:r>
    </w:p>
    <w:p w14:paraId="43FDB0B9" w14:textId="77777777" w:rsidR="000149F0" w:rsidRPr="008A02B5" w:rsidRDefault="000149F0" w:rsidP="00074D08">
      <w:pPr>
        <w:numPr>
          <w:ilvl w:val="0"/>
          <w:numId w:val="408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Что делать:</w:t>
      </w:r>
      <w:r w:rsidRPr="008A02B5">
        <w:rPr>
          <w:sz w:val="22"/>
          <w:szCs w:val="18"/>
        </w:rPr>
        <w:t> Пройдите медицинский осмотр, особенно если у вас есть проблемы с позвоночником, суставами или сердцем. При беременности обязательно проконсультируйтесь с врачом.</w:t>
      </w:r>
    </w:p>
    <w:p w14:paraId="7671933A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1C4C038">
          <v:rect id="_x0000_i1647" style="width:0;height:.75pt" o:hralign="center" o:hrstd="t" o:hrnoshade="t" o:hr="t" fillcolor="#404040" stroked="f"/>
        </w:pict>
      </w:r>
    </w:p>
    <w:p w14:paraId="7E2A1918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2. Разминка перед занятием</w:t>
      </w:r>
    </w:p>
    <w:p w14:paraId="3011A5D5" w14:textId="77777777" w:rsidR="000149F0" w:rsidRPr="008A02B5" w:rsidRDefault="000149F0" w:rsidP="00074D08">
      <w:pPr>
        <w:numPr>
          <w:ilvl w:val="0"/>
          <w:numId w:val="409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Почему это важно:</w:t>
      </w:r>
      <w:r w:rsidRPr="008A02B5">
        <w:rPr>
          <w:sz w:val="22"/>
          <w:szCs w:val="18"/>
        </w:rPr>
        <w:t> Холодные мышцы и суставы более подвержены травмам. Разминка подготавливает тело к нагрузкам.</w:t>
      </w:r>
    </w:p>
    <w:p w14:paraId="30139673" w14:textId="77777777" w:rsidR="000149F0" w:rsidRPr="008A02B5" w:rsidRDefault="000149F0" w:rsidP="00074D08">
      <w:pPr>
        <w:numPr>
          <w:ilvl w:val="0"/>
          <w:numId w:val="409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Что делать:</w:t>
      </w:r>
    </w:p>
    <w:p w14:paraId="7A7F8AD9" w14:textId="77777777" w:rsidR="000149F0" w:rsidRPr="008A02B5" w:rsidRDefault="000149F0" w:rsidP="00074D08">
      <w:pPr>
        <w:numPr>
          <w:ilvl w:val="1"/>
          <w:numId w:val="409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Проведите 5–10 минут легкой разминки (например, суставная гимнастика, махи руками и ногами, легкие прыжки).</w:t>
      </w:r>
    </w:p>
    <w:p w14:paraId="09FE9534" w14:textId="77777777" w:rsidR="000149F0" w:rsidRPr="008A02B5" w:rsidRDefault="000149F0" w:rsidP="00074D08">
      <w:pPr>
        <w:numPr>
          <w:ilvl w:val="1"/>
          <w:numId w:val="409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Разогрейте мышцы, которые будут активно задействованы (спина, ноги, плечи, корпус).</w:t>
      </w:r>
    </w:p>
    <w:p w14:paraId="06AEB4CD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40ED5F3">
          <v:rect id="_x0000_i1648" style="width:0;height:.75pt" o:hralign="center" o:hrstd="t" o:hrnoshade="t" o:hr="t" fillcolor="#404040" stroked="f"/>
        </w:pict>
      </w:r>
    </w:p>
    <w:p w14:paraId="775AC5D4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3. Правильная техника выполнения упражнений</w:t>
      </w:r>
    </w:p>
    <w:p w14:paraId="70646068" w14:textId="77777777" w:rsidR="000149F0" w:rsidRPr="008A02B5" w:rsidRDefault="000149F0" w:rsidP="00074D08">
      <w:pPr>
        <w:numPr>
          <w:ilvl w:val="0"/>
          <w:numId w:val="410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Почему это важно:</w:t>
      </w:r>
      <w:r w:rsidRPr="008A02B5">
        <w:rPr>
          <w:sz w:val="22"/>
          <w:szCs w:val="18"/>
        </w:rPr>
        <w:t> Неправильная техника может привести к растяжениям, разрывам связок или повреждению суставов.</w:t>
      </w:r>
    </w:p>
    <w:p w14:paraId="55D36280" w14:textId="77777777" w:rsidR="000149F0" w:rsidRPr="008A02B5" w:rsidRDefault="000149F0" w:rsidP="00074D08">
      <w:pPr>
        <w:numPr>
          <w:ilvl w:val="0"/>
          <w:numId w:val="410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Основные рекомендации:</w:t>
      </w:r>
    </w:p>
    <w:p w14:paraId="2976B7EC" w14:textId="77777777" w:rsidR="000149F0" w:rsidRPr="008A02B5" w:rsidRDefault="000149F0" w:rsidP="00074D08">
      <w:pPr>
        <w:numPr>
          <w:ilvl w:val="1"/>
          <w:numId w:val="410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Медленные и контролируемые движения:</w:t>
      </w:r>
      <w:r w:rsidRPr="008A02B5">
        <w:rPr>
          <w:sz w:val="22"/>
          <w:szCs w:val="18"/>
        </w:rPr>
        <w:t> Избегайте резких рывков.</w:t>
      </w:r>
    </w:p>
    <w:p w14:paraId="4A7A9008" w14:textId="77777777" w:rsidR="000149F0" w:rsidRPr="008A02B5" w:rsidRDefault="000149F0" w:rsidP="00074D08">
      <w:pPr>
        <w:numPr>
          <w:ilvl w:val="1"/>
          <w:numId w:val="410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Контроль дыхания:</w:t>
      </w:r>
      <w:r w:rsidRPr="008A02B5">
        <w:rPr>
          <w:sz w:val="22"/>
          <w:szCs w:val="18"/>
        </w:rPr>
        <w:t> Дышите ровно и глубоко. Выдох делайте на момент усилия (например, при растяжке).</w:t>
      </w:r>
    </w:p>
    <w:p w14:paraId="5AF45EB1" w14:textId="77777777" w:rsidR="000149F0" w:rsidRPr="008A02B5" w:rsidRDefault="000149F0" w:rsidP="00074D08">
      <w:pPr>
        <w:numPr>
          <w:ilvl w:val="1"/>
          <w:numId w:val="410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Избегайте боли:</w:t>
      </w:r>
      <w:r w:rsidRPr="008A02B5">
        <w:rPr>
          <w:sz w:val="22"/>
          <w:szCs w:val="18"/>
        </w:rPr>
        <w:t> Растяжка должна вызывать легкое напряжение, но не боль. Если чувствуете боль, уменьшите амплитуду.</w:t>
      </w:r>
    </w:p>
    <w:p w14:paraId="6BE199B2" w14:textId="77777777" w:rsidR="000149F0" w:rsidRPr="008A02B5" w:rsidRDefault="000149F0" w:rsidP="00074D08">
      <w:pPr>
        <w:numPr>
          <w:ilvl w:val="1"/>
          <w:numId w:val="410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Симметрия:</w:t>
      </w:r>
      <w:r w:rsidRPr="008A02B5">
        <w:rPr>
          <w:sz w:val="22"/>
          <w:szCs w:val="18"/>
        </w:rPr>
        <w:t> Работайте с обеими сторонами тела равномерно.</w:t>
      </w:r>
    </w:p>
    <w:p w14:paraId="48D222FF" w14:textId="77777777" w:rsidR="000149F0" w:rsidRPr="008A02B5" w:rsidRDefault="000149F0" w:rsidP="00074D08">
      <w:pPr>
        <w:numPr>
          <w:ilvl w:val="0"/>
          <w:numId w:val="410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Что делать:</w:t>
      </w:r>
      <w:r w:rsidRPr="008A02B5">
        <w:rPr>
          <w:sz w:val="22"/>
          <w:szCs w:val="18"/>
        </w:rPr>
        <w:t> Если вы новичок, начните с базовых упражнений. Используйте зеркало или попросите тренера проконтролировать ваши движения.</w:t>
      </w:r>
    </w:p>
    <w:p w14:paraId="409568AE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8328832">
          <v:rect id="_x0000_i1649" style="width:0;height:.75pt" o:hralign="center" o:hrstd="t" o:hrnoshade="t" o:hr="t" fillcolor="#404040" stroked="f"/>
        </w:pict>
      </w:r>
    </w:p>
    <w:p w14:paraId="3EDD9F19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4. Постепенное увеличение нагрузки</w:t>
      </w:r>
    </w:p>
    <w:p w14:paraId="572D4B49" w14:textId="77777777" w:rsidR="000149F0" w:rsidRPr="008A02B5" w:rsidRDefault="000149F0" w:rsidP="00074D08">
      <w:pPr>
        <w:numPr>
          <w:ilvl w:val="0"/>
          <w:numId w:val="411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Почему это важно:</w:t>
      </w:r>
      <w:r w:rsidRPr="008A02B5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7FAE1B1D" w14:textId="77777777" w:rsidR="000149F0" w:rsidRPr="008A02B5" w:rsidRDefault="000149F0" w:rsidP="00074D08">
      <w:pPr>
        <w:numPr>
          <w:ilvl w:val="0"/>
          <w:numId w:val="411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Что делать:</w:t>
      </w:r>
    </w:p>
    <w:p w14:paraId="55532171" w14:textId="77777777" w:rsidR="000149F0" w:rsidRPr="008A02B5" w:rsidRDefault="000149F0" w:rsidP="00074D08">
      <w:pPr>
        <w:numPr>
          <w:ilvl w:val="1"/>
          <w:numId w:val="411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Начните с коротких тренировок (15–20 минут) и постепенно увеличивайте их продолжительность.</w:t>
      </w:r>
    </w:p>
    <w:p w14:paraId="7136DA45" w14:textId="77777777" w:rsidR="000149F0" w:rsidRPr="008A02B5" w:rsidRDefault="000149F0" w:rsidP="00074D08">
      <w:pPr>
        <w:numPr>
          <w:ilvl w:val="1"/>
          <w:numId w:val="411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Делайте перерывы, если чувствуете усталость.</w:t>
      </w:r>
    </w:p>
    <w:p w14:paraId="60606A52" w14:textId="77777777" w:rsidR="000149F0" w:rsidRPr="008A02B5" w:rsidRDefault="000149F0" w:rsidP="00074D08">
      <w:pPr>
        <w:numPr>
          <w:ilvl w:val="1"/>
          <w:numId w:val="411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Не пытайтесь сразу выполнять сложные элементы, начните с базовых движений.</w:t>
      </w:r>
    </w:p>
    <w:p w14:paraId="6DDBC34C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59FB37D">
          <v:rect id="_x0000_i1650" style="width:0;height:.75pt" o:hralign="center" o:hrstd="t" o:hrnoshade="t" o:hr="t" fillcolor="#404040" stroked="f"/>
        </w:pict>
      </w:r>
    </w:p>
    <w:p w14:paraId="22E02FF3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5. Контроль дыхания</w:t>
      </w:r>
    </w:p>
    <w:p w14:paraId="0D9C4224" w14:textId="77777777" w:rsidR="000149F0" w:rsidRPr="008A02B5" w:rsidRDefault="000149F0" w:rsidP="00074D08">
      <w:pPr>
        <w:numPr>
          <w:ilvl w:val="0"/>
          <w:numId w:val="412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Почему это важно:</w:t>
      </w:r>
      <w:r w:rsidRPr="008A02B5">
        <w:rPr>
          <w:sz w:val="22"/>
          <w:szCs w:val="18"/>
        </w:rPr>
        <w:t> Правильное дыхание помогает стабилизировать корпус и избежать повышения давления.</w:t>
      </w:r>
    </w:p>
    <w:p w14:paraId="3EA20FC8" w14:textId="77777777" w:rsidR="000149F0" w:rsidRPr="008A02B5" w:rsidRDefault="000149F0" w:rsidP="00074D08">
      <w:pPr>
        <w:numPr>
          <w:ilvl w:val="0"/>
          <w:numId w:val="412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Как дышать:</w:t>
      </w:r>
    </w:p>
    <w:p w14:paraId="6A44480A" w14:textId="77777777" w:rsidR="000149F0" w:rsidRPr="008A02B5" w:rsidRDefault="000149F0" w:rsidP="00074D08">
      <w:pPr>
        <w:numPr>
          <w:ilvl w:val="1"/>
          <w:numId w:val="412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Выдох на усилие (например, при растяжке или скручиваниях).</w:t>
      </w:r>
    </w:p>
    <w:p w14:paraId="588CA669" w14:textId="77777777" w:rsidR="000149F0" w:rsidRPr="008A02B5" w:rsidRDefault="000149F0" w:rsidP="00074D08">
      <w:pPr>
        <w:numPr>
          <w:ilvl w:val="1"/>
          <w:numId w:val="412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Вдох на расслабление (например, при возвращении в исходное положение).</w:t>
      </w:r>
    </w:p>
    <w:p w14:paraId="26D8F0E0" w14:textId="77777777" w:rsidR="000149F0" w:rsidRPr="008A02B5" w:rsidRDefault="000149F0" w:rsidP="00074D08">
      <w:pPr>
        <w:numPr>
          <w:ilvl w:val="1"/>
          <w:numId w:val="412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Не задерживайте дыхание во время выполнения упражнений.</w:t>
      </w:r>
    </w:p>
    <w:p w14:paraId="6B9D75F9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AB5ADA2">
          <v:rect id="_x0000_i1651" style="width:0;height:.75pt" o:hralign="center" o:hrstd="t" o:hrnoshade="t" o:hr="t" fillcolor="#404040" stroked="f"/>
        </w:pict>
      </w:r>
    </w:p>
    <w:p w14:paraId="12C3BEEE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6. Одежда и обувь</w:t>
      </w:r>
    </w:p>
    <w:p w14:paraId="7A807278" w14:textId="77777777" w:rsidR="000149F0" w:rsidRPr="008A02B5" w:rsidRDefault="000149F0" w:rsidP="00074D08">
      <w:pPr>
        <w:numPr>
          <w:ilvl w:val="0"/>
          <w:numId w:val="413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Обувь:</w:t>
      </w:r>
      <w:r w:rsidRPr="008A02B5">
        <w:rPr>
          <w:sz w:val="22"/>
          <w:szCs w:val="18"/>
        </w:rPr>
        <w:t> Тренируйтесь босиком или в легкой обуви с гибкой подошвой для лучшего сцепления с поверхностью.</w:t>
      </w:r>
    </w:p>
    <w:p w14:paraId="2CB466C6" w14:textId="77777777" w:rsidR="000149F0" w:rsidRPr="008A02B5" w:rsidRDefault="000149F0" w:rsidP="00074D08">
      <w:pPr>
        <w:numPr>
          <w:ilvl w:val="0"/>
          <w:numId w:val="413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Одежда:</w:t>
      </w:r>
      <w:r w:rsidRPr="008A02B5">
        <w:rPr>
          <w:sz w:val="22"/>
          <w:szCs w:val="18"/>
        </w:rPr>
        <w:t> Используйте облегающую, но не сковывающую движения одежду из дышащих материалов. Избегайте слишком свободной одежды, которая может мешать.</w:t>
      </w:r>
    </w:p>
    <w:p w14:paraId="1FD7731A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6D2F6EB">
          <v:rect id="_x0000_i1652" style="width:0;height:.75pt" o:hralign="center" o:hrstd="t" o:hrnoshade="t" o:hr="t" fillcolor="#404040" stroked="f"/>
        </w:pict>
      </w:r>
    </w:p>
    <w:p w14:paraId="276776A0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7. Использование оборудования</w:t>
      </w:r>
    </w:p>
    <w:p w14:paraId="473EAB38" w14:textId="77777777" w:rsidR="000149F0" w:rsidRPr="008A02B5" w:rsidRDefault="000149F0" w:rsidP="00074D08">
      <w:pPr>
        <w:numPr>
          <w:ilvl w:val="0"/>
          <w:numId w:val="414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Почему это важно:</w:t>
      </w:r>
      <w:r w:rsidRPr="008A02B5">
        <w:rPr>
          <w:sz w:val="22"/>
          <w:szCs w:val="18"/>
        </w:rPr>
        <w:t> Mobility-тренировки могут включать использование дополнительного оборудования (например, коврики, роллы, резинки, блоки).</w:t>
      </w:r>
    </w:p>
    <w:p w14:paraId="4A3B6E0B" w14:textId="77777777" w:rsidR="000149F0" w:rsidRPr="008A02B5" w:rsidRDefault="000149F0" w:rsidP="00074D08">
      <w:pPr>
        <w:numPr>
          <w:ilvl w:val="0"/>
          <w:numId w:val="414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Основные рекомендации:</w:t>
      </w:r>
    </w:p>
    <w:p w14:paraId="64F968A5" w14:textId="77777777" w:rsidR="000149F0" w:rsidRPr="008A02B5" w:rsidRDefault="000149F0" w:rsidP="00074D08">
      <w:pPr>
        <w:numPr>
          <w:ilvl w:val="1"/>
          <w:numId w:val="414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Убедитесь, что оборудование подходит вашему уровню подготовки.</w:t>
      </w:r>
    </w:p>
    <w:p w14:paraId="4F307B2D" w14:textId="77777777" w:rsidR="000149F0" w:rsidRPr="008A02B5" w:rsidRDefault="000149F0" w:rsidP="00074D08">
      <w:pPr>
        <w:numPr>
          <w:ilvl w:val="1"/>
          <w:numId w:val="414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Если вы новичок, начните с упражнений без оборудования.</w:t>
      </w:r>
    </w:p>
    <w:p w14:paraId="11F24325" w14:textId="77777777" w:rsidR="000149F0" w:rsidRPr="008A02B5" w:rsidRDefault="000149F0" w:rsidP="00074D08">
      <w:pPr>
        <w:numPr>
          <w:ilvl w:val="1"/>
          <w:numId w:val="414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Попросите тренера объяснить, как правильно использовать снаряды.</w:t>
      </w:r>
    </w:p>
    <w:p w14:paraId="16069519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65771C2">
          <v:rect id="_x0000_i1653" style="width:0;height:.75pt" o:hralign="center" o:hrstd="t" o:hrnoshade="t" o:hr="t" fillcolor="#404040" stroked="f"/>
        </w:pict>
      </w:r>
    </w:p>
    <w:p w14:paraId="15928B78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8. Гидратация</w:t>
      </w:r>
    </w:p>
    <w:p w14:paraId="31FD3497" w14:textId="77777777" w:rsidR="000149F0" w:rsidRPr="008A02B5" w:rsidRDefault="000149F0" w:rsidP="00074D08">
      <w:pPr>
        <w:numPr>
          <w:ilvl w:val="0"/>
          <w:numId w:val="415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Почему это важно:</w:t>
      </w:r>
      <w:r w:rsidRPr="008A02B5">
        <w:rPr>
          <w:sz w:val="22"/>
          <w:szCs w:val="18"/>
        </w:rPr>
        <w:t> Во время тренировок организм теряет жидкость через пот.</w:t>
      </w:r>
    </w:p>
    <w:p w14:paraId="59D74EF5" w14:textId="77777777" w:rsidR="000149F0" w:rsidRPr="008A02B5" w:rsidRDefault="000149F0" w:rsidP="00074D08">
      <w:pPr>
        <w:numPr>
          <w:ilvl w:val="0"/>
          <w:numId w:val="415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Что делать:</w:t>
      </w:r>
    </w:p>
    <w:p w14:paraId="33FCFF7F" w14:textId="77777777" w:rsidR="000149F0" w:rsidRPr="008A02B5" w:rsidRDefault="000149F0" w:rsidP="00074D08">
      <w:pPr>
        <w:numPr>
          <w:ilvl w:val="1"/>
          <w:numId w:val="415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Пейте воду за 30 минут до тренировки (200–300 мл).</w:t>
      </w:r>
    </w:p>
    <w:p w14:paraId="0BE27399" w14:textId="77777777" w:rsidR="000149F0" w:rsidRPr="008A02B5" w:rsidRDefault="000149F0" w:rsidP="00074D08">
      <w:pPr>
        <w:numPr>
          <w:ilvl w:val="1"/>
          <w:numId w:val="415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Во время тренировки пейте небольшими глотками каждые 10–15 минут.</w:t>
      </w:r>
    </w:p>
    <w:p w14:paraId="09795A80" w14:textId="77777777" w:rsidR="000149F0" w:rsidRPr="008A02B5" w:rsidRDefault="000149F0" w:rsidP="00074D08">
      <w:pPr>
        <w:numPr>
          <w:ilvl w:val="1"/>
          <w:numId w:val="415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После тренировки выпейте 300–500 мл воды.</w:t>
      </w:r>
    </w:p>
    <w:p w14:paraId="0F919088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3B3F7E5">
          <v:rect id="_x0000_i1654" style="width:0;height:.75pt" o:hralign="center" o:hrstd="t" o:hrnoshade="t" o:hr="t" fillcolor="#404040" stroked="f"/>
        </w:pict>
      </w:r>
    </w:p>
    <w:p w14:paraId="5E627571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9. Питание</w:t>
      </w:r>
    </w:p>
    <w:p w14:paraId="02404732" w14:textId="77777777" w:rsidR="000149F0" w:rsidRPr="008A02B5" w:rsidRDefault="000149F0" w:rsidP="00074D08">
      <w:pPr>
        <w:numPr>
          <w:ilvl w:val="0"/>
          <w:numId w:val="416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Перед тренировкой:</w:t>
      </w:r>
      <w:r w:rsidRPr="008A02B5">
        <w:rPr>
          <w:sz w:val="22"/>
          <w:szCs w:val="18"/>
        </w:rPr>
        <w:t> Ешьте за 1,5–2 часа до занятия. Выбирайте легкую пищу, богатую углеводами (например, фрукты, каши) и белками (яйца, творог). Избегайте жирной и тяжелой пищи.</w:t>
      </w:r>
    </w:p>
    <w:p w14:paraId="76F80627" w14:textId="77777777" w:rsidR="000149F0" w:rsidRPr="008A02B5" w:rsidRDefault="000149F0" w:rsidP="00074D08">
      <w:pPr>
        <w:numPr>
          <w:ilvl w:val="0"/>
          <w:numId w:val="416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После тренировки:</w:t>
      </w:r>
      <w:r w:rsidRPr="008A02B5">
        <w:rPr>
          <w:sz w:val="22"/>
          <w:szCs w:val="18"/>
        </w:rPr>
        <w:t> В течение 30–60 минут съешьте белково-углеводный перекус (например, банан с творогом или протеиновый коктейль). Это поможет восстановить мышцы и восполнить энергию.</w:t>
      </w:r>
    </w:p>
    <w:p w14:paraId="241100D4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A39CC8E">
          <v:rect id="_x0000_i1655" style="width:0;height:.75pt" o:hralign="center" o:hrstd="t" o:hrnoshade="t" o:hr="t" fillcolor="#404040" stroked="f"/>
        </w:pict>
      </w:r>
    </w:p>
    <w:p w14:paraId="3B599CC2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10. Избегайте перетренированности</w:t>
      </w:r>
    </w:p>
    <w:p w14:paraId="77DF8CD9" w14:textId="77777777" w:rsidR="000149F0" w:rsidRPr="008A02B5" w:rsidRDefault="000149F0" w:rsidP="00074D08">
      <w:pPr>
        <w:numPr>
          <w:ilvl w:val="0"/>
          <w:numId w:val="417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Признаки перетренированности:</w:t>
      </w:r>
      <w:r w:rsidRPr="008A02B5">
        <w:rPr>
          <w:sz w:val="22"/>
          <w:szCs w:val="18"/>
        </w:rPr>
        <w:t> Усталость, раздражительность, боль в мышцах и суставах, нарушение сна.</w:t>
      </w:r>
    </w:p>
    <w:p w14:paraId="562B60E2" w14:textId="77777777" w:rsidR="000149F0" w:rsidRPr="008A02B5" w:rsidRDefault="000149F0" w:rsidP="00074D08">
      <w:pPr>
        <w:numPr>
          <w:ilvl w:val="0"/>
          <w:numId w:val="417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Что делать:</w:t>
      </w:r>
    </w:p>
    <w:p w14:paraId="5930A846" w14:textId="77777777" w:rsidR="000149F0" w:rsidRPr="008A02B5" w:rsidRDefault="000149F0" w:rsidP="00074D08">
      <w:pPr>
        <w:numPr>
          <w:ilvl w:val="1"/>
          <w:numId w:val="417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3AB46E08" w14:textId="77777777" w:rsidR="000149F0" w:rsidRPr="008A02B5" w:rsidRDefault="000149F0" w:rsidP="00074D08">
      <w:pPr>
        <w:numPr>
          <w:ilvl w:val="1"/>
          <w:numId w:val="417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Спите 7–8 часов в сутки.</w:t>
      </w:r>
    </w:p>
    <w:p w14:paraId="36EDF243" w14:textId="77777777" w:rsidR="000149F0" w:rsidRPr="008A02B5" w:rsidRDefault="000149F0" w:rsidP="00074D08">
      <w:pPr>
        <w:numPr>
          <w:ilvl w:val="1"/>
          <w:numId w:val="417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Используйте техники расслабления (массаж, сауна, растяжка).</w:t>
      </w:r>
    </w:p>
    <w:p w14:paraId="6173C782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6693E8D">
          <v:rect id="_x0000_i1656" style="width:0;height:.75pt" o:hralign="center" o:hrstd="t" o:hrnoshade="t" o:hr="t" fillcolor="#404040" stroked="f"/>
        </w:pict>
      </w:r>
    </w:p>
    <w:p w14:paraId="31B9B7E5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 xml:space="preserve">11. </w:t>
      </w:r>
      <w:r w:rsidRPr="00E00AEC">
        <w:rPr>
          <w:b/>
          <w:bCs/>
          <w:sz w:val="22"/>
          <w:szCs w:val="18"/>
        </w:rPr>
        <w:t>Работа с тренером</w:t>
      </w:r>
    </w:p>
    <w:p w14:paraId="3CD094B9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28E65074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26A9446A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46B25AEB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4356BCFE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719D2B05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35885B59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4B253AFA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E916E55">
          <v:rect id="_x0000_i1657" style="width:0;height:.75pt" o:hralign="center" o:hrstd="t" o:hrnoshade="t" o:hr="t" fillcolor="#404040" stroked="f"/>
        </w:pict>
      </w:r>
    </w:p>
    <w:p w14:paraId="6E5453E5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12. Прислушивайтесь к своему телу</w:t>
      </w:r>
    </w:p>
    <w:p w14:paraId="3423788B" w14:textId="77777777" w:rsidR="000149F0" w:rsidRPr="008A02B5" w:rsidRDefault="000149F0" w:rsidP="00074D08">
      <w:pPr>
        <w:numPr>
          <w:ilvl w:val="0"/>
          <w:numId w:val="418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Почему это важно:</w:t>
      </w:r>
      <w:r w:rsidRPr="008A02B5">
        <w:rPr>
          <w:sz w:val="22"/>
          <w:szCs w:val="18"/>
        </w:rPr>
        <w:t> Организм всегда подает сигналы, если что-то идет не так.</w:t>
      </w:r>
    </w:p>
    <w:p w14:paraId="4FD44C2E" w14:textId="77777777" w:rsidR="000149F0" w:rsidRPr="008A02B5" w:rsidRDefault="000149F0" w:rsidP="00074D08">
      <w:pPr>
        <w:numPr>
          <w:ilvl w:val="0"/>
          <w:numId w:val="418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Что делать:</w:t>
      </w:r>
    </w:p>
    <w:p w14:paraId="1E7B58D4" w14:textId="77777777" w:rsidR="000149F0" w:rsidRPr="008A02B5" w:rsidRDefault="000149F0" w:rsidP="00074D08">
      <w:pPr>
        <w:numPr>
          <w:ilvl w:val="1"/>
          <w:numId w:val="418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Если вы чувствуете боль (особенно в спине, шее или суставах), остановитесь и проверьте технику.</w:t>
      </w:r>
    </w:p>
    <w:p w14:paraId="7D0B87DE" w14:textId="77777777" w:rsidR="000149F0" w:rsidRPr="008A02B5" w:rsidRDefault="000149F0" w:rsidP="00074D08">
      <w:pPr>
        <w:numPr>
          <w:ilvl w:val="1"/>
          <w:numId w:val="418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3E683B19" w14:textId="77777777" w:rsidR="000149F0" w:rsidRPr="008A02B5" w:rsidRDefault="000149F0" w:rsidP="00074D08">
      <w:pPr>
        <w:numPr>
          <w:ilvl w:val="1"/>
          <w:numId w:val="418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Не тренируйтесь через боль или сильную усталость.</w:t>
      </w:r>
    </w:p>
    <w:p w14:paraId="3FAFF3D7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C4274D1">
          <v:rect id="_x0000_i1658" style="width:0;height:.75pt" o:hralign="center" o:hrstd="t" o:hrnoshade="t" o:hr="t" fillcolor="#404040" stroked="f"/>
        </w:pict>
      </w:r>
    </w:p>
    <w:p w14:paraId="5C2A5D10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Дополнительные советы:</w:t>
      </w:r>
    </w:p>
    <w:p w14:paraId="60412679" w14:textId="77777777" w:rsidR="000149F0" w:rsidRPr="008A02B5" w:rsidRDefault="000149F0" w:rsidP="00074D08">
      <w:pPr>
        <w:numPr>
          <w:ilvl w:val="0"/>
          <w:numId w:val="419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Используйте коврик для упражнений на полу, чтобы избежать скольжения.</w:t>
      </w:r>
    </w:p>
    <w:p w14:paraId="3E6DCCDE" w14:textId="77777777" w:rsidR="000149F0" w:rsidRPr="008A02B5" w:rsidRDefault="000149F0" w:rsidP="00074D08">
      <w:pPr>
        <w:numPr>
          <w:ilvl w:val="0"/>
          <w:numId w:val="419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Если вы используете дополнительные снаряды</w:t>
      </w:r>
      <w:r>
        <w:rPr>
          <w:rStyle w:val="af1"/>
        </w:rPr>
        <w:t>,</w:t>
      </w:r>
      <w:r w:rsidRPr="008A02B5">
        <w:rPr>
          <w:sz w:val="22"/>
          <w:szCs w:val="18"/>
        </w:rPr>
        <w:t xml:space="preserve"> убедитесь, что они подходят вашему уровню подготовки.</w:t>
      </w:r>
    </w:p>
    <w:p w14:paraId="1559437B" w14:textId="77777777" w:rsidR="000149F0" w:rsidRPr="008A02B5" w:rsidRDefault="000149F0" w:rsidP="00074D08">
      <w:pPr>
        <w:numPr>
          <w:ilvl w:val="0"/>
          <w:numId w:val="419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1C7E8F91" w14:textId="77777777" w:rsidR="000149F0" w:rsidRPr="008A02B5" w:rsidRDefault="000149F0" w:rsidP="000149F0">
      <w:pPr>
        <w:spacing w:after="0"/>
      </w:pPr>
    </w:p>
    <w:p w14:paraId="3E5664E6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B347E0">
        <w:rPr>
          <w:b/>
          <w:bCs/>
          <w:lang w:val="en-US"/>
        </w:rPr>
        <w:t>Pilates</w:t>
      </w:r>
      <w:r w:rsidRPr="000A40CD">
        <w:rPr>
          <w:b/>
          <w:bCs/>
        </w:rPr>
        <w:t xml:space="preserve"> </w:t>
      </w:r>
      <w:r w:rsidRPr="00B347E0">
        <w:rPr>
          <w:b/>
          <w:bCs/>
        </w:rPr>
        <w:t>гамаки</w:t>
      </w:r>
    </w:p>
    <w:p w14:paraId="1369A060" w14:textId="77777777" w:rsidR="000149F0" w:rsidRPr="000A40CD" w:rsidRDefault="000149F0" w:rsidP="000149F0">
      <w:pPr>
        <w:spacing w:after="0"/>
        <w:jc w:val="center"/>
        <w:rPr>
          <w:b/>
          <w:bCs/>
        </w:rPr>
      </w:pPr>
    </w:p>
    <w:p w14:paraId="563A4E07" w14:textId="77777777" w:rsidR="000149F0" w:rsidRPr="008A02B5" w:rsidRDefault="000149F0" w:rsidP="000149F0">
      <w:p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Pilates на гамаках (или антигравити Pilates) — это уникальная практика, которая сочетает элементы классического Pilates с упражнениями в воздухе. Гамаки используются для поддержки тела, что позволяет выполнять упражнения с меньшей нагрузкой на суставы и позвоночник. Однако, как и любая тренировка, она требует соблюдения техники безопасности.</w:t>
      </w:r>
    </w:p>
    <w:p w14:paraId="15D04381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C8849C5">
          <v:rect id="_x0000_i1659" style="width:0;height:.75pt" o:hralign="center" o:hrstd="t" o:hrnoshade="t" o:hr="t" fillcolor="#404040" stroked="f"/>
        </w:pict>
      </w:r>
    </w:p>
    <w:p w14:paraId="71BA60FC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1. Консультация с врачом</w:t>
      </w:r>
    </w:p>
    <w:p w14:paraId="16279B6F" w14:textId="77777777" w:rsidR="000149F0" w:rsidRPr="008A02B5" w:rsidRDefault="000149F0" w:rsidP="00074D08">
      <w:pPr>
        <w:numPr>
          <w:ilvl w:val="0"/>
          <w:numId w:val="420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Почему это важно:</w:t>
      </w:r>
      <w:r w:rsidRPr="008A02B5">
        <w:rPr>
          <w:sz w:val="22"/>
          <w:szCs w:val="18"/>
        </w:rPr>
        <w:t> Упражнения на гамаках создают нагрузку на позвоночник, суставы и мышцы. Если у вас есть хронические заболевания, травмы или вы давно не занимались спортом, важно убедиться, что ваш организм готов к таким нагрузкам.</w:t>
      </w:r>
    </w:p>
    <w:p w14:paraId="0882BCC8" w14:textId="77777777" w:rsidR="000149F0" w:rsidRPr="008A02B5" w:rsidRDefault="000149F0" w:rsidP="00074D08">
      <w:pPr>
        <w:numPr>
          <w:ilvl w:val="0"/>
          <w:numId w:val="420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Что делать:</w:t>
      </w:r>
      <w:r w:rsidRPr="008A02B5">
        <w:rPr>
          <w:sz w:val="22"/>
          <w:szCs w:val="18"/>
        </w:rPr>
        <w:t> Пройдите медицинский осмотр, особенно если у вас есть проблемы с позвоночником, суставами, сердцем или вестибулярным аппаратом. При беременности обязательно проконсультируйтесь с врачом.</w:t>
      </w:r>
    </w:p>
    <w:p w14:paraId="1A90F4C3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382EE38">
          <v:rect id="_x0000_i1660" style="width:0;height:.75pt" o:hralign="center" o:hrstd="t" o:hrnoshade="t" o:hr="t" fillcolor="#404040" stroked="f"/>
        </w:pict>
      </w:r>
    </w:p>
    <w:p w14:paraId="460AA7D8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2. Разминка перед занятием</w:t>
      </w:r>
    </w:p>
    <w:p w14:paraId="21D5DC7E" w14:textId="77777777" w:rsidR="000149F0" w:rsidRPr="008A02B5" w:rsidRDefault="000149F0" w:rsidP="00074D08">
      <w:pPr>
        <w:numPr>
          <w:ilvl w:val="0"/>
          <w:numId w:val="421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Почему это важно:</w:t>
      </w:r>
      <w:r w:rsidRPr="008A02B5">
        <w:rPr>
          <w:sz w:val="22"/>
          <w:szCs w:val="18"/>
        </w:rPr>
        <w:t> Разминка подготавливает тело к нагрузкам, разогревает мышцы и суставы, снижая риск травм.</w:t>
      </w:r>
    </w:p>
    <w:p w14:paraId="24788B24" w14:textId="77777777" w:rsidR="000149F0" w:rsidRPr="008A02B5" w:rsidRDefault="000149F0" w:rsidP="00074D08">
      <w:pPr>
        <w:numPr>
          <w:ilvl w:val="0"/>
          <w:numId w:val="421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Что делать:</w:t>
      </w:r>
    </w:p>
    <w:p w14:paraId="3F7EB4DA" w14:textId="77777777" w:rsidR="000149F0" w:rsidRPr="008A02B5" w:rsidRDefault="000149F0" w:rsidP="00074D08">
      <w:pPr>
        <w:numPr>
          <w:ilvl w:val="1"/>
          <w:numId w:val="421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Проведите 5–10 минут легкой разминки (например, суставная гимнастика, махи руками и ногами, легкие прыжки).</w:t>
      </w:r>
    </w:p>
    <w:p w14:paraId="7AECE1B0" w14:textId="77777777" w:rsidR="000149F0" w:rsidRPr="008A02B5" w:rsidRDefault="000149F0" w:rsidP="00074D08">
      <w:pPr>
        <w:numPr>
          <w:ilvl w:val="1"/>
          <w:numId w:val="421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Разогрейте мышцы, которые будут активно задействованы (спина, ноги, плечи, корпус).</w:t>
      </w:r>
    </w:p>
    <w:p w14:paraId="6C9B1C9D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0F9CA82">
          <v:rect id="_x0000_i1661" style="width:0;height:.75pt" o:hralign="center" o:hrstd="t" o:hrnoshade="t" o:hr="t" fillcolor="#404040" stroked="f"/>
        </w:pict>
      </w:r>
    </w:p>
    <w:p w14:paraId="15A5A0A8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3. Правильная техника выполнения упражнений</w:t>
      </w:r>
    </w:p>
    <w:p w14:paraId="0E111CFC" w14:textId="77777777" w:rsidR="000149F0" w:rsidRPr="008A02B5" w:rsidRDefault="000149F0" w:rsidP="00074D08">
      <w:pPr>
        <w:numPr>
          <w:ilvl w:val="0"/>
          <w:numId w:val="422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Почему это важно:</w:t>
      </w:r>
      <w:r w:rsidRPr="008A02B5">
        <w:rPr>
          <w:sz w:val="22"/>
          <w:szCs w:val="18"/>
        </w:rPr>
        <w:t> Неправильная техника может привести к растяжениям, разрывам связок или повреждению суставов, особенно при работе с гамаком.</w:t>
      </w:r>
    </w:p>
    <w:p w14:paraId="41919BC1" w14:textId="77777777" w:rsidR="000149F0" w:rsidRPr="008A02B5" w:rsidRDefault="000149F0" w:rsidP="00074D08">
      <w:pPr>
        <w:numPr>
          <w:ilvl w:val="0"/>
          <w:numId w:val="422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Основные рекомендации:</w:t>
      </w:r>
    </w:p>
    <w:p w14:paraId="0A111B66" w14:textId="77777777" w:rsidR="000149F0" w:rsidRPr="008A02B5" w:rsidRDefault="000149F0" w:rsidP="00074D08">
      <w:pPr>
        <w:numPr>
          <w:ilvl w:val="1"/>
          <w:numId w:val="422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Медленные и контролируемые движения:</w:t>
      </w:r>
      <w:r w:rsidRPr="008A02B5">
        <w:rPr>
          <w:sz w:val="22"/>
          <w:szCs w:val="18"/>
        </w:rPr>
        <w:t> Избегайте резких рывков.</w:t>
      </w:r>
    </w:p>
    <w:p w14:paraId="4D54DB31" w14:textId="77777777" w:rsidR="000149F0" w:rsidRPr="008A02B5" w:rsidRDefault="000149F0" w:rsidP="00074D08">
      <w:pPr>
        <w:numPr>
          <w:ilvl w:val="1"/>
          <w:numId w:val="422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Контроль дыхания:</w:t>
      </w:r>
      <w:r w:rsidRPr="008A02B5">
        <w:rPr>
          <w:sz w:val="22"/>
          <w:szCs w:val="18"/>
        </w:rPr>
        <w:t> Дышите ровно и глубоко. Выдох делайте на момент усилия (например, при подъеме ног или скручиваниях).</w:t>
      </w:r>
    </w:p>
    <w:p w14:paraId="4B69B70C" w14:textId="77777777" w:rsidR="000149F0" w:rsidRPr="008A02B5" w:rsidRDefault="000149F0" w:rsidP="00074D08">
      <w:pPr>
        <w:numPr>
          <w:ilvl w:val="1"/>
          <w:numId w:val="422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Избегайте боли:</w:t>
      </w:r>
      <w:r w:rsidRPr="008A02B5">
        <w:rPr>
          <w:sz w:val="22"/>
          <w:szCs w:val="18"/>
        </w:rPr>
        <w:t> Упражнения должны вызывать легкое напряжение, но не боль. Если чувствуете боль, уменьшите амплитуду.</w:t>
      </w:r>
    </w:p>
    <w:p w14:paraId="31A035CE" w14:textId="77777777" w:rsidR="000149F0" w:rsidRPr="008A02B5" w:rsidRDefault="000149F0" w:rsidP="00074D08">
      <w:pPr>
        <w:numPr>
          <w:ilvl w:val="1"/>
          <w:numId w:val="422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Симметрия:</w:t>
      </w:r>
      <w:r w:rsidRPr="008A02B5">
        <w:rPr>
          <w:sz w:val="22"/>
          <w:szCs w:val="18"/>
        </w:rPr>
        <w:t> Работайте с обеими сторонами тела равномерно.</w:t>
      </w:r>
    </w:p>
    <w:p w14:paraId="6A3CEFA2" w14:textId="77777777" w:rsidR="000149F0" w:rsidRPr="008A02B5" w:rsidRDefault="000149F0" w:rsidP="00074D08">
      <w:pPr>
        <w:numPr>
          <w:ilvl w:val="0"/>
          <w:numId w:val="422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Что делать:</w:t>
      </w:r>
      <w:r w:rsidRPr="008A02B5">
        <w:rPr>
          <w:sz w:val="22"/>
          <w:szCs w:val="18"/>
        </w:rPr>
        <w:t> Если вы новичок, начните с базовых упражнений. Используйте зеркало или попросите тренера проконтролировать ваши движения.</w:t>
      </w:r>
    </w:p>
    <w:p w14:paraId="3EC204D9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9DADA34">
          <v:rect id="_x0000_i1662" style="width:0;height:.75pt" o:hralign="center" o:hrstd="t" o:hrnoshade="t" o:hr="t" fillcolor="#404040" stroked="f"/>
        </w:pict>
      </w:r>
    </w:p>
    <w:p w14:paraId="3440E15C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4. Постепенное увеличение нагрузки</w:t>
      </w:r>
    </w:p>
    <w:p w14:paraId="381248CF" w14:textId="77777777" w:rsidR="000149F0" w:rsidRPr="008A02B5" w:rsidRDefault="000149F0" w:rsidP="00074D08">
      <w:pPr>
        <w:numPr>
          <w:ilvl w:val="0"/>
          <w:numId w:val="423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Почему это важно:</w:t>
      </w:r>
      <w:r w:rsidRPr="008A02B5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3080047E" w14:textId="77777777" w:rsidR="000149F0" w:rsidRPr="008A02B5" w:rsidRDefault="000149F0" w:rsidP="00074D08">
      <w:pPr>
        <w:numPr>
          <w:ilvl w:val="0"/>
          <w:numId w:val="423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Что делать:</w:t>
      </w:r>
    </w:p>
    <w:p w14:paraId="3A3920B4" w14:textId="77777777" w:rsidR="000149F0" w:rsidRPr="008A02B5" w:rsidRDefault="000149F0" w:rsidP="00074D08">
      <w:pPr>
        <w:numPr>
          <w:ilvl w:val="1"/>
          <w:numId w:val="423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Начните с коротких тренировок (20–30 минут) и постепенно увеличивайте их продолжительность.</w:t>
      </w:r>
    </w:p>
    <w:p w14:paraId="3CA86572" w14:textId="77777777" w:rsidR="000149F0" w:rsidRPr="008A02B5" w:rsidRDefault="000149F0" w:rsidP="00074D08">
      <w:pPr>
        <w:numPr>
          <w:ilvl w:val="1"/>
          <w:numId w:val="423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Делайте перерывы, если чувствуете усталость.</w:t>
      </w:r>
    </w:p>
    <w:p w14:paraId="234887E7" w14:textId="77777777" w:rsidR="000149F0" w:rsidRPr="008A02B5" w:rsidRDefault="000149F0" w:rsidP="00074D08">
      <w:pPr>
        <w:numPr>
          <w:ilvl w:val="1"/>
          <w:numId w:val="423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Не пытайтесь сразу выполнять сложные элементы (например, перевернутые позы).</w:t>
      </w:r>
    </w:p>
    <w:p w14:paraId="30927951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BF1FC33">
          <v:rect id="_x0000_i1663" style="width:0;height:.75pt" o:hralign="center" o:hrstd="t" o:hrnoshade="t" o:hr="t" fillcolor="#404040" stroked="f"/>
        </w:pict>
      </w:r>
    </w:p>
    <w:p w14:paraId="7E44EE71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5. Контроль дыхания</w:t>
      </w:r>
    </w:p>
    <w:p w14:paraId="357C52F9" w14:textId="77777777" w:rsidR="000149F0" w:rsidRPr="008A02B5" w:rsidRDefault="000149F0" w:rsidP="00074D08">
      <w:pPr>
        <w:numPr>
          <w:ilvl w:val="0"/>
          <w:numId w:val="424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Почему это важно:</w:t>
      </w:r>
      <w:r w:rsidRPr="008A02B5">
        <w:rPr>
          <w:sz w:val="22"/>
          <w:szCs w:val="18"/>
        </w:rPr>
        <w:t> Правильное дыхание помогает стабилизировать корпус и избежать повышения давления.</w:t>
      </w:r>
    </w:p>
    <w:p w14:paraId="7D87DFEA" w14:textId="77777777" w:rsidR="000149F0" w:rsidRPr="008A02B5" w:rsidRDefault="000149F0" w:rsidP="00074D08">
      <w:pPr>
        <w:numPr>
          <w:ilvl w:val="0"/>
          <w:numId w:val="424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Как дышать:</w:t>
      </w:r>
    </w:p>
    <w:p w14:paraId="60A5FC75" w14:textId="77777777" w:rsidR="000149F0" w:rsidRPr="008A02B5" w:rsidRDefault="000149F0" w:rsidP="00074D08">
      <w:pPr>
        <w:numPr>
          <w:ilvl w:val="1"/>
          <w:numId w:val="424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Выдох на усилие (например, при подъеме ног или скручиваниях).</w:t>
      </w:r>
    </w:p>
    <w:p w14:paraId="5AD2F66F" w14:textId="77777777" w:rsidR="000149F0" w:rsidRPr="008A02B5" w:rsidRDefault="000149F0" w:rsidP="00074D08">
      <w:pPr>
        <w:numPr>
          <w:ilvl w:val="1"/>
          <w:numId w:val="424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Вдох на расслабление (например, при возвращении в исходное положение).</w:t>
      </w:r>
    </w:p>
    <w:p w14:paraId="6A44E9AC" w14:textId="77777777" w:rsidR="000149F0" w:rsidRPr="008A02B5" w:rsidRDefault="000149F0" w:rsidP="00074D08">
      <w:pPr>
        <w:numPr>
          <w:ilvl w:val="1"/>
          <w:numId w:val="424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Не задерживайте дыхание во время выполнения упражнений.</w:t>
      </w:r>
    </w:p>
    <w:p w14:paraId="70C55428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D64D4F1">
          <v:rect id="_x0000_i1664" style="width:0;height:.75pt" o:hralign="center" o:hrstd="t" o:hrnoshade="t" o:hr="t" fillcolor="#404040" stroked="f"/>
        </w:pict>
      </w:r>
    </w:p>
    <w:p w14:paraId="5D3A7937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6. Одежда и обувь</w:t>
      </w:r>
    </w:p>
    <w:p w14:paraId="27492865" w14:textId="77777777" w:rsidR="000149F0" w:rsidRPr="008A02B5" w:rsidRDefault="000149F0" w:rsidP="00074D08">
      <w:pPr>
        <w:numPr>
          <w:ilvl w:val="0"/>
          <w:numId w:val="425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Обувь:</w:t>
      </w:r>
      <w:r w:rsidRPr="008A02B5">
        <w:rPr>
          <w:sz w:val="22"/>
          <w:szCs w:val="18"/>
        </w:rPr>
        <w:t> Тренируйтесь босиком или в специальной обуви для Pilates с гибкой подошвой для лучшего сцепления с гамаком.</w:t>
      </w:r>
    </w:p>
    <w:p w14:paraId="3C9F765F" w14:textId="77777777" w:rsidR="000149F0" w:rsidRPr="008A02B5" w:rsidRDefault="000149F0" w:rsidP="00074D08">
      <w:pPr>
        <w:numPr>
          <w:ilvl w:val="0"/>
          <w:numId w:val="425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Одежда:</w:t>
      </w:r>
      <w:r w:rsidRPr="008A02B5">
        <w:rPr>
          <w:sz w:val="22"/>
          <w:szCs w:val="18"/>
        </w:rPr>
        <w:t> Используйте облегающую, но не сковывающую движения одежду из дышащих материалов. Избегайте слишком свободной одежды, которая может зацепиться за гамак.</w:t>
      </w:r>
    </w:p>
    <w:p w14:paraId="4C8CDF85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04A0609">
          <v:rect id="_x0000_i1665" style="width:0;height:.75pt" o:hralign="center" o:hrstd="t" o:hrnoshade="t" o:hr="t" fillcolor="#404040" stroked="f"/>
        </w:pict>
      </w:r>
    </w:p>
    <w:p w14:paraId="5367D652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7. Использование гамака</w:t>
      </w:r>
    </w:p>
    <w:p w14:paraId="5195DBEF" w14:textId="77777777" w:rsidR="000149F0" w:rsidRPr="008A02B5" w:rsidRDefault="000149F0" w:rsidP="00074D08">
      <w:pPr>
        <w:numPr>
          <w:ilvl w:val="0"/>
          <w:numId w:val="426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Почему это важно:</w:t>
      </w:r>
      <w:r w:rsidRPr="008A02B5">
        <w:rPr>
          <w:sz w:val="22"/>
          <w:szCs w:val="18"/>
        </w:rPr>
        <w:t> Гамак — это основной инструмент, и его неправильное использование может привести к травмам.</w:t>
      </w:r>
    </w:p>
    <w:p w14:paraId="7D2338FC" w14:textId="77777777" w:rsidR="000149F0" w:rsidRPr="008A02B5" w:rsidRDefault="000149F0" w:rsidP="00074D08">
      <w:pPr>
        <w:numPr>
          <w:ilvl w:val="0"/>
          <w:numId w:val="426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Основные рекомендации:</w:t>
      </w:r>
    </w:p>
    <w:p w14:paraId="4B4E2198" w14:textId="77777777" w:rsidR="000149F0" w:rsidRPr="008A02B5" w:rsidRDefault="000149F0" w:rsidP="00074D08">
      <w:pPr>
        <w:numPr>
          <w:ilvl w:val="1"/>
          <w:numId w:val="426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Убедитесь, что гамак надежно закреплен и выдерживает ваш вес.</w:t>
      </w:r>
    </w:p>
    <w:p w14:paraId="0F6B9C6A" w14:textId="77777777" w:rsidR="000149F0" w:rsidRPr="008A02B5" w:rsidRDefault="000149F0" w:rsidP="00074D08">
      <w:pPr>
        <w:numPr>
          <w:ilvl w:val="1"/>
          <w:numId w:val="426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Если вы новичок, начните с простых упражнений под руководством тренера.</w:t>
      </w:r>
    </w:p>
    <w:p w14:paraId="2E5C39F8" w14:textId="77777777" w:rsidR="000149F0" w:rsidRPr="008A02B5" w:rsidRDefault="000149F0" w:rsidP="00074D08">
      <w:pPr>
        <w:numPr>
          <w:ilvl w:val="1"/>
          <w:numId w:val="426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Не используйте гамак, если на нем есть повреждения (разрывы, потертости).</w:t>
      </w:r>
    </w:p>
    <w:p w14:paraId="2328A00F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2D62AA3">
          <v:rect id="_x0000_i1666" style="width:0;height:.75pt" o:hralign="center" o:hrstd="t" o:hrnoshade="t" o:hr="t" fillcolor="#404040" stroked="f"/>
        </w:pict>
      </w:r>
    </w:p>
    <w:p w14:paraId="6891256E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8. Гидратация</w:t>
      </w:r>
    </w:p>
    <w:p w14:paraId="2355DFD4" w14:textId="77777777" w:rsidR="000149F0" w:rsidRPr="008A02B5" w:rsidRDefault="000149F0" w:rsidP="00074D08">
      <w:pPr>
        <w:numPr>
          <w:ilvl w:val="0"/>
          <w:numId w:val="427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Почему это важно:</w:t>
      </w:r>
      <w:r w:rsidRPr="008A02B5">
        <w:rPr>
          <w:sz w:val="22"/>
          <w:szCs w:val="18"/>
        </w:rPr>
        <w:t> Во время тренировок организм теряет жидкость через пот.</w:t>
      </w:r>
    </w:p>
    <w:p w14:paraId="30788CF3" w14:textId="77777777" w:rsidR="000149F0" w:rsidRPr="008A02B5" w:rsidRDefault="000149F0" w:rsidP="00074D08">
      <w:pPr>
        <w:numPr>
          <w:ilvl w:val="0"/>
          <w:numId w:val="427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Что делать:</w:t>
      </w:r>
    </w:p>
    <w:p w14:paraId="1BC42451" w14:textId="77777777" w:rsidR="000149F0" w:rsidRPr="008A02B5" w:rsidRDefault="000149F0" w:rsidP="00074D08">
      <w:pPr>
        <w:numPr>
          <w:ilvl w:val="1"/>
          <w:numId w:val="427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Пейте воду за 30 минут до тренировки (200–300 мл).</w:t>
      </w:r>
    </w:p>
    <w:p w14:paraId="4EB1E954" w14:textId="77777777" w:rsidR="000149F0" w:rsidRPr="008A02B5" w:rsidRDefault="000149F0" w:rsidP="00074D08">
      <w:pPr>
        <w:numPr>
          <w:ilvl w:val="1"/>
          <w:numId w:val="427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Во время тренировки пейте небольшими глотками каждые 10–15 минут.</w:t>
      </w:r>
    </w:p>
    <w:p w14:paraId="1A51144F" w14:textId="77777777" w:rsidR="000149F0" w:rsidRPr="008A02B5" w:rsidRDefault="000149F0" w:rsidP="00074D08">
      <w:pPr>
        <w:numPr>
          <w:ilvl w:val="1"/>
          <w:numId w:val="427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После тренировки выпейте 300–500 мл воды.</w:t>
      </w:r>
    </w:p>
    <w:p w14:paraId="3384D78B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D2E7EDD">
          <v:rect id="_x0000_i1667" style="width:0;height:.75pt" o:hralign="center" o:hrstd="t" o:hrnoshade="t" o:hr="t" fillcolor="#404040" stroked="f"/>
        </w:pict>
      </w:r>
    </w:p>
    <w:p w14:paraId="0A4DB5DB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9. Питание</w:t>
      </w:r>
    </w:p>
    <w:p w14:paraId="62465B89" w14:textId="77777777" w:rsidR="000149F0" w:rsidRPr="008A02B5" w:rsidRDefault="000149F0" w:rsidP="00074D08">
      <w:pPr>
        <w:numPr>
          <w:ilvl w:val="0"/>
          <w:numId w:val="428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Перед тренировкой:</w:t>
      </w:r>
      <w:r w:rsidRPr="008A02B5">
        <w:rPr>
          <w:sz w:val="22"/>
          <w:szCs w:val="18"/>
        </w:rPr>
        <w:t> Ешьте за 1,5–2 часа до занятия. Выбирайте легкую пищу, богатую углеводами (например, фрукты, каши) и белками (яйца, творог). Избегайте жирной и тяжелой пищи.</w:t>
      </w:r>
    </w:p>
    <w:p w14:paraId="403293D3" w14:textId="77777777" w:rsidR="000149F0" w:rsidRPr="008A02B5" w:rsidRDefault="000149F0" w:rsidP="00074D08">
      <w:pPr>
        <w:numPr>
          <w:ilvl w:val="0"/>
          <w:numId w:val="428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После тренировки:</w:t>
      </w:r>
      <w:r w:rsidRPr="008A02B5">
        <w:rPr>
          <w:sz w:val="22"/>
          <w:szCs w:val="18"/>
        </w:rPr>
        <w:t> В течение 30–60 минут съешьте белково-углеводный перекус (например, банан с творогом или протеиновый коктейль). Это поможет восстановить мышцы и восполнить энергию.</w:t>
      </w:r>
    </w:p>
    <w:p w14:paraId="6F5DE58F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BC5CFBB">
          <v:rect id="_x0000_i1668" style="width:0;height:.75pt" o:hralign="center" o:hrstd="t" o:hrnoshade="t" o:hr="t" fillcolor="#404040" stroked="f"/>
        </w:pict>
      </w:r>
    </w:p>
    <w:p w14:paraId="003C8BF9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10. Избегайте перетренированности</w:t>
      </w:r>
    </w:p>
    <w:p w14:paraId="2DD28E06" w14:textId="77777777" w:rsidR="000149F0" w:rsidRPr="008A02B5" w:rsidRDefault="000149F0" w:rsidP="00074D08">
      <w:pPr>
        <w:numPr>
          <w:ilvl w:val="0"/>
          <w:numId w:val="429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Признаки перетренированности:</w:t>
      </w:r>
      <w:r w:rsidRPr="008A02B5">
        <w:rPr>
          <w:sz w:val="22"/>
          <w:szCs w:val="18"/>
        </w:rPr>
        <w:t> Усталость, раздражительность, боль в мышцах и суставах, нарушение сна.</w:t>
      </w:r>
    </w:p>
    <w:p w14:paraId="019F495D" w14:textId="77777777" w:rsidR="000149F0" w:rsidRPr="008A02B5" w:rsidRDefault="000149F0" w:rsidP="00074D08">
      <w:pPr>
        <w:numPr>
          <w:ilvl w:val="0"/>
          <w:numId w:val="429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Что делать:</w:t>
      </w:r>
    </w:p>
    <w:p w14:paraId="56CE13BB" w14:textId="77777777" w:rsidR="000149F0" w:rsidRPr="008A02B5" w:rsidRDefault="000149F0" w:rsidP="00074D08">
      <w:pPr>
        <w:numPr>
          <w:ilvl w:val="1"/>
          <w:numId w:val="429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3AD7C773" w14:textId="77777777" w:rsidR="000149F0" w:rsidRPr="008A02B5" w:rsidRDefault="000149F0" w:rsidP="00074D08">
      <w:pPr>
        <w:numPr>
          <w:ilvl w:val="1"/>
          <w:numId w:val="429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Спите 7–8 часов в сутки.</w:t>
      </w:r>
    </w:p>
    <w:p w14:paraId="030B55E8" w14:textId="77777777" w:rsidR="000149F0" w:rsidRPr="008A02B5" w:rsidRDefault="000149F0" w:rsidP="00074D08">
      <w:pPr>
        <w:numPr>
          <w:ilvl w:val="1"/>
          <w:numId w:val="429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Используйте техники расслабления (массаж, сауна, растяжка).</w:t>
      </w:r>
    </w:p>
    <w:p w14:paraId="64EB5190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EBF24E8">
          <v:rect id="_x0000_i1669" style="width:0;height:.75pt" o:hralign="center" o:hrstd="t" o:hrnoshade="t" o:hr="t" fillcolor="#404040" stroked="f"/>
        </w:pict>
      </w:r>
    </w:p>
    <w:p w14:paraId="32A4E891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 xml:space="preserve">11. </w:t>
      </w:r>
      <w:r w:rsidRPr="00E00AEC">
        <w:rPr>
          <w:b/>
          <w:bCs/>
          <w:sz w:val="22"/>
          <w:szCs w:val="18"/>
        </w:rPr>
        <w:t>Работа с тренером</w:t>
      </w:r>
    </w:p>
    <w:p w14:paraId="7B7AD8B1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32D7EC39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208E0C2B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04758FB6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2D16F489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64B0072E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501060A1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1F57D010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5F7A84F">
          <v:rect id="_x0000_i1670" style="width:0;height:.75pt" o:hralign="center" o:hrstd="t" o:hrnoshade="t" o:hr="t" fillcolor="#404040" stroked="f"/>
        </w:pict>
      </w:r>
    </w:p>
    <w:p w14:paraId="06D5CBE9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12. Прислушивайтесь к своему телу</w:t>
      </w:r>
    </w:p>
    <w:p w14:paraId="52FC51CE" w14:textId="77777777" w:rsidR="000149F0" w:rsidRPr="008A02B5" w:rsidRDefault="000149F0" w:rsidP="00074D08">
      <w:pPr>
        <w:numPr>
          <w:ilvl w:val="0"/>
          <w:numId w:val="430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Почему это важно:</w:t>
      </w:r>
      <w:r w:rsidRPr="008A02B5">
        <w:rPr>
          <w:sz w:val="22"/>
          <w:szCs w:val="18"/>
        </w:rPr>
        <w:t> Организм всегда подает сигналы, если что-то идет не так.</w:t>
      </w:r>
    </w:p>
    <w:p w14:paraId="34DB3376" w14:textId="77777777" w:rsidR="000149F0" w:rsidRPr="008A02B5" w:rsidRDefault="000149F0" w:rsidP="00074D08">
      <w:pPr>
        <w:numPr>
          <w:ilvl w:val="0"/>
          <w:numId w:val="430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Что делать:</w:t>
      </w:r>
    </w:p>
    <w:p w14:paraId="585217B9" w14:textId="77777777" w:rsidR="000149F0" w:rsidRPr="008A02B5" w:rsidRDefault="000149F0" w:rsidP="00074D08">
      <w:pPr>
        <w:numPr>
          <w:ilvl w:val="1"/>
          <w:numId w:val="430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Если вы чувствуете боль (особенно в спине, шее или суставах), остановитесь и проверьте технику.</w:t>
      </w:r>
    </w:p>
    <w:p w14:paraId="6064F696" w14:textId="77777777" w:rsidR="000149F0" w:rsidRPr="008A02B5" w:rsidRDefault="000149F0" w:rsidP="00074D08">
      <w:pPr>
        <w:numPr>
          <w:ilvl w:val="1"/>
          <w:numId w:val="430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1C54C54A" w14:textId="77777777" w:rsidR="000149F0" w:rsidRPr="008A02B5" w:rsidRDefault="000149F0" w:rsidP="00074D08">
      <w:pPr>
        <w:numPr>
          <w:ilvl w:val="1"/>
          <w:numId w:val="430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Не тренируйтесь через боль или сильную усталость.</w:t>
      </w:r>
    </w:p>
    <w:p w14:paraId="7B2177D4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90091E0">
          <v:rect id="_x0000_i1671" style="width:0;height:.75pt" o:hralign="center" o:hrstd="t" o:hrnoshade="t" o:hr="t" fillcolor="#404040" stroked="f"/>
        </w:pict>
      </w:r>
    </w:p>
    <w:p w14:paraId="4DFEF8F3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Дополнительные советы:</w:t>
      </w:r>
    </w:p>
    <w:p w14:paraId="49A162B6" w14:textId="77777777" w:rsidR="000149F0" w:rsidRPr="008A02B5" w:rsidRDefault="000149F0" w:rsidP="00074D08">
      <w:pPr>
        <w:numPr>
          <w:ilvl w:val="0"/>
          <w:numId w:val="431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Убедитесь, что гамак установлен на правильной высоте и надежно закреплен.</w:t>
      </w:r>
    </w:p>
    <w:p w14:paraId="4F54B130" w14:textId="77777777" w:rsidR="000149F0" w:rsidRPr="008A02B5" w:rsidRDefault="000149F0" w:rsidP="00074D08">
      <w:pPr>
        <w:numPr>
          <w:ilvl w:val="0"/>
          <w:numId w:val="431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Избегайте резких движений в гамаке, чтобы не потерять равновесие.</w:t>
      </w:r>
    </w:p>
    <w:p w14:paraId="7F1E6CCE" w14:textId="77777777" w:rsidR="000149F0" w:rsidRPr="008A02B5" w:rsidRDefault="000149F0" w:rsidP="00074D08">
      <w:pPr>
        <w:numPr>
          <w:ilvl w:val="0"/>
          <w:numId w:val="431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4D410A07" w14:textId="77777777" w:rsidR="000149F0" w:rsidRDefault="000149F0" w:rsidP="000149F0">
      <w:pPr>
        <w:spacing w:after="0"/>
      </w:pPr>
    </w:p>
    <w:p w14:paraId="532A9DA9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B347E0">
        <w:rPr>
          <w:b/>
          <w:bCs/>
          <w:lang w:val="en-US"/>
        </w:rPr>
        <w:t>Fly</w:t>
      </w:r>
      <w:r w:rsidRPr="000A40CD">
        <w:rPr>
          <w:b/>
          <w:bCs/>
        </w:rPr>
        <w:t>-</w:t>
      </w:r>
      <w:r w:rsidRPr="00B347E0">
        <w:rPr>
          <w:b/>
          <w:bCs/>
          <w:lang w:val="en-US"/>
        </w:rPr>
        <w:t>yoga</w:t>
      </w:r>
    </w:p>
    <w:p w14:paraId="24EF448C" w14:textId="77777777" w:rsidR="000149F0" w:rsidRPr="00B347E0" w:rsidRDefault="000149F0" w:rsidP="000149F0">
      <w:pPr>
        <w:spacing w:after="0"/>
        <w:jc w:val="center"/>
        <w:rPr>
          <w:b/>
          <w:bCs/>
        </w:rPr>
      </w:pPr>
    </w:p>
    <w:p w14:paraId="0A2574C5" w14:textId="77777777" w:rsidR="000149F0" w:rsidRPr="008A02B5" w:rsidRDefault="000149F0" w:rsidP="000149F0">
      <w:p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Fly Yoga (или антигравити-йога) — это уникальная практика, которая сочетает элементы йоги, пилатеса и акробатики с использованием гамака. Гамак поддерживает тело, позволяя выполнять перевернутые позы, растяжки и силовые упражнения с меньшей нагрузкой на суставы. Однако, как и любая тренировка, она требует строгого соблюдения техники безопасности.</w:t>
      </w:r>
    </w:p>
    <w:p w14:paraId="59FD6F19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5E91A8A">
          <v:rect id="_x0000_i1672" style="width:0;height:.75pt" o:hralign="center" o:hrstd="t" o:hrnoshade="t" o:hr="t" fillcolor="#404040" stroked="f"/>
        </w:pict>
      </w:r>
    </w:p>
    <w:p w14:paraId="6A9C0180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1. Консультация с врачом</w:t>
      </w:r>
    </w:p>
    <w:p w14:paraId="7DF26928" w14:textId="77777777" w:rsidR="000149F0" w:rsidRPr="008A02B5" w:rsidRDefault="000149F0" w:rsidP="00074D08">
      <w:pPr>
        <w:numPr>
          <w:ilvl w:val="0"/>
          <w:numId w:val="432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Почему это важно:</w:t>
      </w:r>
      <w:r w:rsidRPr="008A02B5">
        <w:rPr>
          <w:sz w:val="22"/>
          <w:szCs w:val="18"/>
        </w:rPr>
        <w:t> Fly Yoga включает перевернутые позы, глубокие растяжки и динамичные движения, которые создают нагрузку на позвоночник, суставы и вестибулярный аппарат. Если у вас есть хронические заболевания, травмы или вы давно не занимались спортом, важно убедиться, что ваш организм готов к таким нагрузкам.</w:t>
      </w:r>
    </w:p>
    <w:p w14:paraId="57B925AE" w14:textId="77777777" w:rsidR="000149F0" w:rsidRPr="008A02B5" w:rsidRDefault="000149F0" w:rsidP="00074D08">
      <w:pPr>
        <w:numPr>
          <w:ilvl w:val="0"/>
          <w:numId w:val="432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Что делать:</w:t>
      </w:r>
      <w:r w:rsidRPr="008A02B5">
        <w:rPr>
          <w:sz w:val="22"/>
          <w:szCs w:val="18"/>
        </w:rPr>
        <w:t> Пройдите медицинский осмотр, особенно если у вас есть проблемы с позвоночником, суставами, сердцем, давлением или вестибулярным аппаратом. При беременности обязательно проконсультируйтесь с врачом.</w:t>
      </w:r>
    </w:p>
    <w:p w14:paraId="74E771AE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AABE3A4">
          <v:rect id="_x0000_i1673" style="width:0;height:.75pt" o:hralign="center" o:hrstd="t" o:hrnoshade="t" o:hr="t" fillcolor="#404040" stroked="f"/>
        </w:pict>
      </w:r>
    </w:p>
    <w:p w14:paraId="6E010882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2. Разминка перед занятием</w:t>
      </w:r>
    </w:p>
    <w:p w14:paraId="38B05D6F" w14:textId="77777777" w:rsidR="000149F0" w:rsidRPr="008A02B5" w:rsidRDefault="000149F0" w:rsidP="00074D08">
      <w:pPr>
        <w:numPr>
          <w:ilvl w:val="0"/>
          <w:numId w:val="433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Почему это важно:</w:t>
      </w:r>
      <w:r w:rsidRPr="008A02B5">
        <w:rPr>
          <w:sz w:val="22"/>
          <w:szCs w:val="18"/>
        </w:rPr>
        <w:t> Разминка подготавливает тело к нагрузкам, разогревает мышцы и суставы, снижая риск травм.</w:t>
      </w:r>
    </w:p>
    <w:p w14:paraId="60FD4F0D" w14:textId="77777777" w:rsidR="000149F0" w:rsidRPr="008A02B5" w:rsidRDefault="000149F0" w:rsidP="00074D08">
      <w:pPr>
        <w:numPr>
          <w:ilvl w:val="0"/>
          <w:numId w:val="433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Что делать:</w:t>
      </w:r>
    </w:p>
    <w:p w14:paraId="70CE9CDB" w14:textId="77777777" w:rsidR="000149F0" w:rsidRPr="008A02B5" w:rsidRDefault="000149F0" w:rsidP="00074D08">
      <w:pPr>
        <w:numPr>
          <w:ilvl w:val="1"/>
          <w:numId w:val="433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Проведите 5–10 минут легкой разминки (например, суставная гимнастика, махи руками и ногами, легкие прыжки).</w:t>
      </w:r>
    </w:p>
    <w:p w14:paraId="4164766B" w14:textId="77777777" w:rsidR="000149F0" w:rsidRPr="008A02B5" w:rsidRDefault="000149F0" w:rsidP="00074D08">
      <w:pPr>
        <w:numPr>
          <w:ilvl w:val="1"/>
          <w:numId w:val="433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Разогрейте мышцы, которые будут активно задействованы (спина, ноги, плечи, корпус).</w:t>
      </w:r>
    </w:p>
    <w:p w14:paraId="461FC043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F48FDAC">
          <v:rect id="_x0000_i1674" style="width:0;height:.75pt" o:hralign="center" o:hrstd="t" o:hrnoshade="t" o:hr="t" fillcolor="#404040" stroked="f"/>
        </w:pict>
      </w:r>
    </w:p>
    <w:p w14:paraId="4B1F9891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3. Правильная техника выполнения упражнений</w:t>
      </w:r>
    </w:p>
    <w:p w14:paraId="162CBE6E" w14:textId="77777777" w:rsidR="000149F0" w:rsidRPr="008A02B5" w:rsidRDefault="000149F0" w:rsidP="00074D08">
      <w:pPr>
        <w:numPr>
          <w:ilvl w:val="0"/>
          <w:numId w:val="434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Почему это важно:</w:t>
      </w:r>
      <w:r w:rsidRPr="008A02B5">
        <w:rPr>
          <w:sz w:val="22"/>
          <w:szCs w:val="18"/>
        </w:rPr>
        <w:t> Неправильная техника может привести к растяжениям, разрывам связок или повреждению суставов, особенно при работе с гамаком.</w:t>
      </w:r>
    </w:p>
    <w:p w14:paraId="4D924DF0" w14:textId="77777777" w:rsidR="000149F0" w:rsidRPr="008A02B5" w:rsidRDefault="000149F0" w:rsidP="00074D08">
      <w:pPr>
        <w:numPr>
          <w:ilvl w:val="0"/>
          <w:numId w:val="434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Основные рекомендации:</w:t>
      </w:r>
    </w:p>
    <w:p w14:paraId="00C4D113" w14:textId="77777777" w:rsidR="000149F0" w:rsidRPr="008A02B5" w:rsidRDefault="000149F0" w:rsidP="00074D08">
      <w:pPr>
        <w:numPr>
          <w:ilvl w:val="1"/>
          <w:numId w:val="434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Медленные и контролируемые движения:</w:t>
      </w:r>
      <w:r w:rsidRPr="008A02B5">
        <w:rPr>
          <w:sz w:val="22"/>
          <w:szCs w:val="18"/>
        </w:rPr>
        <w:t> Избегайте резких рывков.</w:t>
      </w:r>
    </w:p>
    <w:p w14:paraId="19957410" w14:textId="77777777" w:rsidR="000149F0" w:rsidRPr="008A02B5" w:rsidRDefault="000149F0" w:rsidP="00074D08">
      <w:pPr>
        <w:numPr>
          <w:ilvl w:val="1"/>
          <w:numId w:val="434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Контроль дыхания:</w:t>
      </w:r>
      <w:r w:rsidRPr="008A02B5">
        <w:rPr>
          <w:sz w:val="22"/>
          <w:szCs w:val="18"/>
        </w:rPr>
        <w:t> Дышите ровно и глубоко. Выдох делайте на момент усилия (например, при подъеме ног или скручиваниях).</w:t>
      </w:r>
    </w:p>
    <w:p w14:paraId="15923919" w14:textId="77777777" w:rsidR="000149F0" w:rsidRPr="008A02B5" w:rsidRDefault="000149F0" w:rsidP="00074D08">
      <w:pPr>
        <w:numPr>
          <w:ilvl w:val="1"/>
          <w:numId w:val="434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Избегайте боли:</w:t>
      </w:r>
      <w:r w:rsidRPr="008A02B5">
        <w:rPr>
          <w:sz w:val="22"/>
          <w:szCs w:val="18"/>
        </w:rPr>
        <w:t> Упражнения должны вызывать легкое напряжение, но не боль. Если чувствуете боль, уменьшите амплитуду.</w:t>
      </w:r>
    </w:p>
    <w:p w14:paraId="25A5244D" w14:textId="77777777" w:rsidR="000149F0" w:rsidRPr="008A02B5" w:rsidRDefault="000149F0" w:rsidP="00074D08">
      <w:pPr>
        <w:numPr>
          <w:ilvl w:val="1"/>
          <w:numId w:val="434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Симметрия:</w:t>
      </w:r>
      <w:r w:rsidRPr="008A02B5">
        <w:rPr>
          <w:sz w:val="22"/>
          <w:szCs w:val="18"/>
        </w:rPr>
        <w:t> Работайте с обеими сторонами тела равномерно.</w:t>
      </w:r>
    </w:p>
    <w:p w14:paraId="4B6E603F" w14:textId="77777777" w:rsidR="000149F0" w:rsidRPr="008A02B5" w:rsidRDefault="000149F0" w:rsidP="00074D08">
      <w:pPr>
        <w:numPr>
          <w:ilvl w:val="0"/>
          <w:numId w:val="434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Что делать:</w:t>
      </w:r>
      <w:r w:rsidRPr="008A02B5">
        <w:rPr>
          <w:sz w:val="22"/>
          <w:szCs w:val="18"/>
        </w:rPr>
        <w:t> Если вы новичок, начните с базовых упражнений. Используйте зеркало или попросите тренера проконтролировать ваши движения.</w:t>
      </w:r>
    </w:p>
    <w:p w14:paraId="646F30E8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E3862F5">
          <v:rect id="_x0000_i1675" style="width:0;height:.75pt" o:hralign="center" o:hrstd="t" o:hrnoshade="t" o:hr="t" fillcolor="#404040" stroked="f"/>
        </w:pict>
      </w:r>
    </w:p>
    <w:p w14:paraId="18B4188A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4. Постепенное увеличение нагрузки</w:t>
      </w:r>
    </w:p>
    <w:p w14:paraId="501E1AF5" w14:textId="77777777" w:rsidR="000149F0" w:rsidRPr="008A02B5" w:rsidRDefault="000149F0" w:rsidP="00074D08">
      <w:pPr>
        <w:numPr>
          <w:ilvl w:val="0"/>
          <w:numId w:val="435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Почему это важно:</w:t>
      </w:r>
      <w:r w:rsidRPr="008A02B5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2DFD0504" w14:textId="77777777" w:rsidR="000149F0" w:rsidRPr="008A02B5" w:rsidRDefault="000149F0" w:rsidP="00074D08">
      <w:pPr>
        <w:numPr>
          <w:ilvl w:val="0"/>
          <w:numId w:val="435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Что делать:</w:t>
      </w:r>
    </w:p>
    <w:p w14:paraId="5EB64663" w14:textId="77777777" w:rsidR="000149F0" w:rsidRPr="008A02B5" w:rsidRDefault="000149F0" w:rsidP="00074D08">
      <w:pPr>
        <w:numPr>
          <w:ilvl w:val="1"/>
          <w:numId w:val="435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Начните с коротких тренировок (20–30 минут) и постепенно увеличивайте их продолжительность.</w:t>
      </w:r>
    </w:p>
    <w:p w14:paraId="11B73F4D" w14:textId="77777777" w:rsidR="000149F0" w:rsidRPr="008A02B5" w:rsidRDefault="000149F0" w:rsidP="00074D08">
      <w:pPr>
        <w:numPr>
          <w:ilvl w:val="1"/>
          <w:numId w:val="435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Делайте перерывы, если чувствуете усталость.</w:t>
      </w:r>
    </w:p>
    <w:p w14:paraId="3E041FB3" w14:textId="77777777" w:rsidR="000149F0" w:rsidRPr="008A02B5" w:rsidRDefault="000149F0" w:rsidP="00074D08">
      <w:pPr>
        <w:numPr>
          <w:ilvl w:val="1"/>
          <w:numId w:val="435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Не пытайтесь сразу выполнять сложные элементы (например, перевернутые позы или сальто).</w:t>
      </w:r>
    </w:p>
    <w:p w14:paraId="3F40EEBE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439490A">
          <v:rect id="_x0000_i1676" style="width:0;height:.75pt" o:hralign="center" o:hrstd="t" o:hrnoshade="t" o:hr="t" fillcolor="#404040" stroked="f"/>
        </w:pict>
      </w:r>
    </w:p>
    <w:p w14:paraId="3913CB43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5. Контроль дыхания</w:t>
      </w:r>
    </w:p>
    <w:p w14:paraId="476993D2" w14:textId="77777777" w:rsidR="000149F0" w:rsidRPr="008A02B5" w:rsidRDefault="000149F0" w:rsidP="00074D08">
      <w:pPr>
        <w:numPr>
          <w:ilvl w:val="0"/>
          <w:numId w:val="436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Почему это важно:</w:t>
      </w:r>
      <w:r w:rsidRPr="008A02B5">
        <w:rPr>
          <w:sz w:val="22"/>
          <w:szCs w:val="18"/>
        </w:rPr>
        <w:t> Правильное дыхание помогает стабилизировать корпус и избежать повышения давления.</w:t>
      </w:r>
    </w:p>
    <w:p w14:paraId="3858A7E5" w14:textId="77777777" w:rsidR="000149F0" w:rsidRPr="008A02B5" w:rsidRDefault="000149F0" w:rsidP="00074D08">
      <w:pPr>
        <w:numPr>
          <w:ilvl w:val="0"/>
          <w:numId w:val="436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Как дышать:</w:t>
      </w:r>
    </w:p>
    <w:p w14:paraId="3C2DD668" w14:textId="77777777" w:rsidR="000149F0" w:rsidRPr="008A02B5" w:rsidRDefault="000149F0" w:rsidP="00074D08">
      <w:pPr>
        <w:numPr>
          <w:ilvl w:val="1"/>
          <w:numId w:val="436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Выдох на усилие (например, при подъеме ног или скручиваниях).</w:t>
      </w:r>
    </w:p>
    <w:p w14:paraId="458721EE" w14:textId="77777777" w:rsidR="000149F0" w:rsidRPr="008A02B5" w:rsidRDefault="000149F0" w:rsidP="00074D08">
      <w:pPr>
        <w:numPr>
          <w:ilvl w:val="1"/>
          <w:numId w:val="436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Вдох на расслабление (например, при возвращении в исходное положение).</w:t>
      </w:r>
    </w:p>
    <w:p w14:paraId="6C2D929B" w14:textId="77777777" w:rsidR="000149F0" w:rsidRPr="008A02B5" w:rsidRDefault="000149F0" w:rsidP="00074D08">
      <w:pPr>
        <w:numPr>
          <w:ilvl w:val="1"/>
          <w:numId w:val="436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Не задерживайте дыхание во время выполнения упражнений.</w:t>
      </w:r>
    </w:p>
    <w:p w14:paraId="2B5E3AC6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4B3DE2C">
          <v:rect id="_x0000_i1677" style="width:0;height:.75pt" o:hralign="center" o:hrstd="t" o:hrnoshade="t" o:hr="t" fillcolor="#404040" stroked="f"/>
        </w:pict>
      </w:r>
    </w:p>
    <w:p w14:paraId="59017826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6. Одежда и обувь</w:t>
      </w:r>
    </w:p>
    <w:p w14:paraId="286B28D1" w14:textId="77777777" w:rsidR="000149F0" w:rsidRPr="008A02B5" w:rsidRDefault="000149F0" w:rsidP="00074D08">
      <w:pPr>
        <w:numPr>
          <w:ilvl w:val="0"/>
          <w:numId w:val="437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Обувь:</w:t>
      </w:r>
      <w:r w:rsidRPr="008A02B5">
        <w:rPr>
          <w:sz w:val="22"/>
          <w:szCs w:val="18"/>
        </w:rPr>
        <w:t> Тренируйтесь босиком или в специальной обуви для йоги с гибкой подошвой для лучшего сцепления с гамаком.</w:t>
      </w:r>
    </w:p>
    <w:p w14:paraId="320999B1" w14:textId="77777777" w:rsidR="000149F0" w:rsidRPr="008A02B5" w:rsidRDefault="000149F0" w:rsidP="00074D08">
      <w:pPr>
        <w:numPr>
          <w:ilvl w:val="0"/>
          <w:numId w:val="437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Одежда:</w:t>
      </w:r>
      <w:r w:rsidRPr="008A02B5">
        <w:rPr>
          <w:sz w:val="22"/>
          <w:szCs w:val="18"/>
        </w:rPr>
        <w:t> Используйте облегающую, но не сковывающую движения одежду из дышащих материалов. Избегайте слишком свободной одежды, которая может зацепиться за гамак. Также избегайте украшений, которые могут повредить гамак.</w:t>
      </w:r>
    </w:p>
    <w:p w14:paraId="3559E4E2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35F1A25">
          <v:rect id="_x0000_i1678" style="width:0;height:.75pt" o:hralign="center" o:hrstd="t" o:hrnoshade="t" o:hr="t" fillcolor="#404040" stroked="f"/>
        </w:pict>
      </w:r>
    </w:p>
    <w:p w14:paraId="54AE73D0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7. Использование гамака</w:t>
      </w:r>
    </w:p>
    <w:p w14:paraId="439DD7DE" w14:textId="77777777" w:rsidR="000149F0" w:rsidRPr="008A02B5" w:rsidRDefault="000149F0" w:rsidP="00074D08">
      <w:pPr>
        <w:numPr>
          <w:ilvl w:val="0"/>
          <w:numId w:val="438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Почему это важно:</w:t>
      </w:r>
      <w:r w:rsidRPr="008A02B5">
        <w:rPr>
          <w:sz w:val="22"/>
          <w:szCs w:val="18"/>
        </w:rPr>
        <w:t> Гамак — это основной инструмент, и его неправильное использование может привести к травмам.</w:t>
      </w:r>
    </w:p>
    <w:p w14:paraId="196F294E" w14:textId="77777777" w:rsidR="000149F0" w:rsidRPr="008A02B5" w:rsidRDefault="000149F0" w:rsidP="00074D08">
      <w:pPr>
        <w:numPr>
          <w:ilvl w:val="0"/>
          <w:numId w:val="438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Основные рекомендации:</w:t>
      </w:r>
    </w:p>
    <w:p w14:paraId="58905E04" w14:textId="77777777" w:rsidR="000149F0" w:rsidRPr="008A02B5" w:rsidRDefault="000149F0" w:rsidP="00074D08">
      <w:pPr>
        <w:numPr>
          <w:ilvl w:val="1"/>
          <w:numId w:val="438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Убедитесь, что гамак надежно закреплен и выдерживает ваш вес.</w:t>
      </w:r>
    </w:p>
    <w:p w14:paraId="3573A0A3" w14:textId="77777777" w:rsidR="000149F0" w:rsidRPr="008A02B5" w:rsidRDefault="000149F0" w:rsidP="00074D08">
      <w:pPr>
        <w:numPr>
          <w:ilvl w:val="1"/>
          <w:numId w:val="438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Если вы новичок, начните с простых упражнений под руководством тренера.</w:t>
      </w:r>
    </w:p>
    <w:p w14:paraId="2FE6573F" w14:textId="77777777" w:rsidR="000149F0" w:rsidRPr="008A02B5" w:rsidRDefault="000149F0" w:rsidP="00074D08">
      <w:pPr>
        <w:numPr>
          <w:ilvl w:val="1"/>
          <w:numId w:val="438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Не используйте гамак, если на нем есть повреждения (разрывы, потертости).</w:t>
      </w:r>
    </w:p>
    <w:p w14:paraId="32ADD10C" w14:textId="77777777" w:rsidR="000149F0" w:rsidRPr="008A02B5" w:rsidRDefault="000149F0" w:rsidP="00074D08">
      <w:pPr>
        <w:numPr>
          <w:ilvl w:val="1"/>
          <w:numId w:val="438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Проверьте высоту гамака: он должен быть установлен на уровне ваших бедер или чуть ниже.</w:t>
      </w:r>
    </w:p>
    <w:p w14:paraId="513985EF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27AE751">
          <v:rect id="_x0000_i1679" style="width:0;height:.75pt" o:hralign="center" o:hrstd="t" o:hrnoshade="t" o:hr="t" fillcolor="#404040" stroked="f"/>
        </w:pict>
      </w:r>
    </w:p>
    <w:p w14:paraId="26D41417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8. Гидратация</w:t>
      </w:r>
    </w:p>
    <w:p w14:paraId="31139045" w14:textId="77777777" w:rsidR="000149F0" w:rsidRPr="008A02B5" w:rsidRDefault="000149F0" w:rsidP="00074D08">
      <w:pPr>
        <w:numPr>
          <w:ilvl w:val="0"/>
          <w:numId w:val="439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Почему это важно:</w:t>
      </w:r>
      <w:r w:rsidRPr="008A02B5">
        <w:rPr>
          <w:sz w:val="22"/>
          <w:szCs w:val="18"/>
        </w:rPr>
        <w:t> Во время тренировок организм теряет жидкость через пот.</w:t>
      </w:r>
    </w:p>
    <w:p w14:paraId="56927FB5" w14:textId="77777777" w:rsidR="000149F0" w:rsidRPr="008A02B5" w:rsidRDefault="000149F0" w:rsidP="00074D08">
      <w:pPr>
        <w:numPr>
          <w:ilvl w:val="0"/>
          <w:numId w:val="439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Что делать:</w:t>
      </w:r>
    </w:p>
    <w:p w14:paraId="4D3A1806" w14:textId="77777777" w:rsidR="000149F0" w:rsidRPr="008A02B5" w:rsidRDefault="000149F0" w:rsidP="00074D08">
      <w:pPr>
        <w:numPr>
          <w:ilvl w:val="1"/>
          <w:numId w:val="439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Пейте воду за 30 минут до тренировки (200–300 мл).</w:t>
      </w:r>
    </w:p>
    <w:p w14:paraId="48B86CC7" w14:textId="77777777" w:rsidR="000149F0" w:rsidRPr="008A02B5" w:rsidRDefault="000149F0" w:rsidP="00074D08">
      <w:pPr>
        <w:numPr>
          <w:ilvl w:val="1"/>
          <w:numId w:val="439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Во время тренировки пейте небольшими глотками каждые 10–15 минут.</w:t>
      </w:r>
    </w:p>
    <w:p w14:paraId="6631FCE3" w14:textId="77777777" w:rsidR="000149F0" w:rsidRPr="008A02B5" w:rsidRDefault="000149F0" w:rsidP="00074D08">
      <w:pPr>
        <w:numPr>
          <w:ilvl w:val="1"/>
          <w:numId w:val="439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После тренировки выпейте 300–500 мл воды.</w:t>
      </w:r>
    </w:p>
    <w:p w14:paraId="26BF6E34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008DB3A">
          <v:rect id="_x0000_i1680" style="width:0;height:.75pt" o:hralign="center" o:hrstd="t" o:hrnoshade="t" o:hr="t" fillcolor="#404040" stroked="f"/>
        </w:pict>
      </w:r>
    </w:p>
    <w:p w14:paraId="18F37D49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9. Питание</w:t>
      </w:r>
    </w:p>
    <w:p w14:paraId="501A1C6E" w14:textId="77777777" w:rsidR="000149F0" w:rsidRPr="008A02B5" w:rsidRDefault="000149F0" w:rsidP="00074D08">
      <w:pPr>
        <w:numPr>
          <w:ilvl w:val="0"/>
          <w:numId w:val="440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Перед тренировкой:</w:t>
      </w:r>
      <w:r w:rsidRPr="008A02B5">
        <w:rPr>
          <w:sz w:val="22"/>
          <w:szCs w:val="18"/>
        </w:rPr>
        <w:t> Ешьте за 1,5–2 часа до занятия. Выбирайте легкую пищу, богатую углеводами (например, фрукты, каши) и белками (яйца, творог). Избегайте жирной и тяжелой пищи.</w:t>
      </w:r>
    </w:p>
    <w:p w14:paraId="14C189AC" w14:textId="77777777" w:rsidR="000149F0" w:rsidRPr="008A02B5" w:rsidRDefault="000149F0" w:rsidP="00074D08">
      <w:pPr>
        <w:numPr>
          <w:ilvl w:val="0"/>
          <w:numId w:val="440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После тренировки:</w:t>
      </w:r>
      <w:r w:rsidRPr="008A02B5">
        <w:rPr>
          <w:sz w:val="22"/>
          <w:szCs w:val="18"/>
        </w:rPr>
        <w:t> В течение 30–60 минут съешьте белково-углеводный перекус (например, банан с творогом или протеиновый коктейль). Это поможет восстановить мышцы и восполнить энергию.</w:t>
      </w:r>
    </w:p>
    <w:p w14:paraId="5FCB3990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ECF20E1">
          <v:rect id="_x0000_i1681" style="width:0;height:.75pt" o:hralign="center" o:hrstd="t" o:hrnoshade="t" o:hr="t" fillcolor="#404040" stroked="f"/>
        </w:pict>
      </w:r>
    </w:p>
    <w:p w14:paraId="126C3E5B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10. Избегайте перетренированности</w:t>
      </w:r>
    </w:p>
    <w:p w14:paraId="5DA0D1E5" w14:textId="77777777" w:rsidR="000149F0" w:rsidRPr="008A02B5" w:rsidRDefault="000149F0" w:rsidP="00074D08">
      <w:pPr>
        <w:numPr>
          <w:ilvl w:val="0"/>
          <w:numId w:val="441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Признаки перетренированности:</w:t>
      </w:r>
      <w:r w:rsidRPr="008A02B5">
        <w:rPr>
          <w:sz w:val="22"/>
          <w:szCs w:val="18"/>
        </w:rPr>
        <w:t> Усталость, раздражительность, боль в мышцах и суставах, нарушение сна.</w:t>
      </w:r>
    </w:p>
    <w:p w14:paraId="7DA117CD" w14:textId="77777777" w:rsidR="000149F0" w:rsidRPr="008A02B5" w:rsidRDefault="000149F0" w:rsidP="00074D08">
      <w:pPr>
        <w:numPr>
          <w:ilvl w:val="0"/>
          <w:numId w:val="441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Что делать:</w:t>
      </w:r>
    </w:p>
    <w:p w14:paraId="281B1CF8" w14:textId="77777777" w:rsidR="000149F0" w:rsidRPr="008A02B5" w:rsidRDefault="000149F0" w:rsidP="00074D08">
      <w:pPr>
        <w:numPr>
          <w:ilvl w:val="1"/>
          <w:numId w:val="441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3333158F" w14:textId="77777777" w:rsidR="000149F0" w:rsidRPr="008A02B5" w:rsidRDefault="000149F0" w:rsidP="00074D08">
      <w:pPr>
        <w:numPr>
          <w:ilvl w:val="1"/>
          <w:numId w:val="441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Спите 7–8 часов в сутки.</w:t>
      </w:r>
    </w:p>
    <w:p w14:paraId="49CEE305" w14:textId="77777777" w:rsidR="000149F0" w:rsidRPr="008A02B5" w:rsidRDefault="000149F0" w:rsidP="00074D08">
      <w:pPr>
        <w:numPr>
          <w:ilvl w:val="1"/>
          <w:numId w:val="441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Используйте техники расслабления (массаж, сауна, растяжка).</w:t>
      </w:r>
    </w:p>
    <w:p w14:paraId="20E80904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B2D2549">
          <v:rect id="_x0000_i1682" style="width:0;height:.75pt" o:hralign="center" o:hrstd="t" o:hrnoshade="t" o:hr="t" fillcolor="#404040" stroked="f"/>
        </w:pict>
      </w:r>
    </w:p>
    <w:p w14:paraId="00AE9BE6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 xml:space="preserve">11. </w:t>
      </w:r>
      <w:r w:rsidRPr="00E00AEC">
        <w:rPr>
          <w:b/>
          <w:bCs/>
          <w:sz w:val="22"/>
          <w:szCs w:val="18"/>
        </w:rPr>
        <w:t>Работа с тренером</w:t>
      </w:r>
    </w:p>
    <w:p w14:paraId="459F77EF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11C8DA34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6167BBAE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6397E44A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551DE22B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767A6C0D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51902628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2214BB0D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DFC61A6">
          <v:rect id="_x0000_i1683" style="width:0;height:.75pt" o:hralign="center" o:hrstd="t" o:hrnoshade="t" o:hr="t" fillcolor="#404040" stroked="f"/>
        </w:pict>
      </w:r>
    </w:p>
    <w:p w14:paraId="1058B87E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12. Прислушивайтесь к своему телу</w:t>
      </w:r>
    </w:p>
    <w:p w14:paraId="36AA7A4A" w14:textId="77777777" w:rsidR="000149F0" w:rsidRPr="008A02B5" w:rsidRDefault="000149F0" w:rsidP="00074D08">
      <w:pPr>
        <w:numPr>
          <w:ilvl w:val="0"/>
          <w:numId w:val="442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Почему это важно:</w:t>
      </w:r>
      <w:r w:rsidRPr="008A02B5">
        <w:rPr>
          <w:sz w:val="22"/>
          <w:szCs w:val="18"/>
        </w:rPr>
        <w:t> Организм всегда подает сигналы, если что-то идет не так.</w:t>
      </w:r>
    </w:p>
    <w:p w14:paraId="45222B6B" w14:textId="77777777" w:rsidR="000149F0" w:rsidRPr="008A02B5" w:rsidRDefault="000149F0" w:rsidP="00074D08">
      <w:pPr>
        <w:numPr>
          <w:ilvl w:val="0"/>
          <w:numId w:val="442"/>
        </w:numPr>
        <w:spacing w:after="0"/>
        <w:rPr>
          <w:sz w:val="22"/>
          <w:szCs w:val="18"/>
        </w:rPr>
      </w:pPr>
      <w:r w:rsidRPr="008A02B5">
        <w:rPr>
          <w:b/>
          <w:bCs/>
          <w:sz w:val="22"/>
          <w:szCs w:val="18"/>
        </w:rPr>
        <w:t>Что делать:</w:t>
      </w:r>
    </w:p>
    <w:p w14:paraId="4AE88D19" w14:textId="77777777" w:rsidR="000149F0" w:rsidRPr="008A02B5" w:rsidRDefault="000149F0" w:rsidP="00074D08">
      <w:pPr>
        <w:numPr>
          <w:ilvl w:val="1"/>
          <w:numId w:val="442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Если вы чувствуете боль (особенно в спине, шее или суставах), остановитесь и проверьте технику.</w:t>
      </w:r>
    </w:p>
    <w:p w14:paraId="5679E121" w14:textId="77777777" w:rsidR="000149F0" w:rsidRPr="008A02B5" w:rsidRDefault="000149F0" w:rsidP="00074D08">
      <w:pPr>
        <w:numPr>
          <w:ilvl w:val="1"/>
          <w:numId w:val="442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1CBEA228" w14:textId="77777777" w:rsidR="000149F0" w:rsidRPr="008A02B5" w:rsidRDefault="000149F0" w:rsidP="00074D08">
      <w:pPr>
        <w:numPr>
          <w:ilvl w:val="1"/>
          <w:numId w:val="442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Не тренируйтесь через боль или сильную усталость.</w:t>
      </w:r>
    </w:p>
    <w:p w14:paraId="585F92F9" w14:textId="77777777" w:rsidR="000149F0" w:rsidRPr="008A02B5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63AE829">
          <v:rect id="_x0000_i1684" style="width:0;height:.75pt" o:hralign="center" o:hrstd="t" o:hrnoshade="t" o:hr="t" fillcolor="#404040" stroked="f"/>
        </w:pict>
      </w:r>
    </w:p>
    <w:p w14:paraId="65964E5E" w14:textId="77777777" w:rsidR="000149F0" w:rsidRPr="008A02B5" w:rsidRDefault="000149F0" w:rsidP="000149F0">
      <w:pPr>
        <w:spacing w:after="0"/>
        <w:rPr>
          <w:b/>
          <w:bCs/>
          <w:sz w:val="22"/>
          <w:szCs w:val="18"/>
        </w:rPr>
      </w:pPr>
      <w:r w:rsidRPr="008A02B5">
        <w:rPr>
          <w:b/>
          <w:bCs/>
          <w:sz w:val="22"/>
          <w:szCs w:val="18"/>
        </w:rPr>
        <w:t>Дополнительные советы:</w:t>
      </w:r>
    </w:p>
    <w:p w14:paraId="52496C46" w14:textId="77777777" w:rsidR="000149F0" w:rsidRPr="008A02B5" w:rsidRDefault="000149F0" w:rsidP="00074D08">
      <w:pPr>
        <w:numPr>
          <w:ilvl w:val="0"/>
          <w:numId w:val="443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Убедитесь, что гамак установлен на правильной высоте и надежно закреплен.</w:t>
      </w:r>
    </w:p>
    <w:p w14:paraId="65CBAA7F" w14:textId="77777777" w:rsidR="000149F0" w:rsidRPr="008A02B5" w:rsidRDefault="000149F0" w:rsidP="00074D08">
      <w:pPr>
        <w:numPr>
          <w:ilvl w:val="0"/>
          <w:numId w:val="443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Избегайте резких движений в гамаке, чтобы не потерять равновесие.</w:t>
      </w:r>
    </w:p>
    <w:p w14:paraId="5158A7A6" w14:textId="77777777" w:rsidR="000149F0" w:rsidRPr="008A02B5" w:rsidRDefault="000149F0" w:rsidP="00074D08">
      <w:pPr>
        <w:numPr>
          <w:ilvl w:val="0"/>
          <w:numId w:val="443"/>
        </w:numPr>
        <w:spacing w:after="0"/>
        <w:rPr>
          <w:sz w:val="22"/>
          <w:szCs w:val="18"/>
        </w:rPr>
      </w:pPr>
      <w:r w:rsidRPr="008A02B5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51245928" w14:textId="77777777" w:rsidR="000149F0" w:rsidRDefault="000149F0" w:rsidP="000149F0">
      <w:pPr>
        <w:spacing w:after="0"/>
      </w:pPr>
    </w:p>
    <w:p w14:paraId="73939FB2" w14:textId="77777777" w:rsidR="00641D5F" w:rsidRDefault="00641D5F" w:rsidP="000149F0">
      <w:pPr>
        <w:spacing w:after="0"/>
      </w:pPr>
    </w:p>
    <w:p w14:paraId="3733F75D" w14:textId="77777777" w:rsidR="00641D5F" w:rsidRDefault="00641D5F" w:rsidP="000149F0">
      <w:pPr>
        <w:spacing w:after="0"/>
      </w:pPr>
    </w:p>
    <w:p w14:paraId="6A8D7A64" w14:textId="77777777" w:rsidR="00641D5F" w:rsidRDefault="00641D5F" w:rsidP="000149F0">
      <w:pPr>
        <w:spacing w:after="0"/>
      </w:pPr>
    </w:p>
    <w:p w14:paraId="7A7D22CD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B347E0">
        <w:rPr>
          <w:b/>
          <w:bCs/>
        </w:rPr>
        <w:t>Fly Здоровая спина</w:t>
      </w:r>
    </w:p>
    <w:p w14:paraId="2DAD196C" w14:textId="77777777" w:rsidR="000149F0" w:rsidRPr="000A40CD" w:rsidRDefault="000149F0" w:rsidP="000149F0">
      <w:pPr>
        <w:spacing w:after="0"/>
        <w:jc w:val="center"/>
        <w:rPr>
          <w:b/>
          <w:bCs/>
        </w:rPr>
      </w:pPr>
    </w:p>
    <w:p w14:paraId="64B4FCF4" w14:textId="77777777" w:rsidR="000149F0" w:rsidRPr="00F15302" w:rsidRDefault="000149F0" w:rsidP="000149F0">
      <w:pPr>
        <w:spacing w:after="0"/>
        <w:rPr>
          <w:sz w:val="22"/>
          <w:szCs w:val="18"/>
        </w:rPr>
      </w:pPr>
      <w:r w:rsidRPr="00F15302">
        <w:rPr>
          <w:sz w:val="22"/>
          <w:szCs w:val="18"/>
        </w:rPr>
        <w:t>Программа "Fly Здоровая спина" направлена на укрепление мышц спины, улучшение осанки и снятие напряжения с позвоночника с использованием гамака. Это щадящая, но эффективная практика, которая требует соблюдения техники безопасности для предотвращения травм и достижения максимального результата.</w:t>
      </w:r>
    </w:p>
    <w:p w14:paraId="0E5909BD" w14:textId="77777777" w:rsidR="000149F0" w:rsidRPr="00F1530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CE931FB">
          <v:rect id="_x0000_i1685" style="width:0;height:.75pt" o:hralign="center" o:hrstd="t" o:hrnoshade="t" o:hr="t" fillcolor="#404040" stroked="f"/>
        </w:pict>
      </w:r>
    </w:p>
    <w:p w14:paraId="08D75D1F" w14:textId="77777777" w:rsidR="000149F0" w:rsidRPr="00F15302" w:rsidRDefault="000149F0" w:rsidP="000149F0">
      <w:pPr>
        <w:spacing w:after="0"/>
        <w:rPr>
          <w:b/>
          <w:bCs/>
          <w:sz w:val="22"/>
          <w:szCs w:val="18"/>
        </w:rPr>
      </w:pPr>
      <w:r w:rsidRPr="00F15302">
        <w:rPr>
          <w:b/>
          <w:bCs/>
          <w:sz w:val="22"/>
          <w:szCs w:val="18"/>
        </w:rPr>
        <w:t>1. Консультация с врачом</w:t>
      </w:r>
    </w:p>
    <w:p w14:paraId="491C3059" w14:textId="77777777" w:rsidR="000149F0" w:rsidRPr="00F15302" w:rsidRDefault="000149F0" w:rsidP="00074D08">
      <w:pPr>
        <w:numPr>
          <w:ilvl w:val="0"/>
          <w:numId w:val="444"/>
        </w:numPr>
        <w:spacing w:after="0"/>
        <w:rPr>
          <w:sz w:val="22"/>
          <w:szCs w:val="18"/>
        </w:rPr>
      </w:pPr>
      <w:r w:rsidRPr="00F15302">
        <w:rPr>
          <w:b/>
          <w:bCs/>
          <w:sz w:val="22"/>
          <w:szCs w:val="18"/>
        </w:rPr>
        <w:t>Почему это важно:</w:t>
      </w:r>
      <w:r w:rsidRPr="00F15302">
        <w:rPr>
          <w:sz w:val="22"/>
          <w:szCs w:val="18"/>
        </w:rPr>
        <w:t> Программа включает упражнения, которые воздействуют на позвоночник, мышцы спины и суставы. Если у вас есть хронические заболевания, травмы или вы давно не занимались спортом, важно убедиться, что ваш организм готов к таким нагрузкам.</w:t>
      </w:r>
    </w:p>
    <w:p w14:paraId="5977A81D" w14:textId="77777777" w:rsidR="000149F0" w:rsidRPr="00F15302" w:rsidRDefault="000149F0" w:rsidP="00074D08">
      <w:pPr>
        <w:numPr>
          <w:ilvl w:val="0"/>
          <w:numId w:val="444"/>
        </w:numPr>
        <w:spacing w:after="0"/>
        <w:rPr>
          <w:sz w:val="22"/>
          <w:szCs w:val="18"/>
        </w:rPr>
      </w:pPr>
      <w:r w:rsidRPr="00F15302">
        <w:rPr>
          <w:b/>
          <w:bCs/>
          <w:sz w:val="22"/>
          <w:szCs w:val="18"/>
        </w:rPr>
        <w:t>Что делать:</w:t>
      </w:r>
      <w:r w:rsidRPr="00F15302">
        <w:rPr>
          <w:sz w:val="22"/>
          <w:szCs w:val="18"/>
        </w:rPr>
        <w:t> Пройдите медицинский осмотр, особенно если у вас есть проблемы с позвоночником (грыжи, протрузии, сколиоз), суставами или сердцем. При беременности обязательно проконсультируйтесь с врачом.</w:t>
      </w:r>
    </w:p>
    <w:p w14:paraId="5E793BF2" w14:textId="77777777" w:rsidR="000149F0" w:rsidRPr="00F1530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92F2FCA">
          <v:rect id="_x0000_i1686" style="width:0;height:.75pt" o:hralign="center" o:hrstd="t" o:hrnoshade="t" o:hr="t" fillcolor="#404040" stroked="f"/>
        </w:pict>
      </w:r>
    </w:p>
    <w:p w14:paraId="6BFDA3D4" w14:textId="77777777" w:rsidR="000149F0" w:rsidRPr="00F15302" w:rsidRDefault="000149F0" w:rsidP="000149F0">
      <w:pPr>
        <w:spacing w:after="0"/>
        <w:rPr>
          <w:b/>
          <w:bCs/>
          <w:sz w:val="22"/>
          <w:szCs w:val="18"/>
        </w:rPr>
      </w:pPr>
      <w:r w:rsidRPr="00F15302">
        <w:rPr>
          <w:b/>
          <w:bCs/>
          <w:sz w:val="22"/>
          <w:szCs w:val="18"/>
        </w:rPr>
        <w:t>2. Разминка перед занятием</w:t>
      </w:r>
    </w:p>
    <w:p w14:paraId="7C82F1F3" w14:textId="77777777" w:rsidR="000149F0" w:rsidRPr="00F15302" w:rsidRDefault="000149F0" w:rsidP="00074D08">
      <w:pPr>
        <w:numPr>
          <w:ilvl w:val="0"/>
          <w:numId w:val="445"/>
        </w:numPr>
        <w:spacing w:after="0"/>
        <w:rPr>
          <w:sz w:val="22"/>
          <w:szCs w:val="18"/>
        </w:rPr>
      </w:pPr>
      <w:r w:rsidRPr="00F15302">
        <w:rPr>
          <w:b/>
          <w:bCs/>
          <w:sz w:val="22"/>
          <w:szCs w:val="18"/>
        </w:rPr>
        <w:t>Почему это важно:</w:t>
      </w:r>
      <w:r w:rsidRPr="00F15302">
        <w:rPr>
          <w:sz w:val="22"/>
          <w:szCs w:val="18"/>
        </w:rPr>
        <w:t> Разминка подготавливает тело к нагрузкам, разогревает мышцы и суставы, снижая риск травм.</w:t>
      </w:r>
    </w:p>
    <w:p w14:paraId="4688F3E2" w14:textId="77777777" w:rsidR="000149F0" w:rsidRPr="00F15302" w:rsidRDefault="000149F0" w:rsidP="00074D08">
      <w:pPr>
        <w:numPr>
          <w:ilvl w:val="0"/>
          <w:numId w:val="445"/>
        </w:numPr>
        <w:spacing w:after="0"/>
        <w:rPr>
          <w:sz w:val="22"/>
          <w:szCs w:val="18"/>
        </w:rPr>
      </w:pPr>
      <w:r w:rsidRPr="00F15302">
        <w:rPr>
          <w:b/>
          <w:bCs/>
          <w:sz w:val="22"/>
          <w:szCs w:val="18"/>
        </w:rPr>
        <w:t>Что делать:</w:t>
      </w:r>
    </w:p>
    <w:p w14:paraId="0F0101A4" w14:textId="77777777" w:rsidR="000149F0" w:rsidRPr="00F15302" w:rsidRDefault="000149F0" w:rsidP="00074D08">
      <w:pPr>
        <w:numPr>
          <w:ilvl w:val="1"/>
          <w:numId w:val="445"/>
        </w:numPr>
        <w:spacing w:after="0"/>
        <w:rPr>
          <w:sz w:val="22"/>
          <w:szCs w:val="18"/>
        </w:rPr>
      </w:pPr>
      <w:r w:rsidRPr="00F15302">
        <w:rPr>
          <w:sz w:val="22"/>
          <w:szCs w:val="18"/>
        </w:rPr>
        <w:t>Проведите 5–10 минут легкой разминки (например, суставная гимнастика, махи руками и ногами, легкие наклоны).</w:t>
      </w:r>
    </w:p>
    <w:p w14:paraId="34A8B091" w14:textId="77777777" w:rsidR="000149F0" w:rsidRPr="00F15302" w:rsidRDefault="000149F0" w:rsidP="00074D08">
      <w:pPr>
        <w:numPr>
          <w:ilvl w:val="1"/>
          <w:numId w:val="445"/>
        </w:numPr>
        <w:spacing w:after="0"/>
        <w:rPr>
          <w:sz w:val="22"/>
          <w:szCs w:val="18"/>
        </w:rPr>
      </w:pPr>
      <w:r w:rsidRPr="00F15302">
        <w:rPr>
          <w:sz w:val="22"/>
          <w:szCs w:val="18"/>
        </w:rPr>
        <w:t>Разогрейте мышцы спины, плеч и корпуса.</w:t>
      </w:r>
    </w:p>
    <w:p w14:paraId="468A8929" w14:textId="77777777" w:rsidR="000149F0" w:rsidRPr="00F1530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2494EC6">
          <v:rect id="_x0000_i1687" style="width:0;height:.75pt" o:hralign="center" o:hrstd="t" o:hrnoshade="t" o:hr="t" fillcolor="#404040" stroked="f"/>
        </w:pict>
      </w:r>
    </w:p>
    <w:p w14:paraId="4BBCC59B" w14:textId="77777777" w:rsidR="000149F0" w:rsidRPr="00F15302" w:rsidRDefault="000149F0" w:rsidP="000149F0">
      <w:pPr>
        <w:spacing w:after="0"/>
        <w:rPr>
          <w:b/>
          <w:bCs/>
          <w:sz w:val="22"/>
          <w:szCs w:val="18"/>
        </w:rPr>
      </w:pPr>
      <w:r w:rsidRPr="00F15302">
        <w:rPr>
          <w:b/>
          <w:bCs/>
          <w:sz w:val="22"/>
          <w:szCs w:val="18"/>
        </w:rPr>
        <w:t>3. Правильная техника выполнения упражнений</w:t>
      </w:r>
    </w:p>
    <w:p w14:paraId="23F5B1BD" w14:textId="77777777" w:rsidR="000149F0" w:rsidRPr="00F15302" w:rsidRDefault="000149F0" w:rsidP="00074D08">
      <w:pPr>
        <w:numPr>
          <w:ilvl w:val="0"/>
          <w:numId w:val="446"/>
        </w:numPr>
        <w:spacing w:after="0"/>
        <w:rPr>
          <w:sz w:val="22"/>
          <w:szCs w:val="18"/>
        </w:rPr>
      </w:pPr>
      <w:r w:rsidRPr="00F15302">
        <w:rPr>
          <w:b/>
          <w:bCs/>
          <w:sz w:val="22"/>
          <w:szCs w:val="18"/>
        </w:rPr>
        <w:t>Почему это важно:</w:t>
      </w:r>
      <w:r w:rsidRPr="00F15302">
        <w:rPr>
          <w:sz w:val="22"/>
          <w:szCs w:val="18"/>
        </w:rPr>
        <w:t> Неправильная техника может привести к растяжениям, разрывам связок или повреждению суставов, особенно при работе с гамаком.</w:t>
      </w:r>
    </w:p>
    <w:p w14:paraId="23B05EC0" w14:textId="77777777" w:rsidR="000149F0" w:rsidRPr="00F15302" w:rsidRDefault="000149F0" w:rsidP="00074D08">
      <w:pPr>
        <w:numPr>
          <w:ilvl w:val="0"/>
          <w:numId w:val="446"/>
        </w:numPr>
        <w:spacing w:after="0"/>
        <w:rPr>
          <w:sz w:val="22"/>
          <w:szCs w:val="18"/>
        </w:rPr>
      </w:pPr>
      <w:r w:rsidRPr="00F15302">
        <w:rPr>
          <w:b/>
          <w:bCs/>
          <w:sz w:val="22"/>
          <w:szCs w:val="18"/>
        </w:rPr>
        <w:t>Основные рекомендации:</w:t>
      </w:r>
    </w:p>
    <w:p w14:paraId="402FC357" w14:textId="77777777" w:rsidR="000149F0" w:rsidRPr="00F15302" w:rsidRDefault="000149F0" w:rsidP="00074D08">
      <w:pPr>
        <w:numPr>
          <w:ilvl w:val="1"/>
          <w:numId w:val="446"/>
        </w:numPr>
        <w:spacing w:after="0"/>
        <w:rPr>
          <w:sz w:val="22"/>
          <w:szCs w:val="18"/>
        </w:rPr>
      </w:pPr>
      <w:r w:rsidRPr="00F15302">
        <w:rPr>
          <w:b/>
          <w:bCs/>
          <w:sz w:val="22"/>
          <w:szCs w:val="18"/>
        </w:rPr>
        <w:t>Медленные и контролируемые движения:</w:t>
      </w:r>
      <w:r w:rsidRPr="00F15302">
        <w:rPr>
          <w:sz w:val="22"/>
          <w:szCs w:val="18"/>
        </w:rPr>
        <w:t> Избегайте резких рывков.</w:t>
      </w:r>
    </w:p>
    <w:p w14:paraId="0365C769" w14:textId="77777777" w:rsidR="000149F0" w:rsidRPr="00F15302" w:rsidRDefault="000149F0" w:rsidP="00074D08">
      <w:pPr>
        <w:numPr>
          <w:ilvl w:val="1"/>
          <w:numId w:val="446"/>
        </w:numPr>
        <w:spacing w:after="0"/>
        <w:rPr>
          <w:sz w:val="22"/>
          <w:szCs w:val="18"/>
        </w:rPr>
      </w:pPr>
      <w:r w:rsidRPr="00F15302">
        <w:rPr>
          <w:b/>
          <w:bCs/>
          <w:sz w:val="22"/>
          <w:szCs w:val="18"/>
        </w:rPr>
        <w:t>Контроль дыхания:</w:t>
      </w:r>
      <w:r w:rsidRPr="00F15302">
        <w:rPr>
          <w:sz w:val="22"/>
          <w:szCs w:val="18"/>
        </w:rPr>
        <w:t> Дышите ровно и глубоко. Выдох делайте на момент усилия (например, при растяжке или скручиваниях).</w:t>
      </w:r>
    </w:p>
    <w:p w14:paraId="729FC2B6" w14:textId="77777777" w:rsidR="000149F0" w:rsidRPr="00F15302" w:rsidRDefault="000149F0" w:rsidP="00074D08">
      <w:pPr>
        <w:numPr>
          <w:ilvl w:val="1"/>
          <w:numId w:val="446"/>
        </w:numPr>
        <w:spacing w:after="0"/>
        <w:rPr>
          <w:sz w:val="22"/>
          <w:szCs w:val="18"/>
        </w:rPr>
      </w:pPr>
      <w:r w:rsidRPr="00F15302">
        <w:rPr>
          <w:b/>
          <w:bCs/>
          <w:sz w:val="22"/>
          <w:szCs w:val="18"/>
        </w:rPr>
        <w:t>Избегайте боли:</w:t>
      </w:r>
      <w:r w:rsidRPr="00F15302">
        <w:rPr>
          <w:sz w:val="22"/>
          <w:szCs w:val="18"/>
        </w:rPr>
        <w:t> Упражнения должны вызывать легкое напряжение, но не боль. Если чувствуете боль, уменьшите амплитуду.</w:t>
      </w:r>
    </w:p>
    <w:p w14:paraId="75FDA977" w14:textId="77777777" w:rsidR="000149F0" w:rsidRPr="00F15302" w:rsidRDefault="000149F0" w:rsidP="00074D08">
      <w:pPr>
        <w:numPr>
          <w:ilvl w:val="1"/>
          <w:numId w:val="446"/>
        </w:numPr>
        <w:spacing w:after="0"/>
        <w:rPr>
          <w:sz w:val="22"/>
          <w:szCs w:val="18"/>
        </w:rPr>
      </w:pPr>
      <w:r w:rsidRPr="00F15302">
        <w:rPr>
          <w:b/>
          <w:bCs/>
          <w:sz w:val="22"/>
          <w:szCs w:val="18"/>
        </w:rPr>
        <w:t>Симметрия:</w:t>
      </w:r>
      <w:r w:rsidRPr="00F15302">
        <w:rPr>
          <w:sz w:val="22"/>
          <w:szCs w:val="18"/>
        </w:rPr>
        <w:t> Работайте с обеими сторонами тела равномерно.</w:t>
      </w:r>
    </w:p>
    <w:p w14:paraId="1F5B230F" w14:textId="77777777" w:rsidR="000149F0" w:rsidRPr="00F15302" w:rsidRDefault="000149F0" w:rsidP="00074D08">
      <w:pPr>
        <w:numPr>
          <w:ilvl w:val="0"/>
          <w:numId w:val="446"/>
        </w:numPr>
        <w:spacing w:after="0"/>
        <w:rPr>
          <w:sz w:val="22"/>
          <w:szCs w:val="18"/>
        </w:rPr>
      </w:pPr>
      <w:r w:rsidRPr="00F15302">
        <w:rPr>
          <w:b/>
          <w:bCs/>
          <w:sz w:val="22"/>
          <w:szCs w:val="18"/>
        </w:rPr>
        <w:t>Что делать:</w:t>
      </w:r>
      <w:r w:rsidRPr="00F15302">
        <w:rPr>
          <w:sz w:val="22"/>
          <w:szCs w:val="18"/>
        </w:rPr>
        <w:t> Если вы новичок, начните с базовых упражнений. Используйте зеркало или попросите тренера проконтролировать ваши движения.</w:t>
      </w:r>
    </w:p>
    <w:p w14:paraId="065CAE6D" w14:textId="77777777" w:rsidR="000149F0" w:rsidRPr="00F1530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15FB51B">
          <v:rect id="_x0000_i1688" style="width:0;height:.75pt" o:hralign="center" o:hrstd="t" o:hrnoshade="t" o:hr="t" fillcolor="#404040" stroked="f"/>
        </w:pict>
      </w:r>
    </w:p>
    <w:p w14:paraId="2C9C3303" w14:textId="77777777" w:rsidR="000149F0" w:rsidRPr="00F15302" w:rsidRDefault="000149F0" w:rsidP="000149F0">
      <w:pPr>
        <w:spacing w:after="0"/>
        <w:rPr>
          <w:b/>
          <w:bCs/>
          <w:sz w:val="22"/>
          <w:szCs w:val="18"/>
        </w:rPr>
      </w:pPr>
      <w:r w:rsidRPr="00F15302">
        <w:rPr>
          <w:b/>
          <w:bCs/>
          <w:sz w:val="22"/>
          <w:szCs w:val="18"/>
        </w:rPr>
        <w:t>4. Постепенное увеличение нагрузки</w:t>
      </w:r>
    </w:p>
    <w:p w14:paraId="7F5DC264" w14:textId="77777777" w:rsidR="000149F0" w:rsidRPr="00F15302" w:rsidRDefault="000149F0" w:rsidP="00074D08">
      <w:pPr>
        <w:numPr>
          <w:ilvl w:val="0"/>
          <w:numId w:val="447"/>
        </w:numPr>
        <w:spacing w:after="0"/>
        <w:rPr>
          <w:sz w:val="22"/>
          <w:szCs w:val="18"/>
        </w:rPr>
      </w:pPr>
      <w:r w:rsidRPr="00F15302">
        <w:rPr>
          <w:b/>
          <w:bCs/>
          <w:sz w:val="22"/>
          <w:szCs w:val="18"/>
        </w:rPr>
        <w:t>Почему это важно:</w:t>
      </w:r>
      <w:r w:rsidRPr="00F15302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4AF78165" w14:textId="77777777" w:rsidR="000149F0" w:rsidRPr="00F15302" w:rsidRDefault="000149F0" w:rsidP="00074D08">
      <w:pPr>
        <w:numPr>
          <w:ilvl w:val="0"/>
          <w:numId w:val="447"/>
        </w:numPr>
        <w:spacing w:after="0"/>
        <w:rPr>
          <w:sz w:val="22"/>
          <w:szCs w:val="18"/>
        </w:rPr>
      </w:pPr>
      <w:r w:rsidRPr="00F15302">
        <w:rPr>
          <w:b/>
          <w:bCs/>
          <w:sz w:val="22"/>
          <w:szCs w:val="18"/>
        </w:rPr>
        <w:t>Что делать:</w:t>
      </w:r>
    </w:p>
    <w:p w14:paraId="142BDE54" w14:textId="77777777" w:rsidR="000149F0" w:rsidRPr="00F15302" w:rsidRDefault="000149F0" w:rsidP="00074D08">
      <w:pPr>
        <w:numPr>
          <w:ilvl w:val="1"/>
          <w:numId w:val="447"/>
        </w:numPr>
        <w:spacing w:after="0"/>
        <w:rPr>
          <w:sz w:val="22"/>
          <w:szCs w:val="18"/>
        </w:rPr>
      </w:pPr>
      <w:r w:rsidRPr="00F15302">
        <w:rPr>
          <w:sz w:val="22"/>
          <w:szCs w:val="18"/>
        </w:rPr>
        <w:t>Начните с коротких тренировок (20–30 минут) и постепенно увеличивайте их продолжительность.</w:t>
      </w:r>
    </w:p>
    <w:p w14:paraId="71FCFFCC" w14:textId="77777777" w:rsidR="000149F0" w:rsidRPr="00F15302" w:rsidRDefault="000149F0" w:rsidP="00074D08">
      <w:pPr>
        <w:numPr>
          <w:ilvl w:val="1"/>
          <w:numId w:val="447"/>
        </w:numPr>
        <w:spacing w:after="0"/>
        <w:rPr>
          <w:sz w:val="22"/>
          <w:szCs w:val="18"/>
        </w:rPr>
      </w:pPr>
      <w:r w:rsidRPr="00F15302">
        <w:rPr>
          <w:sz w:val="22"/>
          <w:szCs w:val="18"/>
        </w:rPr>
        <w:t>Делайте перерывы, если чувствуете усталость.</w:t>
      </w:r>
    </w:p>
    <w:p w14:paraId="11EE39A9" w14:textId="77777777" w:rsidR="000149F0" w:rsidRPr="00F15302" w:rsidRDefault="000149F0" w:rsidP="00074D08">
      <w:pPr>
        <w:numPr>
          <w:ilvl w:val="1"/>
          <w:numId w:val="447"/>
        </w:numPr>
        <w:spacing w:after="0"/>
        <w:rPr>
          <w:sz w:val="22"/>
          <w:szCs w:val="18"/>
        </w:rPr>
      </w:pPr>
      <w:r w:rsidRPr="00F15302">
        <w:rPr>
          <w:sz w:val="22"/>
          <w:szCs w:val="18"/>
        </w:rPr>
        <w:t>Не пытайтесь сразу выполнять сложные элементы (например, глубокие прогибы или перевернутые позы).</w:t>
      </w:r>
    </w:p>
    <w:p w14:paraId="7B26C84E" w14:textId="77777777" w:rsidR="000149F0" w:rsidRPr="00F1530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FB3A8F9">
          <v:rect id="_x0000_i1689" style="width:0;height:.75pt" o:hralign="center" o:hrstd="t" o:hrnoshade="t" o:hr="t" fillcolor="#404040" stroked="f"/>
        </w:pict>
      </w:r>
    </w:p>
    <w:p w14:paraId="19DF5638" w14:textId="77777777" w:rsidR="000149F0" w:rsidRPr="00F15302" w:rsidRDefault="000149F0" w:rsidP="000149F0">
      <w:pPr>
        <w:spacing w:after="0"/>
        <w:rPr>
          <w:b/>
          <w:bCs/>
          <w:sz w:val="22"/>
          <w:szCs w:val="18"/>
        </w:rPr>
      </w:pPr>
      <w:r w:rsidRPr="00F15302">
        <w:rPr>
          <w:b/>
          <w:bCs/>
          <w:sz w:val="22"/>
          <w:szCs w:val="18"/>
        </w:rPr>
        <w:t>5. Контроль дыхания</w:t>
      </w:r>
    </w:p>
    <w:p w14:paraId="27FB5BD1" w14:textId="77777777" w:rsidR="000149F0" w:rsidRPr="00F15302" w:rsidRDefault="000149F0" w:rsidP="00074D08">
      <w:pPr>
        <w:numPr>
          <w:ilvl w:val="0"/>
          <w:numId w:val="448"/>
        </w:numPr>
        <w:spacing w:after="0"/>
        <w:rPr>
          <w:sz w:val="22"/>
          <w:szCs w:val="18"/>
        </w:rPr>
      </w:pPr>
      <w:r w:rsidRPr="00F15302">
        <w:rPr>
          <w:b/>
          <w:bCs/>
          <w:sz w:val="22"/>
          <w:szCs w:val="18"/>
        </w:rPr>
        <w:t>Почему это важно:</w:t>
      </w:r>
      <w:r w:rsidRPr="00F15302">
        <w:rPr>
          <w:sz w:val="22"/>
          <w:szCs w:val="18"/>
        </w:rPr>
        <w:t> Правильное дыхание помогает стабилизировать корпус и избежать повышения давления.</w:t>
      </w:r>
    </w:p>
    <w:p w14:paraId="70FE209D" w14:textId="77777777" w:rsidR="000149F0" w:rsidRPr="00F15302" w:rsidRDefault="000149F0" w:rsidP="00074D08">
      <w:pPr>
        <w:numPr>
          <w:ilvl w:val="0"/>
          <w:numId w:val="448"/>
        </w:numPr>
        <w:spacing w:after="0"/>
        <w:rPr>
          <w:sz w:val="22"/>
          <w:szCs w:val="18"/>
        </w:rPr>
      </w:pPr>
      <w:r w:rsidRPr="00F15302">
        <w:rPr>
          <w:b/>
          <w:bCs/>
          <w:sz w:val="22"/>
          <w:szCs w:val="18"/>
        </w:rPr>
        <w:t>Как дышать:</w:t>
      </w:r>
    </w:p>
    <w:p w14:paraId="60361002" w14:textId="77777777" w:rsidR="000149F0" w:rsidRPr="00F15302" w:rsidRDefault="000149F0" w:rsidP="00074D08">
      <w:pPr>
        <w:numPr>
          <w:ilvl w:val="1"/>
          <w:numId w:val="448"/>
        </w:numPr>
        <w:spacing w:after="0"/>
        <w:rPr>
          <w:sz w:val="22"/>
          <w:szCs w:val="18"/>
        </w:rPr>
      </w:pPr>
      <w:r w:rsidRPr="00F15302">
        <w:rPr>
          <w:sz w:val="22"/>
          <w:szCs w:val="18"/>
        </w:rPr>
        <w:t>Выдох на усилие (например, при растяжке или скручиваниях).</w:t>
      </w:r>
    </w:p>
    <w:p w14:paraId="15110900" w14:textId="77777777" w:rsidR="000149F0" w:rsidRPr="00F15302" w:rsidRDefault="000149F0" w:rsidP="00074D08">
      <w:pPr>
        <w:numPr>
          <w:ilvl w:val="1"/>
          <w:numId w:val="448"/>
        </w:numPr>
        <w:spacing w:after="0"/>
        <w:rPr>
          <w:sz w:val="22"/>
          <w:szCs w:val="18"/>
        </w:rPr>
      </w:pPr>
      <w:r w:rsidRPr="00F15302">
        <w:rPr>
          <w:sz w:val="22"/>
          <w:szCs w:val="18"/>
        </w:rPr>
        <w:t>Вдох на расслабление (например, при возвращении в исходное положение).</w:t>
      </w:r>
    </w:p>
    <w:p w14:paraId="49930A88" w14:textId="77777777" w:rsidR="000149F0" w:rsidRPr="00F15302" w:rsidRDefault="000149F0" w:rsidP="00074D08">
      <w:pPr>
        <w:numPr>
          <w:ilvl w:val="1"/>
          <w:numId w:val="448"/>
        </w:numPr>
        <w:spacing w:after="0"/>
        <w:rPr>
          <w:sz w:val="22"/>
          <w:szCs w:val="18"/>
        </w:rPr>
      </w:pPr>
      <w:r w:rsidRPr="00F15302">
        <w:rPr>
          <w:sz w:val="22"/>
          <w:szCs w:val="18"/>
        </w:rPr>
        <w:t>Не задерживайте дыхание во время выполнения упражнений.</w:t>
      </w:r>
    </w:p>
    <w:p w14:paraId="2907F2D4" w14:textId="77777777" w:rsidR="000149F0" w:rsidRPr="00F1530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A6632F9">
          <v:rect id="_x0000_i1690" style="width:0;height:.75pt" o:hralign="center" o:hrstd="t" o:hrnoshade="t" o:hr="t" fillcolor="#404040" stroked="f"/>
        </w:pict>
      </w:r>
    </w:p>
    <w:p w14:paraId="30FB6650" w14:textId="77777777" w:rsidR="000149F0" w:rsidRPr="00F15302" w:rsidRDefault="000149F0" w:rsidP="000149F0">
      <w:pPr>
        <w:spacing w:after="0"/>
        <w:rPr>
          <w:b/>
          <w:bCs/>
          <w:sz w:val="22"/>
          <w:szCs w:val="18"/>
        </w:rPr>
      </w:pPr>
      <w:r w:rsidRPr="00F15302">
        <w:rPr>
          <w:b/>
          <w:bCs/>
          <w:sz w:val="22"/>
          <w:szCs w:val="18"/>
        </w:rPr>
        <w:t>6. Одежда и обувь</w:t>
      </w:r>
    </w:p>
    <w:p w14:paraId="3790E6DA" w14:textId="77777777" w:rsidR="000149F0" w:rsidRPr="00F15302" w:rsidRDefault="000149F0" w:rsidP="00074D08">
      <w:pPr>
        <w:numPr>
          <w:ilvl w:val="0"/>
          <w:numId w:val="449"/>
        </w:numPr>
        <w:spacing w:after="0"/>
        <w:rPr>
          <w:sz w:val="22"/>
          <w:szCs w:val="18"/>
        </w:rPr>
      </w:pPr>
      <w:r w:rsidRPr="00F15302">
        <w:rPr>
          <w:b/>
          <w:bCs/>
          <w:sz w:val="22"/>
          <w:szCs w:val="18"/>
        </w:rPr>
        <w:t>Обувь:</w:t>
      </w:r>
      <w:r w:rsidRPr="00F15302">
        <w:rPr>
          <w:sz w:val="22"/>
          <w:szCs w:val="18"/>
        </w:rPr>
        <w:t> Тренируйтесь босиком или в специальной обуви для йоги с гибкой подошвой для лучшего сцепления с гамаком.</w:t>
      </w:r>
    </w:p>
    <w:p w14:paraId="4CF5003A" w14:textId="77777777" w:rsidR="000149F0" w:rsidRPr="00F15302" w:rsidRDefault="000149F0" w:rsidP="00074D08">
      <w:pPr>
        <w:numPr>
          <w:ilvl w:val="0"/>
          <w:numId w:val="449"/>
        </w:numPr>
        <w:spacing w:after="0"/>
        <w:rPr>
          <w:sz w:val="22"/>
          <w:szCs w:val="18"/>
        </w:rPr>
      </w:pPr>
      <w:r w:rsidRPr="00F15302">
        <w:rPr>
          <w:b/>
          <w:bCs/>
          <w:sz w:val="22"/>
          <w:szCs w:val="18"/>
        </w:rPr>
        <w:t>Одежда:</w:t>
      </w:r>
      <w:r w:rsidRPr="00F15302">
        <w:rPr>
          <w:sz w:val="22"/>
          <w:szCs w:val="18"/>
        </w:rPr>
        <w:t> Используйте облегающую, но не сковывающую движения одежду из дышащих материалов. Избегайте слишком свободной одежды, которая может зацепиться за гамак. Также избегайте украшений, которые могут повредить гамак.</w:t>
      </w:r>
    </w:p>
    <w:p w14:paraId="6E169266" w14:textId="77777777" w:rsidR="000149F0" w:rsidRPr="00F1530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DBE3E1F">
          <v:rect id="_x0000_i1691" style="width:0;height:.75pt" o:hralign="center" o:hrstd="t" o:hrnoshade="t" o:hr="t" fillcolor="#404040" stroked="f"/>
        </w:pict>
      </w:r>
    </w:p>
    <w:p w14:paraId="72FB5162" w14:textId="77777777" w:rsidR="000149F0" w:rsidRPr="00F15302" w:rsidRDefault="000149F0" w:rsidP="000149F0">
      <w:pPr>
        <w:spacing w:after="0"/>
        <w:rPr>
          <w:b/>
          <w:bCs/>
          <w:sz w:val="22"/>
          <w:szCs w:val="18"/>
        </w:rPr>
      </w:pPr>
      <w:r w:rsidRPr="00F15302">
        <w:rPr>
          <w:b/>
          <w:bCs/>
          <w:sz w:val="22"/>
          <w:szCs w:val="18"/>
        </w:rPr>
        <w:t>7. Использование гамака</w:t>
      </w:r>
    </w:p>
    <w:p w14:paraId="2E6E0008" w14:textId="77777777" w:rsidR="000149F0" w:rsidRPr="00F15302" w:rsidRDefault="000149F0" w:rsidP="00074D08">
      <w:pPr>
        <w:numPr>
          <w:ilvl w:val="0"/>
          <w:numId w:val="450"/>
        </w:numPr>
        <w:spacing w:after="0"/>
        <w:rPr>
          <w:sz w:val="22"/>
          <w:szCs w:val="18"/>
        </w:rPr>
      </w:pPr>
      <w:r w:rsidRPr="00F15302">
        <w:rPr>
          <w:b/>
          <w:bCs/>
          <w:sz w:val="22"/>
          <w:szCs w:val="18"/>
        </w:rPr>
        <w:t>Почему это важно:</w:t>
      </w:r>
      <w:r w:rsidRPr="00F15302">
        <w:rPr>
          <w:sz w:val="22"/>
          <w:szCs w:val="18"/>
        </w:rPr>
        <w:t> Гамак — это основной инструмент, и его неправильное использование может привести к травмам.</w:t>
      </w:r>
    </w:p>
    <w:p w14:paraId="4D040E3E" w14:textId="77777777" w:rsidR="000149F0" w:rsidRPr="00F15302" w:rsidRDefault="000149F0" w:rsidP="00074D08">
      <w:pPr>
        <w:numPr>
          <w:ilvl w:val="0"/>
          <w:numId w:val="450"/>
        </w:numPr>
        <w:spacing w:after="0"/>
        <w:rPr>
          <w:sz w:val="22"/>
          <w:szCs w:val="18"/>
        </w:rPr>
      </w:pPr>
      <w:r w:rsidRPr="00F15302">
        <w:rPr>
          <w:b/>
          <w:bCs/>
          <w:sz w:val="22"/>
          <w:szCs w:val="18"/>
        </w:rPr>
        <w:t>Основные рекомендации:</w:t>
      </w:r>
    </w:p>
    <w:p w14:paraId="2FA34A79" w14:textId="77777777" w:rsidR="000149F0" w:rsidRPr="00F15302" w:rsidRDefault="000149F0" w:rsidP="00074D08">
      <w:pPr>
        <w:numPr>
          <w:ilvl w:val="1"/>
          <w:numId w:val="450"/>
        </w:numPr>
        <w:spacing w:after="0"/>
        <w:rPr>
          <w:sz w:val="22"/>
          <w:szCs w:val="18"/>
        </w:rPr>
      </w:pPr>
      <w:r w:rsidRPr="00F15302">
        <w:rPr>
          <w:sz w:val="22"/>
          <w:szCs w:val="18"/>
        </w:rPr>
        <w:t>Убедитесь, что гамак надежно закреплен и выдерживает ваш вес.</w:t>
      </w:r>
    </w:p>
    <w:p w14:paraId="266CD7A7" w14:textId="77777777" w:rsidR="000149F0" w:rsidRPr="00F15302" w:rsidRDefault="000149F0" w:rsidP="00074D08">
      <w:pPr>
        <w:numPr>
          <w:ilvl w:val="1"/>
          <w:numId w:val="450"/>
        </w:numPr>
        <w:spacing w:after="0"/>
        <w:rPr>
          <w:sz w:val="22"/>
          <w:szCs w:val="18"/>
        </w:rPr>
      </w:pPr>
      <w:r w:rsidRPr="00F15302">
        <w:rPr>
          <w:sz w:val="22"/>
          <w:szCs w:val="18"/>
        </w:rPr>
        <w:t>Если вы новичок, начните с простых упражнений под руководством тренера.</w:t>
      </w:r>
    </w:p>
    <w:p w14:paraId="3899F763" w14:textId="77777777" w:rsidR="000149F0" w:rsidRPr="00F15302" w:rsidRDefault="000149F0" w:rsidP="00074D08">
      <w:pPr>
        <w:numPr>
          <w:ilvl w:val="1"/>
          <w:numId w:val="450"/>
        </w:numPr>
        <w:spacing w:after="0"/>
        <w:rPr>
          <w:sz w:val="22"/>
          <w:szCs w:val="18"/>
        </w:rPr>
      </w:pPr>
      <w:r w:rsidRPr="00F15302">
        <w:rPr>
          <w:sz w:val="22"/>
          <w:szCs w:val="18"/>
        </w:rPr>
        <w:t>Не используйте гамак, если на нем есть повреждения (разрывы, потертости).</w:t>
      </w:r>
    </w:p>
    <w:p w14:paraId="05B46304" w14:textId="77777777" w:rsidR="000149F0" w:rsidRPr="00F15302" w:rsidRDefault="000149F0" w:rsidP="00074D08">
      <w:pPr>
        <w:numPr>
          <w:ilvl w:val="1"/>
          <w:numId w:val="450"/>
        </w:numPr>
        <w:spacing w:after="0"/>
        <w:rPr>
          <w:sz w:val="22"/>
          <w:szCs w:val="18"/>
        </w:rPr>
      </w:pPr>
      <w:r w:rsidRPr="00F15302">
        <w:rPr>
          <w:sz w:val="22"/>
          <w:szCs w:val="18"/>
        </w:rPr>
        <w:t>Проверьте высоту гамака: он должен быть установлен на уровне ваших бедер или чуть ниже.</w:t>
      </w:r>
    </w:p>
    <w:p w14:paraId="74473FF4" w14:textId="77777777" w:rsidR="000149F0" w:rsidRPr="00F1530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661DF90">
          <v:rect id="_x0000_i1692" style="width:0;height:.75pt" o:hralign="center" o:hrstd="t" o:hrnoshade="t" o:hr="t" fillcolor="#404040" stroked="f"/>
        </w:pict>
      </w:r>
    </w:p>
    <w:p w14:paraId="6C6D79FC" w14:textId="77777777" w:rsidR="000149F0" w:rsidRPr="00F15302" w:rsidRDefault="000149F0" w:rsidP="000149F0">
      <w:pPr>
        <w:spacing w:after="0"/>
        <w:rPr>
          <w:b/>
          <w:bCs/>
          <w:sz w:val="22"/>
          <w:szCs w:val="18"/>
        </w:rPr>
      </w:pPr>
      <w:r w:rsidRPr="00F15302">
        <w:rPr>
          <w:b/>
          <w:bCs/>
          <w:sz w:val="22"/>
          <w:szCs w:val="18"/>
        </w:rPr>
        <w:t>8. Гидратация</w:t>
      </w:r>
    </w:p>
    <w:p w14:paraId="3EEDAC9C" w14:textId="77777777" w:rsidR="000149F0" w:rsidRPr="00F15302" w:rsidRDefault="000149F0" w:rsidP="00074D08">
      <w:pPr>
        <w:numPr>
          <w:ilvl w:val="0"/>
          <w:numId w:val="451"/>
        </w:numPr>
        <w:spacing w:after="0"/>
        <w:rPr>
          <w:sz w:val="22"/>
          <w:szCs w:val="18"/>
        </w:rPr>
      </w:pPr>
      <w:r w:rsidRPr="00F15302">
        <w:rPr>
          <w:b/>
          <w:bCs/>
          <w:sz w:val="22"/>
          <w:szCs w:val="18"/>
        </w:rPr>
        <w:t>Почему это важно:</w:t>
      </w:r>
      <w:r w:rsidRPr="00F15302">
        <w:rPr>
          <w:sz w:val="22"/>
          <w:szCs w:val="18"/>
        </w:rPr>
        <w:t> Во время тренировок организм теряет жидкость через пот.</w:t>
      </w:r>
    </w:p>
    <w:p w14:paraId="3F03C473" w14:textId="77777777" w:rsidR="000149F0" w:rsidRPr="00F15302" w:rsidRDefault="000149F0" w:rsidP="00074D08">
      <w:pPr>
        <w:numPr>
          <w:ilvl w:val="0"/>
          <w:numId w:val="451"/>
        </w:numPr>
        <w:spacing w:after="0"/>
        <w:rPr>
          <w:sz w:val="22"/>
          <w:szCs w:val="18"/>
        </w:rPr>
      </w:pPr>
      <w:r w:rsidRPr="00F15302">
        <w:rPr>
          <w:b/>
          <w:bCs/>
          <w:sz w:val="22"/>
          <w:szCs w:val="18"/>
        </w:rPr>
        <w:t>Что делать:</w:t>
      </w:r>
    </w:p>
    <w:p w14:paraId="0E943936" w14:textId="77777777" w:rsidR="000149F0" w:rsidRPr="00F15302" w:rsidRDefault="000149F0" w:rsidP="00074D08">
      <w:pPr>
        <w:numPr>
          <w:ilvl w:val="1"/>
          <w:numId w:val="451"/>
        </w:numPr>
        <w:spacing w:after="0"/>
        <w:rPr>
          <w:sz w:val="22"/>
          <w:szCs w:val="18"/>
        </w:rPr>
      </w:pPr>
      <w:r w:rsidRPr="00F15302">
        <w:rPr>
          <w:sz w:val="22"/>
          <w:szCs w:val="18"/>
        </w:rPr>
        <w:t>Пейте воду за 30 минут до тренировки (200–300 мл).</w:t>
      </w:r>
    </w:p>
    <w:p w14:paraId="67638064" w14:textId="77777777" w:rsidR="000149F0" w:rsidRPr="00F15302" w:rsidRDefault="000149F0" w:rsidP="00074D08">
      <w:pPr>
        <w:numPr>
          <w:ilvl w:val="1"/>
          <w:numId w:val="451"/>
        </w:numPr>
        <w:spacing w:after="0"/>
        <w:rPr>
          <w:sz w:val="22"/>
          <w:szCs w:val="18"/>
        </w:rPr>
      </w:pPr>
      <w:r w:rsidRPr="00F15302">
        <w:rPr>
          <w:sz w:val="22"/>
          <w:szCs w:val="18"/>
        </w:rPr>
        <w:t>Во время тренировки пейте небольшими глотками каждые 10–15 минут.</w:t>
      </w:r>
    </w:p>
    <w:p w14:paraId="6F4169DF" w14:textId="77777777" w:rsidR="000149F0" w:rsidRPr="00F15302" w:rsidRDefault="000149F0" w:rsidP="00074D08">
      <w:pPr>
        <w:numPr>
          <w:ilvl w:val="1"/>
          <w:numId w:val="451"/>
        </w:numPr>
        <w:spacing w:after="0"/>
        <w:rPr>
          <w:sz w:val="22"/>
          <w:szCs w:val="18"/>
        </w:rPr>
      </w:pPr>
      <w:r w:rsidRPr="00F15302">
        <w:rPr>
          <w:sz w:val="22"/>
          <w:szCs w:val="18"/>
        </w:rPr>
        <w:t>После тренировки выпейте 300–500 мл воды.</w:t>
      </w:r>
    </w:p>
    <w:p w14:paraId="3B877F48" w14:textId="77777777" w:rsidR="000149F0" w:rsidRPr="00F1530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3CA68EA">
          <v:rect id="_x0000_i1693" style="width:0;height:.75pt" o:hralign="center" o:hrstd="t" o:hrnoshade="t" o:hr="t" fillcolor="#404040" stroked="f"/>
        </w:pict>
      </w:r>
    </w:p>
    <w:p w14:paraId="582ABCF4" w14:textId="77777777" w:rsidR="000149F0" w:rsidRPr="00F15302" w:rsidRDefault="000149F0" w:rsidP="000149F0">
      <w:pPr>
        <w:spacing w:after="0"/>
        <w:rPr>
          <w:b/>
          <w:bCs/>
          <w:sz w:val="22"/>
          <w:szCs w:val="18"/>
        </w:rPr>
      </w:pPr>
      <w:r w:rsidRPr="00F15302">
        <w:rPr>
          <w:b/>
          <w:bCs/>
          <w:sz w:val="22"/>
          <w:szCs w:val="18"/>
        </w:rPr>
        <w:t>9. Питание</w:t>
      </w:r>
    </w:p>
    <w:p w14:paraId="7A9FC7A3" w14:textId="77777777" w:rsidR="000149F0" w:rsidRPr="00F15302" w:rsidRDefault="000149F0" w:rsidP="00074D08">
      <w:pPr>
        <w:numPr>
          <w:ilvl w:val="0"/>
          <w:numId w:val="452"/>
        </w:numPr>
        <w:spacing w:after="0"/>
        <w:rPr>
          <w:sz w:val="22"/>
          <w:szCs w:val="18"/>
        </w:rPr>
      </w:pPr>
      <w:r w:rsidRPr="00F15302">
        <w:rPr>
          <w:b/>
          <w:bCs/>
          <w:sz w:val="22"/>
          <w:szCs w:val="18"/>
        </w:rPr>
        <w:t>Перед тренировкой:</w:t>
      </w:r>
      <w:r w:rsidRPr="00F15302">
        <w:rPr>
          <w:sz w:val="22"/>
          <w:szCs w:val="18"/>
        </w:rPr>
        <w:t> Ешьте за 1,5–2 часа до занятия. Выбирайте легкую пищу, богатую углеводами (например, фрукты, каши) и белками (яйца, творог). Избегайте жирной и тяжелой пищи.</w:t>
      </w:r>
    </w:p>
    <w:p w14:paraId="5EBAA0BD" w14:textId="77777777" w:rsidR="000149F0" w:rsidRPr="00F15302" w:rsidRDefault="000149F0" w:rsidP="00074D08">
      <w:pPr>
        <w:numPr>
          <w:ilvl w:val="0"/>
          <w:numId w:val="452"/>
        </w:numPr>
        <w:spacing w:after="0"/>
        <w:rPr>
          <w:sz w:val="22"/>
          <w:szCs w:val="18"/>
        </w:rPr>
      </w:pPr>
      <w:r w:rsidRPr="00F15302">
        <w:rPr>
          <w:b/>
          <w:bCs/>
          <w:sz w:val="22"/>
          <w:szCs w:val="18"/>
        </w:rPr>
        <w:t>После тренировки:</w:t>
      </w:r>
      <w:r w:rsidRPr="00F15302">
        <w:rPr>
          <w:sz w:val="22"/>
          <w:szCs w:val="18"/>
        </w:rPr>
        <w:t> В течение 30–60 минут съешьте белково-углеводный перекус (например, банан с творогом или протеиновый коктейль). Это поможет восстановить мышцы и восполнить энергию.</w:t>
      </w:r>
    </w:p>
    <w:p w14:paraId="38B55B7C" w14:textId="77777777" w:rsidR="000149F0" w:rsidRPr="00F1530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7278512">
          <v:rect id="_x0000_i1694" style="width:0;height:.75pt" o:hralign="center" o:hrstd="t" o:hrnoshade="t" o:hr="t" fillcolor="#404040" stroked="f"/>
        </w:pict>
      </w:r>
    </w:p>
    <w:p w14:paraId="2083824F" w14:textId="77777777" w:rsidR="000149F0" w:rsidRPr="00F15302" w:rsidRDefault="000149F0" w:rsidP="000149F0">
      <w:pPr>
        <w:spacing w:after="0"/>
        <w:rPr>
          <w:b/>
          <w:bCs/>
          <w:sz w:val="22"/>
          <w:szCs w:val="18"/>
        </w:rPr>
      </w:pPr>
      <w:r w:rsidRPr="00F15302">
        <w:rPr>
          <w:b/>
          <w:bCs/>
          <w:sz w:val="22"/>
          <w:szCs w:val="18"/>
        </w:rPr>
        <w:t>10. Избегайте перетренированности</w:t>
      </w:r>
    </w:p>
    <w:p w14:paraId="702AD781" w14:textId="77777777" w:rsidR="000149F0" w:rsidRPr="00F15302" w:rsidRDefault="000149F0" w:rsidP="00074D08">
      <w:pPr>
        <w:numPr>
          <w:ilvl w:val="0"/>
          <w:numId w:val="453"/>
        </w:numPr>
        <w:spacing w:after="0"/>
        <w:rPr>
          <w:sz w:val="22"/>
          <w:szCs w:val="18"/>
        </w:rPr>
      </w:pPr>
      <w:r w:rsidRPr="00F15302">
        <w:rPr>
          <w:b/>
          <w:bCs/>
          <w:sz w:val="22"/>
          <w:szCs w:val="18"/>
        </w:rPr>
        <w:t>Признаки перетренированности:</w:t>
      </w:r>
      <w:r w:rsidRPr="00F15302">
        <w:rPr>
          <w:sz w:val="22"/>
          <w:szCs w:val="18"/>
        </w:rPr>
        <w:t> Усталость, раздражительность, боль в мышцах и суставах, нарушение сна.</w:t>
      </w:r>
    </w:p>
    <w:p w14:paraId="369A62A8" w14:textId="77777777" w:rsidR="000149F0" w:rsidRPr="00F15302" w:rsidRDefault="000149F0" w:rsidP="00074D08">
      <w:pPr>
        <w:numPr>
          <w:ilvl w:val="0"/>
          <w:numId w:val="453"/>
        </w:numPr>
        <w:spacing w:after="0"/>
        <w:rPr>
          <w:sz w:val="22"/>
          <w:szCs w:val="18"/>
        </w:rPr>
      </w:pPr>
      <w:r w:rsidRPr="00F15302">
        <w:rPr>
          <w:b/>
          <w:bCs/>
          <w:sz w:val="22"/>
          <w:szCs w:val="18"/>
        </w:rPr>
        <w:t>Что делать:</w:t>
      </w:r>
    </w:p>
    <w:p w14:paraId="5BC784FF" w14:textId="77777777" w:rsidR="000149F0" w:rsidRPr="00F15302" w:rsidRDefault="000149F0" w:rsidP="00074D08">
      <w:pPr>
        <w:numPr>
          <w:ilvl w:val="1"/>
          <w:numId w:val="453"/>
        </w:numPr>
        <w:spacing w:after="0"/>
        <w:rPr>
          <w:sz w:val="22"/>
          <w:szCs w:val="18"/>
        </w:rPr>
      </w:pPr>
      <w:r w:rsidRPr="00F15302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10460CCC" w14:textId="77777777" w:rsidR="000149F0" w:rsidRPr="00F15302" w:rsidRDefault="000149F0" w:rsidP="00074D08">
      <w:pPr>
        <w:numPr>
          <w:ilvl w:val="1"/>
          <w:numId w:val="453"/>
        </w:numPr>
        <w:spacing w:after="0"/>
        <w:rPr>
          <w:sz w:val="22"/>
          <w:szCs w:val="18"/>
        </w:rPr>
      </w:pPr>
      <w:r w:rsidRPr="00F15302">
        <w:rPr>
          <w:sz w:val="22"/>
          <w:szCs w:val="18"/>
        </w:rPr>
        <w:t>Спите 7–8 часов в сутки.</w:t>
      </w:r>
    </w:p>
    <w:p w14:paraId="6A659FA2" w14:textId="77777777" w:rsidR="000149F0" w:rsidRPr="00F15302" w:rsidRDefault="000149F0" w:rsidP="00074D08">
      <w:pPr>
        <w:numPr>
          <w:ilvl w:val="1"/>
          <w:numId w:val="453"/>
        </w:numPr>
        <w:spacing w:after="0"/>
        <w:rPr>
          <w:sz w:val="22"/>
          <w:szCs w:val="18"/>
        </w:rPr>
      </w:pPr>
      <w:r w:rsidRPr="00F15302">
        <w:rPr>
          <w:sz w:val="22"/>
          <w:szCs w:val="18"/>
        </w:rPr>
        <w:t>Используйте техники расслабления (массаж, сауна, растяжка).</w:t>
      </w:r>
    </w:p>
    <w:p w14:paraId="57AA0C86" w14:textId="77777777" w:rsidR="000149F0" w:rsidRPr="00F1530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228AF86">
          <v:rect id="_x0000_i1695" style="width:0;height:.75pt" o:hralign="center" o:hrstd="t" o:hrnoshade="t" o:hr="t" fillcolor="#404040" stroked="f"/>
        </w:pict>
      </w:r>
    </w:p>
    <w:p w14:paraId="31AF687E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F15302">
        <w:rPr>
          <w:b/>
          <w:bCs/>
          <w:sz w:val="22"/>
          <w:szCs w:val="18"/>
        </w:rPr>
        <w:t xml:space="preserve">11. </w:t>
      </w:r>
      <w:r w:rsidRPr="00E00AEC">
        <w:rPr>
          <w:b/>
          <w:bCs/>
          <w:sz w:val="22"/>
          <w:szCs w:val="18"/>
        </w:rPr>
        <w:t>Работа с тренером</w:t>
      </w:r>
    </w:p>
    <w:p w14:paraId="31486E42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42BAB491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0FADE94F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1DDC2BE1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228C28B6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76029D04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5D4E868E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288CE934" w14:textId="77777777" w:rsidR="000149F0" w:rsidRPr="00F1530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DE2730F">
          <v:rect id="_x0000_i1696" style="width:0;height:.75pt" o:hralign="center" o:hrstd="t" o:hrnoshade="t" o:hr="t" fillcolor="#404040" stroked="f"/>
        </w:pict>
      </w:r>
    </w:p>
    <w:p w14:paraId="40DB2DC8" w14:textId="77777777" w:rsidR="000149F0" w:rsidRPr="00F15302" w:rsidRDefault="000149F0" w:rsidP="000149F0">
      <w:pPr>
        <w:spacing w:after="0"/>
        <w:rPr>
          <w:b/>
          <w:bCs/>
          <w:sz w:val="22"/>
          <w:szCs w:val="18"/>
        </w:rPr>
      </w:pPr>
      <w:r w:rsidRPr="00F15302">
        <w:rPr>
          <w:b/>
          <w:bCs/>
          <w:sz w:val="22"/>
          <w:szCs w:val="18"/>
        </w:rPr>
        <w:t>12. Прислушивайтесь к своему телу</w:t>
      </w:r>
    </w:p>
    <w:p w14:paraId="33782CD8" w14:textId="77777777" w:rsidR="000149F0" w:rsidRPr="00F15302" w:rsidRDefault="000149F0" w:rsidP="00074D08">
      <w:pPr>
        <w:numPr>
          <w:ilvl w:val="0"/>
          <w:numId w:val="454"/>
        </w:numPr>
        <w:spacing w:after="0"/>
        <w:rPr>
          <w:sz w:val="22"/>
          <w:szCs w:val="18"/>
        </w:rPr>
      </w:pPr>
      <w:r w:rsidRPr="00F15302">
        <w:rPr>
          <w:b/>
          <w:bCs/>
          <w:sz w:val="22"/>
          <w:szCs w:val="18"/>
        </w:rPr>
        <w:t>Почему это важно:</w:t>
      </w:r>
      <w:r w:rsidRPr="00F15302">
        <w:rPr>
          <w:sz w:val="22"/>
          <w:szCs w:val="18"/>
        </w:rPr>
        <w:t> Организм всегда подает сигналы, если что-то идет не так.</w:t>
      </w:r>
    </w:p>
    <w:p w14:paraId="245D367C" w14:textId="77777777" w:rsidR="000149F0" w:rsidRPr="00F15302" w:rsidRDefault="000149F0" w:rsidP="00074D08">
      <w:pPr>
        <w:numPr>
          <w:ilvl w:val="0"/>
          <w:numId w:val="454"/>
        </w:numPr>
        <w:spacing w:after="0"/>
        <w:rPr>
          <w:sz w:val="22"/>
          <w:szCs w:val="18"/>
        </w:rPr>
      </w:pPr>
      <w:r w:rsidRPr="00F15302">
        <w:rPr>
          <w:b/>
          <w:bCs/>
          <w:sz w:val="22"/>
          <w:szCs w:val="18"/>
        </w:rPr>
        <w:t>Что делать:</w:t>
      </w:r>
    </w:p>
    <w:p w14:paraId="26FFE89F" w14:textId="77777777" w:rsidR="000149F0" w:rsidRPr="00F15302" w:rsidRDefault="000149F0" w:rsidP="00074D08">
      <w:pPr>
        <w:numPr>
          <w:ilvl w:val="1"/>
          <w:numId w:val="454"/>
        </w:numPr>
        <w:spacing w:after="0"/>
        <w:rPr>
          <w:sz w:val="22"/>
          <w:szCs w:val="18"/>
        </w:rPr>
      </w:pPr>
      <w:r w:rsidRPr="00F15302">
        <w:rPr>
          <w:sz w:val="22"/>
          <w:szCs w:val="18"/>
        </w:rPr>
        <w:t>Если вы чувствуете боль (особенно в спине, шее или суставах), остановитесь и проверьте технику.</w:t>
      </w:r>
    </w:p>
    <w:p w14:paraId="428BF0BB" w14:textId="77777777" w:rsidR="000149F0" w:rsidRPr="00F15302" w:rsidRDefault="000149F0" w:rsidP="00074D08">
      <w:pPr>
        <w:numPr>
          <w:ilvl w:val="1"/>
          <w:numId w:val="454"/>
        </w:numPr>
        <w:spacing w:after="0"/>
        <w:rPr>
          <w:sz w:val="22"/>
          <w:szCs w:val="18"/>
        </w:rPr>
      </w:pPr>
      <w:r w:rsidRPr="00F15302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0D9F0F07" w14:textId="77777777" w:rsidR="000149F0" w:rsidRPr="00F15302" w:rsidRDefault="000149F0" w:rsidP="00074D08">
      <w:pPr>
        <w:numPr>
          <w:ilvl w:val="1"/>
          <w:numId w:val="454"/>
        </w:numPr>
        <w:spacing w:after="0"/>
        <w:rPr>
          <w:sz w:val="22"/>
          <w:szCs w:val="18"/>
        </w:rPr>
      </w:pPr>
      <w:r w:rsidRPr="00F15302">
        <w:rPr>
          <w:sz w:val="22"/>
          <w:szCs w:val="18"/>
        </w:rPr>
        <w:t>Не тренируйтесь через боль или сильную усталость.</w:t>
      </w:r>
    </w:p>
    <w:p w14:paraId="2A1031E5" w14:textId="77777777" w:rsidR="000149F0" w:rsidRPr="00F15302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364D5F3">
          <v:rect id="_x0000_i1697" style="width:0;height:.75pt" o:hralign="center" o:hrstd="t" o:hrnoshade="t" o:hr="t" fillcolor="#404040" stroked="f"/>
        </w:pict>
      </w:r>
    </w:p>
    <w:p w14:paraId="4A56FA6E" w14:textId="77777777" w:rsidR="000149F0" w:rsidRPr="00F15302" w:rsidRDefault="000149F0" w:rsidP="000149F0">
      <w:pPr>
        <w:spacing w:after="0"/>
        <w:rPr>
          <w:b/>
          <w:bCs/>
          <w:sz w:val="22"/>
          <w:szCs w:val="18"/>
        </w:rPr>
      </w:pPr>
      <w:r w:rsidRPr="00F15302">
        <w:rPr>
          <w:b/>
          <w:bCs/>
          <w:sz w:val="22"/>
          <w:szCs w:val="18"/>
        </w:rPr>
        <w:t>Дополнительные советы:</w:t>
      </w:r>
    </w:p>
    <w:p w14:paraId="05D21872" w14:textId="77777777" w:rsidR="000149F0" w:rsidRPr="00F15302" w:rsidRDefault="000149F0" w:rsidP="00074D08">
      <w:pPr>
        <w:numPr>
          <w:ilvl w:val="0"/>
          <w:numId w:val="455"/>
        </w:numPr>
        <w:spacing w:after="0"/>
        <w:rPr>
          <w:sz w:val="22"/>
          <w:szCs w:val="18"/>
        </w:rPr>
      </w:pPr>
      <w:r w:rsidRPr="00F15302">
        <w:rPr>
          <w:sz w:val="22"/>
          <w:szCs w:val="18"/>
        </w:rPr>
        <w:t>Убедитесь, что гамак установлен на правильной высоте и надежно закреплен.</w:t>
      </w:r>
    </w:p>
    <w:p w14:paraId="68006FA7" w14:textId="77777777" w:rsidR="000149F0" w:rsidRPr="00F15302" w:rsidRDefault="000149F0" w:rsidP="00074D08">
      <w:pPr>
        <w:numPr>
          <w:ilvl w:val="0"/>
          <w:numId w:val="455"/>
        </w:numPr>
        <w:spacing w:after="0"/>
        <w:rPr>
          <w:sz w:val="22"/>
          <w:szCs w:val="18"/>
        </w:rPr>
      </w:pPr>
      <w:r w:rsidRPr="00F15302">
        <w:rPr>
          <w:sz w:val="22"/>
          <w:szCs w:val="18"/>
        </w:rPr>
        <w:t>Избегайте резких движений в гамаке, чтобы не потерять равновесие.</w:t>
      </w:r>
    </w:p>
    <w:p w14:paraId="73C85A3E" w14:textId="77777777" w:rsidR="000149F0" w:rsidRPr="00F15302" w:rsidRDefault="000149F0" w:rsidP="00074D08">
      <w:pPr>
        <w:numPr>
          <w:ilvl w:val="0"/>
          <w:numId w:val="455"/>
        </w:numPr>
        <w:spacing w:after="0"/>
        <w:rPr>
          <w:sz w:val="22"/>
          <w:szCs w:val="18"/>
        </w:rPr>
      </w:pPr>
      <w:r w:rsidRPr="00F15302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683AF109" w14:textId="77777777" w:rsidR="000149F0" w:rsidRDefault="000149F0" w:rsidP="000149F0">
      <w:pPr>
        <w:spacing w:after="0"/>
      </w:pPr>
    </w:p>
    <w:p w14:paraId="383DD17E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B347E0">
        <w:rPr>
          <w:b/>
          <w:bCs/>
        </w:rPr>
        <w:t>МФР</w:t>
      </w:r>
    </w:p>
    <w:p w14:paraId="369AA5D7" w14:textId="77777777" w:rsidR="000149F0" w:rsidRPr="000A40CD" w:rsidRDefault="000149F0" w:rsidP="000149F0">
      <w:pPr>
        <w:spacing w:after="0"/>
        <w:jc w:val="center"/>
        <w:rPr>
          <w:b/>
          <w:bCs/>
        </w:rPr>
      </w:pPr>
    </w:p>
    <w:p w14:paraId="65D9057D" w14:textId="77777777" w:rsidR="000149F0" w:rsidRPr="00934248" w:rsidRDefault="000149F0" w:rsidP="000149F0">
      <w:p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МФР (миофасциальный релиз) — это техника самомассажа, направленная на расслабление мышц и фасций, улучшение подвижности суставов и снятие напряжения. Она выполняется с использованием роллов, мячей или других массажных инструментов. Чтобы избежать травм и получить максимальную пользу, важно соблюдать технику безопасности.</w:t>
      </w:r>
    </w:p>
    <w:p w14:paraId="51B48B30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E709A67">
          <v:rect id="_x0000_i1698" style="width:0;height:.75pt" o:hralign="center" o:hrstd="t" o:hrnoshade="t" o:hr="t" fillcolor="#404040" stroked="f"/>
        </w:pict>
      </w:r>
    </w:p>
    <w:p w14:paraId="164C972B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1. Консультация с врачом</w:t>
      </w:r>
    </w:p>
    <w:p w14:paraId="13500139" w14:textId="77777777" w:rsidR="000149F0" w:rsidRPr="00934248" w:rsidRDefault="000149F0" w:rsidP="00074D08">
      <w:pPr>
        <w:numPr>
          <w:ilvl w:val="0"/>
          <w:numId w:val="456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Почему это важно:</w:t>
      </w:r>
      <w:r w:rsidRPr="00934248">
        <w:rPr>
          <w:sz w:val="22"/>
          <w:szCs w:val="18"/>
        </w:rPr>
        <w:t> МФР воздействует на мышцы, фасции и суставы. Если у вас есть хронические заболевания, травмы или воспаления, важно убедиться, что ваш организм готов к таким нагрузкам.</w:t>
      </w:r>
    </w:p>
    <w:p w14:paraId="7F4BAECF" w14:textId="77777777" w:rsidR="000149F0" w:rsidRPr="00934248" w:rsidRDefault="000149F0" w:rsidP="00074D08">
      <w:pPr>
        <w:numPr>
          <w:ilvl w:val="0"/>
          <w:numId w:val="456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Что делать:</w:t>
      </w:r>
      <w:r w:rsidRPr="00934248">
        <w:rPr>
          <w:sz w:val="22"/>
          <w:szCs w:val="18"/>
        </w:rPr>
        <w:t> Пройдите медицинский осмотр, особенно если у вас есть проблемы с позвоночником, суставами, варикозное расширение вен или кожные заболевания. При беременности обязательно проконсультируйтесь с врачом.</w:t>
      </w:r>
    </w:p>
    <w:p w14:paraId="157E49DE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0E03411">
          <v:rect id="_x0000_i1699" style="width:0;height:.75pt" o:hralign="center" o:hrstd="t" o:hrnoshade="t" o:hr="t" fillcolor="#404040" stroked="f"/>
        </w:pict>
      </w:r>
    </w:p>
    <w:p w14:paraId="28E47722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2. Разминка перед занятием</w:t>
      </w:r>
    </w:p>
    <w:p w14:paraId="5FBB10A4" w14:textId="77777777" w:rsidR="000149F0" w:rsidRPr="00934248" w:rsidRDefault="000149F0" w:rsidP="00074D08">
      <w:pPr>
        <w:numPr>
          <w:ilvl w:val="0"/>
          <w:numId w:val="457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Почему это важно:</w:t>
      </w:r>
      <w:r w:rsidRPr="00934248">
        <w:rPr>
          <w:sz w:val="22"/>
          <w:szCs w:val="18"/>
        </w:rPr>
        <w:t> Разминка подготавливает тело к нагрузкам, разогревает мышцы и суставы, снижая риск травм.</w:t>
      </w:r>
    </w:p>
    <w:p w14:paraId="267A53BF" w14:textId="77777777" w:rsidR="000149F0" w:rsidRPr="00934248" w:rsidRDefault="000149F0" w:rsidP="00074D08">
      <w:pPr>
        <w:numPr>
          <w:ilvl w:val="0"/>
          <w:numId w:val="457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Что делать:</w:t>
      </w:r>
    </w:p>
    <w:p w14:paraId="3DEB9D01" w14:textId="77777777" w:rsidR="000149F0" w:rsidRPr="00934248" w:rsidRDefault="000149F0" w:rsidP="00074D08">
      <w:pPr>
        <w:numPr>
          <w:ilvl w:val="1"/>
          <w:numId w:val="457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Проведите 5–10 минут легкой разминки (например, суставная гимнастика, махи руками и ногами, легкие прыжки).</w:t>
      </w:r>
    </w:p>
    <w:p w14:paraId="12F3084E" w14:textId="77777777" w:rsidR="000149F0" w:rsidRPr="00934248" w:rsidRDefault="000149F0" w:rsidP="00074D08">
      <w:pPr>
        <w:numPr>
          <w:ilvl w:val="1"/>
          <w:numId w:val="457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Разогрейте мышцы, которые планируете прорабатывать.</w:t>
      </w:r>
    </w:p>
    <w:p w14:paraId="1092631E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43A3111">
          <v:rect id="_x0000_i1700" style="width:0;height:.75pt" o:hralign="center" o:hrstd="t" o:hrnoshade="t" o:hr="t" fillcolor="#404040" stroked="f"/>
        </w:pict>
      </w:r>
    </w:p>
    <w:p w14:paraId="5AF13403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3. Правильная техника выполнения упражнений</w:t>
      </w:r>
    </w:p>
    <w:p w14:paraId="7265472E" w14:textId="77777777" w:rsidR="000149F0" w:rsidRPr="00934248" w:rsidRDefault="000149F0" w:rsidP="00074D08">
      <w:pPr>
        <w:numPr>
          <w:ilvl w:val="0"/>
          <w:numId w:val="458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Почему это важно:</w:t>
      </w:r>
      <w:r w:rsidRPr="00934248">
        <w:rPr>
          <w:sz w:val="22"/>
          <w:szCs w:val="18"/>
        </w:rPr>
        <w:t> Неправильная техника может привести к повреждению мышц, фасций или суставов.</w:t>
      </w:r>
    </w:p>
    <w:p w14:paraId="3268A5B9" w14:textId="77777777" w:rsidR="000149F0" w:rsidRPr="00934248" w:rsidRDefault="000149F0" w:rsidP="00074D08">
      <w:pPr>
        <w:numPr>
          <w:ilvl w:val="0"/>
          <w:numId w:val="458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Основные рекомендации:</w:t>
      </w:r>
    </w:p>
    <w:p w14:paraId="73AA8757" w14:textId="77777777" w:rsidR="000149F0" w:rsidRPr="00934248" w:rsidRDefault="000149F0" w:rsidP="00074D08">
      <w:pPr>
        <w:numPr>
          <w:ilvl w:val="1"/>
          <w:numId w:val="458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Медленные и контролируемые движения:</w:t>
      </w:r>
      <w:r w:rsidRPr="00934248">
        <w:rPr>
          <w:sz w:val="22"/>
          <w:szCs w:val="18"/>
        </w:rPr>
        <w:t> Избегайте резких рывков.</w:t>
      </w:r>
    </w:p>
    <w:p w14:paraId="70170C57" w14:textId="77777777" w:rsidR="000149F0" w:rsidRPr="00934248" w:rsidRDefault="000149F0" w:rsidP="00074D08">
      <w:pPr>
        <w:numPr>
          <w:ilvl w:val="1"/>
          <w:numId w:val="458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Контроль давления:</w:t>
      </w:r>
      <w:r w:rsidRPr="00934248">
        <w:rPr>
          <w:sz w:val="22"/>
          <w:szCs w:val="18"/>
        </w:rPr>
        <w:t> Не давите слишком сильно на ролл или мяч. Давление должно быть умеренным, чтобы не вызвать боль.</w:t>
      </w:r>
    </w:p>
    <w:p w14:paraId="3F4149A3" w14:textId="77777777" w:rsidR="000149F0" w:rsidRPr="00934248" w:rsidRDefault="000149F0" w:rsidP="00074D08">
      <w:pPr>
        <w:numPr>
          <w:ilvl w:val="1"/>
          <w:numId w:val="458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Избегайте боли:</w:t>
      </w:r>
      <w:r w:rsidRPr="00934248">
        <w:rPr>
          <w:sz w:val="22"/>
          <w:szCs w:val="18"/>
        </w:rPr>
        <w:t> Работа с роллом должна вызывать легкое напряжение, но не острую боль. Если чувствуете боль, уменьшите давление.</w:t>
      </w:r>
    </w:p>
    <w:p w14:paraId="46B2B893" w14:textId="77777777" w:rsidR="000149F0" w:rsidRPr="00934248" w:rsidRDefault="000149F0" w:rsidP="00074D08">
      <w:pPr>
        <w:numPr>
          <w:ilvl w:val="1"/>
          <w:numId w:val="458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Симметрия:</w:t>
      </w:r>
      <w:r w:rsidRPr="00934248">
        <w:rPr>
          <w:sz w:val="22"/>
          <w:szCs w:val="18"/>
        </w:rPr>
        <w:t> Работайте с обеими сторонами тела равномерно.</w:t>
      </w:r>
    </w:p>
    <w:p w14:paraId="515FA862" w14:textId="77777777" w:rsidR="000149F0" w:rsidRPr="00934248" w:rsidRDefault="000149F0" w:rsidP="00074D08">
      <w:pPr>
        <w:numPr>
          <w:ilvl w:val="0"/>
          <w:numId w:val="458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Что делать:</w:t>
      </w:r>
      <w:r w:rsidRPr="00934248">
        <w:rPr>
          <w:sz w:val="22"/>
          <w:szCs w:val="18"/>
        </w:rPr>
        <w:t> Если вы новичок, начните с базовых упражнений. Используйте зеркало или попросите тренера проконтролировать ваши движения.</w:t>
      </w:r>
    </w:p>
    <w:p w14:paraId="5DCB8E4B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7791831">
          <v:rect id="_x0000_i1701" style="width:0;height:.75pt" o:hralign="center" o:hrstd="t" o:hrnoshade="t" o:hr="t" fillcolor="#404040" stroked="f"/>
        </w:pict>
      </w:r>
    </w:p>
    <w:p w14:paraId="651EB327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4. Постепенное увеличение нагрузки</w:t>
      </w:r>
    </w:p>
    <w:p w14:paraId="65CBCC30" w14:textId="77777777" w:rsidR="000149F0" w:rsidRPr="00934248" w:rsidRDefault="000149F0" w:rsidP="00074D08">
      <w:pPr>
        <w:numPr>
          <w:ilvl w:val="0"/>
          <w:numId w:val="459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Почему это важно:</w:t>
      </w:r>
      <w:r w:rsidRPr="00934248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5665324A" w14:textId="77777777" w:rsidR="000149F0" w:rsidRPr="00934248" w:rsidRDefault="000149F0" w:rsidP="00074D08">
      <w:pPr>
        <w:numPr>
          <w:ilvl w:val="0"/>
          <w:numId w:val="459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Что делать:</w:t>
      </w:r>
    </w:p>
    <w:p w14:paraId="03472D75" w14:textId="77777777" w:rsidR="000149F0" w:rsidRPr="00934248" w:rsidRDefault="000149F0" w:rsidP="00074D08">
      <w:pPr>
        <w:numPr>
          <w:ilvl w:val="1"/>
          <w:numId w:val="459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Начните с коротких сессий (10–15 минут) и постепенно увеличивайте их продолжительность.</w:t>
      </w:r>
    </w:p>
    <w:p w14:paraId="5CA79C8C" w14:textId="77777777" w:rsidR="000149F0" w:rsidRPr="00934248" w:rsidRDefault="000149F0" w:rsidP="00074D08">
      <w:pPr>
        <w:numPr>
          <w:ilvl w:val="1"/>
          <w:numId w:val="459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Делайте перерывы, если чувствуете усталость.</w:t>
      </w:r>
    </w:p>
    <w:p w14:paraId="252D85CC" w14:textId="77777777" w:rsidR="000149F0" w:rsidRPr="00934248" w:rsidRDefault="000149F0" w:rsidP="00074D08">
      <w:pPr>
        <w:numPr>
          <w:ilvl w:val="1"/>
          <w:numId w:val="459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Не пытайтесь сразу прорабатывать глубокие слои мышц.</w:t>
      </w:r>
    </w:p>
    <w:p w14:paraId="5E72B2E8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BA1EBED">
          <v:rect id="_x0000_i1702" style="width:0;height:.75pt" o:hralign="center" o:hrstd="t" o:hrnoshade="t" o:hr="t" fillcolor="#404040" stroked="f"/>
        </w:pict>
      </w:r>
    </w:p>
    <w:p w14:paraId="71465947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5. Контроль дыхания</w:t>
      </w:r>
    </w:p>
    <w:p w14:paraId="32DBE152" w14:textId="77777777" w:rsidR="000149F0" w:rsidRPr="00934248" w:rsidRDefault="000149F0" w:rsidP="00074D08">
      <w:pPr>
        <w:numPr>
          <w:ilvl w:val="0"/>
          <w:numId w:val="460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Почему это важно:</w:t>
      </w:r>
      <w:r w:rsidRPr="00934248">
        <w:rPr>
          <w:sz w:val="22"/>
          <w:szCs w:val="18"/>
        </w:rPr>
        <w:t> Правильное дыхание помогает расслабить мышцы и улучшить эффект от МФР.</w:t>
      </w:r>
    </w:p>
    <w:p w14:paraId="385FC940" w14:textId="77777777" w:rsidR="000149F0" w:rsidRPr="00934248" w:rsidRDefault="000149F0" w:rsidP="00074D08">
      <w:pPr>
        <w:numPr>
          <w:ilvl w:val="0"/>
          <w:numId w:val="460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Как дышать:</w:t>
      </w:r>
    </w:p>
    <w:p w14:paraId="4DB87A82" w14:textId="77777777" w:rsidR="000149F0" w:rsidRPr="00934248" w:rsidRDefault="000149F0" w:rsidP="00074D08">
      <w:pPr>
        <w:numPr>
          <w:ilvl w:val="1"/>
          <w:numId w:val="460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Выдох на момент давления (например, при прокатке ролла).</w:t>
      </w:r>
    </w:p>
    <w:p w14:paraId="3940BA66" w14:textId="77777777" w:rsidR="000149F0" w:rsidRPr="00934248" w:rsidRDefault="000149F0" w:rsidP="00074D08">
      <w:pPr>
        <w:numPr>
          <w:ilvl w:val="1"/>
          <w:numId w:val="460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Вдох на расслабление (например, при возвращении в исходное положение).</w:t>
      </w:r>
    </w:p>
    <w:p w14:paraId="033BA77C" w14:textId="77777777" w:rsidR="000149F0" w:rsidRPr="00934248" w:rsidRDefault="000149F0" w:rsidP="00074D08">
      <w:pPr>
        <w:numPr>
          <w:ilvl w:val="1"/>
          <w:numId w:val="460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Не задерживайте дыхание во время выполнения упражнений.</w:t>
      </w:r>
    </w:p>
    <w:p w14:paraId="2294FE04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DE4B644">
          <v:rect id="_x0000_i1703" style="width:0;height:.75pt" o:hralign="center" o:hrstd="t" o:hrnoshade="t" o:hr="t" fillcolor="#404040" stroked="f"/>
        </w:pict>
      </w:r>
    </w:p>
    <w:p w14:paraId="48E19B3F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6. Одежда</w:t>
      </w:r>
    </w:p>
    <w:p w14:paraId="120DAEC9" w14:textId="77777777" w:rsidR="000149F0" w:rsidRPr="00934248" w:rsidRDefault="000149F0" w:rsidP="00074D08">
      <w:pPr>
        <w:numPr>
          <w:ilvl w:val="0"/>
          <w:numId w:val="461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Одежда:</w:t>
      </w:r>
      <w:r w:rsidRPr="00934248">
        <w:rPr>
          <w:sz w:val="22"/>
          <w:szCs w:val="18"/>
        </w:rPr>
        <w:t> Используйте удобную, облегающую одежду из дышащих материалов. Избегайте слишком свободной одежды, которая может мешать.</w:t>
      </w:r>
    </w:p>
    <w:p w14:paraId="31F701E7" w14:textId="77777777" w:rsidR="000149F0" w:rsidRPr="00934248" w:rsidRDefault="000149F0" w:rsidP="00074D08">
      <w:pPr>
        <w:numPr>
          <w:ilvl w:val="0"/>
          <w:numId w:val="461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Обувь:</w:t>
      </w:r>
      <w:r w:rsidRPr="00934248">
        <w:rPr>
          <w:sz w:val="22"/>
          <w:szCs w:val="18"/>
        </w:rPr>
        <w:t> Тренируйтесь босиком или в легкой обуви с гибкой подошвой.</w:t>
      </w:r>
    </w:p>
    <w:p w14:paraId="6C10CD30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A31405E">
          <v:rect id="_x0000_i1704" style="width:0;height:.75pt" o:hralign="center" o:hrstd="t" o:hrnoshade="t" o:hr="t" fillcolor="#404040" stroked="f"/>
        </w:pict>
      </w:r>
    </w:p>
    <w:p w14:paraId="5B9C9535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7. Использование оборудования</w:t>
      </w:r>
    </w:p>
    <w:p w14:paraId="21150C50" w14:textId="77777777" w:rsidR="000149F0" w:rsidRPr="00934248" w:rsidRDefault="000149F0" w:rsidP="00074D08">
      <w:pPr>
        <w:numPr>
          <w:ilvl w:val="0"/>
          <w:numId w:val="462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Почему это важно:</w:t>
      </w:r>
      <w:r w:rsidRPr="00934248">
        <w:rPr>
          <w:sz w:val="22"/>
          <w:szCs w:val="18"/>
        </w:rPr>
        <w:t> МФР выполняется с использованием роллов, мячей или других массажных инструментов, и их неправильное использование может привести к травмам.</w:t>
      </w:r>
    </w:p>
    <w:p w14:paraId="3F862EC8" w14:textId="77777777" w:rsidR="000149F0" w:rsidRPr="00934248" w:rsidRDefault="000149F0" w:rsidP="00074D08">
      <w:pPr>
        <w:numPr>
          <w:ilvl w:val="0"/>
          <w:numId w:val="462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Основные рекомендации:</w:t>
      </w:r>
    </w:p>
    <w:p w14:paraId="19BD80B5" w14:textId="77777777" w:rsidR="000149F0" w:rsidRPr="00934248" w:rsidRDefault="000149F0" w:rsidP="00074D08">
      <w:pPr>
        <w:numPr>
          <w:ilvl w:val="1"/>
          <w:numId w:val="462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Убедитесь, что оборудование подходит вашему уровню подготовки (например, мягкий ролл для новичков, жесткий — для продвинутых).</w:t>
      </w:r>
    </w:p>
    <w:p w14:paraId="15FF4F43" w14:textId="77777777" w:rsidR="000149F0" w:rsidRPr="00934248" w:rsidRDefault="000149F0" w:rsidP="00074D08">
      <w:pPr>
        <w:numPr>
          <w:ilvl w:val="1"/>
          <w:numId w:val="462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Если вы новичок, начните с простых упражнений под руководством тренера.</w:t>
      </w:r>
    </w:p>
    <w:p w14:paraId="7E9076F5" w14:textId="77777777" w:rsidR="000149F0" w:rsidRPr="00934248" w:rsidRDefault="000149F0" w:rsidP="00074D08">
      <w:pPr>
        <w:numPr>
          <w:ilvl w:val="1"/>
          <w:numId w:val="462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Не используйте поврежденное оборудование (например, роллы с трещинами).</w:t>
      </w:r>
    </w:p>
    <w:p w14:paraId="073088FF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E7F450B">
          <v:rect id="_x0000_i1705" style="width:0;height:.75pt" o:hralign="center" o:hrstd="t" o:hrnoshade="t" o:hr="t" fillcolor="#404040" stroked="f"/>
        </w:pict>
      </w:r>
    </w:p>
    <w:p w14:paraId="6C045901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8. Гидратация</w:t>
      </w:r>
    </w:p>
    <w:p w14:paraId="7DD7684E" w14:textId="77777777" w:rsidR="000149F0" w:rsidRPr="00934248" w:rsidRDefault="000149F0" w:rsidP="00074D08">
      <w:pPr>
        <w:numPr>
          <w:ilvl w:val="0"/>
          <w:numId w:val="463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Почему это важно:</w:t>
      </w:r>
      <w:r w:rsidRPr="00934248">
        <w:rPr>
          <w:sz w:val="22"/>
          <w:szCs w:val="18"/>
        </w:rPr>
        <w:t> МФР улучшает кровообращение и лимфоток, что может усилить потерю жидкости.</w:t>
      </w:r>
    </w:p>
    <w:p w14:paraId="4BC97CBC" w14:textId="77777777" w:rsidR="000149F0" w:rsidRPr="00934248" w:rsidRDefault="000149F0" w:rsidP="00074D08">
      <w:pPr>
        <w:numPr>
          <w:ilvl w:val="0"/>
          <w:numId w:val="463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Что делать:</w:t>
      </w:r>
    </w:p>
    <w:p w14:paraId="0BC310A4" w14:textId="77777777" w:rsidR="000149F0" w:rsidRPr="00934248" w:rsidRDefault="000149F0" w:rsidP="00074D08">
      <w:pPr>
        <w:numPr>
          <w:ilvl w:val="1"/>
          <w:numId w:val="463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Пейте воду за 30 минут до тренировки (200–300 мл).</w:t>
      </w:r>
    </w:p>
    <w:p w14:paraId="55621CF9" w14:textId="77777777" w:rsidR="000149F0" w:rsidRPr="00934248" w:rsidRDefault="000149F0" w:rsidP="00074D08">
      <w:pPr>
        <w:numPr>
          <w:ilvl w:val="1"/>
          <w:numId w:val="463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После тренировки выпейте 300–500 мл воды.</w:t>
      </w:r>
    </w:p>
    <w:p w14:paraId="2FFE5B8B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3888A3D">
          <v:rect id="_x0000_i1706" style="width:0;height:.75pt" o:hralign="center" o:hrstd="t" o:hrnoshade="t" o:hr="t" fillcolor="#404040" stroked="f"/>
        </w:pict>
      </w:r>
    </w:p>
    <w:p w14:paraId="4C0AAA3A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9. Питание</w:t>
      </w:r>
    </w:p>
    <w:p w14:paraId="50315EE4" w14:textId="77777777" w:rsidR="000149F0" w:rsidRPr="00934248" w:rsidRDefault="000149F0" w:rsidP="00074D08">
      <w:pPr>
        <w:numPr>
          <w:ilvl w:val="0"/>
          <w:numId w:val="464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Перед тренировкой:</w:t>
      </w:r>
      <w:r w:rsidRPr="00934248">
        <w:rPr>
          <w:sz w:val="22"/>
          <w:szCs w:val="18"/>
        </w:rPr>
        <w:t> Ешьте за 1,5–2 часа до занятия. Выбирайте легкую пищу, богатую углеводами (например, фрукты, каши) и белками (яйца, творог). Избегайте жирной и тяжелой пищи.</w:t>
      </w:r>
    </w:p>
    <w:p w14:paraId="11123948" w14:textId="77777777" w:rsidR="000149F0" w:rsidRPr="00934248" w:rsidRDefault="000149F0" w:rsidP="00074D08">
      <w:pPr>
        <w:numPr>
          <w:ilvl w:val="0"/>
          <w:numId w:val="464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После тренировки:</w:t>
      </w:r>
      <w:r w:rsidRPr="00934248">
        <w:rPr>
          <w:sz w:val="22"/>
          <w:szCs w:val="18"/>
        </w:rPr>
        <w:t> В течение 30–60 минут съешьте белково-углеводный перекус (например, банан с творогом или протеиновый коктейль). Это поможет восстановить мышцы.</w:t>
      </w:r>
    </w:p>
    <w:p w14:paraId="032C3A94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82C3ECC">
          <v:rect id="_x0000_i1707" style="width:0;height:.75pt" o:hralign="center" o:hrstd="t" o:hrnoshade="t" o:hr="t" fillcolor="#404040" stroked="f"/>
        </w:pict>
      </w:r>
    </w:p>
    <w:p w14:paraId="52CFF4D0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10. Избегайте перетренированности</w:t>
      </w:r>
    </w:p>
    <w:p w14:paraId="0EEFC07C" w14:textId="77777777" w:rsidR="000149F0" w:rsidRPr="00934248" w:rsidRDefault="000149F0" w:rsidP="00074D08">
      <w:pPr>
        <w:numPr>
          <w:ilvl w:val="0"/>
          <w:numId w:val="465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Признаки перетренированности:</w:t>
      </w:r>
      <w:r w:rsidRPr="00934248">
        <w:rPr>
          <w:sz w:val="22"/>
          <w:szCs w:val="18"/>
        </w:rPr>
        <w:t> Усталость, раздражительность, боль в мышцах и суставах, нарушение сна.</w:t>
      </w:r>
    </w:p>
    <w:p w14:paraId="1EB81543" w14:textId="77777777" w:rsidR="000149F0" w:rsidRPr="00934248" w:rsidRDefault="000149F0" w:rsidP="00074D08">
      <w:pPr>
        <w:numPr>
          <w:ilvl w:val="0"/>
          <w:numId w:val="465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Что делать:</w:t>
      </w:r>
    </w:p>
    <w:p w14:paraId="1714785E" w14:textId="77777777" w:rsidR="000149F0" w:rsidRPr="00934248" w:rsidRDefault="000149F0" w:rsidP="00074D08">
      <w:pPr>
        <w:numPr>
          <w:ilvl w:val="1"/>
          <w:numId w:val="465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075A7D80" w14:textId="77777777" w:rsidR="000149F0" w:rsidRPr="00934248" w:rsidRDefault="000149F0" w:rsidP="00074D08">
      <w:pPr>
        <w:numPr>
          <w:ilvl w:val="1"/>
          <w:numId w:val="465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Спите 7–8 часов в сутки.</w:t>
      </w:r>
    </w:p>
    <w:p w14:paraId="358D58B0" w14:textId="77777777" w:rsidR="000149F0" w:rsidRPr="00934248" w:rsidRDefault="000149F0" w:rsidP="00074D08">
      <w:pPr>
        <w:numPr>
          <w:ilvl w:val="1"/>
          <w:numId w:val="465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Используйте техники расслабления (массаж, сауна, растяжка).</w:t>
      </w:r>
    </w:p>
    <w:p w14:paraId="0A9032D4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471DC85">
          <v:rect id="_x0000_i1708" style="width:0;height:.75pt" o:hralign="center" o:hrstd="t" o:hrnoshade="t" o:hr="t" fillcolor="#404040" stroked="f"/>
        </w:pict>
      </w:r>
    </w:p>
    <w:p w14:paraId="58FAAF27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 xml:space="preserve">11. </w:t>
      </w:r>
      <w:r w:rsidRPr="00E00AEC">
        <w:rPr>
          <w:b/>
          <w:bCs/>
          <w:sz w:val="22"/>
          <w:szCs w:val="18"/>
        </w:rPr>
        <w:t>Работа с тренером</w:t>
      </w:r>
    </w:p>
    <w:p w14:paraId="241E5797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3B130F54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653FCA54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5B41D6ED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07DF16D8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147C20A8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78FD8BBE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31E6F980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F25ADF0">
          <v:rect id="_x0000_i1709" style="width:0;height:.75pt" o:hralign="center" o:hrstd="t" o:hrnoshade="t" o:hr="t" fillcolor="#404040" stroked="f"/>
        </w:pict>
      </w:r>
    </w:p>
    <w:p w14:paraId="04FE788C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12. Прислушивайтесь к своему телу</w:t>
      </w:r>
    </w:p>
    <w:p w14:paraId="31634C8E" w14:textId="77777777" w:rsidR="000149F0" w:rsidRPr="00934248" w:rsidRDefault="000149F0" w:rsidP="00074D08">
      <w:pPr>
        <w:numPr>
          <w:ilvl w:val="0"/>
          <w:numId w:val="466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Почему это важно:</w:t>
      </w:r>
      <w:r w:rsidRPr="00934248">
        <w:rPr>
          <w:sz w:val="22"/>
          <w:szCs w:val="18"/>
        </w:rPr>
        <w:t> Организм всегда подает сигналы, если что-то идет не так.</w:t>
      </w:r>
    </w:p>
    <w:p w14:paraId="497CB82E" w14:textId="77777777" w:rsidR="000149F0" w:rsidRPr="00934248" w:rsidRDefault="000149F0" w:rsidP="00074D08">
      <w:pPr>
        <w:numPr>
          <w:ilvl w:val="0"/>
          <w:numId w:val="466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Что делать:</w:t>
      </w:r>
    </w:p>
    <w:p w14:paraId="50B29952" w14:textId="77777777" w:rsidR="000149F0" w:rsidRPr="00934248" w:rsidRDefault="000149F0" w:rsidP="00074D08">
      <w:pPr>
        <w:numPr>
          <w:ilvl w:val="1"/>
          <w:numId w:val="466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Если вы чувствуете боль (особенно в спине, шее или суставах), остановитесь и проверьте технику.</w:t>
      </w:r>
    </w:p>
    <w:p w14:paraId="6EB0CC1B" w14:textId="77777777" w:rsidR="000149F0" w:rsidRPr="00934248" w:rsidRDefault="000149F0" w:rsidP="00074D08">
      <w:pPr>
        <w:numPr>
          <w:ilvl w:val="1"/>
          <w:numId w:val="466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0F93288A" w14:textId="77777777" w:rsidR="000149F0" w:rsidRPr="00934248" w:rsidRDefault="000149F0" w:rsidP="00074D08">
      <w:pPr>
        <w:numPr>
          <w:ilvl w:val="1"/>
          <w:numId w:val="466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Не тренируйтесь через боль или сильную усталость.</w:t>
      </w:r>
    </w:p>
    <w:p w14:paraId="1B86EC02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38E9EF0">
          <v:rect id="_x0000_i1710" style="width:0;height:.75pt" o:hralign="center" o:hrstd="t" o:hrnoshade="t" o:hr="t" fillcolor="#404040" stroked="f"/>
        </w:pict>
      </w:r>
    </w:p>
    <w:p w14:paraId="2218D335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Дополнительные советы:</w:t>
      </w:r>
    </w:p>
    <w:p w14:paraId="2D6B60DC" w14:textId="77777777" w:rsidR="000149F0" w:rsidRPr="00934248" w:rsidRDefault="000149F0" w:rsidP="00074D08">
      <w:pPr>
        <w:numPr>
          <w:ilvl w:val="0"/>
          <w:numId w:val="467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Используйте коврик для упражнений на полу, чтобы избежать скольжения.</w:t>
      </w:r>
    </w:p>
    <w:p w14:paraId="0B6FB224" w14:textId="77777777" w:rsidR="000149F0" w:rsidRPr="00934248" w:rsidRDefault="000149F0" w:rsidP="00074D08">
      <w:pPr>
        <w:numPr>
          <w:ilvl w:val="0"/>
          <w:numId w:val="467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Если вы используете дополнительные снаряды (например, утяжелители), убедитесь, что они подходят вашему уровню подготовки.</w:t>
      </w:r>
    </w:p>
    <w:p w14:paraId="5711B6DD" w14:textId="77777777" w:rsidR="000149F0" w:rsidRPr="00934248" w:rsidRDefault="000149F0" w:rsidP="00074D08">
      <w:pPr>
        <w:numPr>
          <w:ilvl w:val="0"/>
          <w:numId w:val="467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5DA1276E" w14:textId="77777777" w:rsidR="000149F0" w:rsidRDefault="000149F0" w:rsidP="000149F0">
      <w:pPr>
        <w:spacing w:after="0"/>
      </w:pPr>
    </w:p>
    <w:p w14:paraId="0A729D6D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B347E0">
        <w:rPr>
          <w:b/>
          <w:bCs/>
        </w:rPr>
        <w:t>Йога Айенгара</w:t>
      </w:r>
    </w:p>
    <w:p w14:paraId="6A0E18BD" w14:textId="77777777" w:rsidR="000149F0" w:rsidRPr="000A40CD" w:rsidRDefault="000149F0" w:rsidP="000149F0">
      <w:pPr>
        <w:spacing w:after="0"/>
        <w:jc w:val="center"/>
        <w:rPr>
          <w:b/>
          <w:bCs/>
        </w:rPr>
      </w:pPr>
    </w:p>
    <w:p w14:paraId="39D80911" w14:textId="77777777" w:rsidR="000149F0" w:rsidRPr="00934248" w:rsidRDefault="000149F0" w:rsidP="000149F0">
      <w:p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Йога Айенгара — это направление йоги, которое делает акцент на точности и правильности выполнения асан (поз) с использованием вспомогательных материалов (пропсов), таких как блоки, ремни, болстеры и одеяла. Это делает практику доступной для людей любого уровня подготовки, но требует соблюдения техники безопасности для предотвращения травм.</w:t>
      </w:r>
    </w:p>
    <w:p w14:paraId="2FE09510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174335B">
          <v:rect id="_x0000_i1711" style="width:0;height:.75pt" o:hralign="center" o:hrstd="t" o:hrnoshade="t" o:hr="t" fillcolor="#404040" stroked="f"/>
        </w:pict>
      </w:r>
    </w:p>
    <w:p w14:paraId="55C35004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1. Консультация с врачом</w:t>
      </w:r>
    </w:p>
    <w:p w14:paraId="40E1950D" w14:textId="77777777" w:rsidR="000149F0" w:rsidRPr="00934248" w:rsidRDefault="000149F0" w:rsidP="00074D08">
      <w:pPr>
        <w:numPr>
          <w:ilvl w:val="0"/>
          <w:numId w:val="468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Почему это важно:</w:t>
      </w:r>
      <w:r w:rsidRPr="00934248">
        <w:rPr>
          <w:sz w:val="22"/>
          <w:szCs w:val="18"/>
        </w:rPr>
        <w:t> Йога Айенгара включает статические позы, которые могут создавать нагрузку на позвоночник, суставы и мышцы. Если у вас есть хронические заболевания, травмы или вы давно не занимались спортом, важно убедиться, что ваш организм готов к таким нагрузкам.</w:t>
      </w:r>
    </w:p>
    <w:p w14:paraId="291FE745" w14:textId="77777777" w:rsidR="000149F0" w:rsidRPr="00934248" w:rsidRDefault="000149F0" w:rsidP="00074D08">
      <w:pPr>
        <w:numPr>
          <w:ilvl w:val="0"/>
          <w:numId w:val="468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Что делать:</w:t>
      </w:r>
      <w:r w:rsidRPr="00934248">
        <w:rPr>
          <w:sz w:val="22"/>
          <w:szCs w:val="18"/>
        </w:rPr>
        <w:t> Пройдите медицинский осмотр, особенно если у вас есть проблемы с позвоночником, суставами, сердцем или дыхательной системой. При беременности обязательно проконсультируйтесь с врачом.</w:t>
      </w:r>
    </w:p>
    <w:p w14:paraId="47F809D9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1E2FF8D">
          <v:rect id="_x0000_i1712" style="width:0;height:.75pt" o:hralign="center" o:hrstd="t" o:hrnoshade="t" o:hr="t" fillcolor="#404040" stroked="f"/>
        </w:pict>
      </w:r>
    </w:p>
    <w:p w14:paraId="119EA420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2. Разминка перед занятием</w:t>
      </w:r>
    </w:p>
    <w:p w14:paraId="0E0B0E62" w14:textId="77777777" w:rsidR="000149F0" w:rsidRPr="00934248" w:rsidRDefault="000149F0" w:rsidP="00074D08">
      <w:pPr>
        <w:numPr>
          <w:ilvl w:val="0"/>
          <w:numId w:val="469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Почему это важно:</w:t>
      </w:r>
      <w:r w:rsidRPr="00934248">
        <w:rPr>
          <w:sz w:val="22"/>
          <w:szCs w:val="18"/>
        </w:rPr>
        <w:t> Разминка подготавливает тело к нагрузкам, разогревает мышцы и суставы, снижая риск травм.</w:t>
      </w:r>
    </w:p>
    <w:p w14:paraId="59338643" w14:textId="77777777" w:rsidR="000149F0" w:rsidRPr="00934248" w:rsidRDefault="000149F0" w:rsidP="00074D08">
      <w:pPr>
        <w:numPr>
          <w:ilvl w:val="0"/>
          <w:numId w:val="469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Что делать:</w:t>
      </w:r>
    </w:p>
    <w:p w14:paraId="28B2AF2E" w14:textId="77777777" w:rsidR="000149F0" w:rsidRPr="00934248" w:rsidRDefault="000149F0" w:rsidP="00074D08">
      <w:pPr>
        <w:numPr>
          <w:ilvl w:val="1"/>
          <w:numId w:val="469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Проведите 5–10 минут легкой разминки (например, суставная гимнастика, махи руками и ногами, легкие наклоны).</w:t>
      </w:r>
    </w:p>
    <w:p w14:paraId="69F72E55" w14:textId="77777777" w:rsidR="000149F0" w:rsidRPr="00934248" w:rsidRDefault="000149F0" w:rsidP="00074D08">
      <w:pPr>
        <w:numPr>
          <w:ilvl w:val="1"/>
          <w:numId w:val="469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Разогрейте мышцы, которые будут активно задействованы (спина, ноги, плечи, корпус).</w:t>
      </w:r>
    </w:p>
    <w:p w14:paraId="4AB95CAD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C72A7BB">
          <v:rect id="_x0000_i1713" style="width:0;height:.75pt" o:hralign="center" o:hrstd="t" o:hrnoshade="t" o:hr="t" fillcolor="#404040" stroked="f"/>
        </w:pict>
      </w:r>
    </w:p>
    <w:p w14:paraId="442544F8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3. Правильная техника выполнения упражнений</w:t>
      </w:r>
    </w:p>
    <w:p w14:paraId="64D3BC0D" w14:textId="77777777" w:rsidR="000149F0" w:rsidRPr="00934248" w:rsidRDefault="000149F0" w:rsidP="00074D08">
      <w:pPr>
        <w:numPr>
          <w:ilvl w:val="0"/>
          <w:numId w:val="470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Почему это важно:</w:t>
      </w:r>
      <w:r w:rsidRPr="00934248">
        <w:rPr>
          <w:sz w:val="22"/>
          <w:szCs w:val="18"/>
        </w:rPr>
        <w:t> Неправильная техника может привести к растяжениям, разрывам связок или повреждению суставов.</w:t>
      </w:r>
    </w:p>
    <w:p w14:paraId="29E23663" w14:textId="77777777" w:rsidR="000149F0" w:rsidRPr="00934248" w:rsidRDefault="000149F0" w:rsidP="00074D08">
      <w:pPr>
        <w:numPr>
          <w:ilvl w:val="0"/>
          <w:numId w:val="470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Основные рекомендации:</w:t>
      </w:r>
    </w:p>
    <w:p w14:paraId="664D2A83" w14:textId="77777777" w:rsidR="000149F0" w:rsidRPr="00934248" w:rsidRDefault="000149F0" w:rsidP="00074D08">
      <w:pPr>
        <w:numPr>
          <w:ilvl w:val="1"/>
          <w:numId w:val="470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Медленные и контролируемые движения:</w:t>
      </w:r>
      <w:r w:rsidRPr="00934248">
        <w:rPr>
          <w:sz w:val="22"/>
          <w:szCs w:val="18"/>
        </w:rPr>
        <w:t> Избегайте резких рывков.</w:t>
      </w:r>
    </w:p>
    <w:p w14:paraId="3964C66C" w14:textId="77777777" w:rsidR="000149F0" w:rsidRPr="00934248" w:rsidRDefault="000149F0" w:rsidP="00074D08">
      <w:pPr>
        <w:numPr>
          <w:ilvl w:val="1"/>
          <w:numId w:val="470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Контроль дыхания:</w:t>
      </w:r>
      <w:r w:rsidRPr="00934248">
        <w:rPr>
          <w:sz w:val="22"/>
          <w:szCs w:val="18"/>
        </w:rPr>
        <w:t> Дышите ровно и глубоко. Выдох делайте на момент усилия (например, при наклонах или скручиваниях).</w:t>
      </w:r>
    </w:p>
    <w:p w14:paraId="6A1CE71D" w14:textId="77777777" w:rsidR="000149F0" w:rsidRPr="00934248" w:rsidRDefault="000149F0" w:rsidP="00074D08">
      <w:pPr>
        <w:numPr>
          <w:ilvl w:val="1"/>
          <w:numId w:val="470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Избегайте боли:</w:t>
      </w:r>
      <w:r w:rsidRPr="00934248">
        <w:rPr>
          <w:sz w:val="22"/>
          <w:szCs w:val="18"/>
        </w:rPr>
        <w:t> Растяжка должна вызывать легкое напряжение, но не боль. Если чувствуете боль, уменьшите амплитуду.</w:t>
      </w:r>
    </w:p>
    <w:p w14:paraId="71DB211E" w14:textId="77777777" w:rsidR="000149F0" w:rsidRPr="00934248" w:rsidRDefault="000149F0" w:rsidP="00074D08">
      <w:pPr>
        <w:numPr>
          <w:ilvl w:val="1"/>
          <w:numId w:val="470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Симметрия:</w:t>
      </w:r>
      <w:r w:rsidRPr="00934248">
        <w:rPr>
          <w:sz w:val="22"/>
          <w:szCs w:val="18"/>
        </w:rPr>
        <w:t> Работайте с обеими сторонами тела равномерно.</w:t>
      </w:r>
    </w:p>
    <w:p w14:paraId="7E927714" w14:textId="77777777" w:rsidR="000149F0" w:rsidRPr="00934248" w:rsidRDefault="000149F0" w:rsidP="00074D08">
      <w:pPr>
        <w:numPr>
          <w:ilvl w:val="0"/>
          <w:numId w:val="470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Что делать:</w:t>
      </w:r>
      <w:r w:rsidRPr="00934248">
        <w:rPr>
          <w:sz w:val="22"/>
          <w:szCs w:val="18"/>
        </w:rPr>
        <w:t> Если вы новичок, начните с базовых асан. Используйте зеркало или попросите тренера проконтролировать ваши движения.</w:t>
      </w:r>
    </w:p>
    <w:p w14:paraId="53EF2BC8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5996CCE">
          <v:rect id="_x0000_i1714" style="width:0;height:.75pt" o:hralign="center" o:hrstd="t" o:hrnoshade="t" o:hr="t" fillcolor="#404040" stroked="f"/>
        </w:pict>
      </w:r>
    </w:p>
    <w:p w14:paraId="196F78B1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4. Постепенное увеличение нагрузки</w:t>
      </w:r>
    </w:p>
    <w:p w14:paraId="6475DA64" w14:textId="77777777" w:rsidR="000149F0" w:rsidRPr="00934248" w:rsidRDefault="000149F0" w:rsidP="00074D08">
      <w:pPr>
        <w:numPr>
          <w:ilvl w:val="0"/>
          <w:numId w:val="471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Почему это важно:</w:t>
      </w:r>
      <w:r w:rsidRPr="00934248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18482218" w14:textId="77777777" w:rsidR="000149F0" w:rsidRPr="00934248" w:rsidRDefault="000149F0" w:rsidP="00074D08">
      <w:pPr>
        <w:numPr>
          <w:ilvl w:val="0"/>
          <w:numId w:val="471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Что делать:</w:t>
      </w:r>
    </w:p>
    <w:p w14:paraId="2250BE8C" w14:textId="77777777" w:rsidR="000149F0" w:rsidRPr="00934248" w:rsidRDefault="000149F0" w:rsidP="00074D08">
      <w:pPr>
        <w:numPr>
          <w:ilvl w:val="1"/>
          <w:numId w:val="471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Начните с коротких тренировок (20–30 минут) и постепенно увеличивайте их продолжительность.</w:t>
      </w:r>
    </w:p>
    <w:p w14:paraId="0EAAD3CF" w14:textId="77777777" w:rsidR="000149F0" w:rsidRPr="00934248" w:rsidRDefault="000149F0" w:rsidP="00074D08">
      <w:pPr>
        <w:numPr>
          <w:ilvl w:val="1"/>
          <w:numId w:val="471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Делайте перерывы, если чувствуете усталость.</w:t>
      </w:r>
    </w:p>
    <w:p w14:paraId="4A8C6299" w14:textId="77777777" w:rsidR="000149F0" w:rsidRPr="00934248" w:rsidRDefault="000149F0" w:rsidP="00074D08">
      <w:pPr>
        <w:numPr>
          <w:ilvl w:val="1"/>
          <w:numId w:val="471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Не пытайтесь сразу выполнять сложные асаны (например, глубокие прогибы или перевернутые позы).</w:t>
      </w:r>
    </w:p>
    <w:p w14:paraId="06AF5C7B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9EFD356">
          <v:rect id="_x0000_i1715" style="width:0;height:.75pt" o:hralign="center" o:hrstd="t" o:hrnoshade="t" o:hr="t" fillcolor="#404040" stroked="f"/>
        </w:pict>
      </w:r>
    </w:p>
    <w:p w14:paraId="107B8672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5. Контроль дыхания</w:t>
      </w:r>
    </w:p>
    <w:p w14:paraId="6DE179E2" w14:textId="77777777" w:rsidR="000149F0" w:rsidRPr="00934248" w:rsidRDefault="000149F0" w:rsidP="00074D08">
      <w:pPr>
        <w:numPr>
          <w:ilvl w:val="0"/>
          <w:numId w:val="472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Почему это важно:</w:t>
      </w:r>
      <w:r w:rsidRPr="00934248">
        <w:rPr>
          <w:sz w:val="22"/>
          <w:szCs w:val="18"/>
        </w:rPr>
        <w:t> Правильное дыхание помогает стабилизировать корпус и избежать повышения давления.</w:t>
      </w:r>
    </w:p>
    <w:p w14:paraId="7E0DD553" w14:textId="77777777" w:rsidR="000149F0" w:rsidRPr="00934248" w:rsidRDefault="000149F0" w:rsidP="00074D08">
      <w:pPr>
        <w:numPr>
          <w:ilvl w:val="0"/>
          <w:numId w:val="472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Как дышать:</w:t>
      </w:r>
    </w:p>
    <w:p w14:paraId="73BDC5AA" w14:textId="77777777" w:rsidR="000149F0" w:rsidRPr="00934248" w:rsidRDefault="000149F0" w:rsidP="00074D08">
      <w:pPr>
        <w:numPr>
          <w:ilvl w:val="1"/>
          <w:numId w:val="472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Выдох на усилие (например, при наклонах или скручиваниях).</w:t>
      </w:r>
    </w:p>
    <w:p w14:paraId="5254F5FB" w14:textId="77777777" w:rsidR="000149F0" w:rsidRPr="00934248" w:rsidRDefault="000149F0" w:rsidP="00074D08">
      <w:pPr>
        <w:numPr>
          <w:ilvl w:val="1"/>
          <w:numId w:val="472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Вдох на расслабление (например, при возвращении в исходное положение).</w:t>
      </w:r>
    </w:p>
    <w:p w14:paraId="206D7554" w14:textId="77777777" w:rsidR="000149F0" w:rsidRPr="00934248" w:rsidRDefault="000149F0" w:rsidP="00074D08">
      <w:pPr>
        <w:numPr>
          <w:ilvl w:val="1"/>
          <w:numId w:val="472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Не задерживайте дыхание во время выполнения асан.</w:t>
      </w:r>
    </w:p>
    <w:p w14:paraId="223AD482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08B3C12">
          <v:rect id="_x0000_i1716" style="width:0;height:.75pt" o:hralign="center" o:hrstd="t" o:hrnoshade="t" o:hr="t" fillcolor="#404040" stroked="f"/>
        </w:pict>
      </w:r>
    </w:p>
    <w:p w14:paraId="45F75385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6. Одежда и обувь</w:t>
      </w:r>
    </w:p>
    <w:p w14:paraId="3C4BFC6B" w14:textId="77777777" w:rsidR="000149F0" w:rsidRPr="00934248" w:rsidRDefault="000149F0" w:rsidP="00074D08">
      <w:pPr>
        <w:numPr>
          <w:ilvl w:val="0"/>
          <w:numId w:val="473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Обувь:</w:t>
      </w:r>
      <w:r w:rsidRPr="00934248">
        <w:rPr>
          <w:sz w:val="22"/>
          <w:szCs w:val="18"/>
        </w:rPr>
        <w:t> Тренируйтесь босиком или в специальной обуви для йоги с гибкой подошвой для лучшего сцепления с ковриком.</w:t>
      </w:r>
    </w:p>
    <w:p w14:paraId="4A1F6C50" w14:textId="77777777" w:rsidR="000149F0" w:rsidRPr="00934248" w:rsidRDefault="000149F0" w:rsidP="00074D08">
      <w:pPr>
        <w:numPr>
          <w:ilvl w:val="0"/>
          <w:numId w:val="473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Одежда:</w:t>
      </w:r>
      <w:r w:rsidRPr="00934248">
        <w:rPr>
          <w:sz w:val="22"/>
          <w:szCs w:val="18"/>
        </w:rPr>
        <w:t> Используйте облегающую, но не сковывающую движения одежду из дышащих материалов. Избегайте слишком свободной одежды, которая может мешать.</w:t>
      </w:r>
    </w:p>
    <w:p w14:paraId="328B11EE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88C505D">
          <v:rect id="_x0000_i1717" style="width:0;height:.75pt" o:hralign="center" o:hrstd="t" o:hrnoshade="t" o:hr="t" fillcolor="#404040" stroked="f"/>
        </w:pict>
      </w:r>
    </w:p>
    <w:p w14:paraId="1C3B9B46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7. Использование пропсов</w:t>
      </w:r>
    </w:p>
    <w:p w14:paraId="35C08EAB" w14:textId="77777777" w:rsidR="000149F0" w:rsidRPr="00934248" w:rsidRDefault="000149F0" w:rsidP="00074D08">
      <w:pPr>
        <w:numPr>
          <w:ilvl w:val="0"/>
          <w:numId w:val="474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Почему это важно:</w:t>
      </w:r>
      <w:r w:rsidRPr="00934248">
        <w:rPr>
          <w:sz w:val="22"/>
          <w:szCs w:val="18"/>
        </w:rPr>
        <w:t> Йога Айенгара активно использует пропсы (блоки, ремни, болстеры, одеяла), которые помогают правильно выстроить асану и избежать перенапряжения.</w:t>
      </w:r>
    </w:p>
    <w:p w14:paraId="372DFF7A" w14:textId="77777777" w:rsidR="000149F0" w:rsidRPr="00934248" w:rsidRDefault="000149F0" w:rsidP="00074D08">
      <w:pPr>
        <w:numPr>
          <w:ilvl w:val="0"/>
          <w:numId w:val="474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Основные рекомендации:</w:t>
      </w:r>
    </w:p>
    <w:p w14:paraId="7AAEBE7D" w14:textId="77777777" w:rsidR="000149F0" w:rsidRPr="00934248" w:rsidRDefault="000149F0" w:rsidP="00074D08">
      <w:pPr>
        <w:numPr>
          <w:ilvl w:val="1"/>
          <w:numId w:val="474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Убедитесь, что пропсы подходят вашему уровню подготовки.</w:t>
      </w:r>
    </w:p>
    <w:p w14:paraId="1CCEB314" w14:textId="77777777" w:rsidR="000149F0" w:rsidRPr="00934248" w:rsidRDefault="000149F0" w:rsidP="00074D08">
      <w:pPr>
        <w:numPr>
          <w:ilvl w:val="1"/>
          <w:numId w:val="474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Если вы новичок, начните с простых упражнений под руководством тренера.</w:t>
      </w:r>
    </w:p>
    <w:p w14:paraId="40B8CEDF" w14:textId="77777777" w:rsidR="000149F0" w:rsidRPr="00934248" w:rsidRDefault="000149F0" w:rsidP="00074D08">
      <w:pPr>
        <w:numPr>
          <w:ilvl w:val="1"/>
          <w:numId w:val="474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Используйте пропсы для поддержки, а не для чрезмерного напряжения.</w:t>
      </w:r>
    </w:p>
    <w:p w14:paraId="0CE51B3B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9F3C0C0">
          <v:rect id="_x0000_i1718" style="width:0;height:.75pt" o:hralign="center" o:hrstd="t" o:hrnoshade="t" o:hr="t" fillcolor="#404040" stroked="f"/>
        </w:pict>
      </w:r>
    </w:p>
    <w:p w14:paraId="4C524E38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8. Гидратация</w:t>
      </w:r>
    </w:p>
    <w:p w14:paraId="0C8FA57F" w14:textId="77777777" w:rsidR="000149F0" w:rsidRPr="00934248" w:rsidRDefault="000149F0" w:rsidP="00074D08">
      <w:pPr>
        <w:numPr>
          <w:ilvl w:val="0"/>
          <w:numId w:val="475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Почему это важно:</w:t>
      </w:r>
      <w:r w:rsidRPr="00934248">
        <w:rPr>
          <w:sz w:val="22"/>
          <w:szCs w:val="18"/>
        </w:rPr>
        <w:t> Во время тренировок организм теряет жидкость через пот.</w:t>
      </w:r>
    </w:p>
    <w:p w14:paraId="7DCCA2DE" w14:textId="77777777" w:rsidR="000149F0" w:rsidRPr="00934248" w:rsidRDefault="000149F0" w:rsidP="00074D08">
      <w:pPr>
        <w:numPr>
          <w:ilvl w:val="0"/>
          <w:numId w:val="475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Что делать:</w:t>
      </w:r>
    </w:p>
    <w:p w14:paraId="2E912585" w14:textId="77777777" w:rsidR="000149F0" w:rsidRPr="00934248" w:rsidRDefault="000149F0" w:rsidP="00074D08">
      <w:pPr>
        <w:numPr>
          <w:ilvl w:val="1"/>
          <w:numId w:val="475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Пейте воду за 30 минут до тренировки (200–300 мл).</w:t>
      </w:r>
    </w:p>
    <w:p w14:paraId="1159375C" w14:textId="77777777" w:rsidR="000149F0" w:rsidRPr="00934248" w:rsidRDefault="000149F0" w:rsidP="00074D08">
      <w:pPr>
        <w:numPr>
          <w:ilvl w:val="1"/>
          <w:numId w:val="475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После тренировки выпейте 300–500 мл воды.</w:t>
      </w:r>
    </w:p>
    <w:p w14:paraId="26AD884F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7364BBB">
          <v:rect id="_x0000_i1719" style="width:0;height:.75pt" o:hralign="center" o:hrstd="t" o:hrnoshade="t" o:hr="t" fillcolor="#404040" stroked="f"/>
        </w:pict>
      </w:r>
    </w:p>
    <w:p w14:paraId="6A5307E7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9. Питание</w:t>
      </w:r>
    </w:p>
    <w:p w14:paraId="0E631485" w14:textId="77777777" w:rsidR="000149F0" w:rsidRPr="00934248" w:rsidRDefault="000149F0" w:rsidP="00074D08">
      <w:pPr>
        <w:numPr>
          <w:ilvl w:val="0"/>
          <w:numId w:val="476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Перед тренировкой:</w:t>
      </w:r>
      <w:r w:rsidRPr="00934248">
        <w:rPr>
          <w:sz w:val="22"/>
          <w:szCs w:val="18"/>
        </w:rPr>
        <w:t> Ешьте за 1,5–2 часа до занятия. Выбирайте легкую пищу, богатую углеводами (например, фрукты, каши) и белками (яйца, творог). Избегайте жирной и тяжелой пищи.</w:t>
      </w:r>
    </w:p>
    <w:p w14:paraId="0A16DF80" w14:textId="77777777" w:rsidR="000149F0" w:rsidRPr="00934248" w:rsidRDefault="000149F0" w:rsidP="00074D08">
      <w:pPr>
        <w:numPr>
          <w:ilvl w:val="0"/>
          <w:numId w:val="476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После тренировки:</w:t>
      </w:r>
      <w:r w:rsidRPr="00934248">
        <w:rPr>
          <w:sz w:val="22"/>
          <w:szCs w:val="18"/>
        </w:rPr>
        <w:t> В течение 30–60 минут съешьте белково-углеводный перекус (например, банан с творогом или протеиновый коктейль). Это поможет восстановить мышцы.</w:t>
      </w:r>
    </w:p>
    <w:p w14:paraId="2A88F948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90437CD">
          <v:rect id="_x0000_i1720" style="width:0;height:.75pt" o:hralign="center" o:hrstd="t" o:hrnoshade="t" o:hr="t" fillcolor="#404040" stroked="f"/>
        </w:pict>
      </w:r>
    </w:p>
    <w:p w14:paraId="63D01971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10. Избегайте перетренированности</w:t>
      </w:r>
    </w:p>
    <w:p w14:paraId="416CFF88" w14:textId="77777777" w:rsidR="000149F0" w:rsidRPr="00934248" w:rsidRDefault="000149F0" w:rsidP="00074D08">
      <w:pPr>
        <w:numPr>
          <w:ilvl w:val="0"/>
          <w:numId w:val="477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Признаки перетренированности:</w:t>
      </w:r>
      <w:r w:rsidRPr="00934248">
        <w:rPr>
          <w:sz w:val="22"/>
          <w:szCs w:val="18"/>
        </w:rPr>
        <w:t> Усталость, раздражительность, боль в мышцах и суставах, нарушение сна.</w:t>
      </w:r>
    </w:p>
    <w:p w14:paraId="0D93EB70" w14:textId="77777777" w:rsidR="000149F0" w:rsidRPr="00934248" w:rsidRDefault="000149F0" w:rsidP="00074D08">
      <w:pPr>
        <w:numPr>
          <w:ilvl w:val="0"/>
          <w:numId w:val="477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Что делать:</w:t>
      </w:r>
    </w:p>
    <w:p w14:paraId="7EBBD1CB" w14:textId="77777777" w:rsidR="000149F0" w:rsidRPr="00934248" w:rsidRDefault="000149F0" w:rsidP="00074D08">
      <w:pPr>
        <w:numPr>
          <w:ilvl w:val="1"/>
          <w:numId w:val="477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066C5C19" w14:textId="77777777" w:rsidR="000149F0" w:rsidRPr="00934248" w:rsidRDefault="000149F0" w:rsidP="00074D08">
      <w:pPr>
        <w:numPr>
          <w:ilvl w:val="1"/>
          <w:numId w:val="477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Спите 7–8 часов в сутки.</w:t>
      </w:r>
    </w:p>
    <w:p w14:paraId="0615EE99" w14:textId="77777777" w:rsidR="000149F0" w:rsidRPr="00934248" w:rsidRDefault="000149F0" w:rsidP="00074D08">
      <w:pPr>
        <w:numPr>
          <w:ilvl w:val="1"/>
          <w:numId w:val="477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Используйте техники расслабления (массаж, сауна, растяжка).</w:t>
      </w:r>
    </w:p>
    <w:p w14:paraId="126F09F3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1DD7869">
          <v:rect id="_x0000_i1721" style="width:0;height:.75pt" o:hralign="center" o:hrstd="t" o:hrnoshade="t" o:hr="t" fillcolor="#404040" stroked="f"/>
        </w:pict>
      </w:r>
    </w:p>
    <w:p w14:paraId="48DD62C1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 xml:space="preserve">11. </w:t>
      </w:r>
      <w:r w:rsidRPr="00E00AEC">
        <w:rPr>
          <w:b/>
          <w:bCs/>
          <w:sz w:val="22"/>
          <w:szCs w:val="18"/>
        </w:rPr>
        <w:t>Работа с тренером</w:t>
      </w:r>
    </w:p>
    <w:p w14:paraId="702257C8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708E9368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28B9F172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00707537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754D6770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35863730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7900096C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11765E09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8610BD1">
          <v:rect id="_x0000_i1722" style="width:0;height:.75pt" o:hralign="center" o:hrstd="t" o:hrnoshade="t" o:hr="t" fillcolor="#404040" stroked="f"/>
        </w:pict>
      </w:r>
    </w:p>
    <w:p w14:paraId="05024508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12. Прислушивайтесь к своему телу</w:t>
      </w:r>
    </w:p>
    <w:p w14:paraId="431EFB81" w14:textId="77777777" w:rsidR="000149F0" w:rsidRPr="00934248" w:rsidRDefault="000149F0" w:rsidP="00074D08">
      <w:pPr>
        <w:numPr>
          <w:ilvl w:val="0"/>
          <w:numId w:val="478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Почему это важно:</w:t>
      </w:r>
      <w:r w:rsidRPr="00934248">
        <w:rPr>
          <w:sz w:val="22"/>
          <w:szCs w:val="18"/>
        </w:rPr>
        <w:t> Организм всегда подает сигналы, если что-то идет не так.</w:t>
      </w:r>
    </w:p>
    <w:p w14:paraId="16A3552A" w14:textId="77777777" w:rsidR="000149F0" w:rsidRPr="00934248" w:rsidRDefault="000149F0" w:rsidP="00074D08">
      <w:pPr>
        <w:numPr>
          <w:ilvl w:val="0"/>
          <w:numId w:val="478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Что делать:</w:t>
      </w:r>
    </w:p>
    <w:p w14:paraId="1306E2CF" w14:textId="77777777" w:rsidR="000149F0" w:rsidRPr="00934248" w:rsidRDefault="000149F0" w:rsidP="00074D08">
      <w:pPr>
        <w:numPr>
          <w:ilvl w:val="1"/>
          <w:numId w:val="478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Если вы чувствуете боль (особенно в спине, шее или суставах), остановитесь и проверьте технику.</w:t>
      </w:r>
    </w:p>
    <w:p w14:paraId="0A37DBAC" w14:textId="77777777" w:rsidR="000149F0" w:rsidRPr="00934248" w:rsidRDefault="000149F0" w:rsidP="00074D08">
      <w:pPr>
        <w:numPr>
          <w:ilvl w:val="1"/>
          <w:numId w:val="478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1BF2F901" w14:textId="77777777" w:rsidR="000149F0" w:rsidRPr="00934248" w:rsidRDefault="000149F0" w:rsidP="00074D08">
      <w:pPr>
        <w:numPr>
          <w:ilvl w:val="1"/>
          <w:numId w:val="478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Не тренируйтесь через боль или сильную усталость.</w:t>
      </w:r>
    </w:p>
    <w:p w14:paraId="53475296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E0F2931">
          <v:rect id="_x0000_i1723" style="width:0;height:.75pt" o:hralign="center" o:hrstd="t" o:hrnoshade="t" o:hr="t" fillcolor="#404040" stroked="f"/>
        </w:pict>
      </w:r>
    </w:p>
    <w:p w14:paraId="7238194F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Дополнительные советы:</w:t>
      </w:r>
    </w:p>
    <w:p w14:paraId="6D2FDD37" w14:textId="77777777" w:rsidR="000149F0" w:rsidRPr="00934248" w:rsidRDefault="000149F0" w:rsidP="00074D08">
      <w:pPr>
        <w:numPr>
          <w:ilvl w:val="0"/>
          <w:numId w:val="479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Используйте нескользящий коврик для йоги, чтобы избежать травм.</w:t>
      </w:r>
    </w:p>
    <w:p w14:paraId="60466803" w14:textId="77777777" w:rsidR="000149F0" w:rsidRPr="00934248" w:rsidRDefault="000149F0" w:rsidP="00074D08">
      <w:pPr>
        <w:numPr>
          <w:ilvl w:val="0"/>
          <w:numId w:val="479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Если вы используете дополнительные снаряды (например, утяжелители), убедитесь, что они подходят вашему уровню подготовки.</w:t>
      </w:r>
    </w:p>
    <w:p w14:paraId="08111DA0" w14:textId="77777777" w:rsidR="000149F0" w:rsidRPr="00934248" w:rsidRDefault="000149F0" w:rsidP="00074D08">
      <w:pPr>
        <w:numPr>
          <w:ilvl w:val="0"/>
          <w:numId w:val="479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13AA3122" w14:textId="77777777" w:rsidR="000149F0" w:rsidRDefault="000149F0" w:rsidP="000149F0">
      <w:pPr>
        <w:spacing w:after="0"/>
      </w:pPr>
    </w:p>
    <w:p w14:paraId="032BAD10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B347E0">
        <w:rPr>
          <w:b/>
          <w:bCs/>
        </w:rPr>
        <w:t>Пранаяма</w:t>
      </w:r>
    </w:p>
    <w:p w14:paraId="3D9AEBC5" w14:textId="77777777" w:rsidR="000149F0" w:rsidRPr="000A40CD" w:rsidRDefault="000149F0" w:rsidP="000149F0">
      <w:pPr>
        <w:spacing w:after="0"/>
        <w:jc w:val="center"/>
        <w:rPr>
          <w:b/>
          <w:bCs/>
        </w:rPr>
      </w:pPr>
    </w:p>
    <w:p w14:paraId="7B53BDCE" w14:textId="77777777" w:rsidR="000149F0" w:rsidRPr="00934248" w:rsidRDefault="000149F0" w:rsidP="000149F0">
      <w:p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Пранаяма — это древняя йогическая практика управления дыханием, которая помогает улучшить физическое и ментальное здоровье. Однако неправильное выполнение дыхательных упражнений может привести к головокружению, гипервентиляции или другим неприятным последствиям. Чтобы избежать этого, важно соблюдать технику безопасности.</w:t>
      </w:r>
    </w:p>
    <w:p w14:paraId="56A5857D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6AC1597">
          <v:rect id="_x0000_i1724" style="width:0;height:.75pt" o:hralign="center" o:hrstd="t" o:hrnoshade="t" o:hr="t" fillcolor="#404040" stroked="f"/>
        </w:pict>
      </w:r>
    </w:p>
    <w:p w14:paraId="26FEFDC7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1. Консультация с врачом</w:t>
      </w:r>
    </w:p>
    <w:p w14:paraId="1F5A8E51" w14:textId="77777777" w:rsidR="000149F0" w:rsidRPr="00934248" w:rsidRDefault="000149F0" w:rsidP="00074D08">
      <w:pPr>
        <w:numPr>
          <w:ilvl w:val="0"/>
          <w:numId w:val="480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Почему это важно:</w:t>
      </w:r>
      <w:r w:rsidRPr="00934248">
        <w:rPr>
          <w:sz w:val="22"/>
          <w:szCs w:val="18"/>
        </w:rPr>
        <w:t> Пранаяма воздействует на дыхательную, нервную и сердечно-сосудистую системы. Если у вас есть хронические заболевания, травмы или вы давно не занимались спортом, важно убедиться, что ваш организм готов к таким нагрузкам.</w:t>
      </w:r>
    </w:p>
    <w:p w14:paraId="701276CA" w14:textId="77777777" w:rsidR="000149F0" w:rsidRPr="00934248" w:rsidRDefault="000149F0" w:rsidP="00074D08">
      <w:pPr>
        <w:numPr>
          <w:ilvl w:val="0"/>
          <w:numId w:val="480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Что делать:</w:t>
      </w:r>
      <w:r w:rsidRPr="00934248">
        <w:rPr>
          <w:sz w:val="22"/>
          <w:szCs w:val="18"/>
        </w:rPr>
        <w:t> Пройдите медицинский осмотр, особенно если у вас есть проблемы с дыхательной системой (астма, бронхит), сердцем или давлением. При беременности обязательно проконсультируйтесь с врачом.</w:t>
      </w:r>
    </w:p>
    <w:p w14:paraId="0F641A86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2C52511">
          <v:rect id="_x0000_i1725" style="width:0;height:.75pt" o:hralign="center" o:hrstd="t" o:hrnoshade="t" o:hr="t" fillcolor="#404040" stroked="f"/>
        </w:pict>
      </w:r>
    </w:p>
    <w:p w14:paraId="0E5A32F7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2. Подготовка к практике</w:t>
      </w:r>
    </w:p>
    <w:p w14:paraId="3561EE9F" w14:textId="77777777" w:rsidR="000149F0" w:rsidRPr="00934248" w:rsidRDefault="000149F0" w:rsidP="00074D08">
      <w:pPr>
        <w:numPr>
          <w:ilvl w:val="0"/>
          <w:numId w:val="481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Почему это важно:</w:t>
      </w:r>
      <w:r w:rsidRPr="00934248">
        <w:rPr>
          <w:sz w:val="22"/>
          <w:szCs w:val="18"/>
        </w:rPr>
        <w:t> Пранаяма требует спокойной обстановки и правильной позы для максимальной эффективности.</w:t>
      </w:r>
    </w:p>
    <w:p w14:paraId="090C08C8" w14:textId="77777777" w:rsidR="000149F0" w:rsidRPr="00934248" w:rsidRDefault="000149F0" w:rsidP="00074D08">
      <w:pPr>
        <w:numPr>
          <w:ilvl w:val="0"/>
          <w:numId w:val="481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Что делать:</w:t>
      </w:r>
    </w:p>
    <w:p w14:paraId="2DB98AEB" w14:textId="77777777" w:rsidR="000149F0" w:rsidRPr="00934248" w:rsidRDefault="000149F0" w:rsidP="00074D08">
      <w:pPr>
        <w:numPr>
          <w:ilvl w:val="1"/>
          <w:numId w:val="481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Выберите тихое и проветриваемое место для практики.</w:t>
      </w:r>
    </w:p>
    <w:p w14:paraId="42131DEE" w14:textId="77777777" w:rsidR="000149F0" w:rsidRPr="00934248" w:rsidRDefault="000149F0" w:rsidP="00074D08">
      <w:pPr>
        <w:numPr>
          <w:ilvl w:val="1"/>
          <w:numId w:val="481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Сядьте в удобную позу (например, Сукхасана или Падмасана) с прямой спиной. Если сидеть на полу неудобно, используйте стул.</w:t>
      </w:r>
    </w:p>
    <w:p w14:paraId="72701504" w14:textId="77777777" w:rsidR="000149F0" w:rsidRPr="00934248" w:rsidRDefault="000149F0" w:rsidP="00074D08">
      <w:pPr>
        <w:numPr>
          <w:ilvl w:val="1"/>
          <w:numId w:val="481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Убедитесь, что ваш желудок пуст: практикуйте пранаяму не ранее чем через 2–3 часа после еды.</w:t>
      </w:r>
    </w:p>
    <w:p w14:paraId="50E32753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02B9D2B">
          <v:rect id="_x0000_i1726" style="width:0;height:.75pt" o:hralign="center" o:hrstd="t" o:hrnoshade="t" o:hr="t" fillcolor="#404040" stroked="f"/>
        </w:pict>
      </w:r>
    </w:p>
    <w:p w14:paraId="35687225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3. Правильная техника выполнения</w:t>
      </w:r>
    </w:p>
    <w:p w14:paraId="02EFCADD" w14:textId="77777777" w:rsidR="000149F0" w:rsidRPr="00934248" w:rsidRDefault="000149F0" w:rsidP="00074D08">
      <w:pPr>
        <w:numPr>
          <w:ilvl w:val="0"/>
          <w:numId w:val="482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Почему это важно:</w:t>
      </w:r>
      <w:r w:rsidRPr="00934248">
        <w:rPr>
          <w:sz w:val="22"/>
          <w:szCs w:val="18"/>
        </w:rPr>
        <w:t> Неправильная техника может привести к головокружению, гипервентиляции или другим неприятным последствиям.</w:t>
      </w:r>
    </w:p>
    <w:p w14:paraId="44463675" w14:textId="77777777" w:rsidR="000149F0" w:rsidRPr="00934248" w:rsidRDefault="000149F0" w:rsidP="00074D08">
      <w:pPr>
        <w:numPr>
          <w:ilvl w:val="0"/>
          <w:numId w:val="482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Основные рекомендации:</w:t>
      </w:r>
    </w:p>
    <w:p w14:paraId="54A40CDB" w14:textId="77777777" w:rsidR="000149F0" w:rsidRPr="00934248" w:rsidRDefault="000149F0" w:rsidP="00074D08">
      <w:pPr>
        <w:numPr>
          <w:ilvl w:val="1"/>
          <w:numId w:val="482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Медленные и контролируемые вдохи и выдохи:</w:t>
      </w:r>
      <w:r w:rsidRPr="00934248">
        <w:rPr>
          <w:sz w:val="22"/>
          <w:szCs w:val="18"/>
        </w:rPr>
        <w:t> Избегайте резких или слишком глубоких вдохов.</w:t>
      </w:r>
    </w:p>
    <w:p w14:paraId="348E230C" w14:textId="77777777" w:rsidR="000149F0" w:rsidRPr="00934248" w:rsidRDefault="000149F0" w:rsidP="00074D08">
      <w:pPr>
        <w:numPr>
          <w:ilvl w:val="1"/>
          <w:numId w:val="482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Контроль дыхания:</w:t>
      </w:r>
      <w:r w:rsidRPr="00934248">
        <w:rPr>
          <w:sz w:val="22"/>
          <w:szCs w:val="18"/>
        </w:rPr>
        <w:t> Следите за тем, чтобы дыхание было ровным и ритмичным.</w:t>
      </w:r>
    </w:p>
    <w:p w14:paraId="4BE35601" w14:textId="77777777" w:rsidR="000149F0" w:rsidRPr="00934248" w:rsidRDefault="000149F0" w:rsidP="00074D08">
      <w:pPr>
        <w:numPr>
          <w:ilvl w:val="1"/>
          <w:numId w:val="482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Избегайте напряжения:</w:t>
      </w:r>
      <w:r w:rsidRPr="00934248">
        <w:rPr>
          <w:sz w:val="22"/>
          <w:szCs w:val="18"/>
        </w:rPr>
        <w:t> Не напрягайте лицо, шею или плечи во время практики.</w:t>
      </w:r>
    </w:p>
    <w:p w14:paraId="6B674B9D" w14:textId="77777777" w:rsidR="000149F0" w:rsidRPr="00934248" w:rsidRDefault="000149F0" w:rsidP="00074D08">
      <w:pPr>
        <w:numPr>
          <w:ilvl w:val="1"/>
          <w:numId w:val="482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Симметрия:</w:t>
      </w:r>
      <w:r w:rsidRPr="00934248">
        <w:rPr>
          <w:sz w:val="22"/>
          <w:szCs w:val="18"/>
        </w:rPr>
        <w:t> Дышите через обе ноздри равномерно (если не указано иное в конкретной технике).</w:t>
      </w:r>
    </w:p>
    <w:p w14:paraId="74CCAB69" w14:textId="77777777" w:rsidR="000149F0" w:rsidRPr="00934248" w:rsidRDefault="000149F0" w:rsidP="00074D08">
      <w:pPr>
        <w:numPr>
          <w:ilvl w:val="0"/>
          <w:numId w:val="482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Что делать:</w:t>
      </w:r>
      <w:r w:rsidRPr="00934248">
        <w:rPr>
          <w:sz w:val="22"/>
          <w:szCs w:val="18"/>
        </w:rPr>
        <w:t> Если вы новичок, начните с простых техник (например, глубокое диафрагмальное дыхание). Используйте зеркало или попросите тренера проконтролировать ваши движения.</w:t>
      </w:r>
    </w:p>
    <w:p w14:paraId="6AD8D234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43969F9">
          <v:rect id="_x0000_i1727" style="width:0;height:.75pt" o:hralign="center" o:hrstd="t" o:hrnoshade="t" o:hr="t" fillcolor="#404040" stroked="f"/>
        </w:pict>
      </w:r>
    </w:p>
    <w:p w14:paraId="1B0506DC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4. Постепенное увеличение нагрузки</w:t>
      </w:r>
    </w:p>
    <w:p w14:paraId="2AE4E40A" w14:textId="77777777" w:rsidR="000149F0" w:rsidRPr="00934248" w:rsidRDefault="000149F0" w:rsidP="00074D08">
      <w:pPr>
        <w:numPr>
          <w:ilvl w:val="0"/>
          <w:numId w:val="483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Почему это важно:</w:t>
      </w:r>
      <w:r w:rsidRPr="00934248">
        <w:rPr>
          <w:sz w:val="22"/>
          <w:szCs w:val="18"/>
        </w:rPr>
        <w:t> Резкое увеличение интенсивности может привести к перегрузке дыхательной системы.</w:t>
      </w:r>
    </w:p>
    <w:p w14:paraId="2A0D1D5D" w14:textId="77777777" w:rsidR="000149F0" w:rsidRPr="00934248" w:rsidRDefault="000149F0" w:rsidP="00074D08">
      <w:pPr>
        <w:numPr>
          <w:ilvl w:val="0"/>
          <w:numId w:val="483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Что делать:</w:t>
      </w:r>
    </w:p>
    <w:p w14:paraId="542C486F" w14:textId="77777777" w:rsidR="000149F0" w:rsidRPr="00934248" w:rsidRDefault="000149F0" w:rsidP="00074D08">
      <w:pPr>
        <w:numPr>
          <w:ilvl w:val="1"/>
          <w:numId w:val="483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Начните с коротких сессий (5–10 минут) и постепенно увеличивайте их продолжительность.</w:t>
      </w:r>
    </w:p>
    <w:p w14:paraId="41E3A763" w14:textId="77777777" w:rsidR="000149F0" w:rsidRPr="00934248" w:rsidRDefault="000149F0" w:rsidP="00074D08">
      <w:pPr>
        <w:numPr>
          <w:ilvl w:val="1"/>
          <w:numId w:val="483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Делайте перерывы, если чувствуете усталость или головокружение.</w:t>
      </w:r>
    </w:p>
    <w:p w14:paraId="55994B5E" w14:textId="77777777" w:rsidR="000149F0" w:rsidRPr="00934248" w:rsidRDefault="000149F0" w:rsidP="00074D08">
      <w:pPr>
        <w:numPr>
          <w:ilvl w:val="1"/>
          <w:numId w:val="483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Не пытайтесь сразу выполнять сложные техники (например, Капалабхати или Бхастрика).</w:t>
      </w:r>
    </w:p>
    <w:p w14:paraId="74ED3D25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9A3166D">
          <v:rect id="_x0000_i1728" style="width:0;height:.75pt" o:hralign="center" o:hrstd="t" o:hrnoshade="t" o:hr="t" fillcolor="#404040" stroked="f"/>
        </w:pict>
      </w:r>
    </w:p>
    <w:p w14:paraId="4C4FB924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5. Контроль дыхания</w:t>
      </w:r>
    </w:p>
    <w:p w14:paraId="297E67EE" w14:textId="77777777" w:rsidR="000149F0" w:rsidRPr="00934248" w:rsidRDefault="000149F0" w:rsidP="00074D08">
      <w:pPr>
        <w:numPr>
          <w:ilvl w:val="0"/>
          <w:numId w:val="484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Почему это важно:</w:t>
      </w:r>
      <w:r w:rsidRPr="00934248">
        <w:rPr>
          <w:sz w:val="22"/>
          <w:szCs w:val="18"/>
        </w:rPr>
        <w:t> Правильное дыхание — основа пранаямы.</w:t>
      </w:r>
    </w:p>
    <w:p w14:paraId="7165E4BB" w14:textId="77777777" w:rsidR="000149F0" w:rsidRPr="00934248" w:rsidRDefault="000149F0" w:rsidP="00074D08">
      <w:pPr>
        <w:numPr>
          <w:ilvl w:val="0"/>
          <w:numId w:val="484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Как дышать:</w:t>
      </w:r>
    </w:p>
    <w:p w14:paraId="6D04E0E1" w14:textId="77777777" w:rsidR="000149F0" w:rsidRPr="00934248" w:rsidRDefault="000149F0" w:rsidP="00074D08">
      <w:pPr>
        <w:numPr>
          <w:ilvl w:val="1"/>
          <w:numId w:val="484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Вдох и выдох должны быть плавными и контролируемыми.</w:t>
      </w:r>
    </w:p>
    <w:p w14:paraId="6F33F6D2" w14:textId="77777777" w:rsidR="000149F0" w:rsidRPr="00934248" w:rsidRDefault="000149F0" w:rsidP="00074D08">
      <w:pPr>
        <w:numPr>
          <w:ilvl w:val="1"/>
          <w:numId w:val="484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Выдох должен быть длиннее вдоха (например, вдох на 4 счета, выдох на 6 счетов).</w:t>
      </w:r>
    </w:p>
    <w:p w14:paraId="3790C376" w14:textId="77777777" w:rsidR="000149F0" w:rsidRPr="00934248" w:rsidRDefault="000149F0" w:rsidP="00074D08">
      <w:pPr>
        <w:numPr>
          <w:ilvl w:val="1"/>
          <w:numId w:val="484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Не задерживайте дыхание, если это не указано в конкретной технике.</w:t>
      </w:r>
    </w:p>
    <w:p w14:paraId="47A7525E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0A02A70">
          <v:rect id="_x0000_i1729" style="width:0;height:.75pt" o:hralign="center" o:hrstd="t" o:hrnoshade="t" o:hr="t" fillcolor="#404040" stroked="f"/>
        </w:pict>
      </w:r>
    </w:p>
    <w:p w14:paraId="790FCB71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6. Одежда</w:t>
      </w:r>
    </w:p>
    <w:p w14:paraId="6DFCB272" w14:textId="77777777" w:rsidR="000149F0" w:rsidRPr="00934248" w:rsidRDefault="000149F0" w:rsidP="00074D08">
      <w:pPr>
        <w:numPr>
          <w:ilvl w:val="0"/>
          <w:numId w:val="485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Одежда:</w:t>
      </w:r>
      <w:r w:rsidRPr="00934248">
        <w:rPr>
          <w:sz w:val="22"/>
          <w:szCs w:val="18"/>
        </w:rPr>
        <w:t> Используйте удобную, облегающую одежду из дышащих материалов. Избегайте слишком свободной одежды, которая может мешать.</w:t>
      </w:r>
    </w:p>
    <w:p w14:paraId="1256BE1F" w14:textId="77777777" w:rsidR="000149F0" w:rsidRPr="00934248" w:rsidRDefault="000149F0" w:rsidP="00074D08">
      <w:pPr>
        <w:numPr>
          <w:ilvl w:val="0"/>
          <w:numId w:val="485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Обувь:</w:t>
      </w:r>
      <w:r w:rsidRPr="00934248">
        <w:rPr>
          <w:sz w:val="22"/>
          <w:szCs w:val="18"/>
        </w:rPr>
        <w:t> Тренируйтесь босиком или в легкой обуви с гибкой подошвой.</w:t>
      </w:r>
    </w:p>
    <w:p w14:paraId="24C864BC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B88F888">
          <v:rect id="_x0000_i1730" style="width:0;height:.75pt" o:hralign="center" o:hrstd="t" o:hrnoshade="t" o:hr="t" fillcolor="#404040" stroked="f"/>
        </w:pict>
      </w:r>
    </w:p>
    <w:p w14:paraId="36CD3FFD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7. Использование пропсов</w:t>
      </w:r>
    </w:p>
    <w:p w14:paraId="7B1C8F85" w14:textId="77777777" w:rsidR="000149F0" w:rsidRPr="00934248" w:rsidRDefault="000149F0" w:rsidP="00074D08">
      <w:pPr>
        <w:numPr>
          <w:ilvl w:val="0"/>
          <w:numId w:val="486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Почему это важно:</w:t>
      </w:r>
      <w:r w:rsidRPr="00934248">
        <w:rPr>
          <w:sz w:val="22"/>
          <w:szCs w:val="18"/>
        </w:rPr>
        <w:t> Некоторые техники пранаямы могут требовать использования пропсов (например, болстеров или одеял) для поддержки тела.</w:t>
      </w:r>
    </w:p>
    <w:p w14:paraId="11BACD84" w14:textId="77777777" w:rsidR="000149F0" w:rsidRPr="00934248" w:rsidRDefault="000149F0" w:rsidP="00074D08">
      <w:pPr>
        <w:numPr>
          <w:ilvl w:val="0"/>
          <w:numId w:val="486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Основные рекомендации:</w:t>
      </w:r>
    </w:p>
    <w:p w14:paraId="466AFF85" w14:textId="77777777" w:rsidR="000149F0" w:rsidRPr="00934248" w:rsidRDefault="000149F0" w:rsidP="00074D08">
      <w:pPr>
        <w:numPr>
          <w:ilvl w:val="1"/>
          <w:numId w:val="486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Убедитесь, что пропсы подходят вашему уровню подготовки.</w:t>
      </w:r>
    </w:p>
    <w:p w14:paraId="11D95E7F" w14:textId="77777777" w:rsidR="000149F0" w:rsidRPr="00934248" w:rsidRDefault="000149F0" w:rsidP="00074D08">
      <w:pPr>
        <w:numPr>
          <w:ilvl w:val="1"/>
          <w:numId w:val="486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Если вы новичок, начните с простых упражнений под руководством тренера.</w:t>
      </w:r>
    </w:p>
    <w:p w14:paraId="5B0AE50F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0B35E55">
          <v:rect id="_x0000_i1731" style="width:0;height:.75pt" o:hralign="center" o:hrstd="t" o:hrnoshade="t" o:hr="t" fillcolor="#404040" stroked="f"/>
        </w:pict>
      </w:r>
    </w:p>
    <w:p w14:paraId="4C024FC2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8. Гидратация</w:t>
      </w:r>
    </w:p>
    <w:p w14:paraId="0FBAA11E" w14:textId="77777777" w:rsidR="000149F0" w:rsidRPr="00934248" w:rsidRDefault="000149F0" w:rsidP="00074D08">
      <w:pPr>
        <w:numPr>
          <w:ilvl w:val="0"/>
          <w:numId w:val="487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Почему это важно:</w:t>
      </w:r>
      <w:r w:rsidRPr="00934248">
        <w:rPr>
          <w:sz w:val="22"/>
          <w:szCs w:val="18"/>
        </w:rPr>
        <w:t> Пранаяма может вызывать сухость во рту или горле.</w:t>
      </w:r>
    </w:p>
    <w:p w14:paraId="05C3B4FF" w14:textId="77777777" w:rsidR="000149F0" w:rsidRPr="00934248" w:rsidRDefault="000149F0" w:rsidP="00074D08">
      <w:pPr>
        <w:numPr>
          <w:ilvl w:val="0"/>
          <w:numId w:val="487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Что делать:</w:t>
      </w:r>
    </w:p>
    <w:p w14:paraId="40035DD9" w14:textId="77777777" w:rsidR="000149F0" w:rsidRPr="00934248" w:rsidRDefault="000149F0" w:rsidP="00074D08">
      <w:pPr>
        <w:numPr>
          <w:ilvl w:val="1"/>
          <w:numId w:val="487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Пейте воду за 30 минут до тренировки (200–300 мл).</w:t>
      </w:r>
    </w:p>
    <w:p w14:paraId="5C34250C" w14:textId="77777777" w:rsidR="000149F0" w:rsidRPr="00934248" w:rsidRDefault="000149F0" w:rsidP="00074D08">
      <w:pPr>
        <w:numPr>
          <w:ilvl w:val="1"/>
          <w:numId w:val="487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После тренировки выпейте 300–500 мл воды.</w:t>
      </w:r>
    </w:p>
    <w:p w14:paraId="577E27AE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C36D66B">
          <v:rect id="_x0000_i1732" style="width:0;height:.75pt" o:hralign="center" o:hrstd="t" o:hrnoshade="t" o:hr="t" fillcolor="#404040" stroked="f"/>
        </w:pict>
      </w:r>
    </w:p>
    <w:p w14:paraId="1DC534C0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9. Питание</w:t>
      </w:r>
    </w:p>
    <w:p w14:paraId="31856ADD" w14:textId="77777777" w:rsidR="000149F0" w:rsidRPr="00934248" w:rsidRDefault="000149F0" w:rsidP="00074D08">
      <w:pPr>
        <w:numPr>
          <w:ilvl w:val="0"/>
          <w:numId w:val="488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Перед тренировкой:</w:t>
      </w:r>
      <w:r w:rsidRPr="00934248">
        <w:rPr>
          <w:sz w:val="22"/>
          <w:szCs w:val="18"/>
        </w:rPr>
        <w:t> Ешьте за 1,5–2 часа до занятия. Выбирайте легкую пищу, богатую углеводами (например, фрукты, каши) и белками (яйца, творог). Избегайте жирной и тяжелой пищи.</w:t>
      </w:r>
    </w:p>
    <w:p w14:paraId="66617434" w14:textId="77777777" w:rsidR="000149F0" w:rsidRPr="00934248" w:rsidRDefault="000149F0" w:rsidP="00074D08">
      <w:pPr>
        <w:numPr>
          <w:ilvl w:val="0"/>
          <w:numId w:val="488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После тренировки:</w:t>
      </w:r>
      <w:r w:rsidRPr="00934248">
        <w:rPr>
          <w:sz w:val="22"/>
          <w:szCs w:val="18"/>
        </w:rPr>
        <w:t> В течение 30–60 минут съешьте белково-углеводный перекус (например, банан с творогом или протеиновый коктейль). Это поможет восстановить энергию.</w:t>
      </w:r>
    </w:p>
    <w:p w14:paraId="43B3D984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ECCA428">
          <v:rect id="_x0000_i1733" style="width:0;height:.75pt" o:hralign="center" o:hrstd="t" o:hrnoshade="t" o:hr="t" fillcolor="#404040" stroked="f"/>
        </w:pict>
      </w:r>
    </w:p>
    <w:p w14:paraId="65AC62A2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10. Избегайте перетренированности</w:t>
      </w:r>
    </w:p>
    <w:p w14:paraId="2150DE35" w14:textId="77777777" w:rsidR="000149F0" w:rsidRPr="00934248" w:rsidRDefault="000149F0" w:rsidP="00074D08">
      <w:pPr>
        <w:numPr>
          <w:ilvl w:val="0"/>
          <w:numId w:val="489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Признаки перетренированности:</w:t>
      </w:r>
      <w:r w:rsidRPr="00934248">
        <w:rPr>
          <w:sz w:val="22"/>
          <w:szCs w:val="18"/>
        </w:rPr>
        <w:t> Усталость, раздражительность, головокружение, нарушение сна.</w:t>
      </w:r>
    </w:p>
    <w:p w14:paraId="36696CAC" w14:textId="77777777" w:rsidR="000149F0" w:rsidRPr="00934248" w:rsidRDefault="000149F0" w:rsidP="00074D08">
      <w:pPr>
        <w:numPr>
          <w:ilvl w:val="0"/>
          <w:numId w:val="489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Что делать:</w:t>
      </w:r>
    </w:p>
    <w:p w14:paraId="057ADF06" w14:textId="77777777" w:rsidR="000149F0" w:rsidRPr="00934248" w:rsidRDefault="000149F0" w:rsidP="00074D08">
      <w:pPr>
        <w:numPr>
          <w:ilvl w:val="1"/>
          <w:numId w:val="489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55CAA92B" w14:textId="77777777" w:rsidR="000149F0" w:rsidRPr="00934248" w:rsidRDefault="000149F0" w:rsidP="00074D08">
      <w:pPr>
        <w:numPr>
          <w:ilvl w:val="1"/>
          <w:numId w:val="489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Спите 7–8 часов в сутки.</w:t>
      </w:r>
    </w:p>
    <w:p w14:paraId="5AC8B51B" w14:textId="77777777" w:rsidR="000149F0" w:rsidRPr="00934248" w:rsidRDefault="000149F0" w:rsidP="00074D08">
      <w:pPr>
        <w:numPr>
          <w:ilvl w:val="1"/>
          <w:numId w:val="489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Используйте техники расслабления (массаж, сауна, растяжка).</w:t>
      </w:r>
    </w:p>
    <w:p w14:paraId="60D8A885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BC271D7">
          <v:rect id="_x0000_i1734" style="width:0;height:.75pt" o:hralign="center" o:hrstd="t" o:hrnoshade="t" o:hr="t" fillcolor="#404040" stroked="f"/>
        </w:pict>
      </w:r>
    </w:p>
    <w:p w14:paraId="72C5DCBE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 xml:space="preserve">11. </w:t>
      </w:r>
      <w:r w:rsidRPr="00E00AEC">
        <w:rPr>
          <w:b/>
          <w:bCs/>
          <w:sz w:val="22"/>
          <w:szCs w:val="18"/>
        </w:rPr>
        <w:t>Работа с тренером</w:t>
      </w:r>
    </w:p>
    <w:p w14:paraId="2BB24A7A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71E0020F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39BBEE30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79AD8146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10455278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4E7978C5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251AF9BB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16EB3E72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D9620BD">
          <v:rect id="_x0000_i1735" style="width:0;height:.75pt" o:hralign="center" o:hrstd="t" o:hrnoshade="t" o:hr="t" fillcolor="#404040" stroked="f"/>
        </w:pict>
      </w:r>
    </w:p>
    <w:p w14:paraId="59C76824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12. Прислушивайтесь к своему телу</w:t>
      </w:r>
    </w:p>
    <w:p w14:paraId="51F306EB" w14:textId="77777777" w:rsidR="000149F0" w:rsidRPr="00934248" w:rsidRDefault="000149F0" w:rsidP="00074D08">
      <w:pPr>
        <w:numPr>
          <w:ilvl w:val="0"/>
          <w:numId w:val="490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Почему это важно:</w:t>
      </w:r>
      <w:r w:rsidRPr="00934248">
        <w:rPr>
          <w:sz w:val="22"/>
          <w:szCs w:val="18"/>
        </w:rPr>
        <w:t> Организм всегда подает сигналы, если что-то идет не так.</w:t>
      </w:r>
    </w:p>
    <w:p w14:paraId="735D370A" w14:textId="77777777" w:rsidR="000149F0" w:rsidRPr="00934248" w:rsidRDefault="000149F0" w:rsidP="00074D08">
      <w:pPr>
        <w:numPr>
          <w:ilvl w:val="0"/>
          <w:numId w:val="490"/>
        </w:numPr>
        <w:spacing w:after="0"/>
        <w:rPr>
          <w:sz w:val="22"/>
          <w:szCs w:val="18"/>
        </w:rPr>
      </w:pPr>
      <w:r w:rsidRPr="00934248">
        <w:rPr>
          <w:b/>
          <w:bCs/>
          <w:sz w:val="22"/>
          <w:szCs w:val="18"/>
        </w:rPr>
        <w:t>Что делать:</w:t>
      </w:r>
    </w:p>
    <w:p w14:paraId="5A157A62" w14:textId="77777777" w:rsidR="000149F0" w:rsidRPr="00934248" w:rsidRDefault="000149F0" w:rsidP="00074D08">
      <w:pPr>
        <w:numPr>
          <w:ilvl w:val="1"/>
          <w:numId w:val="490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Если вы чувствуете головокружение, тошноту или сильную одышку, прекратите практику и отдохните.</w:t>
      </w:r>
    </w:p>
    <w:p w14:paraId="0504F645" w14:textId="77777777" w:rsidR="000149F0" w:rsidRPr="00934248" w:rsidRDefault="000149F0" w:rsidP="00074D08">
      <w:pPr>
        <w:numPr>
          <w:ilvl w:val="1"/>
          <w:numId w:val="490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Не практикуйте через боль или сильную усталость.</w:t>
      </w:r>
    </w:p>
    <w:p w14:paraId="2A68616D" w14:textId="77777777" w:rsidR="000149F0" w:rsidRPr="00934248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372F87C">
          <v:rect id="_x0000_i1736" style="width:0;height:.75pt" o:hralign="center" o:hrstd="t" o:hrnoshade="t" o:hr="t" fillcolor="#404040" stroked="f"/>
        </w:pict>
      </w:r>
    </w:p>
    <w:p w14:paraId="016E5A75" w14:textId="77777777" w:rsidR="000149F0" w:rsidRPr="00934248" w:rsidRDefault="000149F0" w:rsidP="000149F0">
      <w:pPr>
        <w:spacing w:after="0"/>
        <w:rPr>
          <w:b/>
          <w:bCs/>
          <w:sz w:val="22"/>
          <w:szCs w:val="18"/>
        </w:rPr>
      </w:pPr>
      <w:r w:rsidRPr="00934248">
        <w:rPr>
          <w:b/>
          <w:bCs/>
          <w:sz w:val="22"/>
          <w:szCs w:val="18"/>
        </w:rPr>
        <w:t>Дополнительные советы:</w:t>
      </w:r>
    </w:p>
    <w:p w14:paraId="0190F567" w14:textId="77777777" w:rsidR="000149F0" w:rsidRPr="00934248" w:rsidRDefault="000149F0" w:rsidP="00074D08">
      <w:pPr>
        <w:numPr>
          <w:ilvl w:val="0"/>
          <w:numId w:val="491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Используйте коврик для йоги, чтобы создать комфортные условия для практики.</w:t>
      </w:r>
    </w:p>
    <w:p w14:paraId="31231B0E" w14:textId="77777777" w:rsidR="000149F0" w:rsidRPr="00934248" w:rsidRDefault="000149F0" w:rsidP="00074D08">
      <w:pPr>
        <w:numPr>
          <w:ilvl w:val="0"/>
          <w:numId w:val="491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Если вы используете дополнительные снаряды (например, болстеры), убедитесь, что они подходят вашему уровню подготовки.</w:t>
      </w:r>
    </w:p>
    <w:p w14:paraId="2AD1B4A0" w14:textId="77777777" w:rsidR="000149F0" w:rsidRPr="00934248" w:rsidRDefault="000149F0" w:rsidP="00074D08">
      <w:pPr>
        <w:numPr>
          <w:ilvl w:val="0"/>
          <w:numId w:val="491"/>
        </w:numPr>
        <w:spacing w:after="0"/>
        <w:rPr>
          <w:sz w:val="22"/>
          <w:szCs w:val="18"/>
        </w:rPr>
      </w:pPr>
      <w:r w:rsidRPr="00934248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4A0B22B9" w14:textId="77777777" w:rsidR="000149F0" w:rsidRDefault="000149F0" w:rsidP="000149F0">
      <w:pPr>
        <w:spacing w:after="0"/>
      </w:pPr>
    </w:p>
    <w:p w14:paraId="3A1A7446" w14:textId="77777777" w:rsidR="00641D5F" w:rsidRDefault="00641D5F" w:rsidP="000149F0">
      <w:pPr>
        <w:spacing w:after="0"/>
      </w:pPr>
    </w:p>
    <w:p w14:paraId="1B216089" w14:textId="77777777" w:rsidR="00641D5F" w:rsidRDefault="00641D5F" w:rsidP="000149F0">
      <w:pPr>
        <w:spacing w:after="0"/>
      </w:pPr>
    </w:p>
    <w:p w14:paraId="283FE511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B347E0">
        <w:rPr>
          <w:b/>
          <w:bCs/>
        </w:rPr>
        <w:t>Шпагат</w:t>
      </w:r>
    </w:p>
    <w:p w14:paraId="364394D8" w14:textId="77777777" w:rsidR="000149F0" w:rsidRPr="000A40CD" w:rsidRDefault="000149F0" w:rsidP="000149F0">
      <w:pPr>
        <w:spacing w:after="0"/>
        <w:jc w:val="center"/>
        <w:rPr>
          <w:b/>
          <w:bCs/>
        </w:rPr>
      </w:pPr>
    </w:p>
    <w:p w14:paraId="59B1E9E0" w14:textId="77777777" w:rsidR="000149F0" w:rsidRPr="00BF72C3" w:rsidRDefault="000149F0" w:rsidP="000149F0">
      <w:p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Тренировки на шпагат направлены на развитие гибкости, улучшение подвижности суставов и растяжку мышц. Однако неправильное выполнение упражнений может привести к травмам, таким как растяжения или разрывы связок. Чтобы избежать этого, важно соблюдать технику безопасности.</w:t>
      </w:r>
    </w:p>
    <w:p w14:paraId="19661430" w14:textId="77777777" w:rsidR="000149F0" w:rsidRPr="00BF72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CB37068">
          <v:rect id="_x0000_i1737" style="width:0;height:.75pt" o:hralign="center" o:hrstd="t" o:hrnoshade="t" o:hr="t" fillcolor="#404040" stroked="f"/>
        </w:pict>
      </w:r>
    </w:p>
    <w:p w14:paraId="7C2138CB" w14:textId="77777777" w:rsidR="000149F0" w:rsidRPr="00BF72C3" w:rsidRDefault="000149F0" w:rsidP="000149F0">
      <w:pPr>
        <w:spacing w:after="0"/>
        <w:rPr>
          <w:b/>
          <w:bCs/>
          <w:sz w:val="22"/>
          <w:szCs w:val="18"/>
        </w:rPr>
      </w:pPr>
      <w:r w:rsidRPr="00BF72C3">
        <w:rPr>
          <w:b/>
          <w:bCs/>
          <w:sz w:val="22"/>
          <w:szCs w:val="18"/>
        </w:rPr>
        <w:t>1. Консультация с врачом</w:t>
      </w:r>
    </w:p>
    <w:p w14:paraId="218CCF44" w14:textId="77777777" w:rsidR="000149F0" w:rsidRPr="00BF72C3" w:rsidRDefault="000149F0" w:rsidP="00074D08">
      <w:pPr>
        <w:numPr>
          <w:ilvl w:val="0"/>
          <w:numId w:val="492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Почему это важно:</w:t>
      </w:r>
      <w:r w:rsidRPr="00BF72C3">
        <w:rPr>
          <w:sz w:val="22"/>
          <w:szCs w:val="18"/>
        </w:rPr>
        <w:t> Тренировки на шпагат создают нагрузку на суставы, связки и мышцы. Если у вас есть хронические заболевания, травмы или вы давно не занимались спортом, важно убедиться, что ваш организм готов к таким нагрузкам.</w:t>
      </w:r>
    </w:p>
    <w:p w14:paraId="31F81F92" w14:textId="77777777" w:rsidR="000149F0" w:rsidRPr="00BF72C3" w:rsidRDefault="000149F0" w:rsidP="00074D08">
      <w:pPr>
        <w:numPr>
          <w:ilvl w:val="0"/>
          <w:numId w:val="492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Что делать:</w:t>
      </w:r>
      <w:r w:rsidRPr="00BF72C3">
        <w:rPr>
          <w:sz w:val="22"/>
          <w:szCs w:val="18"/>
        </w:rPr>
        <w:t> Пройдите медицинский осмотр, особенно если у вас есть проблемы с позвоночником, суставами или мышцами. При беременности обязательно проконсультируйтесь с врачом.</w:t>
      </w:r>
    </w:p>
    <w:p w14:paraId="16E002E7" w14:textId="77777777" w:rsidR="000149F0" w:rsidRPr="00BF72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AEC2AEF">
          <v:rect id="_x0000_i1738" style="width:0;height:.75pt" o:hralign="center" o:hrstd="t" o:hrnoshade="t" o:hr="t" fillcolor="#404040" stroked="f"/>
        </w:pict>
      </w:r>
    </w:p>
    <w:p w14:paraId="2ADC09BF" w14:textId="77777777" w:rsidR="000149F0" w:rsidRPr="00BF72C3" w:rsidRDefault="000149F0" w:rsidP="000149F0">
      <w:pPr>
        <w:spacing w:after="0"/>
        <w:rPr>
          <w:b/>
          <w:bCs/>
          <w:sz w:val="22"/>
          <w:szCs w:val="18"/>
        </w:rPr>
      </w:pPr>
      <w:r w:rsidRPr="00BF72C3">
        <w:rPr>
          <w:b/>
          <w:bCs/>
          <w:sz w:val="22"/>
          <w:szCs w:val="18"/>
        </w:rPr>
        <w:t>2. Разминка перед занятием</w:t>
      </w:r>
    </w:p>
    <w:p w14:paraId="566EB635" w14:textId="77777777" w:rsidR="000149F0" w:rsidRPr="00BF72C3" w:rsidRDefault="000149F0" w:rsidP="00074D08">
      <w:pPr>
        <w:numPr>
          <w:ilvl w:val="0"/>
          <w:numId w:val="493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Почему это важно:</w:t>
      </w:r>
      <w:r w:rsidRPr="00BF72C3">
        <w:rPr>
          <w:sz w:val="22"/>
          <w:szCs w:val="18"/>
        </w:rPr>
        <w:t> Холодные мышцы и суставы более подвержены травмам. Разминка подготавливает тело к нагрузкам.</w:t>
      </w:r>
    </w:p>
    <w:p w14:paraId="7050F694" w14:textId="77777777" w:rsidR="000149F0" w:rsidRPr="00BF72C3" w:rsidRDefault="000149F0" w:rsidP="00074D08">
      <w:pPr>
        <w:numPr>
          <w:ilvl w:val="0"/>
          <w:numId w:val="493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Что делать:</w:t>
      </w:r>
    </w:p>
    <w:p w14:paraId="6D10781C" w14:textId="77777777" w:rsidR="000149F0" w:rsidRPr="00BF72C3" w:rsidRDefault="000149F0" w:rsidP="00074D08">
      <w:pPr>
        <w:numPr>
          <w:ilvl w:val="1"/>
          <w:numId w:val="493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Проведите 10–15 минут легкой разминки (например, бег на месте, прыжки, махи руками и ногами).</w:t>
      </w:r>
    </w:p>
    <w:p w14:paraId="2BDCBD30" w14:textId="77777777" w:rsidR="000149F0" w:rsidRPr="00BF72C3" w:rsidRDefault="000149F0" w:rsidP="00074D08">
      <w:pPr>
        <w:numPr>
          <w:ilvl w:val="1"/>
          <w:numId w:val="493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Разогрейте мышцы, которые будут активно задействованы (бедра, пах, подколенные сухожилия).</w:t>
      </w:r>
    </w:p>
    <w:p w14:paraId="4E52AD62" w14:textId="77777777" w:rsidR="000149F0" w:rsidRPr="00BF72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137F50F">
          <v:rect id="_x0000_i1739" style="width:0;height:.75pt" o:hralign="center" o:hrstd="t" o:hrnoshade="t" o:hr="t" fillcolor="#404040" stroked="f"/>
        </w:pict>
      </w:r>
    </w:p>
    <w:p w14:paraId="54D2655D" w14:textId="77777777" w:rsidR="000149F0" w:rsidRPr="00BF72C3" w:rsidRDefault="000149F0" w:rsidP="000149F0">
      <w:pPr>
        <w:spacing w:after="0"/>
        <w:rPr>
          <w:b/>
          <w:bCs/>
          <w:sz w:val="22"/>
          <w:szCs w:val="18"/>
        </w:rPr>
      </w:pPr>
      <w:r w:rsidRPr="00BF72C3">
        <w:rPr>
          <w:b/>
          <w:bCs/>
          <w:sz w:val="22"/>
          <w:szCs w:val="18"/>
        </w:rPr>
        <w:t>3. Правильная техника выполнения упражнений</w:t>
      </w:r>
    </w:p>
    <w:p w14:paraId="268775AE" w14:textId="77777777" w:rsidR="000149F0" w:rsidRPr="00BF72C3" w:rsidRDefault="000149F0" w:rsidP="00074D08">
      <w:pPr>
        <w:numPr>
          <w:ilvl w:val="0"/>
          <w:numId w:val="494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Почему это важно:</w:t>
      </w:r>
      <w:r w:rsidRPr="00BF72C3">
        <w:rPr>
          <w:sz w:val="22"/>
          <w:szCs w:val="18"/>
        </w:rPr>
        <w:t> Неправильная техника может привести к растяжениям, разрывам связок или повреждению суставов.</w:t>
      </w:r>
    </w:p>
    <w:p w14:paraId="35BA6655" w14:textId="77777777" w:rsidR="000149F0" w:rsidRPr="00BF72C3" w:rsidRDefault="000149F0" w:rsidP="00074D08">
      <w:pPr>
        <w:numPr>
          <w:ilvl w:val="0"/>
          <w:numId w:val="494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Основные рекомендации:</w:t>
      </w:r>
    </w:p>
    <w:p w14:paraId="4AF4A7B7" w14:textId="77777777" w:rsidR="000149F0" w:rsidRPr="00BF72C3" w:rsidRDefault="000149F0" w:rsidP="00074D08">
      <w:pPr>
        <w:numPr>
          <w:ilvl w:val="1"/>
          <w:numId w:val="494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Медленные и контролируемые движения:</w:t>
      </w:r>
      <w:r w:rsidRPr="00BF72C3">
        <w:rPr>
          <w:sz w:val="22"/>
          <w:szCs w:val="18"/>
        </w:rPr>
        <w:t> Избегайте резких рывков.</w:t>
      </w:r>
    </w:p>
    <w:p w14:paraId="26D2F358" w14:textId="77777777" w:rsidR="000149F0" w:rsidRPr="00BF72C3" w:rsidRDefault="000149F0" w:rsidP="00074D08">
      <w:pPr>
        <w:numPr>
          <w:ilvl w:val="1"/>
          <w:numId w:val="494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Контроль дыхания:</w:t>
      </w:r>
      <w:r w:rsidRPr="00BF72C3">
        <w:rPr>
          <w:sz w:val="22"/>
          <w:szCs w:val="18"/>
        </w:rPr>
        <w:t> Дышите ровно и глубоко. Выдох делайте на момент растяжения.</w:t>
      </w:r>
    </w:p>
    <w:p w14:paraId="05CE44F9" w14:textId="77777777" w:rsidR="000149F0" w:rsidRPr="00BF72C3" w:rsidRDefault="000149F0" w:rsidP="00074D08">
      <w:pPr>
        <w:numPr>
          <w:ilvl w:val="1"/>
          <w:numId w:val="494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Избегайте боли:</w:t>
      </w:r>
      <w:r w:rsidRPr="00BF72C3">
        <w:rPr>
          <w:sz w:val="22"/>
          <w:szCs w:val="18"/>
        </w:rPr>
        <w:t> Растяжка должна вызывать легкое напряжение, но не боль. Если чувствуете боль, уменьшите амплитуду.</w:t>
      </w:r>
    </w:p>
    <w:p w14:paraId="5538BB4E" w14:textId="77777777" w:rsidR="000149F0" w:rsidRPr="00BF72C3" w:rsidRDefault="000149F0" w:rsidP="00074D08">
      <w:pPr>
        <w:numPr>
          <w:ilvl w:val="1"/>
          <w:numId w:val="494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Симметрия:</w:t>
      </w:r>
      <w:r w:rsidRPr="00BF72C3">
        <w:rPr>
          <w:sz w:val="22"/>
          <w:szCs w:val="18"/>
        </w:rPr>
        <w:t> Растягивайте обе стороны тела равномерно.</w:t>
      </w:r>
    </w:p>
    <w:p w14:paraId="7C7677AC" w14:textId="77777777" w:rsidR="000149F0" w:rsidRPr="00BF72C3" w:rsidRDefault="000149F0" w:rsidP="00074D08">
      <w:pPr>
        <w:numPr>
          <w:ilvl w:val="0"/>
          <w:numId w:val="494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Что делать:</w:t>
      </w:r>
      <w:r w:rsidRPr="00BF72C3">
        <w:rPr>
          <w:sz w:val="22"/>
          <w:szCs w:val="18"/>
        </w:rPr>
        <w:t> Если вы новичок, начните с базовых упражнений. Используйте зеркало или попросите тренера проконтролировать ваши движения.</w:t>
      </w:r>
    </w:p>
    <w:p w14:paraId="67DA079B" w14:textId="77777777" w:rsidR="000149F0" w:rsidRPr="00BF72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AC0F8F2">
          <v:rect id="_x0000_i1740" style="width:0;height:.75pt" o:hralign="center" o:hrstd="t" o:hrnoshade="t" o:hr="t" fillcolor="#404040" stroked="f"/>
        </w:pict>
      </w:r>
    </w:p>
    <w:p w14:paraId="3262A48B" w14:textId="77777777" w:rsidR="000149F0" w:rsidRPr="00BF72C3" w:rsidRDefault="000149F0" w:rsidP="000149F0">
      <w:pPr>
        <w:spacing w:after="0"/>
        <w:rPr>
          <w:b/>
          <w:bCs/>
          <w:sz w:val="22"/>
          <w:szCs w:val="18"/>
        </w:rPr>
      </w:pPr>
      <w:r w:rsidRPr="00BF72C3">
        <w:rPr>
          <w:b/>
          <w:bCs/>
          <w:sz w:val="22"/>
          <w:szCs w:val="18"/>
        </w:rPr>
        <w:t>4. Постепенное увеличение нагрузки</w:t>
      </w:r>
    </w:p>
    <w:p w14:paraId="0D4F3D2B" w14:textId="77777777" w:rsidR="000149F0" w:rsidRPr="00BF72C3" w:rsidRDefault="000149F0" w:rsidP="00074D08">
      <w:pPr>
        <w:numPr>
          <w:ilvl w:val="0"/>
          <w:numId w:val="495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Почему это важно:</w:t>
      </w:r>
      <w:r w:rsidRPr="00BF72C3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33EA57D7" w14:textId="77777777" w:rsidR="000149F0" w:rsidRPr="00BF72C3" w:rsidRDefault="000149F0" w:rsidP="00074D08">
      <w:pPr>
        <w:numPr>
          <w:ilvl w:val="0"/>
          <w:numId w:val="495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Что делать:</w:t>
      </w:r>
    </w:p>
    <w:p w14:paraId="403895F1" w14:textId="77777777" w:rsidR="000149F0" w:rsidRPr="00BF72C3" w:rsidRDefault="000149F0" w:rsidP="00074D08">
      <w:pPr>
        <w:numPr>
          <w:ilvl w:val="1"/>
          <w:numId w:val="495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Начните с коротких тренировок (15–20 минут) и постепенно увеличивайте их продолжительность.</w:t>
      </w:r>
    </w:p>
    <w:p w14:paraId="55DD194A" w14:textId="77777777" w:rsidR="000149F0" w:rsidRPr="00BF72C3" w:rsidRDefault="000149F0" w:rsidP="00074D08">
      <w:pPr>
        <w:numPr>
          <w:ilvl w:val="1"/>
          <w:numId w:val="495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Делайте перерывы, если чувствуете усталость.</w:t>
      </w:r>
    </w:p>
    <w:p w14:paraId="1E200473" w14:textId="77777777" w:rsidR="000149F0" w:rsidRPr="00BF72C3" w:rsidRDefault="000149F0" w:rsidP="00074D08">
      <w:pPr>
        <w:numPr>
          <w:ilvl w:val="1"/>
          <w:numId w:val="495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Не пытайтесь сразу сесть на шпагат, начните с базовых упражнений.</w:t>
      </w:r>
    </w:p>
    <w:p w14:paraId="4D577E14" w14:textId="77777777" w:rsidR="000149F0" w:rsidRPr="00BF72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81B341B">
          <v:rect id="_x0000_i1741" style="width:0;height:.75pt" o:hralign="center" o:hrstd="t" o:hrnoshade="t" o:hr="t" fillcolor="#404040" stroked="f"/>
        </w:pict>
      </w:r>
    </w:p>
    <w:p w14:paraId="308C97FD" w14:textId="77777777" w:rsidR="000149F0" w:rsidRPr="00BF72C3" w:rsidRDefault="000149F0" w:rsidP="000149F0">
      <w:pPr>
        <w:spacing w:after="0"/>
        <w:rPr>
          <w:b/>
          <w:bCs/>
          <w:sz w:val="22"/>
          <w:szCs w:val="18"/>
        </w:rPr>
      </w:pPr>
      <w:r w:rsidRPr="00BF72C3">
        <w:rPr>
          <w:b/>
          <w:bCs/>
          <w:sz w:val="22"/>
          <w:szCs w:val="18"/>
        </w:rPr>
        <w:t>5. Контроль дыхания</w:t>
      </w:r>
    </w:p>
    <w:p w14:paraId="1CAF8CC5" w14:textId="77777777" w:rsidR="000149F0" w:rsidRPr="00BF72C3" w:rsidRDefault="000149F0" w:rsidP="00074D08">
      <w:pPr>
        <w:numPr>
          <w:ilvl w:val="0"/>
          <w:numId w:val="496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Почему это важно:</w:t>
      </w:r>
      <w:r w:rsidRPr="00BF72C3">
        <w:rPr>
          <w:sz w:val="22"/>
          <w:szCs w:val="18"/>
        </w:rPr>
        <w:t> Правильное дыхание помогает расслабить мышцы и улучшить эффект от растяжки.</w:t>
      </w:r>
    </w:p>
    <w:p w14:paraId="15B81C77" w14:textId="77777777" w:rsidR="000149F0" w:rsidRPr="00BF72C3" w:rsidRDefault="000149F0" w:rsidP="00074D08">
      <w:pPr>
        <w:numPr>
          <w:ilvl w:val="0"/>
          <w:numId w:val="496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Как дышать:</w:t>
      </w:r>
    </w:p>
    <w:p w14:paraId="5328ABDD" w14:textId="77777777" w:rsidR="000149F0" w:rsidRPr="00BF72C3" w:rsidRDefault="000149F0" w:rsidP="00074D08">
      <w:pPr>
        <w:numPr>
          <w:ilvl w:val="1"/>
          <w:numId w:val="496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Выдох на момент растяжения (например, при наклонах или выпадах).</w:t>
      </w:r>
    </w:p>
    <w:p w14:paraId="5A5624AF" w14:textId="77777777" w:rsidR="000149F0" w:rsidRPr="00BF72C3" w:rsidRDefault="000149F0" w:rsidP="00074D08">
      <w:pPr>
        <w:numPr>
          <w:ilvl w:val="1"/>
          <w:numId w:val="496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Вдох на расслабление (например, при возвращении в исходное положение).</w:t>
      </w:r>
    </w:p>
    <w:p w14:paraId="35CA40E4" w14:textId="77777777" w:rsidR="000149F0" w:rsidRPr="00BF72C3" w:rsidRDefault="000149F0" w:rsidP="00074D08">
      <w:pPr>
        <w:numPr>
          <w:ilvl w:val="1"/>
          <w:numId w:val="496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Не задерживайте дыхание во время выполнения упражнений.</w:t>
      </w:r>
    </w:p>
    <w:p w14:paraId="2B283336" w14:textId="77777777" w:rsidR="000149F0" w:rsidRPr="00BF72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6AAC1A1">
          <v:rect id="_x0000_i1742" style="width:0;height:.75pt" o:hralign="center" o:hrstd="t" o:hrnoshade="t" o:hr="t" fillcolor="#404040" stroked="f"/>
        </w:pict>
      </w:r>
    </w:p>
    <w:p w14:paraId="404163ED" w14:textId="77777777" w:rsidR="000149F0" w:rsidRPr="00BF72C3" w:rsidRDefault="000149F0" w:rsidP="000149F0">
      <w:pPr>
        <w:spacing w:after="0"/>
        <w:rPr>
          <w:b/>
          <w:bCs/>
          <w:sz w:val="22"/>
          <w:szCs w:val="18"/>
        </w:rPr>
      </w:pPr>
      <w:r w:rsidRPr="00BF72C3">
        <w:rPr>
          <w:b/>
          <w:bCs/>
          <w:sz w:val="22"/>
          <w:szCs w:val="18"/>
        </w:rPr>
        <w:t>6. Одежда и обувь</w:t>
      </w:r>
    </w:p>
    <w:p w14:paraId="27A3559D" w14:textId="77777777" w:rsidR="000149F0" w:rsidRPr="00BF72C3" w:rsidRDefault="000149F0" w:rsidP="00074D08">
      <w:pPr>
        <w:numPr>
          <w:ilvl w:val="0"/>
          <w:numId w:val="497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Обувь:</w:t>
      </w:r>
      <w:r w:rsidRPr="00BF72C3">
        <w:rPr>
          <w:sz w:val="22"/>
          <w:szCs w:val="18"/>
        </w:rPr>
        <w:t> Тренируйтесь босиком или в легкой обуви с гибкой подошвой для лучшего сцепления с поверхностью.</w:t>
      </w:r>
    </w:p>
    <w:p w14:paraId="40182BB2" w14:textId="77777777" w:rsidR="000149F0" w:rsidRPr="00BF72C3" w:rsidRDefault="000149F0" w:rsidP="00074D08">
      <w:pPr>
        <w:numPr>
          <w:ilvl w:val="0"/>
          <w:numId w:val="497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Одежда:</w:t>
      </w:r>
      <w:r w:rsidRPr="00BF72C3">
        <w:rPr>
          <w:sz w:val="22"/>
          <w:szCs w:val="18"/>
        </w:rPr>
        <w:t> Используйте облегающую, но не сковывающую движения одежду из дышащих материалов. Избегайте слишком свободной одежды, которая может мешать.</w:t>
      </w:r>
    </w:p>
    <w:p w14:paraId="7A512653" w14:textId="77777777" w:rsidR="000149F0" w:rsidRPr="00BF72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FD324D0">
          <v:rect id="_x0000_i1743" style="width:0;height:.75pt" o:hralign="center" o:hrstd="t" o:hrnoshade="t" o:hr="t" fillcolor="#404040" stroked="f"/>
        </w:pict>
      </w:r>
    </w:p>
    <w:p w14:paraId="1638361E" w14:textId="77777777" w:rsidR="000149F0" w:rsidRPr="00BF72C3" w:rsidRDefault="000149F0" w:rsidP="000149F0">
      <w:pPr>
        <w:spacing w:after="0"/>
        <w:rPr>
          <w:b/>
          <w:bCs/>
          <w:sz w:val="22"/>
          <w:szCs w:val="18"/>
        </w:rPr>
      </w:pPr>
      <w:r w:rsidRPr="00BF72C3">
        <w:rPr>
          <w:b/>
          <w:bCs/>
          <w:sz w:val="22"/>
          <w:szCs w:val="18"/>
        </w:rPr>
        <w:t>7. Использование оборудования</w:t>
      </w:r>
    </w:p>
    <w:p w14:paraId="0580C909" w14:textId="77777777" w:rsidR="000149F0" w:rsidRPr="00BF72C3" w:rsidRDefault="000149F0" w:rsidP="00074D08">
      <w:pPr>
        <w:numPr>
          <w:ilvl w:val="0"/>
          <w:numId w:val="498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Почему это важно:</w:t>
      </w:r>
      <w:r w:rsidRPr="00BF72C3">
        <w:rPr>
          <w:sz w:val="22"/>
          <w:szCs w:val="18"/>
        </w:rPr>
        <w:t> Тренировки на шпагат могут включать использование дополнительного оборудования (например, коврики, блоки, ремни).</w:t>
      </w:r>
    </w:p>
    <w:p w14:paraId="38AD1139" w14:textId="77777777" w:rsidR="000149F0" w:rsidRPr="00BF72C3" w:rsidRDefault="000149F0" w:rsidP="00074D08">
      <w:pPr>
        <w:numPr>
          <w:ilvl w:val="0"/>
          <w:numId w:val="498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Основные рекомендации:</w:t>
      </w:r>
    </w:p>
    <w:p w14:paraId="627A7EF6" w14:textId="77777777" w:rsidR="000149F0" w:rsidRPr="00BF72C3" w:rsidRDefault="000149F0" w:rsidP="00074D08">
      <w:pPr>
        <w:numPr>
          <w:ilvl w:val="1"/>
          <w:numId w:val="498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Убедитесь, что оборудование подходит вашему уровню подготовки.</w:t>
      </w:r>
    </w:p>
    <w:p w14:paraId="1065999B" w14:textId="77777777" w:rsidR="000149F0" w:rsidRPr="00BF72C3" w:rsidRDefault="000149F0" w:rsidP="00074D08">
      <w:pPr>
        <w:numPr>
          <w:ilvl w:val="1"/>
          <w:numId w:val="498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Если вы новичок, начните с упражнений без оборудования.</w:t>
      </w:r>
    </w:p>
    <w:p w14:paraId="24C29AEA" w14:textId="77777777" w:rsidR="000149F0" w:rsidRPr="00BF72C3" w:rsidRDefault="000149F0" w:rsidP="00074D08">
      <w:pPr>
        <w:numPr>
          <w:ilvl w:val="1"/>
          <w:numId w:val="498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Попросите тренера объяснить, как правильно использовать снаряды.</w:t>
      </w:r>
    </w:p>
    <w:p w14:paraId="58BDC10C" w14:textId="77777777" w:rsidR="000149F0" w:rsidRPr="00BF72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12382BE9">
          <v:rect id="_x0000_i1744" style="width:0;height:.75pt" o:hralign="center" o:hrstd="t" o:hrnoshade="t" o:hr="t" fillcolor="#404040" stroked="f"/>
        </w:pict>
      </w:r>
    </w:p>
    <w:p w14:paraId="02A3D27D" w14:textId="77777777" w:rsidR="000149F0" w:rsidRPr="00BF72C3" w:rsidRDefault="000149F0" w:rsidP="000149F0">
      <w:pPr>
        <w:spacing w:after="0"/>
        <w:rPr>
          <w:b/>
          <w:bCs/>
          <w:sz w:val="22"/>
          <w:szCs w:val="18"/>
        </w:rPr>
      </w:pPr>
      <w:r w:rsidRPr="00BF72C3">
        <w:rPr>
          <w:b/>
          <w:bCs/>
          <w:sz w:val="22"/>
          <w:szCs w:val="18"/>
        </w:rPr>
        <w:t>8. Гидратация</w:t>
      </w:r>
    </w:p>
    <w:p w14:paraId="61CEB2D1" w14:textId="77777777" w:rsidR="000149F0" w:rsidRPr="00BF72C3" w:rsidRDefault="000149F0" w:rsidP="00074D08">
      <w:pPr>
        <w:numPr>
          <w:ilvl w:val="0"/>
          <w:numId w:val="499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Почему это важно:</w:t>
      </w:r>
      <w:r w:rsidRPr="00BF72C3">
        <w:rPr>
          <w:sz w:val="22"/>
          <w:szCs w:val="18"/>
        </w:rPr>
        <w:t> Во время тренировок организм теряет жидкость через пот.</w:t>
      </w:r>
    </w:p>
    <w:p w14:paraId="51AED89D" w14:textId="77777777" w:rsidR="000149F0" w:rsidRPr="00BF72C3" w:rsidRDefault="000149F0" w:rsidP="00074D08">
      <w:pPr>
        <w:numPr>
          <w:ilvl w:val="0"/>
          <w:numId w:val="499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Что делать:</w:t>
      </w:r>
    </w:p>
    <w:p w14:paraId="3BB8E3F7" w14:textId="77777777" w:rsidR="000149F0" w:rsidRPr="00BF72C3" w:rsidRDefault="000149F0" w:rsidP="00074D08">
      <w:pPr>
        <w:numPr>
          <w:ilvl w:val="1"/>
          <w:numId w:val="499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Пейте воду за 30 минут до тренировки (200–300 мл).</w:t>
      </w:r>
    </w:p>
    <w:p w14:paraId="3F0E47E8" w14:textId="77777777" w:rsidR="000149F0" w:rsidRPr="00BF72C3" w:rsidRDefault="000149F0" w:rsidP="00074D08">
      <w:pPr>
        <w:numPr>
          <w:ilvl w:val="1"/>
          <w:numId w:val="499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Во время тренировки пейте небольшими глотками каждые 10–15 минут.</w:t>
      </w:r>
    </w:p>
    <w:p w14:paraId="21E96C92" w14:textId="77777777" w:rsidR="000149F0" w:rsidRPr="00BF72C3" w:rsidRDefault="000149F0" w:rsidP="00074D08">
      <w:pPr>
        <w:numPr>
          <w:ilvl w:val="1"/>
          <w:numId w:val="499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После тренировки выпейте 300–500 мл воды.</w:t>
      </w:r>
    </w:p>
    <w:p w14:paraId="12F6D5FD" w14:textId="77777777" w:rsidR="000149F0" w:rsidRPr="00BF72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FF9564D">
          <v:rect id="_x0000_i1745" style="width:0;height:.75pt" o:hralign="center" o:hrstd="t" o:hrnoshade="t" o:hr="t" fillcolor="#404040" stroked="f"/>
        </w:pict>
      </w:r>
    </w:p>
    <w:p w14:paraId="227C0030" w14:textId="77777777" w:rsidR="000149F0" w:rsidRPr="00BF72C3" w:rsidRDefault="000149F0" w:rsidP="000149F0">
      <w:pPr>
        <w:spacing w:after="0"/>
        <w:rPr>
          <w:b/>
          <w:bCs/>
          <w:sz w:val="22"/>
          <w:szCs w:val="18"/>
        </w:rPr>
      </w:pPr>
      <w:r w:rsidRPr="00BF72C3">
        <w:rPr>
          <w:b/>
          <w:bCs/>
          <w:sz w:val="22"/>
          <w:szCs w:val="18"/>
        </w:rPr>
        <w:t>9. Питание</w:t>
      </w:r>
    </w:p>
    <w:p w14:paraId="0A1FEA89" w14:textId="77777777" w:rsidR="000149F0" w:rsidRPr="00BF72C3" w:rsidRDefault="000149F0" w:rsidP="00074D08">
      <w:pPr>
        <w:numPr>
          <w:ilvl w:val="0"/>
          <w:numId w:val="500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Перед тренировкой:</w:t>
      </w:r>
      <w:r w:rsidRPr="00BF72C3">
        <w:rPr>
          <w:sz w:val="22"/>
          <w:szCs w:val="18"/>
        </w:rPr>
        <w:t> Ешьте за 1,5–2 часа до занятия. Выбирайте легкую пищу, богатую углеводами (например, фрукты, каши) и белками (яйца, творог). Избегайте жирной и тяжелой пищи.</w:t>
      </w:r>
    </w:p>
    <w:p w14:paraId="05754CFC" w14:textId="77777777" w:rsidR="000149F0" w:rsidRPr="00BF72C3" w:rsidRDefault="000149F0" w:rsidP="00074D08">
      <w:pPr>
        <w:numPr>
          <w:ilvl w:val="0"/>
          <w:numId w:val="500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После тренировки:</w:t>
      </w:r>
      <w:r w:rsidRPr="00BF72C3">
        <w:rPr>
          <w:sz w:val="22"/>
          <w:szCs w:val="18"/>
        </w:rPr>
        <w:t> В течение 30–60 минут съешьте белково-углеводный перекус (например, банан с творогом или протеиновый коктейль). Это поможет восстановить мышцы.</w:t>
      </w:r>
    </w:p>
    <w:p w14:paraId="00171068" w14:textId="77777777" w:rsidR="000149F0" w:rsidRPr="00BF72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B70747A">
          <v:rect id="_x0000_i1746" style="width:0;height:.75pt" o:hralign="center" o:hrstd="t" o:hrnoshade="t" o:hr="t" fillcolor="#404040" stroked="f"/>
        </w:pict>
      </w:r>
    </w:p>
    <w:p w14:paraId="0FDD0362" w14:textId="77777777" w:rsidR="000149F0" w:rsidRPr="00BF72C3" w:rsidRDefault="000149F0" w:rsidP="000149F0">
      <w:pPr>
        <w:spacing w:after="0"/>
        <w:rPr>
          <w:b/>
          <w:bCs/>
          <w:sz w:val="22"/>
          <w:szCs w:val="18"/>
        </w:rPr>
      </w:pPr>
      <w:r w:rsidRPr="00BF72C3">
        <w:rPr>
          <w:b/>
          <w:bCs/>
          <w:sz w:val="22"/>
          <w:szCs w:val="18"/>
        </w:rPr>
        <w:t>10. Избегайте перетренированности</w:t>
      </w:r>
    </w:p>
    <w:p w14:paraId="2CD7706A" w14:textId="77777777" w:rsidR="000149F0" w:rsidRPr="00BF72C3" w:rsidRDefault="000149F0" w:rsidP="00074D08">
      <w:pPr>
        <w:numPr>
          <w:ilvl w:val="0"/>
          <w:numId w:val="501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Признаки перетренированности:</w:t>
      </w:r>
      <w:r w:rsidRPr="00BF72C3">
        <w:rPr>
          <w:sz w:val="22"/>
          <w:szCs w:val="18"/>
        </w:rPr>
        <w:t> Усталость, раздражительность, боль в мышцах и суставах, нарушение сна.</w:t>
      </w:r>
    </w:p>
    <w:p w14:paraId="60006146" w14:textId="77777777" w:rsidR="000149F0" w:rsidRPr="00BF72C3" w:rsidRDefault="000149F0" w:rsidP="00074D08">
      <w:pPr>
        <w:numPr>
          <w:ilvl w:val="0"/>
          <w:numId w:val="501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Что делать:</w:t>
      </w:r>
    </w:p>
    <w:p w14:paraId="09A0AF19" w14:textId="77777777" w:rsidR="000149F0" w:rsidRPr="00BF72C3" w:rsidRDefault="000149F0" w:rsidP="00074D08">
      <w:pPr>
        <w:numPr>
          <w:ilvl w:val="1"/>
          <w:numId w:val="501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7469FE70" w14:textId="77777777" w:rsidR="000149F0" w:rsidRPr="00BF72C3" w:rsidRDefault="000149F0" w:rsidP="00074D08">
      <w:pPr>
        <w:numPr>
          <w:ilvl w:val="1"/>
          <w:numId w:val="501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Спите 7–8 часов в сутки.</w:t>
      </w:r>
    </w:p>
    <w:p w14:paraId="2152FCE9" w14:textId="77777777" w:rsidR="000149F0" w:rsidRPr="00BF72C3" w:rsidRDefault="000149F0" w:rsidP="00074D08">
      <w:pPr>
        <w:numPr>
          <w:ilvl w:val="1"/>
          <w:numId w:val="501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Используйте техники расслабления (массаж, сауна, растяжка).</w:t>
      </w:r>
    </w:p>
    <w:p w14:paraId="07BD319E" w14:textId="77777777" w:rsidR="000149F0" w:rsidRPr="00BF72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431687A">
          <v:rect id="_x0000_i1747" style="width:0;height:.75pt" o:hralign="center" o:hrstd="t" o:hrnoshade="t" o:hr="t" fillcolor="#404040" stroked="f"/>
        </w:pict>
      </w:r>
    </w:p>
    <w:p w14:paraId="00252C01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BF72C3">
        <w:rPr>
          <w:b/>
          <w:bCs/>
          <w:sz w:val="22"/>
          <w:szCs w:val="18"/>
        </w:rPr>
        <w:t xml:space="preserve">11. </w:t>
      </w:r>
      <w:r w:rsidRPr="00E00AEC">
        <w:rPr>
          <w:b/>
          <w:bCs/>
          <w:sz w:val="22"/>
          <w:szCs w:val="18"/>
        </w:rPr>
        <w:t>Работа с тренером</w:t>
      </w:r>
    </w:p>
    <w:p w14:paraId="2D15DF48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3B239A7C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5FEA5A4A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3C96C185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7E8ACFB9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2E4FE631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4A3EB48D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62A15B63" w14:textId="77777777" w:rsidR="000149F0" w:rsidRPr="00BF72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681E96A">
          <v:rect id="_x0000_i1748" style="width:0;height:.75pt" o:hralign="center" o:hrstd="t" o:hrnoshade="t" o:hr="t" fillcolor="#404040" stroked="f"/>
        </w:pict>
      </w:r>
    </w:p>
    <w:p w14:paraId="633BE0D2" w14:textId="77777777" w:rsidR="000149F0" w:rsidRPr="00BF72C3" w:rsidRDefault="000149F0" w:rsidP="000149F0">
      <w:pPr>
        <w:spacing w:after="0"/>
        <w:rPr>
          <w:b/>
          <w:bCs/>
          <w:sz w:val="22"/>
          <w:szCs w:val="18"/>
        </w:rPr>
      </w:pPr>
      <w:r w:rsidRPr="00BF72C3">
        <w:rPr>
          <w:b/>
          <w:bCs/>
          <w:sz w:val="22"/>
          <w:szCs w:val="18"/>
        </w:rPr>
        <w:t>12. Прислушивайтесь к своему телу</w:t>
      </w:r>
    </w:p>
    <w:p w14:paraId="0B2CBBCC" w14:textId="77777777" w:rsidR="000149F0" w:rsidRPr="00BF72C3" w:rsidRDefault="000149F0" w:rsidP="00074D08">
      <w:pPr>
        <w:numPr>
          <w:ilvl w:val="0"/>
          <w:numId w:val="502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Почему это важно:</w:t>
      </w:r>
      <w:r w:rsidRPr="00BF72C3">
        <w:rPr>
          <w:sz w:val="22"/>
          <w:szCs w:val="18"/>
        </w:rPr>
        <w:t> Организм всегда подает сигналы, если что-то идет не так.</w:t>
      </w:r>
    </w:p>
    <w:p w14:paraId="4E2D3CFA" w14:textId="77777777" w:rsidR="000149F0" w:rsidRPr="00BF72C3" w:rsidRDefault="000149F0" w:rsidP="00074D08">
      <w:pPr>
        <w:numPr>
          <w:ilvl w:val="0"/>
          <w:numId w:val="502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Что делать:</w:t>
      </w:r>
    </w:p>
    <w:p w14:paraId="388921AE" w14:textId="77777777" w:rsidR="000149F0" w:rsidRPr="00BF72C3" w:rsidRDefault="000149F0" w:rsidP="00074D08">
      <w:pPr>
        <w:numPr>
          <w:ilvl w:val="1"/>
          <w:numId w:val="502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Если вы чувствуете боль (особенно в спине, шее или суставах), остановитесь и проверьте технику.</w:t>
      </w:r>
    </w:p>
    <w:p w14:paraId="7FDDE866" w14:textId="77777777" w:rsidR="000149F0" w:rsidRPr="00BF72C3" w:rsidRDefault="000149F0" w:rsidP="00074D08">
      <w:pPr>
        <w:numPr>
          <w:ilvl w:val="1"/>
          <w:numId w:val="502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7F29893C" w14:textId="77777777" w:rsidR="000149F0" w:rsidRPr="00BF72C3" w:rsidRDefault="000149F0" w:rsidP="00074D08">
      <w:pPr>
        <w:numPr>
          <w:ilvl w:val="1"/>
          <w:numId w:val="502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Не тренируйтесь через боль или сильную усталость.</w:t>
      </w:r>
    </w:p>
    <w:p w14:paraId="7782D07C" w14:textId="77777777" w:rsidR="000149F0" w:rsidRPr="00BF72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0E439DC">
          <v:rect id="_x0000_i1749" style="width:0;height:.75pt" o:hralign="center" o:hrstd="t" o:hrnoshade="t" o:hr="t" fillcolor="#404040" stroked="f"/>
        </w:pict>
      </w:r>
    </w:p>
    <w:p w14:paraId="70851177" w14:textId="77777777" w:rsidR="000149F0" w:rsidRPr="00BF72C3" w:rsidRDefault="000149F0" w:rsidP="000149F0">
      <w:pPr>
        <w:spacing w:after="0"/>
        <w:rPr>
          <w:b/>
          <w:bCs/>
          <w:sz w:val="22"/>
          <w:szCs w:val="18"/>
        </w:rPr>
      </w:pPr>
      <w:r w:rsidRPr="00BF72C3">
        <w:rPr>
          <w:b/>
          <w:bCs/>
          <w:sz w:val="22"/>
          <w:szCs w:val="18"/>
        </w:rPr>
        <w:t>Дополнительные советы:</w:t>
      </w:r>
    </w:p>
    <w:p w14:paraId="3BFBFC24" w14:textId="77777777" w:rsidR="000149F0" w:rsidRPr="00BF72C3" w:rsidRDefault="000149F0" w:rsidP="00074D08">
      <w:pPr>
        <w:numPr>
          <w:ilvl w:val="0"/>
          <w:numId w:val="503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Используйте коврик для упражнений на полу, чтобы избежать скольжения.</w:t>
      </w:r>
    </w:p>
    <w:p w14:paraId="4D04B8EF" w14:textId="77777777" w:rsidR="000149F0" w:rsidRPr="00BF72C3" w:rsidRDefault="000149F0" w:rsidP="00074D08">
      <w:pPr>
        <w:numPr>
          <w:ilvl w:val="0"/>
          <w:numId w:val="503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Если вы используете дополнительные снаряды (например, утяжелители), убедитесь, что они подходят вашему уровню подготовки.</w:t>
      </w:r>
    </w:p>
    <w:p w14:paraId="49378A15" w14:textId="77777777" w:rsidR="000149F0" w:rsidRPr="00BF72C3" w:rsidRDefault="000149F0" w:rsidP="00074D08">
      <w:pPr>
        <w:numPr>
          <w:ilvl w:val="0"/>
          <w:numId w:val="503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72B918A0" w14:textId="77777777" w:rsidR="000149F0" w:rsidRDefault="000149F0" w:rsidP="000149F0">
      <w:pPr>
        <w:spacing w:after="0"/>
      </w:pPr>
    </w:p>
    <w:p w14:paraId="41F29987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B347E0">
        <w:rPr>
          <w:b/>
          <w:bCs/>
        </w:rPr>
        <w:t>ОДА</w:t>
      </w:r>
    </w:p>
    <w:p w14:paraId="12F89CFF" w14:textId="77777777" w:rsidR="000149F0" w:rsidRPr="000A40CD" w:rsidRDefault="000149F0" w:rsidP="000149F0">
      <w:pPr>
        <w:spacing w:after="0"/>
        <w:jc w:val="center"/>
        <w:rPr>
          <w:b/>
          <w:bCs/>
        </w:rPr>
      </w:pPr>
    </w:p>
    <w:p w14:paraId="66ABAB04" w14:textId="77777777" w:rsidR="000149F0" w:rsidRPr="00BF72C3" w:rsidRDefault="000149F0" w:rsidP="000149F0">
      <w:p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Тренировки для укрепления опорно-двигательного аппарата (ОДА) включают упражнения, направленные на развитие мышц, связок, суставов и костей. Они помогают улучшить осанку, повысить подвижность и предотвратить травмы. Однако неправильное выполнение упражнений может привести к повреждениям. Чтобы избежать этого, важно соблюдать технику безопасности.</w:t>
      </w:r>
    </w:p>
    <w:p w14:paraId="62CCA420" w14:textId="77777777" w:rsidR="000149F0" w:rsidRPr="00BF72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E8C8929">
          <v:rect id="_x0000_i1750" style="width:0;height:.75pt" o:hralign="center" o:hrstd="t" o:hrnoshade="t" o:hr="t" fillcolor="#404040" stroked="f"/>
        </w:pict>
      </w:r>
    </w:p>
    <w:p w14:paraId="5FC13A23" w14:textId="77777777" w:rsidR="000149F0" w:rsidRPr="00BF72C3" w:rsidRDefault="000149F0" w:rsidP="000149F0">
      <w:pPr>
        <w:spacing w:after="0"/>
        <w:rPr>
          <w:b/>
          <w:bCs/>
          <w:sz w:val="22"/>
          <w:szCs w:val="18"/>
        </w:rPr>
      </w:pPr>
      <w:r w:rsidRPr="00BF72C3">
        <w:rPr>
          <w:b/>
          <w:bCs/>
          <w:sz w:val="22"/>
          <w:szCs w:val="18"/>
        </w:rPr>
        <w:t>1. Консультация с врачом</w:t>
      </w:r>
    </w:p>
    <w:p w14:paraId="12E03ABE" w14:textId="77777777" w:rsidR="000149F0" w:rsidRPr="00BF72C3" w:rsidRDefault="000149F0" w:rsidP="00074D08">
      <w:pPr>
        <w:numPr>
          <w:ilvl w:val="0"/>
          <w:numId w:val="504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Почему это важно:</w:t>
      </w:r>
      <w:r w:rsidRPr="00BF72C3">
        <w:rPr>
          <w:sz w:val="22"/>
          <w:szCs w:val="18"/>
        </w:rPr>
        <w:t> Тренировки для ОДА создают нагрузку на суставы, связки и мышцы. Если у вас есть хронические заболевания, травмы или вы давно не занимались спортом, важно убедиться, что ваш организм готов к таким нагрузкам.</w:t>
      </w:r>
    </w:p>
    <w:p w14:paraId="3F3A3F53" w14:textId="77777777" w:rsidR="000149F0" w:rsidRPr="00BF72C3" w:rsidRDefault="000149F0" w:rsidP="00074D08">
      <w:pPr>
        <w:numPr>
          <w:ilvl w:val="0"/>
          <w:numId w:val="504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Что делать:</w:t>
      </w:r>
      <w:r w:rsidRPr="00BF72C3">
        <w:rPr>
          <w:sz w:val="22"/>
          <w:szCs w:val="18"/>
        </w:rPr>
        <w:t> Пройдите медицинский осмотр, особенно если у вас есть проблемы с позвоночником, суставами, сердцем или дыхательной системой. При беременности обязательно проконсультируйтесь с врачом.</w:t>
      </w:r>
    </w:p>
    <w:p w14:paraId="389C24C0" w14:textId="77777777" w:rsidR="000149F0" w:rsidRPr="00BF72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076B460">
          <v:rect id="_x0000_i1751" style="width:0;height:.75pt" o:hralign="center" o:hrstd="t" o:hrnoshade="t" o:hr="t" fillcolor="#404040" stroked="f"/>
        </w:pict>
      </w:r>
    </w:p>
    <w:p w14:paraId="593AAC2B" w14:textId="77777777" w:rsidR="000149F0" w:rsidRPr="00BF72C3" w:rsidRDefault="000149F0" w:rsidP="000149F0">
      <w:pPr>
        <w:spacing w:after="0"/>
        <w:rPr>
          <w:b/>
          <w:bCs/>
          <w:sz w:val="22"/>
          <w:szCs w:val="18"/>
        </w:rPr>
      </w:pPr>
      <w:r w:rsidRPr="00BF72C3">
        <w:rPr>
          <w:b/>
          <w:bCs/>
          <w:sz w:val="22"/>
          <w:szCs w:val="18"/>
        </w:rPr>
        <w:t>2. Разминка перед занятием</w:t>
      </w:r>
    </w:p>
    <w:p w14:paraId="3AEBE655" w14:textId="77777777" w:rsidR="000149F0" w:rsidRPr="00BF72C3" w:rsidRDefault="000149F0" w:rsidP="00074D08">
      <w:pPr>
        <w:numPr>
          <w:ilvl w:val="0"/>
          <w:numId w:val="505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Почему это важно:</w:t>
      </w:r>
      <w:r w:rsidRPr="00BF72C3">
        <w:rPr>
          <w:sz w:val="22"/>
          <w:szCs w:val="18"/>
        </w:rPr>
        <w:t> Разминка подготавливает тело к нагрузкам, разогревает мышцы и суставы, снижая риск травм.</w:t>
      </w:r>
    </w:p>
    <w:p w14:paraId="06F01643" w14:textId="77777777" w:rsidR="000149F0" w:rsidRPr="00BF72C3" w:rsidRDefault="000149F0" w:rsidP="00074D08">
      <w:pPr>
        <w:numPr>
          <w:ilvl w:val="0"/>
          <w:numId w:val="505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Что делать:</w:t>
      </w:r>
    </w:p>
    <w:p w14:paraId="4392B17A" w14:textId="77777777" w:rsidR="000149F0" w:rsidRPr="00BF72C3" w:rsidRDefault="000149F0" w:rsidP="00074D08">
      <w:pPr>
        <w:numPr>
          <w:ilvl w:val="1"/>
          <w:numId w:val="505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Проведите 10–15 минут легкой разминки (например, суставная гимнастика, махи руками и ногами, легкие прыжки).</w:t>
      </w:r>
    </w:p>
    <w:p w14:paraId="6DAF6471" w14:textId="77777777" w:rsidR="000149F0" w:rsidRPr="00BF72C3" w:rsidRDefault="000149F0" w:rsidP="00074D08">
      <w:pPr>
        <w:numPr>
          <w:ilvl w:val="1"/>
          <w:numId w:val="505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Разогрейте мышцы, которые будут активно задействованы (спина, ноги, плечи, корпус).</w:t>
      </w:r>
    </w:p>
    <w:p w14:paraId="7CAD3C0E" w14:textId="77777777" w:rsidR="000149F0" w:rsidRPr="00BF72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4F28F7C">
          <v:rect id="_x0000_i1752" style="width:0;height:.75pt" o:hralign="center" o:hrstd="t" o:hrnoshade="t" o:hr="t" fillcolor="#404040" stroked="f"/>
        </w:pict>
      </w:r>
    </w:p>
    <w:p w14:paraId="1CE5F2C7" w14:textId="77777777" w:rsidR="000149F0" w:rsidRPr="00BF72C3" w:rsidRDefault="000149F0" w:rsidP="000149F0">
      <w:pPr>
        <w:spacing w:after="0"/>
        <w:rPr>
          <w:b/>
          <w:bCs/>
          <w:sz w:val="22"/>
          <w:szCs w:val="18"/>
        </w:rPr>
      </w:pPr>
      <w:r w:rsidRPr="00BF72C3">
        <w:rPr>
          <w:b/>
          <w:bCs/>
          <w:sz w:val="22"/>
          <w:szCs w:val="18"/>
        </w:rPr>
        <w:t>3. Правильная техника выполнения упражнений</w:t>
      </w:r>
    </w:p>
    <w:p w14:paraId="3C9F825A" w14:textId="77777777" w:rsidR="000149F0" w:rsidRPr="00BF72C3" w:rsidRDefault="000149F0" w:rsidP="00074D08">
      <w:pPr>
        <w:numPr>
          <w:ilvl w:val="0"/>
          <w:numId w:val="506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Почему это важно:</w:t>
      </w:r>
      <w:r w:rsidRPr="00BF72C3">
        <w:rPr>
          <w:sz w:val="22"/>
          <w:szCs w:val="18"/>
        </w:rPr>
        <w:t> Неправильная техника может привести к растяжениям, разрывам связок или повреждению суставов.</w:t>
      </w:r>
    </w:p>
    <w:p w14:paraId="4E588A2A" w14:textId="77777777" w:rsidR="000149F0" w:rsidRPr="00BF72C3" w:rsidRDefault="000149F0" w:rsidP="00074D08">
      <w:pPr>
        <w:numPr>
          <w:ilvl w:val="0"/>
          <w:numId w:val="506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Основные рекомендации:</w:t>
      </w:r>
    </w:p>
    <w:p w14:paraId="35B9546F" w14:textId="77777777" w:rsidR="000149F0" w:rsidRPr="00BF72C3" w:rsidRDefault="000149F0" w:rsidP="00074D08">
      <w:pPr>
        <w:numPr>
          <w:ilvl w:val="1"/>
          <w:numId w:val="506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Медленные и контролируемые движения:</w:t>
      </w:r>
      <w:r w:rsidRPr="00BF72C3">
        <w:rPr>
          <w:sz w:val="22"/>
          <w:szCs w:val="18"/>
        </w:rPr>
        <w:t> Избегайте резких рывков.</w:t>
      </w:r>
    </w:p>
    <w:p w14:paraId="21E904BC" w14:textId="77777777" w:rsidR="000149F0" w:rsidRPr="00BF72C3" w:rsidRDefault="000149F0" w:rsidP="00074D08">
      <w:pPr>
        <w:numPr>
          <w:ilvl w:val="1"/>
          <w:numId w:val="506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Контроль дыхания:</w:t>
      </w:r>
      <w:r w:rsidRPr="00BF72C3">
        <w:rPr>
          <w:sz w:val="22"/>
          <w:szCs w:val="18"/>
        </w:rPr>
        <w:t> Дышите ровно и глубоко. Выдох делайте на момент усилия (например, при подъеме тяжестей).</w:t>
      </w:r>
    </w:p>
    <w:p w14:paraId="0367750B" w14:textId="77777777" w:rsidR="000149F0" w:rsidRPr="00BF72C3" w:rsidRDefault="000149F0" w:rsidP="00074D08">
      <w:pPr>
        <w:numPr>
          <w:ilvl w:val="1"/>
          <w:numId w:val="506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Избегайте боли:</w:t>
      </w:r>
      <w:r w:rsidRPr="00BF72C3">
        <w:rPr>
          <w:sz w:val="22"/>
          <w:szCs w:val="18"/>
        </w:rPr>
        <w:t> Упражнения должны вызывать легкое напряжение, но не боль. Если чувствуете боль, уменьшите нагрузку.</w:t>
      </w:r>
    </w:p>
    <w:p w14:paraId="3301EB2F" w14:textId="77777777" w:rsidR="000149F0" w:rsidRPr="00BF72C3" w:rsidRDefault="000149F0" w:rsidP="00074D08">
      <w:pPr>
        <w:numPr>
          <w:ilvl w:val="1"/>
          <w:numId w:val="506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Симметрия:</w:t>
      </w:r>
      <w:r w:rsidRPr="00BF72C3">
        <w:rPr>
          <w:sz w:val="22"/>
          <w:szCs w:val="18"/>
        </w:rPr>
        <w:t> Работайте с обеими сторонами тела равномерно.</w:t>
      </w:r>
    </w:p>
    <w:p w14:paraId="6BA828C9" w14:textId="77777777" w:rsidR="000149F0" w:rsidRPr="00BF72C3" w:rsidRDefault="000149F0" w:rsidP="00074D08">
      <w:pPr>
        <w:numPr>
          <w:ilvl w:val="0"/>
          <w:numId w:val="506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Что делать:</w:t>
      </w:r>
      <w:r w:rsidRPr="00BF72C3">
        <w:rPr>
          <w:sz w:val="22"/>
          <w:szCs w:val="18"/>
        </w:rPr>
        <w:t> Если вы новичок, начните с базовых упражнений. Используйте зеркало или попросите тренера проконтролировать ваши движения.</w:t>
      </w:r>
    </w:p>
    <w:p w14:paraId="2D31A87F" w14:textId="77777777" w:rsidR="000149F0" w:rsidRPr="00BF72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8773BE7">
          <v:rect id="_x0000_i1753" style="width:0;height:.75pt" o:hralign="center" o:hrstd="t" o:hrnoshade="t" o:hr="t" fillcolor="#404040" stroked="f"/>
        </w:pict>
      </w:r>
    </w:p>
    <w:p w14:paraId="6519E52E" w14:textId="77777777" w:rsidR="000149F0" w:rsidRPr="00BF72C3" w:rsidRDefault="000149F0" w:rsidP="000149F0">
      <w:pPr>
        <w:spacing w:after="0"/>
        <w:rPr>
          <w:b/>
          <w:bCs/>
          <w:sz w:val="22"/>
          <w:szCs w:val="18"/>
        </w:rPr>
      </w:pPr>
      <w:r w:rsidRPr="00BF72C3">
        <w:rPr>
          <w:b/>
          <w:bCs/>
          <w:sz w:val="22"/>
          <w:szCs w:val="18"/>
        </w:rPr>
        <w:t>4. Постепенное увеличение нагрузки</w:t>
      </w:r>
    </w:p>
    <w:p w14:paraId="2D79F5C5" w14:textId="77777777" w:rsidR="000149F0" w:rsidRPr="00BF72C3" w:rsidRDefault="000149F0" w:rsidP="00074D08">
      <w:pPr>
        <w:numPr>
          <w:ilvl w:val="0"/>
          <w:numId w:val="507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Почему это важно:</w:t>
      </w:r>
      <w:r w:rsidRPr="00BF72C3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3AD65B29" w14:textId="77777777" w:rsidR="000149F0" w:rsidRPr="00BF72C3" w:rsidRDefault="000149F0" w:rsidP="00074D08">
      <w:pPr>
        <w:numPr>
          <w:ilvl w:val="0"/>
          <w:numId w:val="507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Что делать:</w:t>
      </w:r>
    </w:p>
    <w:p w14:paraId="4C741081" w14:textId="77777777" w:rsidR="000149F0" w:rsidRPr="00BF72C3" w:rsidRDefault="000149F0" w:rsidP="00074D08">
      <w:pPr>
        <w:numPr>
          <w:ilvl w:val="1"/>
          <w:numId w:val="507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Начните с коротких тренировок (20–30 минут) и постепенно увеличивайте их продолжительность.</w:t>
      </w:r>
    </w:p>
    <w:p w14:paraId="1BAA1230" w14:textId="77777777" w:rsidR="000149F0" w:rsidRPr="00BF72C3" w:rsidRDefault="000149F0" w:rsidP="00074D08">
      <w:pPr>
        <w:numPr>
          <w:ilvl w:val="1"/>
          <w:numId w:val="507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Делайте перерывы, если чувствуете усталость.</w:t>
      </w:r>
    </w:p>
    <w:p w14:paraId="66886F70" w14:textId="77777777" w:rsidR="000149F0" w:rsidRPr="00BF72C3" w:rsidRDefault="000149F0" w:rsidP="00074D08">
      <w:pPr>
        <w:numPr>
          <w:ilvl w:val="1"/>
          <w:numId w:val="507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Не пытайтесь сразу выполнять сложные элементы (например, тяжелые веса или сложные асаны).</w:t>
      </w:r>
    </w:p>
    <w:p w14:paraId="1B27F7C7" w14:textId="77777777" w:rsidR="000149F0" w:rsidRPr="00BF72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141B4B4">
          <v:rect id="_x0000_i1754" style="width:0;height:.75pt" o:hralign="center" o:hrstd="t" o:hrnoshade="t" o:hr="t" fillcolor="#404040" stroked="f"/>
        </w:pict>
      </w:r>
    </w:p>
    <w:p w14:paraId="675949D5" w14:textId="77777777" w:rsidR="000149F0" w:rsidRPr="00BF72C3" w:rsidRDefault="000149F0" w:rsidP="000149F0">
      <w:pPr>
        <w:spacing w:after="0"/>
        <w:rPr>
          <w:b/>
          <w:bCs/>
          <w:sz w:val="22"/>
          <w:szCs w:val="18"/>
        </w:rPr>
      </w:pPr>
      <w:r w:rsidRPr="00BF72C3">
        <w:rPr>
          <w:b/>
          <w:bCs/>
          <w:sz w:val="22"/>
          <w:szCs w:val="18"/>
        </w:rPr>
        <w:t>5. Контроль дыхания</w:t>
      </w:r>
    </w:p>
    <w:p w14:paraId="67726796" w14:textId="77777777" w:rsidR="000149F0" w:rsidRPr="00BF72C3" w:rsidRDefault="000149F0" w:rsidP="00074D08">
      <w:pPr>
        <w:numPr>
          <w:ilvl w:val="0"/>
          <w:numId w:val="508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Почему это важно:</w:t>
      </w:r>
      <w:r w:rsidRPr="00BF72C3">
        <w:rPr>
          <w:sz w:val="22"/>
          <w:szCs w:val="18"/>
        </w:rPr>
        <w:t> Правильное дыхание помогает стабилизировать корпус и избежать повышения давления.</w:t>
      </w:r>
    </w:p>
    <w:p w14:paraId="2AFCE552" w14:textId="77777777" w:rsidR="000149F0" w:rsidRPr="00BF72C3" w:rsidRDefault="000149F0" w:rsidP="00074D08">
      <w:pPr>
        <w:numPr>
          <w:ilvl w:val="0"/>
          <w:numId w:val="508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Как дышать:</w:t>
      </w:r>
    </w:p>
    <w:p w14:paraId="42F64FFC" w14:textId="77777777" w:rsidR="000149F0" w:rsidRPr="00BF72C3" w:rsidRDefault="000149F0" w:rsidP="00074D08">
      <w:pPr>
        <w:numPr>
          <w:ilvl w:val="1"/>
          <w:numId w:val="508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Выдох на усилие (например, при подъеме тяжестей или наклонах).</w:t>
      </w:r>
    </w:p>
    <w:p w14:paraId="7E673E2D" w14:textId="77777777" w:rsidR="000149F0" w:rsidRPr="00BF72C3" w:rsidRDefault="000149F0" w:rsidP="00074D08">
      <w:pPr>
        <w:numPr>
          <w:ilvl w:val="1"/>
          <w:numId w:val="508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Вдох на расслабление (например, при возвращении в исходное положение).</w:t>
      </w:r>
    </w:p>
    <w:p w14:paraId="59C93710" w14:textId="77777777" w:rsidR="000149F0" w:rsidRPr="00BF72C3" w:rsidRDefault="000149F0" w:rsidP="00074D08">
      <w:pPr>
        <w:numPr>
          <w:ilvl w:val="1"/>
          <w:numId w:val="508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Не задерживайте дыхание во время выполнения упражнений.</w:t>
      </w:r>
    </w:p>
    <w:p w14:paraId="17523E40" w14:textId="77777777" w:rsidR="000149F0" w:rsidRPr="00BF72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30BE488A">
          <v:rect id="_x0000_i1755" style="width:0;height:.75pt" o:hralign="center" o:hrstd="t" o:hrnoshade="t" o:hr="t" fillcolor="#404040" stroked="f"/>
        </w:pict>
      </w:r>
    </w:p>
    <w:p w14:paraId="492AE422" w14:textId="77777777" w:rsidR="000149F0" w:rsidRPr="00BF72C3" w:rsidRDefault="000149F0" w:rsidP="000149F0">
      <w:pPr>
        <w:spacing w:after="0"/>
        <w:rPr>
          <w:b/>
          <w:bCs/>
          <w:sz w:val="22"/>
          <w:szCs w:val="18"/>
        </w:rPr>
      </w:pPr>
      <w:r w:rsidRPr="00BF72C3">
        <w:rPr>
          <w:b/>
          <w:bCs/>
          <w:sz w:val="22"/>
          <w:szCs w:val="18"/>
        </w:rPr>
        <w:t>6. Одежда и обувь</w:t>
      </w:r>
    </w:p>
    <w:p w14:paraId="0D7EBFC0" w14:textId="77777777" w:rsidR="000149F0" w:rsidRPr="00BF72C3" w:rsidRDefault="000149F0" w:rsidP="00074D08">
      <w:pPr>
        <w:numPr>
          <w:ilvl w:val="0"/>
          <w:numId w:val="509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Обувь:</w:t>
      </w:r>
      <w:r w:rsidRPr="00BF72C3">
        <w:rPr>
          <w:sz w:val="22"/>
          <w:szCs w:val="18"/>
        </w:rPr>
        <w:t> Тренируйтесь в удобной обуви с хорошей амортизацией для поддержки суставов.</w:t>
      </w:r>
    </w:p>
    <w:p w14:paraId="528EE298" w14:textId="77777777" w:rsidR="000149F0" w:rsidRPr="00BF72C3" w:rsidRDefault="000149F0" w:rsidP="00074D08">
      <w:pPr>
        <w:numPr>
          <w:ilvl w:val="0"/>
          <w:numId w:val="509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Одежда:</w:t>
      </w:r>
      <w:r w:rsidRPr="00BF72C3">
        <w:rPr>
          <w:sz w:val="22"/>
          <w:szCs w:val="18"/>
        </w:rPr>
        <w:t> Используйте облегающую, но не сковывающую движения одежду из дышащих материалов. Избегайте слишком свободной одежды, которая может мешать.</w:t>
      </w:r>
    </w:p>
    <w:p w14:paraId="4E97C3C0" w14:textId="77777777" w:rsidR="000149F0" w:rsidRPr="00BF72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EF1A63C">
          <v:rect id="_x0000_i1756" style="width:0;height:.75pt" o:hralign="center" o:hrstd="t" o:hrnoshade="t" o:hr="t" fillcolor="#404040" stroked="f"/>
        </w:pict>
      </w:r>
    </w:p>
    <w:p w14:paraId="2F3D711F" w14:textId="77777777" w:rsidR="000149F0" w:rsidRPr="00BF72C3" w:rsidRDefault="000149F0" w:rsidP="000149F0">
      <w:pPr>
        <w:spacing w:after="0"/>
        <w:rPr>
          <w:b/>
          <w:bCs/>
          <w:sz w:val="22"/>
          <w:szCs w:val="18"/>
        </w:rPr>
      </w:pPr>
      <w:r w:rsidRPr="00BF72C3">
        <w:rPr>
          <w:b/>
          <w:bCs/>
          <w:sz w:val="22"/>
          <w:szCs w:val="18"/>
        </w:rPr>
        <w:t>7. Использование оборудования</w:t>
      </w:r>
    </w:p>
    <w:p w14:paraId="632979F7" w14:textId="77777777" w:rsidR="000149F0" w:rsidRPr="00BF72C3" w:rsidRDefault="000149F0" w:rsidP="00074D08">
      <w:pPr>
        <w:numPr>
          <w:ilvl w:val="0"/>
          <w:numId w:val="510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Почему это важно:</w:t>
      </w:r>
      <w:r w:rsidRPr="00BF72C3">
        <w:rPr>
          <w:sz w:val="22"/>
          <w:szCs w:val="18"/>
        </w:rPr>
        <w:t xml:space="preserve"> Тренировки для ОДА могут включать использование дополнительного оборудования (например, </w:t>
      </w:r>
      <w:r>
        <w:rPr>
          <w:sz w:val="22"/>
          <w:szCs w:val="18"/>
        </w:rPr>
        <w:t>мячи</w:t>
      </w:r>
      <w:r w:rsidRPr="00BF72C3">
        <w:rPr>
          <w:sz w:val="22"/>
          <w:szCs w:val="18"/>
        </w:rPr>
        <w:t>, эспандеры, коврики).</w:t>
      </w:r>
    </w:p>
    <w:p w14:paraId="4938F26A" w14:textId="77777777" w:rsidR="000149F0" w:rsidRPr="00BF72C3" w:rsidRDefault="000149F0" w:rsidP="00074D08">
      <w:pPr>
        <w:numPr>
          <w:ilvl w:val="0"/>
          <w:numId w:val="510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Основные рекомендации:</w:t>
      </w:r>
    </w:p>
    <w:p w14:paraId="28B8A5C0" w14:textId="77777777" w:rsidR="000149F0" w:rsidRPr="00BF72C3" w:rsidRDefault="000149F0" w:rsidP="00074D08">
      <w:pPr>
        <w:numPr>
          <w:ilvl w:val="1"/>
          <w:numId w:val="510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Убедитесь, что оборудование подходит вашему уровню подготовки.</w:t>
      </w:r>
    </w:p>
    <w:p w14:paraId="4EBB770A" w14:textId="77777777" w:rsidR="000149F0" w:rsidRPr="00BF72C3" w:rsidRDefault="000149F0" w:rsidP="00074D08">
      <w:pPr>
        <w:numPr>
          <w:ilvl w:val="1"/>
          <w:numId w:val="510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Если вы новичок, начните с упражнений без оборудования.</w:t>
      </w:r>
    </w:p>
    <w:p w14:paraId="08D28EA2" w14:textId="77777777" w:rsidR="000149F0" w:rsidRPr="00BF72C3" w:rsidRDefault="000149F0" w:rsidP="00074D08">
      <w:pPr>
        <w:numPr>
          <w:ilvl w:val="1"/>
          <w:numId w:val="510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Попросите тренера объяснить, как правильно использовать снаряды.</w:t>
      </w:r>
    </w:p>
    <w:p w14:paraId="10B681B8" w14:textId="77777777" w:rsidR="000149F0" w:rsidRPr="00BF72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678305F0">
          <v:rect id="_x0000_i1757" style="width:0;height:.75pt" o:hralign="center" o:hrstd="t" o:hrnoshade="t" o:hr="t" fillcolor="#404040" stroked="f"/>
        </w:pict>
      </w:r>
    </w:p>
    <w:p w14:paraId="449B3168" w14:textId="77777777" w:rsidR="000149F0" w:rsidRPr="00BF72C3" w:rsidRDefault="000149F0" w:rsidP="000149F0">
      <w:pPr>
        <w:spacing w:after="0"/>
        <w:rPr>
          <w:b/>
          <w:bCs/>
          <w:sz w:val="22"/>
          <w:szCs w:val="18"/>
        </w:rPr>
      </w:pPr>
      <w:r w:rsidRPr="00BF72C3">
        <w:rPr>
          <w:b/>
          <w:bCs/>
          <w:sz w:val="22"/>
          <w:szCs w:val="18"/>
        </w:rPr>
        <w:t>8. Гидратация</w:t>
      </w:r>
    </w:p>
    <w:p w14:paraId="10C33A27" w14:textId="77777777" w:rsidR="000149F0" w:rsidRPr="00BF72C3" w:rsidRDefault="000149F0" w:rsidP="00074D08">
      <w:pPr>
        <w:numPr>
          <w:ilvl w:val="0"/>
          <w:numId w:val="511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Почему это важно:</w:t>
      </w:r>
      <w:r w:rsidRPr="00BF72C3">
        <w:rPr>
          <w:sz w:val="22"/>
          <w:szCs w:val="18"/>
        </w:rPr>
        <w:t> Во время тренировок организм теряет жидкость через пот.</w:t>
      </w:r>
    </w:p>
    <w:p w14:paraId="2C9A95B4" w14:textId="77777777" w:rsidR="000149F0" w:rsidRPr="00BF72C3" w:rsidRDefault="000149F0" w:rsidP="00074D08">
      <w:pPr>
        <w:numPr>
          <w:ilvl w:val="0"/>
          <w:numId w:val="511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Что делать:</w:t>
      </w:r>
    </w:p>
    <w:p w14:paraId="416DE252" w14:textId="77777777" w:rsidR="000149F0" w:rsidRPr="00BF72C3" w:rsidRDefault="000149F0" w:rsidP="00074D08">
      <w:pPr>
        <w:numPr>
          <w:ilvl w:val="1"/>
          <w:numId w:val="511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Пейте воду за 30 минут до тренировки (200–300 мл).</w:t>
      </w:r>
    </w:p>
    <w:p w14:paraId="2F904C04" w14:textId="77777777" w:rsidR="000149F0" w:rsidRPr="00BF72C3" w:rsidRDefault="000149F0" w:rsidP="00074D08">
      <w:pPr>
        <w:numPr>
          <w:ilvl w:val="1"/>
          <w:numId w:val="511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Во время тренировки пейте небольшими глотками каждые 10–15 минут.</w:t>
      </w:r>
    </w:p>
    <w:p w14:paraId="4DC10254" w14:textId="77777777" w:rsidR="000149F0" w:rsidRPr="00BF72C3" w:rsidRDefault="000149F0" w:rsidP="00074D08">
      <w:pPr>
        <w:numPr>
          <w:ilvl w:val="1"/>
          <w:numId w:val="511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После тренировки выпейте 300–500 мл воды.</w:t>
      </w:r>
    </w:p>
    <w:p w14:paraId="0083384C" w14:textId="77777777" w:rsidR="000149F0" w:rsidRPr="00BF72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2887C698">
          <v:rect id="_x0000_i1758" style="width:0;height:.75pt" o:hralign="center" o:hrstd="t" o:hrnoshade="t" o:hr="t" fillcolor="#404040" stroked="f"/>
        </w:pict>
      </w:r>
    </w:p>
    <w:p w14:paraId="45135EAD" w14:textId="77777777" w:rsidR="000149F0" w:rsidRPr="00BF72C3" w:rsidRDefault="000149F0" w:rsidP="000149F0">
      <w:pPr>
        <w:spacing w:after="0"/>
        <w:rPr>
          <w:b/>
          <w:bCs/>
          <w:sz w:val="22"/>
          <w:szCs w:val="18"/>
        </w:rPr>
      </w:pPr>
      <w:r w:rsidRPr="00BF72C3">
        <w:rPr>
          <w:b/>
          <w:bCs/>
          <w:sz w:val="22"/>
          <w:szCs w:val="18"/>
        </w:rPr>
        <w:t>9. Питание</w:t>
      </w:r>
    </w:p>
    <w:p w14:paraId="1323ECFE" w14:textId="77777777" w:rsidR="000149F0" w:rsidRPr="00BF72C3" w:rsidRDefault="000149F0" w:rsidP="00074D08">
      <w:pPr>
        <w:numPr>
          <w:ilvl w:val="0"/>
          <w:numId w:val="512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Перед тренировкой:</w:t>
      </w:r>
      <w:r w:rsidRPr="00BF72C3">
        <w:rPr>
          <w:sz w:val="22"/>
          <w:szCs w:val="18"/>
        </w:rPr>
        <w:t> Ешьте за 1,5–2 часа до занятия. Выбирайте легкую пищу, богатую углеводами (например, фрукты, каши) и белками (яйца, творог). Избегайте жирной и тяжелой пищи.</w:t>
      </w:r>
    </w:p>
    <w:p w14:paraId="6447788E" w14:textId="77777777" w:rsidR="000149F0" w:rsidRPr="00BF72C3" w:rsidRDefault="000149F0" w:rsidP="00074D08">
      <w:pPr>
        <w:numPr>
          <w:ilvl w:val="0"/>
          <w:numId w:val="512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После тренировки:</w:t>
      </w:r>
      <w:r w:rsidRPr="00BF72C3">
        <w:rPr>
          <w:sz w:val="22"/>
          <w:szCs w:val="18"/>
        </w:rPr>
        <w:t> В течение 30–60 минут съешьте белково-углеводный перекус (например, банан с творогом или протеиновый коктейль). Это поможет восстановить мышцы.</w:t>
      </w:r>
    </w:p>
    <w:p w14:paraId="24E8C6D7" w14:textId="77777777" w:rsidR="000149F0" w:rsidRPr="00BF72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BDA791A">
          <v:rect id="_x0000_i1759" style="width:0;height:.75pt" o:hralign="center" o:hrstd="t" o:hrnoshade="t" o:hr="t" fillcolor="#404040" stroked="f"/>
        </w:pict>
      </w:r>
    </w:p>
    <w:p w14:paraId="1120E520" w14:textId="77777777" w:rsidR="000149F0" w:rsidRPr="00BF72C3" w:rsidRDefault="000149F0" w:rsidP="000149F0">
      <w:pPr>
        <w:spacing w:after="0"/>
        <w:rPr>
          <w:b/>
          <w:bCs/>
          <w:sz w:val="22"/>
          <w:szCs w:val="18"/>
        </w:rPr>
      </w:pPr>
      <w:r w:rsidRPr="00BF72C3">
        <w:rPr>
          <w:b/>
          <w:bCs/>
          <w:sz w:val="22"/>
          <w:szCs w:val="18"/>
        </w:rPr>
        <w:t>10. Избегайте перетренированности</w:t>
      </w:r>
    </w:p>
    <w:p w14:paraId="3602A6E3" w14:textId="77777777" w:rsidR="000149F0" w:rsidRPr="00BF72C3" w:rsidRDefault="000149F0" w:rsidP="00074D08">
      <w:pPr>
        <w:numPr>
          <w:ilvl w:val="0"/>
          <w:numId w:val="513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Признаки перетренированности:</w:t>
      </w:r>
      <w:r w:rsidRPr="00BF72C3">
        <w:rPr>
          <w:sz w:val="22"/>
          <w:szCs w:val="18"/>
        </w:rPr>
        <w:t> Усталость, раздражительность, боль в мышцах и суставах, нарушение сна.</w:t>
      </w:r>
    </w:p>
    <w:p w14:paraId="1EC91707" w14:textId="77777777" w:rsidR="000149F0" w:rsidRPr="00BF72C3" w:rsidRDefault="000149F0" w:rsidP="00074D08">
      <w:pPr>
        <w:numPr>
          <w:ilvl w:val="0"/>
          <w:numId w:val="513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Что делать:</w:t>
      </w:r>
    </w:p>
    <w:p w14:paraId="238522BD" w14:textId="77777777" w:rsidR="000149F0" w:rsidRPr="00BF72C3" w:rsidRDefault="000149F0" w:rsidP="00074D08">
      <w:pPr>
        <w:numPr>
          <w:ilvl w:val="1"/>
          <w:numId w:val="513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4592732B" w14:textId="77777777" w:rsidR="000149F0" w:rsidRPr="00BF72C3" w:rsidRDefault="000149F0" w:rsidP="00074D08">
      <w:pPr>
        <w:numPr>
          <w:ilvl w:val="1"/>
          <w:numId w:val="513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Спите 7–8 часов в сутки.</w:t>
      </w:r>
    </w:p>
    <w:p w14:paraId="1E590F8A" w14:textId="77777777" w:rsidR="000149F0" w:rsidRPr="00BF72C3" w:rsidRDefault="000149F0" w:rsidP="00074D08">
      <w:pPr>
        <w:numPr>
          <w:ilvl w:val="1"/>
          <w:numId w:val="513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Используйте техники расслабления (массаж, сауна, растяжка).</w:t>
      </w:r>
    </w:p>
    <w:p w14:paraId="59B5EF95" w14:textId="77777777" w:rsidR="000149F0" w:rsidRPr="00BF72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0764CA04">
          <v:rect id="_x0000_i1760" style="width:0;height:.75pt" o:hralign="center" o:hrstd="t" o:hrnoshade="t" o:hr="t" fillcolor="#404040" stroked="f"/>
        </w:pict>
      </w:r>
    </w:p>
    <w:p w14:paraId="33B507CA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BF72C3">
        <w:rPr>
          <w:b/>
          <w:bCs/>
          <w:sz w:val="22"/>
          <w:szCs w:val="18"/>
        </w:rPr>
        <w:t xml:space="preserve">11. </w:t>
      </w:r>
      <w:r w:rsidRPr="00E00AEC">
        <w:rPr>
          <w:b/>
          <w:bCs/>
          <w:sz w:val="22"/>
          <w:szCs w:val="18"/>
        </w:rPr>
        <w:t>Работа с тренером</w:t>
      </w:r>
    </w:p>
    <w:p w14:paraId="42F88FFF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54B90BA4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5A0082E5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60AA6FBE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058DC317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2A81EE86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55A841C0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32EF4FFF" w14:textId="77777777" w:rsidR="000149F0" w:rsidRPr="00BF72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40A6C0C3">
          <v:rect id="_x0000_i1761" style="width:0;height:.75pt" o:hralign="center" o:hrstd="t" o:hrnoshade="t" o:hr="t" fillcolor="#404040" stroked="f"/>
        </w:pict>
      </w:r>
    </w:p>
    <w:p w14:paraId="21DCBD09" w14:textId="77777777" w:rsidR="000149F0" w:rsidRPr="00BF72C3" w:rsidRDefault="000149F0" w:rsidP="000149F0">
      <w:pPr>
        <w:spacing w:after="0"/>
        <w:rPr>
          <w:b/>
          <w:bCs/>
          <w:sz w:val="22"/>
          <w:szCs w:val="18"/>
        </w:rPr>
      </w:pPr>
      <w:r w:rsidRPr="00BF72C3">
        <w:rPr>
          <w:b/>
          <w:bCs/>
          <w:sz w:val="22"/>
          <w:szCs w:val="18"/>
        </w:rPr>
        <w:t>12. Прислушивайтесь к своему телу</w:t>
      </w:r>
    </w:p>
    <w:p w14:paraId="2C4CBC1E" w14:textId="77777777" w:rsidR="000149F0" w:rsidRPr="00BF72C3" w:rsidRDefault="000149F0" w:rsidP="00074D08">
      <w:pPr>
        <w:numPr>
          <w:ilvl w:val="0"/>
          <w:numId w:val="514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Почему это важно:</w:t>
      </w:r>
      <w:r w:rsidRPr="00BF72C3">
        <w:rPr>
          <w:sz w:val="22"/>
          <w:szCs w:val="18"/>
        </w:rPr>
        <w:t> Организм всегда подает сигналы, если что-то идет не так.</w:t>
      </w:r>
    </w:p>
    <w:p w14:paraId="16D98712" w14:textId="77777777" w:rsidR="000149F0" w:rsidRPr="00BF72C3" w:rsidRDefault="000149F0" w:rsidP="00074D08">
      <w:pPr>
        <w:numPr>
          <w:ilvl w:val="0"/>
          <w:numId w:val="514"/>
        </w:numPr>
        <w:spacing w:after="0"/>
        <w:rPr>
          <w:sz w:val="22"/>
          <w:szCs w:val="18"/>
        </w:rPr>
      </w:pPr>
      <w:r w:rsidRPr="00BF72C3">
        <w:rPr>
          <w:b/>
          <w:bCs/>
          <w:sz w:val="22"/>
          <w:szCs w:val="18"/>
        </w:rPr>
        <w:t>Что делать:</w:t>
      </w:r>
    </w:p>
    <w:p w14:paraId="321F6B8C" w14:textId="77777777" w:rsidR="000149F0" w:rsidRPr="00BF72C3" w:rsidRDefault="000149F0" w:rsidP="00074D08">
      <w:pPr>
        <w:numPr>
          <w:ilvl w:val="1"/>
          <w:numId w:val="514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Если вы чувствуете боль (особенно в спине, шее или суставах), остановитесь и проверьте технику.</w:t>
      </w:r>
    </w:p>
    <w:p w14:paraId="7A6DA190" w14:textId="77777777" w:rsidR="000149F0" w:rsidRPr="00BF72C3" w:rsidRDefault="000149F0" w:rsidP="00074D08">
      <w:pPr>
        <w:numPr>
          <w:ilvl w:val="1"/>
          <w:numId w:val="514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5ADC0AFF" w14:textId="77777777" w:rsidR="000149F0" w:rsidRPr="00BF72C3" w:rsidRDefault="000149F0" w:rsidP="00074D08">
      <w:pPr>
        <w:numPr>
          <w:ilvl w:val="1"/>
          <w:numId w:val="514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Не тренируйтесь через боль или сильную усталость.</w:t>
      </w:r>
    </w:p>
    <w:p w14:paraId="469EB1E0" w14:textId="77777777" w:rsidR="000149F0" w:rsidRPr="00BF72C3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583DD35A">
          <v:rect id="_x0000_i1762" style="width:0;height:.75pt" o:hralign="center" o:hrstd="t" o:hrnoshade="t" o:hr="t" fillcolor="#404040" stroked="f"/>
        </w:pict>
      </w:r>
    </w:p>
    <w:p w14:paraId="511AC507" w14:textId="77777777" w:rsidR="000149F0" w:rsidRPr="00BF72C3" w:rsidRDefault="000149F0" w:rsidP="000149F0">
      <w:pPr>
        <w:spacing w:after="0"/>
        <w:rPr>
          <w:b/>
          <w:bCs/>
          <w:sz w:val="22"/>
          <w:szCs w:val="18"/>
        </w:rPr>
      </w:pPr>
      <w:r w:rsidRPr="00BF72C3">
        <w:rPr>
          <w:b/>
          <w:bCs/>
          <w:sz w:val="22"/>
          <w:szCs w:val="18"/>
        </w:rPr>
        <w:t>Дополнительные советы:</w:t>
      </w:r>
    </w:p>
    <w:p w14:paraId="0B05718B" w14:textId="77777777" w:rsidR="000149F0" w:rsidRPr="00BF72C3" w:rsidRDefault="000149F0" w:rsidP="00074D08">
      <w:pPr>
        <w:numPr>
          <w:ilvl w:val="0"/>
          <w:numId w:val="515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Используйте коврик для упражнений на полу, чтобы избежать скольжения.</w:t>
      </w:r>
    </w:p>
    <w:p w14:paraId="6AE1865C" w14:textId="77777777" w:rsidR="000149F0" w:rsidRPr="00BF72C3" w:rsidRDefault="000149F0" w:rsidP="00074D08">
      <w:pPr>
        <w:numPr>
          <w:ilvl w:val="0"/>
          <w:numId w:val="515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Если вы используете дополнительные снаряды, убедитесь, что они подходят вашему уровню подготовки.</w:t>
      </w:r>
    </w:p>
    <w:p w14:paraId="68EC5F58" w14:textId="77777777" w:rsidR="000149F0" w:rsidRPr="00BF72C3" w:rsidRDefault="000149F0" w:rsidP="00074D08">
      <w:pPr>
        <w:numPr>
          <w:ilvl w:val="0"/>
          <w:numId w:val="515"/>
        </w:numPr>
        <w:spacing w:after="0"/>
        <w:rPr>
          <w:sz w:val="22"/>
          <w:szCs w:val="18"/>
        </w:rPr>
      </w:pPr>
      <w:r w:rsidRPr="00BF72C3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4F12B0C6" w14:textId="77777777" w:rsidR="000149F0" w:rsidRDefault="000149F0" w:rsidP="000149F0">
      <w:pPr>
        <w:spacing w:after="0"/>
      </w:pPr>
    </w:p>
    <w:p w14:paraId="1B1474CC" w14:textId="77777777" w:rsidR="000149F0" w:rsidRPr="000A40CD" w:rsidRDefault="000149F0" w:rsidP="000149F0">
      <w:pPr>
        <w:spacing w:after="0"/>
        <w:jc w:val="center"/>
        <w:rPr>
          <w:b/>
          <w:bCs/>
        </w:rPr>
      </w:pPr>
      <w:r w:rsidRPr="00B347E0">
        <w:rPr>
          <w:b/>
          <w:bCs/>
        </w:rPr>
        <w:t>F-Stretch</w:t>
      </w:r>
    </w:p>
    <w:p w14:paraId="7AD179EB" w14:textId="77777777" w:rsidR="000149F0" w:rsidRPr="000A40CD" w:rsidRDefault="000149F0" w:rsidP="000149F0">
      <w:pPr>
        <w:spacing w:after="0"/>
        <w:jc w:val="center"/>
        <w:rPr>
          <w:b/>
          <w:bCs/>
        </w:rPr>
      </w:pPr>
    </w:p>
    <w:p w14:paraId="513F14F8" w14:textId="77777777" w:rsidR="000149F0" w:rsidRPr="007E683D" w:rsidRDefault="000149F0" w:rsidP="000149F0">
      <w:pPr>
        <w:spacing w:after="0"/>
        <w:jc w:val="both"/>
        <w:rPr>
          <w:sz w:val="22"/>
          <w:szCs w:val="18"/>
        </w:rPr>
      </w:pPr>
      <w:r w:rsidRPr="007E683D">
        <w:rPr>
          <w:sz w:val="22"/>
          <w:szCs w:val="18"/>
        </w:rPr>
        <w:t>F-Stretch (функциональная растяжка) — это комплекс упражнений, направленный на улучшение гибкости, подвижности суставов и расслабление мышц. Эта практика сочетает в себе элементы растяжки, йоги и функционального тренинга. Чтобы избежать травм и получить максимальную пользу, важно соблюдать технику безопасности.</w:t>
      </w:r>
    </w:p>
    <w:p w14:paraId="7C145DCF" w14:textId="77777777" w:rsidR="000149F0" w:rsidRPr="007E683D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56E20DB8">
          <v:rect id="_x0000_i1763" style="width:0;height:.75pt" o:hralign="center" o:hrstd="t" o:hrnoshade="t" o:hr="t" fillcolor="#404040" stroked="f"/>
        </w:pict>
      </w:r>
    </w:p>
    <w:p w14:paraId="345FC7BC" w14:textId="77777777" w:rsidR="000149F0" w:rsidRPr="007E683D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7E683D">
        <w:rPr>
          <w:b/>
          <w:bCs/>
          <w:sz w:val="22"/>
          <w:szCs w:val="18"/>
        </w:rPr>
        <w:t>1. Консультация с врачом</w:t>
      </w:r>
    </w:p>
    <w:p w14:paraId="597E42C0" w14:textId="77777777" w:rsidR="000149F0" w:rsidRPr="007E683D" w:rsidRDefault="000149F0" w:rsidP="00074D08">
      <w:pPr>
        <w:numPr>
          <w:ilvl w:val="0"/>
          <w:numId w:val="516"/>
        </w:numPr>
        <w:spacing w:after="0"/>
        <w:jc w:val="both"/>
        <w:rPr>
          <w:sz w:val="22"/>
          <w:szCs w:val="18"/>
        </w:rPr>
      </w:pPr>
      <w:r w:rsidRPr="007E683D">
        <w:rPr>
          <w:b/>
          <w:bCs/>
          <w:sz w:val="22"/>
          <w:szCs w:val="18"/>
        </w:rPr>
        <w:t>Почему это важно:</w:t>
      </w:r>
      <w:r w:rsidRPr="007E683D">
        <w:rPr>
          <w:sz w:val="22"/>
          <w:szCs w:val="18"/>
        </w:rPr>
        <w:t> F-Stretch включает упражнения, которые создают нагрузку на суставы, связки и мышцы. Если у вас есть хронические заболевания, травмы или вы давно не занимались спортом, важно убедиться, что ваш организм готов к таким нагрузкам.</w:t>
      </w:r>
    </w:p>
    <w:p w14:paraId="5BD39637" w14:textId="77777777" w:rsidR="000149F0" w:rsidRPr="007E683D" w:rsidRDefault="000149F0" w:rsidP="00074D08">
      <w:pPr>
        <w:numPr>
          <w:ilvl w:val="0"/>
          <w:numId w:val="516"/>
        </w:numPr>
        <w:spacing w:after="0"/>
        <w:jc w:val="both"/>
        <w:rPr>
          <w:sz w:val="22"/>
          <w:szCs w:val="18"/>
        </w:rPr>
      </w:pPr>
      <w:r w:rsidRPr="007E683D">
        <w:rPr>
          <w:b/>
          <w:bCs/>
          <w:sz w:val="22"/>
          <w:szCs w:val="18"/>
        </w:rPr>
        <w:t>Что делать:</w:t>
      </w:r>
      <w:r w:rsidRPr="007E683D">
        <w:rPr>
          <w:sz w:val="22"/>
          <w:szCs w:val="18"/>
        </w:rPr>
        <w:t> Пройдите медицинский осмотр, особенно если у вас есть проблемы с позвоночником, суставами, сердцем или дыхательной системой. При беременности обязательно проконсультируйтесь с врачом.</w:t>
      </w:r>
    </w:p>
    <w:p w14:paraId="5F36AD58" w14:textId="77777777" w:rsidR="000149F0" w:rsidRPr="007E683D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39352682">
          <v:rect id="_x0000_i1764" style="width:0;height:.75pt" o:hralign="center" o:hrstd="t" o:hrnoshade="t" o:hr="t" fillcolor="#404040" stroked="f"/>
        </w:pict>
      </w:r>
    </w:p>
    <w:p w14:paraId="4FA5025A" w14:textId="77777777" w:rsidR="000149F0" w:rsidRPr="007E683D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7E683D">
        <w:rPr>
          <w:b/>
          <w:bCs/>
          <w:sz w:val="22"/>
          <w:szCs w:val="18"/>
        </w:rPr>
        <w:t>2. Разминка перед занятием</w:t>
      </w:r>
    </w:p>
    <w:p w14:paraId="08581A6E" w14:textId="77777777" w:rsidR="000149F0" w:rsidRPr="007E683D" w:rsidRDefault="000149F0" w:rsidP="00074D08">
      <w:pPr>
        <w:numPr>
          <w:ilvl w:val="0"/>
          <w:numId w:val="517"/>
        </w:numPr>
        <w:spacing w:after="0"/>
        <w:jc w:val="both"/>
        <w:rPr>
          <w:sz w:val="22"/>
          <w:szCs w:val="18"/>
        </w:rPr>
      </w:pPr>
      <w:r w:rsidRPr="007E683D">
        <w:rPr>
          <w:b/>
          <w:bCs/>
          <w:sz w:val="22"/>
          <w:szCs w:val="18"/>
        </w:rPr>
        <w:t>Почему это важно:</w:t>
      </w:r>
      <w:r w:rsidRPr="007E683D">
        <w:rPr>
          <w:sz w:val="22"/>
          <w:szCs w:val="18"/>
        </w:rPr>
        <w:t> Разминка подготавливает тело к нагрузкам, разогревает мышцы и суставы, снижая риск травм.</w:t>
      </w:r>
    </w:p>
    <w:p w14:paraId="36FA985F" w14:textId="77777777" w:rsidR="000149F0" w:rsidRPr="007E683D" w:rsidRDefault="000149F0" w:rsidP="00074D08">
      <w:pPr>
        <w:numPr>
          <w:ilvl w:val="0"/>
          <w:numId w:val="517"/>
        </w:numPr>
        <w:spacing w:after="0"/>
        <w:jc w:val="both"/>
        <w:rPr>
          <w:sz w:val="22"/>
          <w:szCs w:val="18"/>
        </w:rPr>
      </w:pPr>
      <w:r w:rsidRPr="007E683D">
        <w:rPr>
          <w:b/>
          <w:bCs/>
          <w:sz w:val="22"/>
          <w:szCs w:val="18"/>
        </w:rPr>
        <w:t>Что делать:</w:t>
      </w:r>
    </w:p>
    <w:p w14:paraId="46B44702" w14:textId="77777777" w:rsidR="000149F0" w:rsidRPr="007E683D" w:rsidRDefault="000149F0" w:rsidP="00074D08">
      <w:pPr>
        <w:numPr>
          <w:ilvl w:val="1"/>
          <w:numId w:val="517"/>
        </w:numPr>
        <w:spacing w:after="0"/>
        <w:jc w:val="both"/>
        <w:rPr>
          <w:sz w:val="22"/>
          <w:szCs w:val="18"/>
        </w:rPr>
      </w:pPr>
      <w:r w:rsidRPr="007E683D">
        <w:rPr>
          <w:sz w:val="22"/>
          <w:szCs w:val="18"/>
        </w:rPr>
        <w:t>Проведите 5–10 минут легкой разминки (например, суставная гимнастика, махи руками и ногами, легкие прыжки).</w:t>
      </w:r>
    </w:p>
    <w:p w14:paraId="0D14F10B" w14:textId="77777777" w:rsidR="000149F0" w:rsidRPr="007E683D" w:rsidRDefault="000149F0" w:rsidP="00074D08">
      <w:pPr>
        <w:numPr>
          <w:ilvl w:val="1"/>
          <w:numId w:val="517"/>
        </w:numPr>
        <w:spacing w:after="0"/>
        <w:jc w:val="both"/>
        <w:rPr>
          <w:sz w:val="22"/>
          <w:szCs w:val="18"/>
        </w:rPr>
      </w:pPr>
      <w:r w:rsidRPr="007E683D">
        <w:rPr>
          <w:sz w:val="22"/>
          <w:szCs w:val="18"/>
        </w:rPr>
        <w:t>Разогрейте мышцы, которые будут активно задействованы (спина, ноги, плечи, корпус).</w:t>
      </w:r>
    </w:p>
    <w:p w14:paraId="776FFA40" w14:textId="77777777" w:rsidR="000149F0" w:rsidRPr="007E683D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47131AD3">
          <v:rect id="_x0000_i1765" style="width:0;height:.75pt" o:hralign="center" o:hrstd="t" o:hrnoshade="t" o:hr="t" fillcolor="#404040" stroked="f"/>
        </w:pict>
      </w:r>
    </w:p>
    <w:p w14:paraId="1DE05F7D" w14:textId="77777777" w:rsidR="000149F0" w:rsidRPr="007E683D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7E683D">
        <w:rPr>
          <w:b/>
          <w:bCs/>
          <w:sz w:val="22"/>
          <w:szCs w:val="18"/>
        </w:rPr>
        <w:t>3. Правильная техника выполнения упражнений</w:t>
      </w:r>
    </w:p>
    <w:p w14:paraId="43BC0A2A" w14:textId="77777777" w:rsidR="000149F0" w:rsidRPr="007E683D" w:rsidRDefault="000149F0" w:rsidP="00074D08">
      <w:pPr>
        <w:numPr>
          <w:ilvl w:val="0"/>
          <w:numId w:val="518"/>
        </w:numPr>
        <w:spacing w:after="0"/>
        <w:jc w:val="both"/>
        <w:rPr>
          <w:sz w:val="22"/>
          <w:szCs w:val="18"/>
        </w:rPr>
      </w:pPr>
      <w:r w:rsidRPr="007E683D">
        <w:rPr>
          <w:b/>
          <w:bCs/>
          <w:sz w:val="22"/>
          <w:szCs w:val="18"/>
        </w:rPr>
        <w:t>Почему это важно:</w:t>
      </w:r>
      <w:r w:rsidRPr="007E683D">
        <w:rPr>
          <w:sz w:val="22"/>
          <w:szCs w:val="18"/>
        </w:rPr>
        <w:t> Неправильная техника может привести к растяжениям, разрывам связок или повреждению суставов.</w:t>
      </w:r>
    </w:p>
    <w:p w14:paraId="1FDEB93D" w14:textId="77777777" w:rsidR="000149F0" w:rsidRPr="007E683D" w:rsidRDefault="000149F0" w:rsidP="00074D08">
      <w:pPr>
        <w:numPr>
          <w:ilvl w:val="0"/>
          <w:numId w:val="518"/>
        </w:numPr>
        <w:spacing w:after="0"/>
        <w:jc w:val="both"/>
        <w:rPr>
          <w:sz w:val="22"/>
          <w:szCs w:val="18"/>
        </w:rPr>
      </w:pPr>
      <w:r w:rsidRPr="007E683D">
        <w:rPr>
          <w:b/>
          <w:bCs/>
          <w:sz w:val="22"/>
          <w:szCs w:val="18"/>
        </w:rPr>
        <w:t>Основные рекомендации:</w:t>
      </w:r>
    </w:p>
    <w:p w14:paraId="3E7513AE" w14:textId="77777777" w:rsidR="000149F0" w:rsidRPr="007E683D" w:rsidRDefault="000149F0" w:rsidP="00074D08">
      <w:pPr>
        <w:numPr>
          <w:ilvl w:val="1"/>
          <w:numId w:val="518"/>
        </w:numPr>
        <w:spacing w:after="0"/>
        <w:jc w:val="both"/>
        <w:rPr>
          <w:sz w:val="22"/>
          <w:szCs w:val="18"/>
        </w:rPr>
      </w:pPr>
      <w:r w:rsidRPr="007E683D">
        <w:rPr>
          <w:b/>
          <w:bCs/>
          <w:sz w:val="22"/>
          <w:szCs w:val="18"/>
        </w:rPr>
        <w:t>Медленные и контролируемые движения:</w:t>
      </w:r>
      <w:r w:rsidRPr="007E683D">
        <w:rPr>
          <w:sz w:val="22"/>
          <w:szCs w:val="18"/>
        </w:rPr>
        <w:t> Избегайте резких рывков.</w:t>
      </w:r>
    </w:p>
    <w:p w14:paraId="2C80CEBB" w14:textId="77777777" w:rsidR="000149F0" w:rsidRPr="007E683D" w:rsidRDefault="000149F0" w:rsidP="00074D08">
      <w:pPr>
        <w:numPr>
          <w:ilvl w:val="1"/>
          <w:numId w:val="518"/>
        </w:numPr>
        <w:spacing w:after="0"/>
        <w:jc w:val="both"/>
        <w:rPr>
          <w:sz w:val="22"/>
          <w:szCs w:val="18"/>
        </w:rPr>
      </w:pPr>
      <w:r w:rsidRPr="007E683D">
        <w:rPr>
          <w:b/>
          <w:bCs/>
          <w:sz w:val="22"/>
          <w:szCs w:val="18"/>
        </w:rPr>
        <w:t>Контроль дыхания:</w:t>
      </w:r>
      <w:r w:rsidRPr="007E683D">
        <w:rPr>
          <w:sz w:val="22"/>
          <w:szCs w:val="18"/>
        </w:rPr>
        <w:t> Дышите ровно и глубоко. Выдох делайте на момент растяжения.</w:t>
      </w:r>
    </w:p>
    <w:p w14:paraId="6487B193" w14:textId="77777777" w:rsidR="000149F0" w:rsidRPr="007E683D" w:rsidRDefault="000149F0" w:rsidP="00074D08">
      <w:pPr>
        <w:numPr>
          <w:ilvl w:val="1"/>
          <w:numId w:val="518"/>
        </w:numPr>
        <w:spacing w:after="0"/>
        <w:jc w:val="both"/>
        <w:rPr>
          <w:sz w:val="22"/>
          <w:szCs w:val="18"/>
        </w:rPr>
      </w:pPr>
      <w:r w:rsidRPr="007E683D">
        <w:rPr>
          <w:b/>
          <w:bCs/>
          <w:sz w:val="22"/>
          <w:szCs w:val="18"/>
        </w:rPr>
        <w:t>Избегайте боли:</w:t>
      </w:r>
      <w:r w:rsidRPr="007E683D">
        <w:rPr>
          <w:sz w:val="22"/>
          <w:szCs w:val="18"/>
        </w:rPr>
        <w:t> Растяжка должна вызывать легкое напряжение, но не боль. Если чувствуете боль, уменьшите амплитуду.</w:t>
      </w:r>
    </w:p>
    <w:p w14:paraId="44B445D8" w14:textId="77777777" w:rsidR="000149F0" w:rsidRPr="007E683D" w:rsidRDefault="000149F0" w:rsidP="00074D08">
      <w:pPr>
        <w:numPr>
          <w:ilvl w:val="1"/>
          <w:numId w:val="518"/>
        </w:numPr>
        <w:spacing w:after="0"/>
        <w:jc w:val="both"/>
        <w:rPr>
          <w:sz w:val="22"/>
          <w:szCs w:val="18"/>
        </w:rPr>
      </w:pPr>
      <w:r w:rsidRPr="007E683D">
        <w:rPr>
          <w:b/>
          <w:bCs/>
          <w:sz w:val="22"/>
          <w:szCs w:val="18"/>
        </w:rPr>
        <w:t>Симметрия:</w:t>
      </w:r>
      <w:r w:rsidRPr="007E683D">
        <w:rPr>
          <w:sz w:val="22"/>
          <w:szCs w:val="18"/>
        </w:rPr>
        <w:t> Растягивайте обе стороны тела равномерно.</w:t>
      </w:r>
    </w:p>
    <w:p w14:paraId="52E84975" w14:textId="77777777" w:rsidR="000149F0" w:rsidRPr="007E683D" w:rsidRDefault="000149F0" w:rsidP="00074D08">
      <w:pPr>
        <w:numPr>
          <w:ilvl w:val="0"/>
          <w:numId w:val="518"/>
        </w:numPr>
        <w:spacing w:after="0"/>
        <w:jc w:val="both"/>
        <w:rPr>
          <w:sz w:val="22"/>
          <w:szCs w:val="18"/>
        </w:rPr>
      </w:pPr>
      <w:r w:rsidRPr="007E683D">
        <w:rPr>
          <w:b/>
          <w:bCs/>
          <w:sz w:val="22"/>
          <w:szCs w:val="18"/>
        </w:rPr>
        <w:t>Что делать:</w:t>
      </w:r>
      <w:r w:rsidRPr="007E683D">
        <w:rPr>
          <w:sz w:val="22"/>
          <w:szCs w:val="18"/>
        </w:rPr>
        <w:t> Если вы новичок, начните с базовых упражнений. Используйте зеркало или попросите тренера проконтролировать ваши движения.</w:t>
      </w:r>
    </w:p>
    <w:p w14:paraId="3456ED1D" w14:textId="77777777" w:rsidR="000149F0" w:rsidRPr="007E683D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42F8E313">
          <v:rect id="_x0000_i1766" style="width:0;height:.75pt" o:hralign="center" o:hrstd="t" o:hrnoshade="t" o:hr="t" fillcolor="#404040" stroked="f"/>
        </w:pict>
      </w:r>
    </w:p>
    <w:p w14:paraId="05D342B0" w14:textId="77777777" w:rsidR="000149F0" w:rsidRPr="007E683D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7E683D">
        <w:rPr>
          <w:b/>
          <w:bCs/>
          <w:sz w:val="22"/>
          <w:szCs w:val="18"/>
        </w:rPr>
        <w:t>4. Постепенное увеличение нагрузки</w:t>
      </w:r>
    </w:p>
    <w:p w14:paraId="14B2028D" w14:textId="77777777" w:rsidR="000149F0" w:rsidRPr="007E683D" w:rsidRDefault="000149F0" w:rsidP="00074D08">
      <w:pPr>
        <w:numPr>
          <w:ilvl w:val="0"/>
          <w:numId w:val="519"/>
        </w:numPr>
        <w:spacing w:after="0"/>
        <w:jc w:val="both"/>
        <w:rPr>
          <w:sz w:val="22"/>
          <w:szCs w:val="18"/>
        </w:rPr>
      </w:pPr>
      <w:r w:rsidRPr="007E683D">
        <w:rPr>
          <w:b/>
          <w:bCs/>
          <w:sz w:val="22"/>
          <w:szCs w:val="18"/>
        </w:rPr>
        <w:t>Почему это важно:</w:t>
      </w:r>
      <w:r w:rsidRPr="007E683D">
        <w:rPr>
          <w:sz w:val="22"/>
          <w:szCs w:val="18"/>
        </w:rPr>
        <w:t> Резкое увеличение интенсивности может привести к перетренированности, травмам и усталости.</w:t>
      </w:r>
    </w:p>
    <w:p w14:paraId="0C189FEF" w14:textId="77777777" w:rsidR="000149F0" w:rsidRPr="007E683D" w:rsidRDefault="000149F0" w:rsidP="00074D08">
      <w:pPr>
        <w:numPr>
          <w:ilvl w:val="0"/>
          <w:numId w:val="519"/>
        </w:numPr>
        <w:spacing w:after="0"/>
        <w:jc w:val="both"/>
        <w:rPr>
          <w:sz w:val="22"/>
          <w:szCs w:val="18"/>
        </w:rPr>
      </w:pPr>
      <w:r w:rsidRPr="007E683D">
        <w:rPr>
          <w:b/>
          <w:bCs/>
          <w:sz w:val="22"/>
          <w:szCs w:val="18"/>
        </w:rPr>
        <w:t>Что делать:</w:t>
      </w:r>
    </w:p>
    <w:p w14:paraId="27BC5CF5" w14:textId="77777777" w:rsidR="000149F0" w:rsidRPr="007E683D" w:rsidRDefault="000149F0" w:rsidP="00074D08">
      <w:pPr>
        <w:numPr>
          <w:ilvl w:val="1"/>
          <w:numId w:val="519"/>
        </w:numPr>
        <w:spacing w:after="0"/>
        <w:jc w:val="both"/>
        <w:rPr>
          <w:sz w:val="22"/>
          <w:szCs w:val="18"/>
        </w:rPr>
      </w:pPr>
      <w:r w:rsidRPr="007E683D">
        <w:rPr>
          <w:sz w:val="22"/>
          <w:szCs w:val="18"/>
        </w:rPr>
        <w:t>Начните с коротких тренировок (15–20 минут) и постепенно увеличивайте их продолжительность.</w:t>
      </w:r>
    </w:p>
    <w:p w14:paraId="0046E146" w14:textId="77777777" w:rsidR="000149F0" w:rsidRPr="007E683D" w:rsidRDefault="000149F0" w:rsidP="00074D08">
      <w:pPr>
        <w:numPr>
          <w:ilvl w:val="1"/>
          <w:numId w:val="519"/>
        </w:numPr>
        <w:spacing w:after="0"/>
        <w:jc w:val="both"/>
        <w:rPr>
          <w:sz w:val="22"/>
          <w:szCs w:val="18"/>
        </w:rPr>
      </w:pPr>
      <w:r w:rsidRPr="007E683D">
        <w:rPr>
          <w:sz w:val="22"/>
          <w:szCs w:val="18"/>
        </w:rPr>
        <w:t>Делайте перерывы, если чувствуете усталость.</w:t>
      </w:r>
    </w:p>
    <w:p w14:paraId="3A3CEBBC" w14:textId="77777777" w:rsidR="000149F0" w:rsidRPr="007E683D" w:rsidRDefault="000149F0" w:rsidP="00074D08">
      <w:pPr>
        <w:numPr>
          <w:ilvl w:val="1"/>
          <w:numId w:val="519"/>
        </w:numPr>
        <w:spacing w:after="0"/>
        <w:jc w:val="both"/>
        <w:rPr>
          <w:sz w:val="22"/>
          <w:szCs w:val="18"/>
        </w:rPr>
      </w:pPr>
      <w:r w:rsidRPr="007E683D">
        <w:rPr>
          <w:sz w:val="22"/>
          <w:szCs w:val="18"/>
        </w:rPr>
        <w:t>Не пытайтесь сразу выполнять сложные элементы, начните с базовых движений.</w:t>
      </w:r>
    </w:p>
    <w:p w14:paraId="4E2C52B4" w14:textId="77777777" w:rsidR="000149F0" w:rsidRPr="007E683D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612C223F">
          <v:rect id="_x0000_i1767" style="width:0;height:.75pt" o:hralign="center" o:hrstd="t" o:hrnoshade="t" o:hr="t" fillcolor="#404040" stroked="f"/>
        </w:pict>
      </w:r>
    </w:p>
    <w:p w14:paraId="156DAF97" w14:textId="77777777" w:rsidR="000149F0" w:rsidRPr="007E683D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7E683D">
        <w:rPr>
          <w:b/>
          <w:bCs/>
          <w:sz w:val="22"/>
          <w:szCs w:val="18"/>
        </w:rPr>
        <w:t>5. Контроль дыхания</w:t>
      </w:r>
    </w:p>
    <w:p w14:paraId="2BF5F26C" w14:textId="77777777" w:rsidR="000149F0" w:rsidRPr="007E683D" w:rsidRDefault="000149F0" w:rsidP="00074D08">
      <w:pPr>
        <w:numPr>
          <w:ilvl w:val="0"/>
          <w:numId w:val="520"/>
        </w:numPr>
        <w:spacing w:after="0"/>
        <w:jc w:val="both"/>
        <w:rPr>
          <w:sz w:val="22"/>
          <w:szCs w:val="18"/>
        </w:rPr>
      </w:pPr>
      <w:r w:rsidRPr="007E683D">
        <w:rPr>
          <w:b/>
          <w:bCs/>
          <w:sz w:val="22"/>
          <w:szCs w:val="18"/>
        </w:rPr>
        <w:t>Почему это важно:</w:t>
      </w:r>
      <w:r w:rsidRPr="007E683D">
        <w:rPr>
          <w:sz w:val="22"/>
          <w:szCs w:val="18"/>
        </w:rPr>
        <w:t> Правильное дыхание помогает расслабить мышцы и улучшить эффект от растяжки.</w:t>
      </w:r>
    </w:p>
    <w:p w14:paraId="1561E66A" w14:textId="77777777" w:rsidR="000149F0" w:rsidRPr="007E683D" w:rsidRDefault="000149F0" w:rsidP="00074D08">
      <w:pPr>
        <w:numPr>
          <w:ilvl w:val="0"/>
          <w:numId w:val="520"/>
        </w:numPr>
        <w:spacing w:after="0"/>
        <w:jc w:val="both"/>
        <w:rPr>
          <w:sz w:val="22"/>
          <w:szCs w:val="18"/>
        </w:rPr>
      </w:pPr>
      <w:r w:rsidRPr="007E683D">
        <w:rPr>
          <w:b/>
          <w:bCs/>
          <w:sz w:val="22"/>
          <w:szCs w:val="18"/>
        </w:rPr>
        <w:t>Как дышать:</w:t>
      </w:r>
    </w:p>
    <w:p w14:paraId="67D1276E" w14:textId="77777777" w:rsidR="000149F0" w:rsidRPr="007E683D" w:rsidRDefault="000149F0" w:rsidP="00074D08">
      <w:pPr>
        <w:numPr>
          <w:ilvl w:val="1"/>
          <w:numId w:val="520"/>
        </w:numPr>
        <w:spacing w:after="0"/>
        <w:jc w:val="both"/>
        <w:rPr>
          <w:sz w:val="22"/>
          <w:szCs w:val="18"/>
        </w:rPr>
      </w:pPr>
      <w:r w:rsidRPr="007E683D">
        <w:rPr>
          <w:sz w:val="22"/>
          <w:szCs w:val="18"/>
        </w:rPr>
        <w:t>Выдох на момент растяжения (например, при наклонах или выпадах).</w:t>
      </w:r>
    </w:p>
    <w:p w14:paraId="5DE28645" w14:textId="77777777" w:rsidR="000149F0" w:rsidRPr="007E683D" w:rsidRDefault="000149F0" w:rsidP="00074D08">
      <w:pPr>
        <w:numPr>
          <w:ilvl w:val="1"/>
          <w:numId w:val="520"/>
        </w:numPr>
        <w:spacing w:after="0"/>
        <w:jc w:val="both"/>
        <w:rPr>
          <w:sz w:val="22"/>
          <w:szCs w:val="18"/>
        </w:rPr>
      </w:pPr>
      <w:r w:rsidRPr="007E683D">
        <w:rPr>
          <w:sz w:val="22"/>
          <w:szCs w:val="18"/>
        </w:rPr>
        <w:t>Вдох на расслабление (например, при возвращении в исходное положение).</w:t>
      </w:r>
    </w:p>
    <w:p w14:paraId="5645E0B4" w14:textId="77777777" w:rsidR="000149F0" w:rsidRPr="007E683D" w:rsidRDefault="000149F0" w:rsidP="00074D08">
      <w:pPr>
        <w:numPr>
          <w:ilvl w:val="1"/>
          <w:numId w:val="520"/>
        </w:numPr>
        <w:spacing w:after="0"/>
        <w:jc w:val="both"/>
        <w:rPr>
          <w:sz w:val="22"/>
          <w:szCs w:val="18"/>
        </w:rPr>
      </w:pPr>
      <w:r w:rsidRPr="007E683D">
        <w:rPr>
          <w:sz w:val="22"/>
          <w:szCs w:val="18"/>
        </w:rPr>
        <w:t>Не задерживайте дыхание во время выполнения упражнений.</w:t>
      </w:r>
    </w:p>
    <w:p w14:paraId="51CA38D9" w14:textId="77777777" w:rsidR="000149F0" w:rsidRPr="007E683D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752ABCA0">
          <v:rect id="_x0000_i1768" style="width:0;height:.75pt" o:hralign="center" o:hrstd="t" o:hrnoshade="t" o:hr="t" fillcolor="#404040" stroked="f"/>
        </w:pict>
      </w:r>
    </w:p>
    <w:p w14:paraId="55F3C668" w14:textId="77777777" w:rsidR="000149F0" w:rsidRPr="007E683D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7E683D">
        <w:rPr>
          <w:b/>
          <w:bCs/>
          <w:sz w:val="22"/>
          <w:szCs w:val="18"/>
        </w:rPr>
        <w:t>6. Одежда и обувь</w:t>
      </w:r>
    </w:p>
    <w:p w14:paraId="040F5B00" w14:textId="77777777" w:rsidR="000149F0" w:rsidRPr="007E683D" w:rsidRDefault="000149F0" w:rsidP="00074D08">
      <w:pPr>
        <w:numPr>
          <w:ilvl w:val="0"/>
          <w:numId w:val="521"/>
        </w:numPr>
        <w:spacing w:after="0"/>
        <w:jc w:val="both"/>
        <w:rPr>
          <w:sz w:val="22"/>
          <w:szCs w:val="18"/>
        </w:rPr>
      </w:pPr>
      <w:r w:rsidRPr="007E683D">
        <w:rPr>
          <w:b/>
          <w:bCs/>
          <w:sz w:val="22"/>
          <w:szCs w:val="18"/>
        </w:rPr>
        <w:t>Обувь:</w:t>
      </w:r>
      <w:r w:rsidRPr="007E683D">
        <w:rPr>
          <w:sz w:val="22"/>
          <w:szCs w:val="18"/>
        </w:rPr>
        <w:t> Тренируйтесь босиком или в легкой обуви с гибкой подошвой для лучшего сцепления с поверхностью.</w:t>
      </w:r>
    </w:p>
    <w:p w14:paraId="5C22D2F5" w14:textId="77777777" w:rsidR="000149F0" w:rsidRPr="007E683D" w:rsidRDefault="000149F0" w:rsidP="00074D08">
      <w:pPr>
        <w:numPr>
          <w:ilvl w:val="0"/>
          <w:numId w:val="521"/>
        </w:numPr>
        <w:spacing w:after="0"/>
        <w:jc w:val="both"/>
        <w:rPr>
          <w:sz w:val="22"/>
          <w:szCs w:val="18"/>
        </w:rPr>
      </w:pPr>
      <w:r w:rsidRPr="007E683D">
        <w:rPr>
          <w:b/>
          <w:bCs/>
          <w:sz w:val="22"/>
          <w:szCs w:val="18"/>
        </w:rPr>
        <w:t>Одежда:</w:t>
      </w:r>
      <w:r w:rsidRPr="007E683D">
        <w:rPr>
          <w:sz w:val="22"/>
          <w:szCs w:val="18"/>
        </w:rPr>
        <w:t> Используйте облегающую, но не сковывающую движения одежду из дышащих материалов. Избегайте слишком свободной одежды, которая может мешать.</w:t>
      </w:r>
    </w:p>
    <w:p w14:paraId="3F03F78A" w14:textId="77777777" w:rsidR="000149F0" w:rsidRPr="007E683D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03933BFE">
          <v:rect id="_x0000_i1769" style="width:0;height:.75pt" o:hralign="center" o:hrstd="t" o:hrnoshade="t" o:hr="t" fillcolor="#404040" stroked="f"/>
        </w:pict>
      </w:r>
    </w:p>
    <w:p w14:paraId="163C509D" w14:textId="77777777" w:rsidR="000149F0" w:rsidRPr="007E683D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7E683D">
        <w:rPr>
          <w:b/>
          <w:bCs/>
          <w:sz w:val="22"/>
          <w:szCs w:val="18"/>
        </w:rPr>
        <w:t>7. Использование оборудования</w:t>
      </w:r>
    </w:p>
    <w:p w14:paraId="22ED4498" w14:textId="77777777" w:rsidR="000149F0" w:rsidRPr="007E683D" w:rsidRDefault="000149F0" w:rsidP="00074D08">
      <w:pPr>
        <w:numPr>
          <w:ilvl w:val="0"/>
          <w:numId w:val="522"/>
        </w:numPr>
        <w:spacing w:after="0"/>
        <w:jc w:val="both"/>
        <w:rPr>
          <w:sz w:val="22"/>
          <w:szCs w:val="18"/>
        </w:rPr>
      </w:pPr>
      <w:r w:rsidRPr="007E683D">
        <w:rPr>
          <w:b/>
          <w:bCs/>
          <w:sz w:val="22"/>
          <w:szCs w:val="18"/>
        </w:rPr>
        <w:t>Почему это важно:</w:t>
      </w:r>
      <w:r w:rsidRPr="007E683D">
        <w:rPr>
          <w:sz w:val="22"/>
          <w:szCs w:val="18"/>
        </w:rPr>
        <w:t> F-Stretch может включать использование дополнительного оборудования (например, коврики, роллы, резинки, блоки).</w:t>
      </w:r>
    </w:p>
    <w:p w14:paraId="036D3F7C" w14:textId="77777777" w:rsidR="000149F0" w:rsidRPr="007E683D" w:rsidRDefault="000149F0" w:rsidP="00074D08">
      <w:pPr>
        <w:numPr>
          <w:ilvl w:val="0"/>
          <w:numId w:val="522"/>
        </w:numPr>
        <w:spacing w:after="0"/>
        <w:jc w:val="both"/>
        <w:rPr>
          <w:sz w:val="22"/>
          <w:szCs w:val="18"/>
        </w:rPr>
      </w:pPr>
      <w:r w:rsidRPr="007E683D">
        <w:rPr>
          <w:b/>
          <w:bCs/>
          <w:sz w:val="22"/>
          <w:szCs w:val="18"/>
        </w:rPr>
        <w:t>Основные рекомендации:</w:t>
      </w:r>
    </w:p>
    <w:p w14:paraId="1129175F" w14:textId="77777777" w:rsidR="000149F0" w:rsidRPr="007E683D" w:rsidRDefault="000149F0" w:rsidP="00074D08">
      <w:pPr>
        <w:numPr>
          <w:ilvl w:val="1"/>
          <w:numId w:val="522"/>
        </w:numPr>
        <w:spacing w:after="0"/>
        <w:jc w:val="both"/>
        <w:rPr>
          <w:sz w:val="22"/>
          <w:szCs w:val="18"/>
        </w:rPr>
      </w:pPr>
      <w:r w:rsidRPr="007E683D">
        <w:rPr>
          <w:sz w:val="22"/>
          <w:szCs w:val="18"/>
        </w:rPr>
        <w:t>Убедитесь, что оборудование подходит вашему уровню подготовки.</w:t>
      </w:r>
    </w:p>
    <w:p w14:paraId="70724823" w14:textId="77777777" w:rsidR="000149F0" w:rsidRPr="007E683D" w:rsidRDefault="000149F0" w:rsidP="00074D08">
      <w:pPr>
        <w:numPr>
          <w:ilvl w:val="1"/>
          <w:numId w:val="522"/>
        </w:numPr>
        <w:spacing w:after="0"/>
        <w:jc w:val="both"/>
        <w:rPr>
          <w:sz w:val="22"/>
          <w:szCs w:val="18"/>
        </w:rPr>
      </w:pPr>
      <w:r w:rsidRPr="007E683D">
        <w:rPr>
          <w:sz w:val="22"/>
          <w:szCs w:val="18"/>
        </w:rPr>
        <w:t>Если вы новичок, начните с упражнений без оборудования.</w:t>
      </w:r>
    </w:p>
    <w:p w14:paraId="6B46627E" w14:textId="77777777" w:rsidR="000149F0" w:rsidRPr="007E683D" w:rsidRDefault="000149F0" w:rsidP="00074D08">
      <w:pPr>
        <w:numPr>
          <w:ilvl w:val="1"/>
          <w:numId w:val="522"/>
        </w:numPr>
        <w:spacing w:after="0"/>
        <w:jc w:val="both"/>
        <w:rPr>
          <w:sz w:val="22"/>
          <w:szCs w:val="18"/>
        </w:rPr>
      </w:pPr>
      <w:r w:rsidRPr="007E683D">
        <w:rPr>
          <w:sz w:val="22"/>
          <w:szCs w:val="18"/>
        </w:rPr>
        <w:t>Попросите тренера объяснить, как правильно использовать снаряды.</w:t>
      </w:r>
    </w:p>
    <w:p w14:paraId="063D7EAD" w14:textId="77777777" w:rsidR="000149F0" w:rsidRPr="007E683D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4271281C">
          <v:rect id="_x0000_i1770" style="width:0;height:.75pt" o:hralign="center" o:hrstd="t" o:hrnoshade="t" o:hr="t" fillcolor="#404040" stroked="f"/>
        </w:pict>
      </w:r>
    </w:p>
    <w:p w14:paraId="003172EA" w14:textId="77777777" w:rsidR="000149F0" w:rsidRPr="007E683D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7E683D">
        <w:rPr>
          <w:b/>
          <w:bCs/>
          <w:sz w:val="22"/>
          <w:szCs w:val="18"/>
        </w:rPr>
        <w:t>8. Гидратация</w:t>
      </w:r>
    </w:p>
    <w:p w14:paraId="04123A1A" w14:textId="77777777" w:rsidR="000149F0" w:rsidRPr="007E683D" w:rsidRDefault="000149F0" w:rsidP="00074D08">
      <w:pPr>
        <w:numPr>
          <w:ilvl w:val="0"/>
          <w:numId w:val="523"/>
        </w:numPr>
        <w:spacing w:after="0"/>
        <w:jc w:val="both"/>
        <w:rPr>
          <w:sz w:val="22"/>
          <w:szCs w:val="18"/>
        </w:rPr>
      </w:pPr>
      <w:r w:rsidRPr="007E683D">
        <w:rPr>
          <w:b/>
          <w:bCs/>
          <w:sz w:val="22"/>
          <w:szCs w:val="18"/>
        </w:rPr>
        <w:t>Почему это важно:</w:t>
      </w:r>
      <w:r w:rsidRPr="007E683D">
        <w:rPr>
          <w:sz w:val="22"/>
          <w:szCs w:val="18"/>
        </w:rPr>
        <w:t> Во время тренировок организм теряет жидкость через пот.</w:t>
      </w:r>
    </w:p>
    <w:p w14:paraId="4A4BA8AD" w14:textId="77777777" w:rsidR="000149F0" w:rsidRPr="007E683D" w:rsidRDefault="000149F0" w:rsidP="00074D08">
      <w:pPr>
        <w:numPr>
          <w:ilvl w:val="0"/>
          <w:numId w:val="523"/>
        </w:numPr>
        <w:spacing w:after="0"/>
        <w:jc w:val="both"/>
        <w:rPr>
          <w:sz w:val="22"/>
          <w:szCs w:val="18"/>
        </w:rPr>
      </w:pPr>
      <w:r w:rsidRPr="007E683D">
        <w:rPr>
          <w:b/>
          <w:bCs/>
          <w:sz w:val="22"/>
          <w:szCs w:val="18"/>
        </w:rPr>
        <w:t>Что делать:</w:t>
      </w:r>
    </w:p>
    <w:p w14:paraId="5392C3A8" w14:textId="77777777" w:rsidR="000149F0" w:rsidRPr="007E683D" w:rsidRDefault="000149F0" w:rsidP="00074D08">
      <w:pPr>
        <w:numPr>
          <w:ilvl w:val="1"/>
          <w:numId w:val="523"/>
        </w:numPr>
        <w:spacing w:after="0"/>
        <w:jc w:val="both"/>
        <w:rPr>
          <w:sz w:val="22"/>
          <w:szCs w:val="18"/>
        </w:rPr>
      </w:pPr>
      <w:r w:rsidRPr="007E683D">
        <w:rPr>
          <w:sz w:val="22"/>
          <w:szCs w:val="18"/>
        </w:rPr>
        <w:t>Пейте воду за 30 минут до тренировки (200–300 мл).</w:t>
      </w:r>
    </w:p>
    <w:p w14:paraId="4068F0AD" w14:textId="77777777" w:rsidR="000149F0" w:rsidRPr="007E683D" w:rsidRDefault="000149F0" w:rsidP="00074D08">
      <w:pPr>
        <w:numPr>
          <w:ilvl w:val="1"/>
          <w:numId w:val="523"/>
        </w:numPr>
        <w:spacing w:after="0"/>
        <w:jc w:val="both"/>
        <w:rPr>
          <w:sz w:val="22"/>
          <w:szCs w:val="18"/>
        </w:rPr>
      </w:pPr>
      <w:r w:rsidRPr="007E683D">
        <w:rPr>
          <w:sz w:val="22"/>
          <w:szCs w:val="18"/>
        </w:rPr>
        <w:t>Во время тренировки пейте небольшими глотками каждые 10–15 минут.</w:t>
      </w:r>
    </w:p>
    <w:p w14:paraId="14E6053A" w14:textId="77777777" w:rsidR="000149F0" w:rsidRPr="007E683D" w:rsidRDefault="000149F0" w:rsidP="00074D08">
      <w:pPr>
        <w:numPr>
          <w:ilvl w:val="1"/>
          <w:numId w:val="523"/>
        </w:numPr>
        <w:spacing w:after="0"/>
        <w:jc w:val="both"/>
        <w:rPr>
          <w:sz w:val="22"/>
          <w:szCs w:val="18"/>
        </w:rPr>
      </w:pPr>
      <w:r w:rsidRPr="007E683D">
        <w:rPr>
          <w:sz w:val="22"/>
          <w:szCs w:val="18"/>
        </w:rPr>
        <w:t>После тренировки выпейте 300–500 мл воды.</w:t>
      </w:r>
    </w:p>
    <w:p w14:paraId="57633685" w14:textId="77777777" w:rsidR="000149F0" w:rsidRPr="007E683D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0A1C93CA">
          <v:rect id="_x0000_i1771" style="width:0;height:.75pt" o:hralign="center" o:hrstd="t" o:hrnoshade="t" o:hr="t" fillcolor="#404040" stroked="f"/>
        </w:pict>
      </w:r>
    </w:p>
    <w:p w14:paraId="142F6BDA" w14:textId="77777777" w:rsidR="000149F0" w:rsidRPr="007E683D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7E683D">
        <w:rPr>
          <w:b/>
          <w:bCs/>
          <w:sz w:val="22"/>
          <w:szCs w:val="18"/>
        </w:rPr>
        <w:t>9. Питание</w:t>
      </w:r>
    </w:p>
    <w:p w14:paraId="7A49545F" w14:textId="77777777" w:rsidR="000149F0" w:rsidRPr="007E683D" w:rsidRDefault="000149F0" w:rsidP="00074D08">
      <w:pPr>
        <w:numPr>
          <w:ilvl w:val="0"/>
          <w:numId w:val="524"/>
        </w:numPr>
        <w:spacing w:after="0"/>
        <w:jc w:val="both"/>
        <w:rPr>
          <w:sz w:val="22"/>
          <w:szCs w:val="18"/>
        </w:rPr>
      </w:pPr>
      <w:r w:rsidRPr="007E683D">
        <w:rPr>
          <w:b/>
          <w:bCs/>
          <w:sz w:val="22"/>
          <w:szCs w:val="18"/>
        </w:rPr>
        <w:t>Перед тренировкой:</w:t>
      </w:r>
      <w:r w:rsidRPr="007E683D">
        <w:rPr>
          <w:sz w:val="22"/>
          <w:szCs w:val="18"/>
        </w:rPr>
        <w:t> Ешьте за 1,5–2 часа до занятия. Выбирайте легкую пищу, богатую углеводами (например, фрукты, каши) и белками (яйца, творог). Избегайте жирной и тяжелой пищи.</w:t>
      </w:r>
    </w:p>
    <w:p w14:paraId="6A36B9F8" w14:textId="77777777" w:rsidR="000149F0" w:rsidRPr="007E683D" w:rsidRDefault="000149F0" w:rsidP="00074D08">
      <w:pPr>
        <w:numPr>
          <w:ilvl w:val="0"/>
          <w:numId w:val="524"/>
        </w:numPr>
        <w:spacing w:after="0"/>
        <w:jc w:val="both"/>
        <w:rPr>
          <w:sz w:val="22"/>
          <w:szCs w:val="18"/>
        </w:rPr>
      </w:pPr>
      <w:r w:rsidRPr="007E683D">
        <w:rPr>
          <w:b/>
          <w:bCs/>
          <w:sz w:val="22"/>
          <w:szCs w:val="18"/>
        </w:rPr>
        <w:t>После тренировки:</w:t>
      </w:r>
      <w:r w:rsidRPr="007E683D">
        <w:rPr>
          <w:sz w:val="22"/>
          <w:szCs w:val="18"/>
        </w:rPr>
        <w:t> В течение 30–60 минут съешьте белково-углеводный перекус (например, банан с творогом или протеиновый коктейль). Это поможет восстановить мышцы.</w:t>
      </w:r>
    </w:p>
    <w:p w14:paraId="508949DE" w14:textId="77777777" w:rsidR="000149F0" w:rsidRPr="007E683D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055E6927">
          <v:rect id="_x0000_i1772" style="width:0;height:.75pt" o:hralign="center" o:hrstd="t" o:hrnoshade="t" o:hr="t" fillcolor="#404040" stroked="f"/>
        </w:pict>
      </w:r>
    </w:p>
    <w:p w14:paraId="3DE39D45" w14:textId="77777777" w:rsidR="000149F0" w:rsidRPr="007E683D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7E683D">
        <w:rPr>
          <w:b/>
          <w:bCs/>
          <w:sz w:val="22"/>
          <w:szCs w:val="18"/>
        </w:rPr>
        <w:t>10. Избегайте перетренированности</w:t>
      </w:r>
    </w:p>
    <w:p w14:paraId="60152ED0" w14:textId="77777777" w:rsidR="000149F0" w:rsidRPr="007E683D" w:rsidRDefault="000149F0" w:rsidP="00074D08">
      <w:pPr>
        <w:numPr>
          <w:ilvl w:val="0"/>
          <w:numId w:val="525"/>
        </w:numPr>
        <w:spacing w:after="0"/>
        <w:jc w:val="both"/>
        <w:rPr>
          <w:sz w:val="22"/>
          <w:szCs w:val="18"/>
        </w:rPr>
      </w:pPr>
      <w:r w:rsidRPr="007E683D">
        <w:rPr>
          <w:b/>
          <w:bCs/>
          <w:sz w:val="22"/>
          <w:szCs w:val="18"/>
        </w:rPr>
        <w:t>Признаки перетренированности:</w:t>
      </w:r>
      <w:r w:rsidRPr="007E683D">
        <w:rPr>
          <w:sz w:val="22"/>
          <w:szCs w:val="18"/>
        </w:rPr>
        <w:t> Усталость, раздражительность, боль в мышцах и суставах, нарушение сна.</w:t>
      </w:r>
    </w:p>
    <w:p w14:paraId="27B1DE18" w14:textId="77777777" w:rsidR="000149F0" w:rsidRPr="007E683D" w:rsidRDefault="000149F0" w:rsidP="00074D08">
      <w:pPr>
        <w:numPr>
          <w:ilvl w:val="0"/>
          <w:numId w:val="525"/>
        </w:numPr>
        <w:spacing w:after="0"/>
        <w:jc w:val="both"/>
        <w:rPr>
          <w:sz w:val="22"/>
          <w:szCs w:val="18"/>
        </w:rPr>
      </w:pPr>
      <w:r w:rsidRPr="007E683D">
        <w:rPr>
          <w:b/>
          <w:bCs/>
          <w:sz w:val="22"/>
          <w:szCs w:val="18"/>
        </w:rPr>
        <w:t>Что делать:</w:t>
      </w:r>
    </w:p>
    <w:p w14:paraId="6DA21436" w14:textId="77777777" w:rsidR="000149F0" w:rsidRPr="007E683D" w:rsidRDefault="000149F0" w:rsidP="00074D08">
      <w:pPr>
        <w:numPr>
          <w:ilvl w:val="1"/>
          <w:numId w:val="525"/>
        </w:numPr>
        <w:spacing w:after="0"/>
        <w:jc w:val="both"/>
        <w:rPr>
          <w:sz w:val="22"/>
          <w:szCs w:val="18"/>
        </w:rPr>
      </w:pPr>
      <w:r w:rsidRPr="007E683D">
        <w:rPr>
          <w:sz w:val="22"/>
          <w:szCs w:val="18"/>
        </w:rPr>
        <w:t>Давайте себе время на восстановление (1–2 дня между интенсивными тренировками).</w:t>
      </w:r>
    </w:p>
    <w:p w14:paraId="7DEE3F1E" w14:textId="77777777" w:rsidR="000149F0" w:rsidRPr="007E683D" w:rsidRDefault="000149F0" w:rsidP="00074D08">
      <w:pPr>
        <w:numPr>
          <w:ilvl w:val="1"/>
          <w:numId w:val="525"/>
        </w:numPr>
        <w:spacing w:after="0"/>
        <w:jc w:val="both"/>
        <w:rPr>
          <w:sz w:val="22"/>
          <w:szCs w:val="18"/>
        </w:rPr>
      </w:pPr>
      <w:r w:rsidRPr="007E683D">
        <w:rPr>
          <w:sz w:val="22"/>
          <w:szCs w:val="18"/>
        </w:rPr>
        <w:t>Спите 7–8 часов в сутки.</w:t>
      </w:r>
    </w:p>
    <w:p w14:paraId="37F86A7E" w14:textId="77777777" w:rsidR="000149F0" w:rsidRPr="007E683D" w:rsidRDefault="000149F0" w:rsidP="00074D08">
      <w:pPr>
        <w:numPr>
          <w:ilvl w:val="1"/>
          <w:numId w:val="525"/>
        </w:numPr>
        <w:spacing w:after="0"/>
        <w:jc w:val="both"/>
        <w:rPr>
          <w:sz w:val="22"/>
          <w:szCs w:val="18"/>
        </w:rPr>
      </w:pPr>
      <w:r w:rsidRPr="007E683D">
        <w:rPr>
          <w:sz w:val="22"/>
          <w:szCs w:val="18"/>
        </w:rPr>
        <w:t>Используйте техники расслабления (массаж, сауна, растяжка).</w:t>
      </w:r>
    </w:p>
    <w:p w14:paraId="501A42B5" w14:textId="77777777" w:rsidR="000149F0" w:rsidRPr="007E683D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11F4BC8F">
          <v:rect id="_x0000_i1773" style="width:0;height:.75pt" o:hralign="center" o:hrstd="t" o:hrnoshade="t" o:hr="t" fillcolor="#404040" stroked="f"/>
        </w:pict>
      </w:r>
    </w:p>
    <w:p w14:paraId="1A7DF8EA" w14:textId="77777777" w:rsidR="000149F0" w:rsidRPr="00E00AEC" w:rsidRDefault="000149F0" w:rsidP="000149F0">
      <w:pPr>
        <w:spacing w:after="0"/>
        <w:rPr>
          <w:b/>
          <w:bCs/>
          <w:sz w:val="22"/>
          <w:szCs w:val="18"/>
        </w:rPr>
      </w:pPr>
      <w:r w:rsidRPr="007E683D">
        <w:rPr>
          <w:b/>
          <w:bCs/>
          <w:sz w:val="22"/>
          <w:szCs w:val="18"/>
        </w:rPr>
        <w:t xml:space="preserve">11. </w:t>
      </w:r>
      <w:r w:rsidRPr="00E00AEC">
        <w:rPr>
          <w:b/>
          <w:bCs/>
          <w:sz w:val="22"/>
          <w:szCs w:val="18"/>
        </w:rPr>
        <w:t>Работа с тренером</w:t>
      </w:r>
    </w:p>
    <w:p w14:paraId="6DC2F6B5" w14:textId="77777777" w:rsidR="000149F0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Почему это важно:</w:t>
      </w:r>
      <w:r w:rsidRPr="00E00AEC">
        <w:rPr>
          <w:sz w:val="22"/>
          <w:szCs w:val="18"/>
        </w:rPr>
        <w:t> Тренер поможет поставить правильную технику, подобрать нагрузку и избежать ошибок.</w:t>
      </w:r>
    </w:p>
    <w:p w14:paraId="6B7F6574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FE1574">
        <w:rPr>
          <w:b/>
          <w:bCs/>
          <w:sz w:val="22"/>
          <w:szCs w:val="18"/>
        </w:rPr>
        <w:t>Перед тренировкой</w:t>
      </w:r>
      <w:r w:rsidRPr="00FE1574">
        <w:rPr>
          <w:sz w:val="22"/>
          <w:szCs w:val="18"/>
        </w:rPr>
        <w:t xml:space="preserve"> озвучьте проблемы со здоровьем</w:t>
      </w:r>
      <w:r>
        <w:rPr>
          <w:sz w:val="22"/>
          <w:szCs w:val="18"/>
        </w:rPr>
        <w:t xml:space="preserve"> тренеру,</w:t>
      </w:r>
      <w:r w:rsidRPr="00FE1574">
        <w:rPr>
          <w:sz w:val="22"/>
          <w:szCs w:val="18"/>
        </w:rPr>
        <w:t xml:space="preserve"> если они </w:t>
      </w:r>
      <w:r>
        <w:rPr>
          <w:sz w:val="22"/>
          <w:szCs w:val="18"/>
        </w:rPr>
        <w:t>у Вас имеются.</w:t>
      </w:r>
    </w:p>
    <w:p w14:paraId="1163FBF8" w14:textId="77777777" w:rsidR="000149F0" w:rsidRPr="00E00AEC" w:rsidRDefault="000149F0" w:rsidP="00074D08">
      <w:pPr>
        <w:numPr>
          <w:ilvl w:val="0"/>
          <w:numId w:val="10"/>
        </w:numPr>
        <w:spacing w:after="0"/>
        <w:rPr>
          <w:sz w:val="22"/>
          <w:szCs w:val="18"/>
        </w:rPr>
      </w:pPr>
      <w:r w:rsidRPr="00E00AEC">
        <w:rPr>
          <w:b/>
          <w:bCs/>
          <w:sz w:val="22"/>
          <w:szCs w:val="18"/>
        </w:rPr>
        <w:t>Что делать:</w:t>
      </w:r>
    </w:p>
    <w:p w14:paraId="43C61111" w14:textId="77777777" w:rsidR="000149F0" w:rsidRDefault="000149F0" w:rsidP="00074D08">
      <w:pPr>
        <w:numPr>
          <w:ilvl w:val="1"/>
          <w:numId w:val="10"/>
        </w:numPr>
        <w:spacing w:after="0"/>
        <w:rPr>
          <w:sz w:val="22"/>
          <w:szCs w:val="18"/>
        </w:rPr>
      </w:pPr>
      <w:r w:rsidRPr="00E00AEC">
        <w:rPr>
          <w:sz w:val="22"/>
          <w:szCs w:val="18"/>
        </w:rPr>
        <w:t>Если вы новичок, возьмите несколько индивидуальных занятий.</w:t>
      </w:r>
    </w:p>
    <w:p w14:paraId="208986F4" w14:textId="77777777" w:rsidR="000149F0" w:rsidRDefault="000149F0" w:rsidP="00074D08">
      <w:pPr>
        <w:pStyle w:val="a7"/>
        <w:numPr>
          <w:ilvl w:val="0"/>
          <w:numId w:val="10"/>
        </w:numPr>
        <w:spacing w:after="0"/>
        <w:rPr>
          <w:b/>
          <w:bCs/>
          <w:sz w:val="22"/>
          <w:szCs w:val="18"/>
        </w:rPr>
      </w:pPr>
      <w:r w:rsidRPr="00707CDD">
        <w:rPr>
          <w:b/>
          <w:bCs/>
          <w:sz w:val="22"/>
          <w:szCs w:val="18"/>
        </w:rPr>
        <w:t>Следуйте инструкциям тренера</w:t>
      </w:r>
      <w:r>
        <w:rPr>
          <w:b/>
          <w:bCs/>
          <w:sz w:val="22"/>
          <w:szCs w:val="18"/>
        </w:rPr>
        <w:t>:</w:t>
      </w:r>
    </w:p>
    <w:p w14:paraId="570B06F2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Тренер подбирает упражнения с учетом уровня подготовки группы. Не пытайтесь выполнять сложные элементы, если чувствуете, что не готовы.</w:t>
      </w:r>
    </w:p>
    <w:p w14:paraId="5D16569E" w14:textId="77777777" w:rsidR="000149F0" w:rsidRPr="00707CDD" w:rsidRDefault="000149F0" w:rsidP="00074D08">
      <w:pPr>
        <w:pStyle w:val="a7"/>
        <w:numPr>
          <w:ilvl w:val="0"/>
          <w:numId w:val="528"/>
        </w:numPr>
        <w:spacing w:after="0"/>
        <w:rPr>
          <w:sz w:val="22"/>
          <w:szCs w:val="18"/>
        </w:rPr>
      </w:pPr>
      <w:r w:rsidRPr="00707CDD">
        <w:rPr>
          <w:sz w:val="22"/>
          <w:szCs w:val="18"/>
        </w:rPr>
        <w:t>Если какое-то упражнение вызывает дискомфорт, сообщите об этом тренеру. Он подберет альтернативу.</w:t>
      </w:r>
    </w:p>
    <w:p w14:paraId="3D05CA09" w14:textId="77777777" w:rsidR="000149F0" w:rsidRPr="007E683D" w:rsidRDefault="00682057" w:rsidP="000149F0">
      <w:pPr>
        <w:spacing w:after="0"/>
        <w:rPr>
          <w:sz w:val="22"/>
          <w:szCs w:val="18"/>
        </w:rPr>
      </w:pPr>
      <w:r>
        <w:rPr>
          <w:sz w:val="22"/>
          <w:szCs w:val="18"/>
        </w:rPr>
        <w:pict w14:anchorId="74F2870C">
          <v:rect id="_x0000_i1774" style="width:0;height:.75pt" o:hralign="center" o:hrstd="t" o:hrnoshade="t" o:hr="t" fillcolor="#404040" stroked="f"/>
        </w:pict>
      </w:r>
    </w:p>
    <w:p w14:paraId="22247E8F" w14:textId="77777777" w:rsidR="000149F0" w:rsidRPr="007E683D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7E683D">
        <w:rPr>
          <w:b/>
          <w:bCs/>
          <w:sz w:val="22"/>
          <w:szCs w:val="18"/>
        </w:rPr>
        <w:t>12. Прислушивайтесь к своему телу</w:t>
      </w:r>
    </w:p>
    <w:p w14:paraId="6D17EBC5" w14:textId="77777777" w:rsidR="000149F0" w:rsidRPr="007E683D" w:rsidRDefault="000149F0" w:rsidP="00074D08">
      <w:pPr>
        <w:numPr>
          <w:ilvl w:val="0"/>
          <w:numId w:val="526"/>
        </w:numPr>
        <w:spacing w:after="0"/>
        <w:jc w:val="both"/>
        <w:rPr>
          <w:sz w:val="22"/>
          <w:szCs w:val="18"/>
        </w:rPr>
      </w:pPr>
      <w:r w:rsidRPr="007E683D">
        <w:rPr>
          <w:b/>
          <w:bCs/>
          <w:sz w:val="22"/>
          <w:szCs w:val="18"/>
        </w:rPr>
        <w:t>Почему это важно:</w:t>
      </w:r>
      <w:r w:rsidRPr="007E683D">
        <w:rPr>
          <w:sz w:val="22"/>
          <w:szCs w:val="18"/>
        </w:rPr>
        <w:t> Организм всегда подает сигналы, если что-то идет не так.</w:t>
      </w:r>
    </w:p>
    <w:p w14:paraId="49BCCAC5" w14:textId="77777777" w:rsidR="000149F0" w:rsidRPr="007E683D" w:rsidRDefault="000149F0" w:rsidP="00074D08">
      <w:pPr>
        <w:numPr>
          <w:ilvl w:val="0"/>
          <w:numId w:val="526"/>
        </w:numPr>
        <w:spacing w:after="0"/>
        <w:jc w:val="both"/>
        <w:rPr>
          <w:sz w:val="22"/>
          <w:szCs w:val="18"/>
        </w:rPr>
      </w:pPr>
      <w:r w:rsidRPr="007E683D">
        <w:rPr>
          <w:b/>
          <w:bCs/>
          <w:sz w:val="22"/>
          <w:szCs w:val="18"/>
        </w:rPr>
        <w:t>Что делать:</w:t>
      </w:r>
    </w:p>
    <w:p w14:paraId="6ABBB81D" w14:textId="77777777" w:rsidR="000149F0" w:rsidRPr="007E683D" w:rsidRDefault="000149F0" w:rsidP="00074D08">
      <w:pPr>
        <w:numPr>
          <w:ilvl w:val="1"/>
          <w:numId w:val="526"/>
        </w:numPr>
        <w:spacing w:after="0"/>
        <w:jc w:val="both"/>
        <w:rPr>
          <w:sz w:val="22"/>
          <w:szCs w:val="18"/>
        </w:rPr>
      </w:pPr>
      <w:r w:rsidRPr="007E683D">
        <w:rPr>
          <w:sz w:val="22"/>
          <w:szCs w:val="18"/>
        </w:rPr>
        <w:t>Если вы чувствуете боль (особенно в спине, шее или суставах), остановитесь и проверьте технику.</w:t>
      </w:r>
    </w:p>
    <w:p w14:paraId="3E93147D" w14:textId="77777777" w:rsidR="000149F0" w:rsidRPr="007E683D" w:rsidRDefault="000149F0" w:rsidP="00074D08">
      <w:pPr>
        <w:numPr>
          <w:ilvl w:val="1"/>
          <w:numId w:val="526"/>
        </w:numPr>
        <w:spacing w:after="0"/>
        <w:jc w:val="both"/>
        <w:rPr>
          <w:sz w:val="22"/>
          <w:szCs w:val="18"/>
        </w:rPr>
      </w:pPr>
      <w:r w:rsidRPr="007E683D">
        <w:rPr>
          <w:sz w:val="22"/>
          <w:szCs w:val="18"/>
        </w:rPr>
        <w:t>При головокружении, тошноте или сильной одышке прекратите тренировку и отдохните.</w:t>
      </w:r>
    </w:p>
    <w:p w14:paraId="2B85E517" w14:textId="77777777" w:rsidR="000149F0" w:rsidRPr="007E683D" w:rsidRDefault="000149F0" w:rsidP="00074D08">
      <w:pPr>
        <w:numPr>
          <w:ilvl w:val="1"/>
          <w:numId w:val="526"/>
        </w:numPr>
        <w:spacing w:after="0"/>
        <w:jc w:val="both"/>
        <w:rPr>
          <w:sz w:val="22"/>
          <w:szCs w:val="18"/>
        </w:rPr>
      </w:pPr>
      <w:r w:rsidRPr="007E683D">
        <w:rPr>
          <w:sz w:val="22"/>
          <w:szCs w:val="18"/>
        </w:rPr>
        <w:t>Не тренируйтесь через боль или сильную усталость.</w:t>
      </w:r>
    </w:p>
    <w:p w14:paraId="4AB2697D" w14:textId="77777777" w:rsidR="000149F0" w:rsidRPr="007E683D" w:rsidRDefault="00682057" w:rsidP="000149F0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pict w14:anchorId="1733D40B">
          <v:rect id="_x0000_i1775" style="width:0;height:.75pt" o:hralign="center" o:hrstd="t" o:hrnoshade="t" o:hr="t" fillcolor="#404040" stroked="f"/>
        </w:pict>
      </w:r>
    </w:p>
    <w:p w14:paraId="3985BAD9" w14:textId="77777777" w:rsidR="000149F0" w:rsidRPr="007E683D" w:rsidRDefault="000149F0" w:rsidP="000149F0">
      <w:pPr>
        <w:spacing w:after="0"/>
        <w:jc w:val="both"/>
        <w:rPr>
          <w:b/>
          <w:bCs/>
          <w:sz w:val="22"/>
          <w:szCs w:val="18"/>
        </w:rPr>
      </w:pPr>
      <w:r w:rsidRPr="007E683D">
        <w:rPr>
          <w:b/>
          <w:bCs/>
          <w:sz w:val="22"/>
          <w:szCs w:val="18"/>
        </w:rPr>
        <w:t>Дополнительные советы:</w:t>
      </w:r>
    </w:p>
    <w:p w14:paraId="5A5DF9E3" w14:textId="77777777" w:rsidR="000149F0" w:rsidRPr="007E683D" w:rsidRDefault="000149F0" w:rsidP="00074D08">
      <w:pPr>
        <w:numPr>
          <w:ilvl w:val="0"/>
          <w:numId w:val="527"/>
        </w:numPr>
        <w:spacing w:after="0"/>
        <w:jc w:val="both"/>
        <w:rPr>
          <w:sz w:val="22"/>
          <w:szCs w:val="18"/>
        </w:rPr>
      </w:pPr>
      <w:r w:rsidRPr="007E683D">
        <w:rPr>
          <w:sz w:val="22"/>
          <w:szCs w:val="18"/>
        </w:rPr>
        <w:t>Используйте коврик для упражнений на полу, чтобы избежать скольжения.</w:t>
      </w:r>
    </w:p>
    <w:p w14:paraId="6248583F" w14:textId="77777777" w:rsidR="000149F0" w:rsidRPr="007E683D" w:rsidRDefault="000149F0" w:rsidP="00074D08">
      <w:pPr>
        <w:numPr>
          <w:ilvl w:val="0"/>
          <w:numId w:val="527"/>
        </w:numPr>
        <w:spacing w:after="0"/>
        <w:jc w:val="both"/>
        <w:rPr>
          <w:sz w:val="22"/>
          <w:szCs w:val="18"/>
        </w:rPr>
      </w:pPr>
      <w:r w:rsidRPr="007E683D">
        <w:rPr>
          <w:sz w:val="22"/>
          <w:szCs w:val="18"/>
        </w:rPr>
        <w:t>Если вы используете дополнительные снаряды</w:t>
      </w:r>
      <w:r>
        <w:rPr>
          <w:rStyle w:val="af1"/>
        </w:rPr>
        <w:t>,</w:t>
      </w:r>
      <w:r w:rsidRPr="007E683D">
        <w:rPr>
          <w:sz w:val="22"/>
          <w:szCs w:val="18"/>
        </w:rPr>
        <w:t xml:space="preserve"> убедитесь, что они подходят вашему уровню подготовки.</w:t>
      </w:r>
    </w:p>
    <w:p w14:paraId="0C6E607A" w14:textId="77777777" w:rsidR="000149F0" w:rsidRPr="007E683D" w:rsidRDefault="000149F0" w:rsidP="00074D08">
      <w:pPr>
        <w:numPr>
          <w:ilvl w:val="0"/>
          <w:numId w:val="527"/>
        </w:numPr>
        <w:spacing w:after="0"/>
        <w:jc w:val="both"/>
        <w:rPr>
          <w:sz w:val="22"/>
          <w:szCs w:val="18"/>
        </w:rPr>
      </w:pPr>
      <w:r w:rsidRPr="007E683D">
        <w:rPr>
          <w:sz w:val="22"/>
          <w:szCs w:val="18"/>
        </w:rPr>
        <w:t>Не забывайте про восстановление: после тренировки делайте растяжку и массаж.</w:t>
      </w:r>
    </w:p>
    <w:p w14:paraId="0177D7E7" w14:textId="77777777" w:rsidR="000149F0" w:rsidRDefault="000149F0" w:rsidP="000149F0">
      <w:pPr>
        <w:spacing w:after="0"/>
        <w:jc w:val="both"/>
      </w:pPr>
    </w:p>
    <w:p w14:paraId="5B716BBC" w14:textId="77777777" w:rsidR="00264190" w:rsidRPr="00264190" w:rsidRDefault="00264190" w:rsidP="00264190">
      <w:pPr>
        <w:spacing w:line="276" w:lineRule="auto"/>
        <w:ind w:firstLine="709"/>
        <w:rPr>
          <w:rFonts w:cs="Times New Roman"/>
          <w:sz w:val="24"/>
          <w:szCs w:val="24"/>
        </w:rPr>
      </w:pPr>
      <w:r w:rsidRPr="00264190">
        <w:rPr>
          <w:rFonts w:cs="Times New Roman"/>
          <w:b/>
          <w:bCs/>
          <w:sz w:val="24"/>
          <w:szCs w:val="24"/>
        </w:rPr>
        <w:t>Пользование абонементом, клубной картой или разовое посещение является свидетельством ознакомления и безоговорочного принятия данных Правил СК «Витязь».</w:t>
      </w:r>
    </w:p>
    <w:p w14:paraId="38923113" w14:textId="77777777" w:rsidR="00264190" w:rsidRPr="00F11517" w:rsidRDefault="00264190" w:rsidP="00F11517">
      <w:pPr>
        <w:spacing w:line="276" w:lineRule="auto"/>
        <w:ind w:firstLine="709"/>
        <w:rPr>
          <w:rFonts w:cs="Times New Roman"/>
          <w:sz w:val="24"/>
          <w:szCs w:val="24"/>
        </w:rPr>
      </w:pPr>
    </w:p>
    <w:sectPr w:rsidR="00264190" w:rsidRPr="00F11517" w:rsidSect="006C0B77">
      <w:headerReference w:type="default" r:id="rId8"/>
      <w:footerReference w:type="default" r:id="rId9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AE1AEA" w14:textId="77777777" w:rsidR="00836B93" w:rsidRDefault="00836B93" w:rsidP="002C79E2">
      <w:pPr>
        <w:spacing w:after="0"/>
      </w:pPr>
      <w:r>
        <w:separator/>
      </w:r>
    </w:p>
  </w:endnote>
  <w:endnote w:type="continuationSeparator" w:id="0">
    <w:p w14:paraId="036F3FEC" w14:textId="77777777" w:rsidR="00836B93" w:rsidRDefault="00836B93" w:rsidP="002C79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12393" w14:textId="7CF78EE4" w:rsidR="002C79E2" w:rsidRPr="002C79E2" w:rsidRDefault="002C79E2" w:rsidP="002C79E2">
    <w:pPr>
      <w:pBdr>
        <w:top w:val="thinThickSmallGap" w:sz="24" w:space="1" w:color="823B0B"/>
      </w:pBdr>
      <w:tabs>
        <w:tab w:val="center" w:pos="4677"/>
        <w:tab w:val="right" w:pos="9355"/>
      </w:tabs>
      <w:spacing w:after="0"/>
      <w:jc w:val="center"/>
      <w:rPr>
        <w:rFonts w:eastAsia="Times New Roman" w:cs="Times New Roman"/>
        <w:kern w:val="0"/>
        <w:sz w:val="22"/>
        <w14:ligatures w14:val="none"/>
      </w:rPr>
    </w:pPr>
    <w:r w:rsidRPr="002C79E2">
      <w:rPr>
        <w:rFonts w:eastAsia="Times New Roman" w:cs="Times New Roman"/>
        <w:b/>
        <w:kern w:val="0"/>
        <w:sz w:val="22"/>
        <w14:ligatures w14:val="none"/>
      </w:rPr>
      <w:t>ООО «Спорткомплекс «Витязь»</w:t>
    </w:r>
    <w:r w:rsidRPr="002C79E2">
      <w:rPr>
        <w:rFonts w:eastAsia="Times New Roman" w:cs="Times New Roman"/>
        <w:kern w:val="0"/>
        <w:sz w:val="16"/>
        <w:szCs w:val="16"/>
        <w14:ligatures w14:val="none"/>
      </w:rPr>
      <w:ptab w:relativeTo="margin" w:alignment="right" w:leader="none"/>
    </w:r>
    <w:r w:rsidRPr="002C79E2">
      <w:rPr>
        <w:rFonts w:eastAsia="Times New Roman" w:cs="Times New Roman"/>
        <w:kern w:val="0"/>
        <w:sz w:val="16"/>
        <w:szCs w:val="16"/>
        <w14:ligatures w14:val="none"/>
      </w:rPr>
      <w:t xml:space="preserve">Страница </w:t>
    </w:r>
    <w:r w:rsidRPr="002C79E2">
      <w:rPr>
        <w:rFonts w:eastAsia="Times New Roman" w:cs="Times New Roman"/>
        <w:kern w:val="0"/>
        <w:sz w:val="16"/>
        <w:szCs w:val="16"/>
        <w14:ligatures w14:val="none"/>
      </w:rPr>
      <w:fldChar w:fldCharType="begin"/>
    </w:r>
    <w:r w:rsidRPr="002C79E2">
      <w:rPr>
        <w:rFonts w:eastAsia="Calibri" w:cs="Times New Roman"/>
        <w:kern w:val="0"/>
        <w:sz w:val="16"/>
        <w:szCs w:val="16"/>
        <w14:ligatures w14:val="none"/>
      </w:rPr>
      <w:instrText>PAGE   \* MERGEFORMAT</w:instrText>
    </w:r>
    <w:r w:rsidRPr="002C79E2">
      <w:rPr>
        <w:rFonts w:eastAsia="Times New Roman" w:cs="Times New Roman"/>
        <w:kern w:val="0"/>
        <w:sz w:val="16"/>
        <w:szCs w:val="16"/>
        <w14:ligatures w14:val="none"/>
      </w:rPr>
      <w:fldChar w:fldCharType="separate"/>
    </w:r>
    <w:r w:rsidR="00682057" w:rsidRPr="00682057">
      <w:rPr>
        <w:rFonts w:eastAsia="Times New Roman" w:cs="Times New Roman"/>
        <w:noProof/>
        <w:kern w:val="0"/>
        <w:sz w:val="16"/>
        <w:szCs w:val="16"/>
        <w14:ligatures w14:val="none"/>
      </w:rPr>
      <w:t>70</w:t>
    </w:r>
    <w:r w:rsidRPr="002C79E2">
      <w:rPr>
        <w:rFonts w:eastAsia="Times New Roman" w:cs="Times New Roman"/>
        <w:kern w:val="0"/>
        <w:sz w:val="16"/>
        <w:szCs w:val="16"/>
        <w14:ligatures w14:val="none"/>
      </w:rPr>
      <w:fldChar w:fldCharType="end"/>
    </w:r>
  </w:p>
  <w:p w14:paraId="7E2E8D13" w14:textId="77777777" w:rsidR="002C79E2" w:rsidRPr="002C79E2" w:rsidRDefault="002C79E2" w:rsidP="002C79E2">
    <w:pPr>
      <w:tabs>
        <w:tab w:val="center" w:pos="4677"/>
        <w:tab w:val="right" w:pos="9355"/>
      </w:tabs>
      <w:spacing w:after="0"/>
      <w:rPr>
        <w:rFonts w:eastAsia="Calibri" w:cs="Times New Roman"/>
        <w:kern w:val="0"/>
        <w:sz w:val="22"/>
        <w14:ligatures w14:val="none"/>
      </w:rPr>
    </w:pPr>
  </w:p>
  <w:p w14:paraId="6C988A6D" w14:textId="77777777" w:rsidR="002C79E2" w:rsidRDefault="002C79E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5A5189" w14:textId="77777777" w:rsidR="00836B93" w:rsidRDefault="00836B93" w:rsidP="002C79E2">
      <w:pPr>
        <w:spacing w:after="0"/>
      </w:pPr>
      <w:r>
        <w:separator/>
      </w:r>
    </w:p>
  </w:footnote>
  <w:footnote w:type="continuationSeparator" w:id="0">
    <w:p w14:paraId="31D70E8D" w14:textId="77777777" w:rsidR="00836B93" w:rsidRDefault="00836B93" w:rsidP="002C79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68B2A" w14:textId="77777777" w:rsidR="00B254EE" w:rsidRPr="00B254EE" w:rsidRDefault="00B254EE" w:rsidP="00B254EE">
    <w:pPr>
      <w:pStyle w:val="ac"/>
      <w:tabs>
        <w:tab w:val="right" w:pos="10260"/>
      </w:tabs>
      <w:jc w:val="right"/>
      <w:rPr>
        <w:rFonts w:ascii="Bookman Old Style" w:hAnsi="Bookman Old Style"/>
        <w:sz w:val="14"/>
        <w:szCs w:val="14"/>
      </w:rPr>
    </w:pPr>
    <w:r w:rsidRPr="00B254EE">
      <w:rPr>
        <w:rFonts w:ascii="Bookman Old Style" w:hAnsi="Bookman Old Style"/>
        <w:b/>
        <w:sz w:val="24"/>
        <w:szCs w:val="20"/>
      </w:rPr>
      <w:t>ООО «Спорткомплекс «Витязь»</w:t>
    </w:r>
  </w:p>
  <w:p w14:paraId="601599FB" w14:textId="77777777" w:rsidR="00B254EE" w:rsidRPr="002C74EC" w:rsidRDefault="00B254EE" w:rsidP="00B254EE">
    <w:pPr>
      <w:pStyle w:val="ae"/>
      <w:pBdr>
        <w:top w:val="thinThickSmallGap" w:sz="24" w:space="1" w:color="823B0B"/>
      </w:pBdr>
      <w:jc w:val="center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14B4"/>
    <w:multiLevelType w:val="multilevel"/>
    <w:tmpl w:val="08563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114645"/>
    <w:multiLevelType w:val="multilevel"/>
    <w:tmpl w:val="2000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4618D8"/>
    <w:multiLevelType w:val="multilevel"/>
    <w:tmpl w:val="A59CE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7E066C"/>
    <w:multiLevelType w:val="multilevel"/>
    <w:tmpl w:val="3192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0BA0DE5"/>
    <w:multiLevelType w:val="multilevel"/>
    <w:tmpl w:val="929E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0EF0B61"/>
    <w:multiLevelType w:val="multilevel"/>
    <w:tmpl w:val="5BA8A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460899"/>
    <w:multiLevelType w:val="multilevel"/>
    <w:tmpl w:val="1B1A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1530098"/>
    <w:multiLevelType w:val="multilevel"/>
    <w:tmpl w:val="EE6AE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1710CD4"/>
    <w:multiLevelType w:val="multilevel"/>
    <w:tmpl w:val="9B76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17F04AE"/>
    <w:multiLevelType w:val="multilevel"/>
    <w:tmpl w:val="6A0CD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1A24A88"/>
    <w:multiLevelType w:val="multilevel"/>
    <w:tmpl w:val="ED16E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2117C0B"/>
    <w:multiLevelType w:val="multilevel"/>
    <w:tmpl w:val="15188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2262563"/>
    <w:multiLevelType w:val="multilevel"/>
    <w:tmpl w:val="E5AC7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2314AE4"/>
    <w:multiLevelType w:val="multilevel"/>
    <w:tmpl w:val="BD748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246576C"/>
    <w:multiLevelType w:val="multilevel"/>
    <w:tmpl w:val="42AC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2745DB9"/>
    <w:multiLevelType w:val="multilevel"/>
    <w:tmpl w:val="8D92B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29D6227"/>
    <w:multiLevelType w:val="multilevel"/>
    <w:tmpl w:val="9222A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2C14813"/>
    <w:multiLevelType w:val="multilevel"/>
    <w:tmpl w:val="6EC63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2F81F1B"/>
    <w:multiLevelType w:val="multilevel"/>
    <w:tmpl w:val="1862A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35C1006"/>
    <w:multiLevelType w:val="multilevel"/>
    <w:tmpl w:val="B46C2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35D3957"/>
    <w:multiLevelType w:val="multilevel"/>
    <w:tmpl w:val="E78C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3EF07B2"/>
    <w:multiLevelType w:val="multilevel"/>
    <w:tmpl w:val="CB923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4277229"/>
    <w:multiLevelType w:val="multilevel"/>
    <w:tmpl w:val="DE70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44865E5"/>
    <w:multiLevelType w:val="multilevel"/>
    <w:tmpl w:val="99EA1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4596DF3"/>
    <w:multiLevelType w:val="multilevel"/>
    <w:tmpl w:val="C0341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46D6CEA"/>
    <w:multiLevelType w:val="multilevel"/>
    <w:tmpl w:val="3D6A9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5006EF7"/>
    <w:multiLevelType w:val="multilevel"/>
    <w:tmpl w:val="94F62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5222AAB"/>
    <w:multiLevelType w:val="multilevel"/>
    <w:tmpl w:val="3EBC1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5245DEF"/>
    <w:multiLevelType w:val="multilevel"/>
    <w:tmpl w:val="CAEE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5623BDE"/>
    <w:multiLevelType w:val="multilevel"/>
    <w:tmpl w:val="E3889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5DE3C11"/>
    <w:multiLevelType w:val="multilevel"/>
    <w:tmpl w:val="20D4C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5F07FBE"/>
    <w:multiLevelType w:val="multilevel"/>
    <w:tmpl w:val="015EF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5FD5DB3"/>
    <w:multiLevelType w:val="multilevel"/>
    <w:tmpl w:val="B35EB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6406966"/>
    <w:multiLevelType w:val="multilevel"/>
    <w:tmpl w:val="9B8A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6412816"/>
    <w:multiLevelType w:val="multilevel"/>
    <w:tmpl w:val="08200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64D55DE"/>
    <w:multiLevelType w:val="multilevel"/>
    <w:tmpl w:val="EE840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6DA7CD7"/>
    <w:multiLevelType w:val="multilevel"/>
    <w:tmpl w:val="51A4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714355C"/>
    <w:multiLevelType w:val="multilevel"/>
    <w:tmpl w:val="9B0A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725547C"/>
    <w:multiLevelType w:val="multilevel"/>
    <w:tmpl w:val="A6F81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73238D3"/>
    <w:multiLevelType w:val="multilevel"/>
    <w:tmpl w:val="7268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75C794C"/>
    <w:multiLevelType w:val="multilevel"/>
    <w:tmpl w:val="54ACD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7A744D4"/>
    <w:multiLevelType w:val="multilevel"/>
    <w:tmpl w:val="77D0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7C66DCB"/>
    <w:multiLevelType w:val="multilevel"/>
    <w:tmpl w:val="85FEE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7F151D9"/>
    <w:multiLevelType w:val="multilevel"/>
    <w:tmpl w:val="5ED2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8E2038B"/>
    <w:multiLevelType w:val="multilevel"/>
    <w:tmpl w:val="32DEC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8F96034"/>
    <w:multiLevelType w:val="multilevel"/>
    <w:tmpl w:val="CF70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9275BEC"/>
    <w:multiLevelType w:val="multilevel"/>
    <w:tmpl w:val="57D27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92C171F"/>
    <w:multiLevelType w:val="multilevel"/>
    <w:tmpl w:val="7E308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94F3FCF"/>
    <w:multiLevelType w:val="multilevel"/>
    <w:tmpl w:val="3730B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9680034"/>
    <w:multiLevelType w:val="multilevel"/>
    <w:tmpl w:val="FE640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9C33B9E"/>
    <w:multiLevelType w:val="multilevel"/>
    <w:tmpl w:val="A8AAF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A1A4989"/>
    <w:multiLevelType w:val="multilevel"/>
    <w:tmpl w:val="94E81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A313747"/>
    <w:multiLevelType w:val="multilevel"/>
    <w:tmpl w:val="D9B8F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A406C4D"/>
    <w:multiLevelType w:val="multilevel"/>
    <w:tmpl w:val="1E6EE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A464DD9"/>
    <w:multiLevelType w:val="multilevel"/>
    <w:tmpl w:val="95F6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A5A4C4C"/>
    <w:multiLevelType w:val="multilevel"/>
    <w:tmpl w:val="A2448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A5F1E31"/>
    <w:multiLevelType w:val="multilevel"/>
    <w:tmpl w:val="F7ECA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A691F98"/>
    <w:multiLevelType w:val="multilevel"/>
    <w:tmpl w:val="A02AF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A7423ED"/>
    <w:multiLevelType w:val="multilevel"/>
    <w:tmpl w:val="E0F83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0AA8087D"/>
    <w:multiLevelType w:val="multilevel"/>
    <w:tmpl w:val="C4F2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0AC428FF"/>
    <w:multiLevelType w:val="multilevel"/>
    <w:tmpl w:val="02BE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0AC903BC"/>
    <w:multiLevelType w:val="multilevel"/>
    <w:tmpl w:val="CE784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0B1671B6"/>
    <w:multiLevelType w:val="multilevel"/>
    <w:tmpl w:val="544EA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0B613C9B"/>
    <w:multiLevelType w:val="multilevel"/>
    <w:tmpl w:val="7856E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0B8B131D"/>
    <w:multiLevelType w:val="multilevel"/>
    <w:tmpl w:val="DD0A5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0BD77962"/>
    <w:multiLevelType w:val="multilevel"/>
    <w:tmpl w:val="EC0E5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0C6003CD"/>
    <w:multiLevelType w:val="multilevel"/>
    <w:tmpl w:val="DFF20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0C7177D3"/>
    <w:multiLevelType w:val="multilevel"/>
    <w:tmpl w:val="39F49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0CA2618A"/>
    <w:multiLevelType w:val="multilevel"/>
    <w:tmpl w:val="6CFC8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0D437329"/>
    <w:multiLevelType w:val="multilevel"/>
    <w:tmpl w:val="6CEAB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0D9838E5"/>
    <w:multiLevelType w:val="multilevel"/>
    <w:tmpl w:val="BDE47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0DBC2A28"/>
    <w:multiLevelType w:val="multilevel"/>
    <w:tmpl w:val="EFD6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0DD12B2B"/>
    <w:multiLevelType w:val="multilevel"/>
    <w:tmpl w:val="A8EAB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0E6A2D85"/>
    <w:multiLevelType w:val="multilevel"/>
    <w:tmpl w:val="2C344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0EC416DF"/>
    <w:multiLevelType w:val="multilevel"/>
    <w:tmpl w:val="1A9C1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0EC6692F"/>
    <w:multiLevelType w:val="multilevel"/>
    <w:tmpl w:val="16700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0EC70D85"/>
    <w:multiLevelType w:val="multilevel"/>
    <w:tmpl w:val="C6FE7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0ECC6388"/>
    <w:multiLevelType w:val="multilevel"/>
    <w:tmpl w:val="6C347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0EF87BD9"/>
    <w:multiLevelType w:val="multilevel"/>
    <w:tmpl w:val="0AC8E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0F2C507C"/>
    <w:multiLevelType w:val="multilevel"/>
    <w:tmpl w:val="E542A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0F37762A"/>
    <w:multiLevelType w:val="multilevel"/>
    <w:tmpl w:val="D4C4F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0F9745F9"/>
    <w:multiLevelType w:val="multilevel"/>
    <w:tmpl w:val="45728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0FC64A23"/>
    <w:multiLevelType w:val="multilevel"/>
    <w:tmpl w:val="EEB67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0FF97DA7"/>
    <w:multiLevelType w:val="multilevel"/>
    <w:tmpl w:val="60F86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04F608F"/>
    <w:multiLevelType w:val="multilevel"/>
    <w:tmpl w:val="4D74E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05B1592"/>
    <w:multiLevelType w:val="multilevel"/>
    <w:tmpl w:val="60AAD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05E0FD9"/>
    <w:multiLevelType w:val="multilevel"/>
    <w:tmpl w:val="7ABE5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0944064"/>
    <w:multiLevelType w:val="multilevel"/>
    <w:tmpl w:val="E2186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0DA3D4E"/>
    <w:multiLevelType w:val="multilevel"/>
    <w:tmpl w:val="1E3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0F7063F"/>
    <w:multiLevelType w:val="multilevel"/>
    <w:tmpl w:val="815AC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13D09CE"/>
    <w:multiLevelType w:val="multilevel"/>
    <w:tmpl w:val="A990A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1603697"/>
    <w:multiLevelType w:val="multilevel"/>
    <w:tmpl w:val="F8349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1AA6B38"/>
    <w:multiLevelType w:val="multilevel"/>
    <w:tmpl w:val="431CE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200324F"/>
    <w:multiLevelType w:val="multilevel"/>
    <w:tmpl w:val="5E2AF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21C6D2A"/>
    <w:multiLevelType w:val="multilevel"/>
    <w:tmpl w:val="77AA3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2283C8B"/>
    <w:multiLevelType w:val="multilevel"/>
    <w:tmpl w:val="B55E6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2381DE0"/>
    <w:multiLevelType w:val="multilevel"/>
    <w:tmpl w:val="BCEC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26D090D"/>
    <w:multiLevelType w:val="multilevel"/>
    <w:tmpl w:val="B394B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29805A6"/>
    <w:multiLevelType w:val="multilevel"/>
    <w:tmpl w:val="E3CC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29E7796"/>
    <w:multiLevelType w:val="multilevel"/>
    <w:tmpl w:val="FDD4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2CF34AA"/>
    <w:multiLevelType w:val="multilevel"/>
    <w:tmpl w:val="43E04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2FE3DFF"/>
    <w:multiLevelType w:val="multilevel"/>
    <w:tmpl w:val="38C8C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304365E"/>
    <w:multiLevelType w:val="multilevel"/>
    <w:tmpl w:val="D2A6B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3100420"/>
    <w:multiLevelType w:val="multilevel"/>
    <w:tmpl w:val="D1262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31A0878"/>
    <w:multiLevelType w:val="multilevel"/>
    <w:tmpl w:val="17125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137D43D5"/>
    <w:multiLevelType w:val="multilevel"/>
    <w:tmpl w:val="0F5A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13AD79E9"/>
    <w:multiLevelType w:val="multilevel"/>
    <w:tmpl w:val="4E8CA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13DF0167"/>
    <w:multiLevelType w:val="multilevel"/>
    <w:tmpl w:val="07D4C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1400088F"/>
    <w:multiLevelType w:val="multilevel"/>
    <w:tmpl w:val="FA2E7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140C3B1E"/>
    <w:multiLevelType w:val="multilevel"/>
    <w:tmpl w:val="54B2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141D634F"/>
    <w:multiLevelType w:val="multilevel"/>
    <w:tmpl w:val="4C7E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14401506"/>
    <w:multiLevelType w:val="multilevel"/>
    <w:tmpl w:val="932A2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14703254"/>
    <w:multiLevelType w:val="multilevel"/>
    <w:tmpl w:val="21AAF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14972A8B"/>
    <w:multiLevelType w:val="multilevel"/>
    <w:tmpl w:val="A402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14A12382"/>
    <w:multiLevelType w:val="multilevel"/>
    <w:tmpl w:val="CC800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14A65E53"/>
    <w:multiLevelType w:val="multilevel"/>
    <w:tmpl w:val="D6644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14E70730"/>
    <w:multiLevelType w:val="multilevel"/>
    <w:tmpl w:val="E2600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150C1082"/>
    <w:multiLevelType w:val="multilevel"/>
    <w:tmpl w:val="F3CE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15371D3C"/>
    <w:multiLevelType w:val="multilevel"/>
    <w:tmpl w:val="6900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159117F0"/>
    <w:multiLevelType w:val="multilevel"/>
    <w:tmpl w:val="EEE43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1598138B"/>
    <w:multiLevelType w:val="multilevel"/>
    <w:tmpl w:val="C9FA1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15A7566E"/>
    <w:multiLevelType w:val="multilevel"/>
    <w:tmpl w:val="1D580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16980AA2"/>
    <w:multiLevelType w:val="multilevel"/>
    <w:tmpl w:val="14880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169920D2"/>
    <w:multiLevelType w:val="multilevel"/>
    <w:tmpl w:val="937EE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17085144"/>
    <w:multiLevelType w:val="multilevel"/>
    <w:tmpl w:val="E44A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170976EB"/>
    <w:multiLevelType w:val="multilevel"/>
    <w:tmpl w:val="CAC43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171A6AA4"/>
    <w:multiLevelType w:val="multilevel"/>
    <w:tmpl w:val="A694F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172A6909"/>
    <w:multiLevelType w:val="multilevel"/>
    <w:tmpl w:val="90D2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172B7E51"/>
    <w:multiLevelType w:val="multilevel"/>
    <w:tmpl w:val="9CF2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175667C0"/>
    <w:multiLevelType w:val="multilevel"/>
    <w:tmpl w:val="F20A2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177F1D1E"/>
    <w:multiLevelType w:val="multilevel"/>
    <w:tmpl w:val="7278F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17E56711"/>
    <w:multiLevelType w:val="multilevel"/>
    <w:tmpl w:val="8E1E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1838628F"/>
    <w:multiLevelType w:val="multilevel"/>
    <w:tmpl w:val="C2CE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184E220C"/>
    <w:multiLevelType w:val="multilevel"/>
    <w:tmpl w:val="C7E66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18F36ADE"/>
    <w:multiLevelType w:val="hybridMultilevel"/>
    <w:tmpl w:val="37004CA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5" w15:restartNumberingAfterBreak="0">
    <w:nsid w:val="19003D9E"/>
    <w:multiLevelType w:val="multilevel"/>
    <w:tmpl w:val="4808C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1929027A"/>
    <w:multiLevelType w:val="multilevel"/>
    <w:tmpl w:val="44D2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19517D3B"/>
    <w:multiLevelType w:val="multilevel"/>
    <w:tmpl w:val="42088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19836FCF"/>
    <w:multiLevelType w:val="multilevel"/>
    <w:tmpl w:val="67049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19A44E94"/>
    <w:multiLevelType w:val="multilevel"/>
    <w:tmpl w:val="72DE374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40" w15:restartNumberingAfterBreak="0">
    <w:nsid w:val="19C25235"/>
    <w:multiLevelType w:val="multilevel"/>
    <w:tmpl w:val="ED3A6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1A347BB6"/>
    <w:multiLevelType w:val="multilevel"/>
    <w:tmpl w:val="90882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1A58586C"/>
    <w:multiLevelType w:val="multilevel"/>
    <w:tmpl w:val="D592B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1ACA61AB"/>
    <w:multiLevelType w:val="multilevel"/>
    <w:tmpl w:val="5CCA2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1B293209"/>
    <w:multiLevelType w:val="multilevel"/>
    <w:tmpl w:val="6FCEC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1B4F5A73"/>
    <w:multiLevelType w:val="multilevel"/>
    <w:tmpl w:val="6F741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1B5657F4"/>
    <w:multiLevelType w:val="multilevel"/>
    <w:tmpl w:val="EE76B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1B6F3AE2"/>
    <w:multiLevelType w:val="multilevel"/>
    <w:tmpl w:val="76366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1C6578C5"/>
    <w:multiLevelType w:val="multilevel"/>
    <w:tmpl w:val="E9B6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1CD723C0"/>
    <w:multiLevelType w:val="multilevel"/>
    <w:tmpl w:val="7C9C0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1D6E2A7C"/>
    <w:multiLevelType w:val="multilevel"/>
    <w:tmpl w:val="14E26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1D8410F5"/>
    <w:multiLevelType w:val="multilevel"/>
    <w:tmpl w:val="771CF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1DA31E15"/>
    <w:multiLevelType w:val="multilevel"/>
    <w:tmpl w:val="8766E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1DBC77BF"/>
    <w:multiLevelType w:val="multilevel"/>
    <w:tmpl w:val="66EA7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1DC373BD"/>
    <w:multiLevelType w:val="multilevel"/>
    <w:tmpl w:val="E1228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1E0C79F8"/>
    <w:multiLevelType w:val="multilevel"/>
    <w:tmpl w:val="F5A4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1E3D3953"/>
    <w:multiLevelType w:val="multilevel"/>
    <w:tmpl w:val="DF3EE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1E763D89"/>
    <w:multiLevelType w:val="multilevel"/>
    <w:tmpl w:val="D1CA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1E7F23F4"/>
    <w:multiLevelType w:val="multilevel"/>
    <w:tmpl w:val="EF8C7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1E9503CE"/>
    <w:multiLevelType w:val="multilevel"/>
    <w:tmpl w:val="4DA63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1EA6065A"/>
    <w:multiLevelType w:val="multilevel"/>
    <w:tmpl w:val="C2E6A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1EDB7827"/>
    <w:multiLevelType w:val="multilevel"/>
    <w:tmpl w:val="88584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1F2B5DB8"/>
    <w:multiLevelType w:val="multilevel"/>
    <w:tmpl w:val="5816D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1F441A56"/>
    <w:multiLevelType w:val="multilevel"/>
    <w:tmpl w:val="2D882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1F652463"/>
    <w:multiLevelType w:val="multilevel"/>
    <w:tmpl w:val="3008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1F8733E0"/>
    <w:multiLevelType w:val="multilevel"/>
    <w:tmpl w:val="8C007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1FD614D8"/>
    <w:multiLevelType w:val="multilevel"/>
    <w:tmpl w:val="B8A8B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20157DA0"/>
    <w:multiLevelType w:val="multilevel"/>
    <w:tmpl w:val="85BC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20336A2D"/>
    <w:multiLevelType w:val="multilevel"/>
    <w:tmpl w:val="35D47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204242C1"/>
    <w:multiLevelType w:val="multilevel"/>
    <w:tmpl w:val="4AFE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20727375"/>
    <w:multiLevelType w:val="multilevel"/>
    <w:tmpl w:val="3A843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209360A3"/>
    <w:multiLevelType w:val="multilevel"/>
    <w:tmpl w:val="15828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20A04EBF"/>
    <w:multiLevelType w:val="multilevel"/>
    <w:tmpl w:val="86EED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20B27DDD"/>
    <w:multiLevelType w:val="multilevel"/>
    <w:tmpl w:val="D8D4C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210B6759"/>
    <w:multiLevelType w:val="multilevel"/>
    <w:tmpl w:val="FEA0C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211722EF"/>
    <w:multiLevelType w:val="multilevel"/>
    <w:tmpl w:val="B9B61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212E1A0E"/>
    <w:multiLevelType w:val="multilevel"/>
    <w:tmpl w:val="725E0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213C25C9"/>
    <w:multiLevelType w:val="multilevel"/>
    <w:tmpl w:val="8180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214A47F1"/>
    <w:multiLevelType w:val="multilevel"/>
    <w:tmpl w:val="45903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21DA691D"/>
    <w:multiLevelType w:val="multilevel"/>
    <w:tmpl w:val="B9AEB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21E91F40"/>
    <w:multiLevelType w:val="multilevel"/>
    <w:tmpl w:val="21926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22084228"/>
    <w:multiLevelType w:val="multilevel"/>
    <w:tmpl w:val="712E5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224039A9"/>
    <w:multiLevelType w:val="multilevel"/>
    <w:tmpl w:val="A7306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22526EBD"/>
    <w:multiLevelType w:val="multilevel"/>
    <w:tmpl w:val="0EE81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22610D99"/>
    <w:multiLevelType w:val="multilevel"/>
    <w:tmpl w:val="B054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22901B70"/>
    <w:multiLevelType w:val="multilevel"/>
    <w:tmpl w:val="AF921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22997492"/>
    <w:multiLevelType w:val="multilevel"/>
    <w:tmpl w:val="C95C4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22B07B4B"/>
    <w:multiLevelType w:val="multilevel"/>
    <w:tmpl w:val="5E149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22F55C41"/>
    <w:multiLevelType w:val="multilevel"/>
    <w:tmpl w:val="D1B2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23187C6C"/>
    <w:multiLevelType w:val="multilevel"/>
    <w:tmpl w:val="36CE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234375D5"/>
    <w:multiLevelType w:val="multilevel"/>
    <w:tmpl w:val="9F1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236C1291"/>
    <w:multiLevelType w:val="multilevel"/>
    <w:tmpl w:val="14729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239F3D66"/>
    <w:multiLevelType w:val="multilevel"/>
    <w:tmpl w:val="4A5E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23E71BBC"/>
    <w:multiLevelType w:val="multilevel"/>
    <w:tmpl w:val="49C8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240D52C7"/>
    <w:multiLevelType w:val="multilevel"/>
    <w:tmpl w:val="B4804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24384480"/>
    <w:multiLevelType w:val="multilevel"/>
    <w:tmpl w:val="34725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244225C3"/>
    <w:multiLevelType w:val="multilevel"/>
    <w:tmpl w:val="AC583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245622DB"/>
    <w:multiLevelType w:val="multilevel"/>
    <w:tmpl w:val="A2FA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246D1965"/>
    <w:multiLevelType w:val="multilevel"/>
    <w:tmpl w:val="00089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24B7392C"/>
    <w:multiLevelType w:val="multilevel"/>
    <w:tmpl w:val="00F63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24C72DBA"/>
    <w:multiLevelType w:val="multilevel"/>
    <w:tmpl w:val="FCB0B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25586CDA"/>
    <w:multiLevelType w:val="multilevel"/>
    <w:tmpl w:val="50FE8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259E596E"/>
    <w:multiLevelType w:val="multilevel"/>
    <w:tmpl w:val="20EE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25A904A8"/>
    <w:multiLevelType w:val="multilevel"/>
    <w:tmpl w:val="978C4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25C77B08"/>
    <w:multiLevelType w:val="multilevel"/>
    <w:tmpl w:val="6EF89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25E61E53"/>
    <w:multiLevelType w:val="multilevel"/>
    <w:tmpl w:val="0920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260A15B1"/>
    <w:multiLevelType w:val="multilevel"/>
    <w:tmpl w:val="B290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264B4AE5"/>
    <w:multiLevelType w:val="multilevel"/>
    <w:tmpl w:val="0720D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26A545A7"/>
    <w:multiLevelType w:val="multilevel"/>
    <w:tmpl w:val="98DA6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27011B19"/>
    <w:multiLevelType w:val="multilevel"/>
    <w:tmpl w:val="7FB0F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27452C00"/>
    <w:multiLevelType w:val="multilevel"/>
    <w:tmpl w:val="94D2B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280F0F14"/>
    <w:multiLevelType w:val="multilevel"/>
    <w:tmpl w:val="516E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2853298E"/>
    <w:multiLevelType w:val="multilevel"/>
    <w:tmpl w:val="BCDCF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2892150D"/>
    <w:multiLevelType w:val="multilevel"/>
    <w:tmpl w:val="7B12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28F3220E"/>
    <w:multiLevelType w:val="multilevel"/>
    <w:tmpl w:val="741A7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29072971"/>
    <w:multiLevelType w:val="multilevel"/>
    <w:tmpl w:val="2BA24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291F350D"/>
    <w:multiLevelType w:val="multilevel"/>
    <w:tmpl w:val="0A0E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2964222B"/>
    <w:multiLevelType w:val="multilevel"/>
    <w:tmpl w:val="1248A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29D16DB7"/>
    <w:multiLevelType w:val="multilevel"/>
    <w:tmpl w:val="85D4B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2A065A3C"/>
    <w:multiLevelType w:val="multilevel"/>
    <w:tmpl w:val="FFA4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2A6A5BFC"/>
    <w:multiLevelType w:val="multilevel"/>
    <w:tmpl w:val="33DE5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2A7C11A5"/>
    <w:multiLevelType w:val="multilevel"/>
    <w:tmpl w:val="1736B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2AF3601D"/>
    <w:multiLevelType w:val="multilevel"/>
    <w:tmpl w:val="2352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2AFD6DA1"/>
    <w:multiLevelType w:val="multilevel"/>
    <w:tmpl w:val="0A8E5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2B13342A"/>
    <w:multiLevelType w:val="multilevel"/>
    <w:tmpl w:val="F70C2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2B2F57D3"/>
    <w:multiLevelType w:val="multilevel"/>
    <w:tmpl w:val="E776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2B326487"/>
    <w:multiLevelType w:val="multilevel"/>
    <w:tmpl w:val="D19CC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2B50476E"/>
    <w:multiLevelType w:val="multilevel"/>
    <w:tmpl w:val="317A6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2B57531A"/>
    <w:multiLevelType w:val="multilevel"/>
    <w:tmpl w:val="9912A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2B6A3E28"/>
    <w:multiLevelType w:val="multilevel"/>
    <w:tmpl w:val="7234B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2B6E59F6"/>
    <w:multiLevelType w:val="multilevel"/>
    <w:tmpl w:val="D6203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2BB86D85"/>
    <w:multiLevelType w:val="multilevel"/>
    <w:tmpl w:val="9A30A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2C0A2DEF"/>
    <w:multiLevelType w:val="multilevel"/>
    <w:tmpl w:val="D016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2C5E584E"/>
    <w:multiLevelType w:val="multilevel"/>
    <w:tmpl w:val="E4CA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2C6C6E82"/>
    <w:multiLevelType w:val="multilevel"/>
    <w:tmpl w:val="9C46C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2CB4212B"/>
    <w:multiLevelType w:val="multilevel"/>
    <w:tmpl w:val="29700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2CF8506C"/>
    <w:multiLevelType w:val="multilevel"/>
    <w:tmpl w:val="0CEE5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2CFF6BB4"/>
    <w:multiLevelType w:val="multilevel"/>
    <w:tmpl w:val="37E4A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2D0A0B2D"/>
    <w:multiLevelType w:val="multilevel"/>
    <w:tmpl w:val="DFA8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2D107177"/>
    <w:multiLevelType w:val="multilevel"/>
    <w:tmpl w:val="54C0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2D107853"/>
    <w:multiLevelType w:val="multilevel"/>
    <w:tmpl w:val="9FFCF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2D2355A6"/>
    <w:multiLevelType w:val="multilevel"/>
    <w:tmpl w:val="F028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2D4D1BA5"/>
    <w:multiLevelType w:val="multilevel"/>
    <w:tmpl w:val="95B4B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2D7C20CB"/>
    <w:multiLevelType w:val="multilevel"/>
    <w:tmpl w:val="7C3A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2E0073B1"/>
    <w:multiLevelType w:val="multilevel"/>
    <w:tmpl w:val="57EEA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2E540FF4"/>
    <w:multiLevelType w:val="multilevel"/>
    <w:tmpl w:val="7166E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2E5A7B08"/>
    <w:multiLevelType w:val="multilevel"/>
    <w:tmpl w:val="886AD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2E5C29C6"/>
    <w:multiLevelType w:val="multilevel"/>
    <w:tmpl w:val="855C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2EE82BA4"/>
    <w:multiLevelType w:val="multilevel"/>
    <w:tmpl w:val="E264C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2F1A3249"/>
    <w:multiLevelType w:val="multilevel"/>
    <w:tmpl w:val="BF000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2F272259"/>
    <w:multiLevelType w:val="multilevel"/>
    <w:tmpl w:val="C4FC9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2F4C3BCE"/>
    <w:multiLevelType w:val="multilevel"/>
    <w:tmpl w:val="24821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2F5F0517"/>
    <w:multiLevelType w:val="multilevel"/>
    <w:tmpl w:val="06149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2F7D18D2"/>
    <w:multiLevelType w:val="multilevel"/>
    <w:tmpl w:val="D4847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2FAF0127"/>
    <w:multiLevelType w:val="multilevel"/>
    <w:tmpl w:val="C270C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2FEE757B"/>
    <w:multiLevelType w:val="multilevel"/>
    <w:tmpl w:val="83DC0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301E1B5E"/>
    <w:multiLevelType w:val="multilevel"/>
    <w:tmpl w:val="2B76A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30A01A6D"/>
    <w:multiLevelType w:val="multilevel"/>
    <w:tmpl w:val="D57A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30B958FC"/>
    <w:multiLevelType w:val="multilevel"/>
    <w:tmpl w:val="E5FC8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30CC2DFE"/>
    <w:multiLevelType w:val="multilevel"/>
    <w:tmpl w:val="5884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31013AED"/>
    <w:multiLevelType w:val="multilevel"/>
    <w:tmpl w:val="BC84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313C05A2"/>
    <w:multiLevelType w:val="multilevel"/>
    <w:tmpl w:val="879C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31722FB4"/>
    <w:multiLevelType w:val="multilevel"/>
    <w:tmpl w:val="8DB4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31B24321"/>
    <w:multiLevelType w:val="multilevel"/>
    <w:tmpl w:val="F412E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31C51FBC"/>
    <w:multiLevelType w:val="multilevel"/>
    <w:tmpl w:val="5D9CB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31FD7770"/>
    <w:multiLevelType w:val="multilevel"/>
    <w:tmpl w:val="87C28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32715F29"/>
    <w:multiLevelType w:val="multilevel"/>
    <w:tmpl w:val="E530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32D37B3E"/>
    <w:multiLevelType w:val="multilevel"/>
    <w:tmpl w:val="8CC27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32FE029F"/>
    <w:multiLevelType w:val="multilevel"/>
    <w:tmpl w:val="5B0E7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3337790A"/>
    <w:multiLevelType w:val="multilevel"/>
    <w:tmpl w:val="A2041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33446EEC"/>
    <w:multiLevelType w:val="multilevel"/>
    <w:tmpl w:val="551E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33632879"/>
    <w:multiLevelType w:val="multilevel"/>
    <w:tmpl w:val="CE426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33B20429"/>
    <w:multiLevelType w:val="multilevel"/>
    <w:tmpl w:val="90B4C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33DA6CC7"/>
    <w:multiLevelType w:val="multilevel"/>
    <w:tmpl w:val="B0B24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33E350CB"/>
    <w:multiLevelType w:val="multilevel"/>
    <w:tmpl w:val="7FDE0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342A5D31"/>
    <w:multiLevelType w:val="multilevel"/>
    <w:tmpl w:val="D7823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342D6350"/>
    <w:multiLevelType w:val="multilevel"/>
    <w:tmpl w:val="80047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343227CC"/>
    <w:multiLevelType w:val="multilevel"/>
    <w:tmpl w:val="EC866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344D1F64"/>
    <w:multiLevelType w:val="hybridMultilevel"/>
    <w:tmpl w:val="9BAA4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9" w15:restartNumberingAfterBreak="0">
    <w:nsid w:val="34585DB2"/>
    <w:multiLevelType w:val="multilevel"/>
    <w:tmpl w:val="A2147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34C65108"/>
    <w:multiLevelType w:val="multilevel"/>
    <w:tmpl w:val="C55A9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34ED2193"/>
    <w:multiLevelType w:val="multilevel"/>
    <w:tmpl w:val="700C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35037C00"/>
    <w:multiLevelType w:val="multilevel"/>
    <w:tmpl w:val="DD2C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35220B73"/>
    <w:multiLevelType w:val="multilevel"/>
    <w:tmpl w:val="B28E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352E6870"/>
    <w:multiLevelType w:val="multilevel"/>
    <w:tmpl w:val="B146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35C577E8"/>
    <w:multiLevelType w:val="multilevel"/>
    <w:tmpl w:val="853CC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360236B8"/>
    <w:multiLevelType w:val="multilevel"/>
    <w:tmpl w:val="EBDAC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3613304D"/>
    <w:multiLevelType w:val="multilevel"/>
    <w:tmpl w:val="6B10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3619148B"/>
    <w:multiLevelType w:val="multilevel"/>
    <w:tmpl w:val="864A2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364E0DC3"/>
    <w:multiLevelType w:val="multilevel"/>
    <w:tmpl w:val="252A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3680038F"/>
    <w:multiLevelType w:val="multilevel"/>
    <w:tmpl w:val="8BB8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36965A2E"/>
    <w:multiLevelType w:val="multilevel"/>
    <w:tmpl w:val="A5485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36C737E1"/>
    <w:multiLevelType w:val="multilevel"/>
    <w:tmpl w:val="E152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36DA7539"/>
    <w:multiLevelType w:val="multilevel"/>
    <w:tmpl w:val="A4C4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36E776EB"/>
    <w:multiLevelType w:val="multilevel"/>
    <w:tmpl w:val="D32CD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36EA7E71"/>
    <w:multiLevelType w:val="multilevel"/>
    <w:tmpl w:val="0D1E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3707519B"/>
    <w:multiLevelType w:val="multilevel"/>
    <w:tmpl w:val="CF92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372C48CD"/>
    <w:multiLevelType w:val="multilevel"/>
    <w:tmpl w:val="2DA80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374F0D41"/>
    <w:multiLevelType w:val="multilevel"/>
    <w:tmpl w:val="333A9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37EF0F59"/>
    <w:multiLevelType w:val="multilevel"/>
    <w:tmpl w:val="03681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37F91CEA"/>
    <w:multiLevelType w:val="multilevel"/>
    <w:tmpl w:val="E2F42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380F535A"/>
    <w:multiLevelType w:val="multilevel"/>
    <w:tmpl w:val="F1444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38152D5E"/>
    <w:multiLevelType w:val="multilevel"/>
    <w:tmpl w:val="59CA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382F267B"/>
    <w:multiLevelType w:val="multilevel"/>
    <w:tmpl w:val="F2EE3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3843254D"/>
    <w:multiLevelType w:val="multilevel"/>
    <w:tmpl w:val="858CF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386249A9"/>
    <w:multiLevelType w:val="multilevel"/>
    <w:tmpl w:val="27486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38665218"/>
    <w:multiLevelType w:val="multilevel"/>
    <w:tmpl w:val="6910F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389E4C33"/>
    <w:multiLevelType w:val="multilevel"/>
    <w:tmpl w:val="20500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38E01A64"/>
    <w:multiLevelType w:val="multilevel"/>
    <w:tmpl w:val="38020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38F07DD5"/>
    <w:multiLevelType w:val="multilevel"/>
    <w:tmpl w:val="4E163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3A0053A5"/>
    <w:multiLevelType w:val="multilevel"/>
    <w:tmpl w:val="75187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3A1212E5"/>
    <w:multiLevelType w:val="multilevel"/>
    <w:tmpl w:val="0E8A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3A191DE1"/>
    <w:multiLevelType w:val="multilevel"/>
    <w:tmpl w:val="EB28F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3A296CB9"/>
    <w:multiLevelType w:val="multilevel"/>
    <w:tmpl w:val="9FEA4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3A576726"/>
    <w:multiLevelType w:val="multilevel"/>
    <w:tmpl w:val="B7CA4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3A5E67FA"/>
    <w:multiLevelType w:val="multilevel"/>
    <w:tmpl w:val="619C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3A6277E3"/>
    <w:multiLevelType w:val="multilevel"/>
    <w:tmpl w:val="FFB0C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3A8417A5"/>
    <w:multiLevelType w:val="multilevel"/>
    <w:tmpl w:val="75326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3ACF69CA"/>
    <w:multiLevelType w:val="multilevel"/>
    <w:tmpl w:val="5696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3ADE089B"/>
    <w:multiLevelType w:val="multilevel"/>
    <w:tmpl w:val="A82A0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3AEF1FB6"/>
    <w:multiLevelType w:val="multilevel"/>
    <w:tmpl w:val="9968B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3AF51A95"/>
    <w:multiLevelType w:val="multilevel"/>
    <w:tmpl w:val="D9B0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3AFC1AA5"/>
    <w:multiLevelType w:val="multilevel"/>
    <w:tmpl w:val="ABC40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3B072BF5"/>
    <w:multiLevelType w:val="multilevel"/>
    <w:tmpl w:val="32BCA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3B4A4308"/>
    <w:multiLevelType w:val="multilevel"/>
    <w:tmpl w:val="895AC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3B4F0B16"/>
    <w:multiLevelType w:val="multilevel"/>
    <w:tmpl w:val="DAA6D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3B782A73"/>
    <w:multiLevelType w:val="multilevel"/>
    <w:tmpl w:val="65328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3B8D3DBB"/>
    <w:multiLevelType w:val="multilevel"/>
    <w:tmpl w:val="BAAC0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3B9633AE"/>
    <w:multiLevelType w:val="multilevel"/>
    <w:tmpl w:val="BF1E6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3BB55EF1"/>
    <w:multiLevelType w:val="multilevel"/>
    <w:tmpl w:val="16A0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3BCA7A32"/>
    <w:multiLevelType w:val="multilevel"/>
    <w:tmpl w:val="4B04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3BCD5B82"/>
    <w:multiLevelType w:val="multilevel"/>
    <w:tmpl w:val="CA08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3BD465B5"/>
    <w:multiLevelType w:val="multilevel"/>
    <w:tmpl w:val="55ECC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3C363541"/>
    <w:multiLevelType w:val="multilevel"/>
    <w:tmpl w:val="8940D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3C460334"/>
    <w:multiLevelType w:val="multilevel"/>
    <w:tmpl w:val="FFCCE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3C4903A4"/>
    <w:multiLevelType w:val="multilevel"/>
    <w:tmpl w:val="97A2C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3C6948E8"/>
    <w:multiLevelType w:val="multilevel"/>
    <w:tmpl w:val="6D2ED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3C746713"/>
    <w:multiLevelType w:val="multilevel"/>
    <w:tmpl w:val="291C8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3C747AD9"/>
    <w:multiLevelType w:val="multilevel"/>
    <w:tmpl w:val="722ED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3C96771D"/>
    <w:multiLevelType w:val="multilevel"/>
    <w:tmpl w:val="E646A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3D070913"/>
    <w:multiLevelType w:val="multilevel"/>
    <w:tmpl w:val="BC024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3D0B136F"/>
    <w:multiLevelType w:val="multilevel"/>
    <w:tmpl w:val="6A7E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3D20384E"/>
    <w:multiLevelType w:val="multilevel"/>
    <w:tmpl w:val="A1D62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3D825A3C"/>
    <w:multiLevelType w:val="multilevel"/>
    <w:tmpl w:val="0DE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3DAF1560"/>
    <w:multiLevelType w:val="multilevel"/>
    <w:tmpl w:val="57AA6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3DE07FF4"/>
    <w:multiLevelType w:val="multilevel"/>
    <w:tmpl w:val="2CDEC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3DE7756E"/>
    <w:multiLevelType w:val="multilevel"/>
    <w:tmpl w:val="991C3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3E2A1127"/>
    <w:multiLevelType w:val="multilevel"/>
    <w:tmpl w:val="6A745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3E463EEB"/>
    <w:multiLevelType w:val="multilevel"/>
    <w:tmpl w:val="E206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3E6C6DE7"/>
    <w:multiLevelType w:val="multilevel"/>
    <w:tmpl w:val="FB489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3EE64BA5"/>
    <w:multiLevelType w:val="multilevel"/>
    <w:tmpl w:val="86AA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3F1B39F5"/>
    <w:multiLevelType w:val="multilevel"/>
    <w:tmpl w:val="7194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3F3F1920"/>
    <w:multiLevelType w:val="multilevel"/>
    <w:tmpl w:val="3CA60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3F706E94"/>
    <w:multiLevelType w:val="multilevel"/>
    <w:tmpl w:val="D9A05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3F7E7C0C"/>
    <w:multiLevelType w:val="multilevel"/>
    <w:tmpl w:val="37B69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3FBB18A8"/>
    <w:multiLevelType w:val="multilevel"/>
    <w:tmpl w:val="185CE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40333597"/>
    <w:multiLevelType w:val="multilevel"/>
    <w:tmpl w:val="6570D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40733FA4"/>
    <w:multiLevelType w:val="multilevel"/>
    <w:tmpl w:val="61766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408451DA"/>
    <w:multiLevelType w:val="multilevel"/>
    <w:tmpl w:val="A106E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40B40767"/>
    <w:multiLevelType w:val="multilevel"/>
    <w:tmpl w:val="60867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420043C6"/>
    <w:multiLevelType w:val="multilevel"/>
    <w:tmpl w:val="9970F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4269046C"/>
    <w:multiLevelType w:val="multilevel"/>
    <w:tmpl w:val="80142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426A1555"/>
    <w:multiLevelType w:val="multilevel"/>
    <w:tmpl w:val="26501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42B305E1"/>
    <w:multiLevelType w:val="multilevel"/>
    <w:tmpl w:val="76C4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42FF69F6"/>
    <w:multiLevelType w:val="multilevel"/>
    <w:tmpl w:val="9E665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43333467"/>
    <w:multiLevelType w:val="multilevel"/>
    <w:tmpl w:val="199C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433628A4"/>
    <w:multiLevelType w:val="multilevel"/>
    <w:tmpl w:val="BFB8A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4350108D"/>
    <w:multiLevelType w:val="multilevel"/>
    <w:tmpl w:val="305CB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43694B79"/>
    <w:multiLevelType w:val="multilevel"/>
    <w:tmpl w:val="3A1A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43764F2E"/>
    <w:multiLevelType w:val="multilevel"/>
    <w:tmpl w:val="C9FA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43C8204D"/>
    <w:multiLevelType w:val="multilevel"/>
    <w:tmpl w:val="A76EC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43D4637A"/>
    <w:multiLevelType w:val="multilevel"/>
    <w:tmpl w:val="2392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44250D77"/>
    <w:multiLevelType w:val="multilevel"/>
    <w:tmpl w:val="5BA64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444A176D"/>
    <w:multiLevelType w:val="multilevel"/>
    <w:tmpl w:val="A5C28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448266A8"/>
    <w:multiLevelType w:val="multilevel"/>
    <w:tmpl w:val="0FE42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449B33F0"/>
    <w:multiLevelType w:val="multilevel"/>
    <w:tmpl w:val="8BA4A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44B91E34"/>
    <w:multiLevelType w:val="multilevel"/>
    <w:tmpl w:val="CD0C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44C8771C"/>
    <w:multiLevelType w:val="multilevel"/>
    <w:tmpl w:val="960C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45080992"/>
    <w:multiLevelType w:val="multilevel"/>
    <w:tmpl w:val="CAFCC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450C1691"/>
    <w:multiLevelType w:val="multilevel"/>
    <w:tmpl w:val="DF6E0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453B372E"/>
    <w:multiLevelType w:val="multilevel"/>
    <w:tmpl w:val="30209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454477D7"/>
    <w:multiLevelType w:val="multilevel"/>
    <w:tmpl w:val="A8C41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457E3F24"/>
    <w:multiLevelType w:val="multilevel"/>
    <w:tmpl w:val="F5705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45E361B7"/>
    <w:multiLevelType w:val="multilevel"/>
    <w:tmpl w:val="CC24F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45E52A14"/>
    <w:multiLevelType w:val="multilevel"/>
    <w:tmpl w:val="E67A7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45F34EA4"/>
    <w:multiLevelType w:val="multilevel"/>
    <w:tmpl w:val="5B4A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46BA16E9"/>
    <w:multiLevelType w:val="multilevel"/>
    <w:tmpl w:val="4B380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46C66CB6"/>
    <w:multiLevelType w:val="multilevel"/>
    <w:tmpl w:val="AC664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473B67FB"/>
    <w:multiLevelType w:val="multilevel"/>
    <w:tmpl w:val="948E8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476C4C9E"/>
    <w:multiLevelType w:val="multilevel"/>
    <w:tmpl w:val="13561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479855C5"/>
    <w:multiLevelType w:val="multilevel"/>
    <w:tmpl w:val="3B88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47F41BB8"/>
    <w:multiLevelType w:val="multilevel"/>
    <w:tmpl w:val="19843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483C71D7"/>
    <w:multiLevelType w:val="multilevel"/>
    <w:tmpl w:val="29BA0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484C45DB"/>
    <w:multiLevelType w:val="multilevel"/>
    <w:tmpl w:val="7180A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485934DF"/>
    <w:multiLevelType w:val="multilevel"/>
    <w:tmpl w:val="1602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4883180A"/>
    <w:multiLevelType w:val="multilevel"/>
    <w:tmpl w:val="E43EC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48B57DCC"/>
    <w:multiLevelType w:val="multilevel"/>
    <w:tmpl w:val="91F01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48B9193A"/>
    <w:multiLevelType w:val="multilevel"/>
    <w:tmpl w:val="09E2A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48C16957"/>
    <w:multiLevelType w:val="multilevel"/>
    <w:tmpl w:val="04EAC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4916026A"/>
    <w:multiLevelType w:val="multilevel"/>
    <w:tmpl w:val="77741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49AB5B39"/>
    <w:multiLevelType w:val="multilevel"/>
    <w:tmpl w:val="E9AC1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49CB2289"/>
    <w:multiLevelType w:val="multilevel"/>
    <w:tmpl w:val="2966B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49E469F3"/>
    <w:multiLevelType w:val="multilevel"/>
    <w:tmpl w:val="B14C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49F92C43"/>
    <w:multiLevelType w:val="multilevel"/>
    <w:tmpl w:val="5F9C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4A224981"/>
    <w:multiLevelType w:val="multilevel"/>
    <w:tmpl w:val="28268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4A444F19"/>
    <w:multiLevelType w:val="multilevel"/>
    <w:tmpl w:val="8B942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4A6A0B8E"/>
    <w:multiLevelType w:val="multilevel"/>
    <w:tmpl w:val="FFCE2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4AA570FA"/>
    <w:multiLevelType w:val="multilevel"/>
    <w:tmpl w:val="0AD84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4AB13906"/>
    <w:multiLevelType w:val="multilevel"/>
    <w:tmpl w:val="CC4C0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4AB37BD8"/>
    <w:multiLevelType w:val="multilevel"/>
    <w:tmpl w:val="E5744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4ADE76E3"/>
    <w:multiLevelType w:val="multilevel"/>
    <w:tmpl w:val="4C98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4AED39DC"/>
    <w:multiLevelType w:val="multilevel"/>
    <w:tmpl w:val="E306E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4B0714AD"/>
    <w:multiLevelType w:val="multilevel"/>
    <w:tmpl w:val="C4DE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4B11123A"/>
    <w:multiLevelType w:val="multilevel"/>
    <w:tmpl w:val="D7346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4B891BE2"/>
    <w:multiLevelType w:val="multilevel"/>
    <w:tmpl w:val="AC08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4BFD62B2"/>
    <w:multiLevelType w:val="multilevel"/>
    <w:tmpl w:val="2C481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4C2C7D03"/>
    <w:multiLevelType w:val="multilevel"/>
    <w:tmpl w:val="5B22C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4C646B09"/>
    <w:multiLevelType w:val="multilevel"/>
    <w:tmpl w:val="F688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4D044AC2"/>
    <w:multiLevelType w:val="multilevel"/>
    <w:tmpl w:val="8A7EA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4D15541C"/>
    <w:multiLevelType w:val="multilevel"/>
    <w:tmpl w:val="D7C09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4D3A79C2"/>
    <w:multiLevelType w:val="multilevel"/>
    <w:tmpl w:val="D37E0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4D464E15"/>
    <w:multiLevelType w:val="multilevel"/>
    <w:tmpl w:val="7AF0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4D921AD9"/>
    <w:multiLevelType w:val="multilevel"/>
    <w:tmpl w:val="473C3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4DA1647D"/>
    <w:multiLevelType w:val="multilevel"/>
    <w:tmpl w:val="B1941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4DF617DD"/>
    <w:multiLevelType w:val="multilevel"/>
    <w:tmpl w:val="3F2C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4E1703E1"/>
    <w:multiLevelType w:val="multilevel"/>
    <w:tmpl w:val="106EB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4E49028E"/>
    <w:multiLevelType w:val="multilevel"/>
    <w:tmpl w:val="4B44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4EE57642"/>
    <w:multiLevelType w:val="multilevel"/>
    <w:tmpl w:val="17707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500231AB"/>
    <w:multiLevelType w:val="multilevel"/>
    <w:tmpl w:val="5180F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9" w15:restartNumberingAfterBreak="0">
    <w:nsid w:val="50045EC3"/>
    <w:multiLevelType w:val="multilevel"/>
    <w:tmpl w:val="497A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0" w15:restartNumberingAfterBreak="0">
    <w:nsid w:val="500A65FA"/>
    <w:multiLevelType w:val="multilevel"/>
    <w:tmpl w:val="E03C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50104CE9"/>
    <w:multiLevelType w:val="multilevel"/>
    <w:tmpl w:val="8B84D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502A10F8"/>
    <w:multiLevelType w:val="multilevel"/>
    <w:tmpl w:val="4418B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5031200A"/>
    <w:multiLevelType w:val="multilevel"/>
    <w:tmpl w:val="BAD0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50650378"/>
    <w:multiLevelType w:val="multilevel"/>
    <w:tmpl w:val="A3E41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5" w15:restartNumberingAfterBreak="0">
    <w:nsid w:val="50B85D98"/>
    <w:multiLevelType w:val="multilevel"/>
    <w:tmpl w:val="BF56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6" w15:restartNumberingAfterBreak="0">
    <w:nsid w:val="50C43D11"/>
    <w:multiLevelType w:val="multilevel"/>
    <w:tmpl w:val="D014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510B6B5B"/>
    <w:multiLevelType w:val="multilevel"/>
    <w:tmpl w:val="7C821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8" w15:restartNumberingAfterBreak="0">
    <w:nsid w:val="51666D58"/>
    <w:multiLevelType w:val="multilevel"/>
    <w:tmpl w:val="1AA0D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9" w15:restartNumberingAfterBreak="0">
    <w:nsid w:val="51A61FB7"/>
    <w:multiLevelType w:val="multilevel"/>
    <w:tmpl w:val="D50CA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0" w15:restartNumberingAfterBreak="0">
    <w:nsid w:val="51CF2940"/>
    <w:multiLevelType w:val="multilevel"/>
    <w:tmpl w:val="694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51DE7583"/>
    <w:multiLevelType w:val="multilevel"/>
    <w:tmpl w:val="D1DA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523E5910"/>
    <w:multiLevelType w:val="multilevel"/>
    <w:tmpl w:val="2D00E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3" w15:restartNumberingAfterBreak="0">
    <w:nsid w:val="526D5419"/>
    <w:multiLevelType w:val="multilevel"/>
    <w:tmpl w:val="1B388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4" w15:restartNumberingAfterBreak="0">
    <w:nsid w:val="52A2528C"/>
    <w:multiLevelType w:val="multilevel"/>
    <w:tmpl w:val="0B146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5" w15:restartNumberingAfterBreak="0">
    <w:nsid w:val="52DF76B4"/>
    <w:multiLevelType w:val="multilevel"/>
    <w:tmpl w:val="426E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6" w15:restartNumberingAfterBreak="0">
    <w:nsid w:val="531342C8"/>
    <w:multiLevelType w:val="multilevel"/>
    <w:tmpl w:val="6CF0A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7" w15:restartNumberingAfterBreak="0">
    <w:nsid w:val="53873568"/>
    <w:multiLevelType w:val="multilevel"/>
    <w:tmpl w:val="42120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8" w15:restartNumberingAfterBreak="0">
    <w:nsid w:val="539A053C"/>
    <w:multiLevelType w:val="multilevel"/>
    <w:tmpl w:val="F9A6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9" w15:restartNumberingAfterBreak="0">
    <w:nsid w:val="53EB1A34"/>
    <w:multiLevelType w:val="multilevel"/>
    <w:tmpl w:val="D3E80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0" w15:restartNumberingAfterBreak="0">
    <w:nsid w:val="53F1104D"/>
    <w:multiLevelType w:val="multilevel"/>
    <w:tmpl w:val="F9608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1" w15:restartNumberingAfterBreak="0">
    <w:nsid w:val="54045400"/>
    <w:multiLevelType w:val="multilevel"/>
    <w:tmpl w:val="BBA63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2" w15:restartNumberingAfterBreak="0">
    <w:nsid w:val="54143A8E"/>
    <w:multiLevelType w:val="multilevel"/>
    <w:tmpl w:val="2020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3" w15:restartNumberingAfterBreak="0">
    <w:nsid w:val="541B5C93"/>
    <w:multiLevelType w:val="multilevel"/>
    <w:tmpl w:val="58FA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4" w15:restartNumberingAfterBreak="0">
    <w:nsid w:val="54273051"/>
    <w:multiLevelType w:val="multilevel"/>
    <w:tmpl w:val="C6683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5" w15:restartNumberingAfterBreak="0">
    <w:nsid w:val="54504916"/>
    <w:multiLevelType w:val="multilevel"/>
    <w:tmpl w:val="0C7EA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6" w15:restartNumberingAfterBreak="0">
    <w:nsid w:val="54516EE4"/>
    <w:multiLevelType w:val="multilevel"/>
    <w:tmpl w:val="EBEAE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7" w15:restartNumberingAfterBreak="0">
    <w:nsid w:val="54C01E18"/>
    <w:multiLevelType w:val="multilevel"/>
    <w:tmpl w:val="4600E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8" w15:restartNumberingAfterBreak="0">
    <w:nsid w:val="54C128AC"/>
    <w:multiLevelType w:val="multilevel"/>
    <w:tmpl w:val="0ADE2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9" w15:restartNumberingAfterBreak="0">
    <w:nsid w:val="54CD0078"/>
    <w:multiLevelType w:val="multilevel"/>
    <w:tmpl w:val="4ED49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0" w15:restartNumberingAfterBreak="0">
    <w:nsid w:val="550F58C1"/>
    <w:multiLevelType w:val="multilevel"/>
    <w:tmpl w:val="78EEB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1" w15:restartNumberingAfterBreak="0">
    <w:nsid w:val="553812B6"/>
    <w:multiLevelType w:val="multilevel"/>
    <w:tmpl w:val="11346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2" w15:restartNumberingAfterBreak="0">
    <w:nsid w:val="5560152C"/>
    <w:multiLevelType w:val="multilevel"/>
    <w:tmpl w:val="D1DEC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3" w15:restartNumberingAfterBreak="0">
    <w:nsid w:val="556977F1"/>
    <w:multiLevelType w:val="multilevel"/>
    <w:tmpl w:val="3F783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4" w15:restartNumberingAfterBreak="0">
    <w:nsid w:val="55C942FE"/>
    <w:multiLevelType w:val="multilevel"/>
    <w:tmpl w:val="7778A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5" w15:restartNumberingAfterBreak="0">
    <w:nsid w:val="55DA4C2B"/>
    <w:multiLevelType w:val="multilevel"/>
    <w:tmpl w:val="C6846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6" w15:restartNumberingAfterBreak="0">
    <w:nsid w:val="560B29B3"/>
    <w:multiLevelType w:val="multilevel"/>
    <w:tmpl w:val="047C5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7" w15:restartNumberingAfterBreak="0">
    <w:nsid w:val="56AC3C7C"/>
    <w:multiLevelType w:val="multilevel"/>
    <w:tmpl w:val="677EE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8" w15:restartNumberingAfterBreak="0">
    <w:nsid w:val="56B94CFF"/>
    <w:multiLevelType w:val="multilevel"/>
    <w:tmpl w:val="46D4C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9" w15:restartNumberingAfterBreak="0">
    <w:nsid w:val="57650B62"/>
    <w:multiLevelType w:val="multilevel"/>
    <w:tmpl w:val="C5AE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0" w15:restartNumberingAfterBreak="0">
    <w:nsid w:val="57B91824"/>
    <w:multiLevelType w:val="multilevel"/>
    <w:tmpl w:val="C4E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1" w15:restartNumberingAfterBreak="0">
    <w:nsid w:val="57BC008E"/>
    <w:multiLevelType w:val="multilevel"/>
    <w:tmpl w:val="109ED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2" w15:restartNumberingAfterBreak="0">
    <w:nsid w:val="57ED5B05"/>
    <w:multiLevelType w:val="multilevel"/>
    <w:tmpl w:val="1B563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3" w15:restartNumberingAfterBreak="0">
    <w:nsid w:val="58062A4C"/>
    <w:multiLevelType w:val="multilevel"/>
    <w:tmpl w:val="BB16C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4" w15:restartNumberingAfterBreak="0">
    <w:nsid w:val="58416D34"/>
    <w:multiLevelType w:val="multilevel"/>
    <w:tmpl w:val="6308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5" w15:restartNumberingAfterBreak="0">
    <w:nsid w:val="58737021"/>
    <w:multiLevelType w:val="multilevel"/>
    <w:tmpl w:val="F6A02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6" w15:restartNumberingAfterBreak="0">
    <w:nsid w:val="58A3410D"/>
    <w:multiLevelType w:val="multilevel"/>
    <w:tmpl w:val="C20CD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7" w15:restartNumberingAfterBreak="0">
    <w:nsid w:val="58A50157"/>
    <w:multiLevelType w:val="multilevel"/>
    <w:tmpl w:val="487C2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8" w15:restartNumberingAfterBreak="0">
    <w:nsid w:val="58B31A1E"/>
    <w:multiLevelType w:val="multilevel"/>
    <w:tmpl w:val="5EF69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9" w15:restartNumberingAfterBreak="0">
    <w:nsid w:val="58B97054"/>
    <w:multiLevelType w:val="multilevel"/>
    <w:tmpl w:val="48FEB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0" w15:restartNumberingAfterBreak="0">
    <w:nsid w:val="58FA3A9F"/>
    <w:multiLevelType w:val="multilevel"/>
    <w:tmpl w:val="58CE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1" w15:restartNumberingAfterBreak="0">
    <w:nsid w:val="590601F2"/>
    <w:multiLevelType w:val="multilevel"/>
    <w:tmpl w:val="8D92C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2" w15:restartNumberingAfterBreak="0">
    <w:nsid w:val="591B313B"/>
    <w:multiLevelType w:val="multilevel"/>
    <w:tmpl w:val="B8B81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3" w15:restartNumberingAfterBreak="0">
    <w:nsid w:val="59392654"/>
    <w:multiLevelType w:val="multilevel"/>
    <w:tmpl w:val="556A4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4" w15:restartNumberingAfterBreak="0">
    <w:nsid w:val="59BA0F35"/>
    <w:multiLevelType w:val="multilevel"/>
    <w:tmpl w:val="4DDC5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5" w15:restartNumberingAfterBreak="0">
    <w:nsid w:val="59BE209A"/>
    <w:multiLevelType w:val="multilevel"/>
    <w:tmpl w:val="D0420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6" w15:restartNumberingAfterBreak="0">
    <w:nsid w:val="5A3E351D"/>
    <w:multiLevelType w:val="multilevel"/>
    <w:tmpl w:val="8C76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7" w15:restartNumberingAfterBreak="0">
    <w:nsid w:val="5A792AF3"/>
    <w:multiLevelType w:val="multilevel"/>
    <w:tmpl w:val="CFF69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8" w15:restartNumberingAfterBreak="0">
    <w:nsid w:val="5A8A381A"/>
    <w:multiLevelType w:val="multilevel"/>
    <w:tmpl w:val="D2EC3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9" w15:restartNumberingAfterBreak="0">
    <w:nsid w:val="5A924BE7"/>
    <w:multiLevelType w:val="multilevel"/>
    <w:tmpl w:val="4AE6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0" w15:restartNumberingAfterBreak="0">
    <w:nsid w:val="5ADA31AF"/>
    <w:multiLevelType w:val="multilevel"/>
    <w:tmpl w:val="7A88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1" w15:restartNumberingAfterBreak="0">
    <w:nsid w:val="5ADB5714"/>
    <w:multiLevelType w:val="multilevel"/>
    <w:tmpl w:val="D7461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2" w15:restartNumberingAfterBreak="0">
    <w:nsid w:val="5ADD1D9E"/>
    <w:multiLevelType w:val="multilevel"/>
    <w:tmpl w:val="FC446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3" w15:restartNumberingAfterBreak="0">
    <w:nsid w:val="5AE376C5"/>
    <w:multiLevelType w:val="multilevel"/>
    <w:tmpl w:val="5ADAE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4" w15:restartNumberingAfterBreak="0">
    <w:nsid w:val="5B063A7B"/>
    <w:multiLevelType w:val="multilevel"/>
    <w:tmpl w:val="89809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5" w15:restartNumberingAfterBreak="0">
    <w:nsid w:val="5B1C04DF"/>
    <w:multiLevelType w:val="multilevel"/>
    <w:tmpl w:val="1432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6" w15:restartNumberingAfterBreak="0">
    <w:nsid w:val="5B1F7532"/>
    <w:multiLevelType w:val="multilevel"/>
    <w:tmpl w:val="8CC26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7" w15:restartNumberingAfterBreak="0">
    <w:nsid w:val="5B2148D2"/>
    <w:multiLevelType w:val="multilevel"/>
    <w:tmpl w:val="D4DCA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8" w15:restartNumberingAfterBreak="0">
    <w:nsid w:val="5B3018FC"/>
    <w:multiLevelType w:val="multilevel"/>
    <w:tmpl w:val="53729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9" w15:restartNumberingAfterBreak="0">
    <w:nsid w:val="5B773689"/>
    <w:multiLevelType w:val="multilevel"/>
    <w:tmpl w:val="E62A7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0" w15:restartNumberingAfterBreak="0">
    <w:nsid w:val="5BC43A71"/>
    <w:multiLevelType w:val="multilevel"/>
    <w:tmpl w:val="8D44E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1" w15:restartNumberingAfterBreak="0">
    <w:nsid w:val="5BF04E3D"/>
    <w:multiLevelType w:val="multilevel"/>
    <w:tmpl w:val="74CE9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2" w15:restartNumberingAfterBreak="0">
    <w:nsid w:val="5C3B0258"/>
    <w:multiLevelType w:val="multilevel"/>
    <w:tmpl w:val="38C6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3" w15:restartNumberingAfterBreak="0">
    <w:nsid w:val="5C9A5975"/>
    <w:multiLevelType w:val="multilevel"/>
    <w:tmpl w:val="28A49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4" w15:restartNumberingAfterBreak="0">
    <w:nsid w:val="5CA62756"/>
    <w:multiLevelType w:val="multilevel"/>
    <w:tmpl w:val="97263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5" w15:restartNumberingAfterBreak="0">
    <w:nsid w:val="5CB37EBC"/>
    <w:multiLevelType w:val="multilevel"/>
    <w:tmpl w:val="8E1E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6" w15:restartNumberingAfterBreak="0">
    <w:nsid w:val="5CD21C95"/>
    <w:multiLevelType w:val="multilevel"/>
    <w:tmpl w:val="6758F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7" w15:restartNumberingAfterBreak="0">
    <w:nsid w:val="5CFF694B"/>
    <w:multiLevelType w:val="multilevel"/>
    <w:tmpl w:val="4D96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8" w15:restartNumberingAfterBreak="0">
    <w:nsid w:val="5D0E275C"/>
    <w:multiLevelType w:val="multilevel"/>
    <w:tmpl w:val="5F44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9" w15:restartNumberingAfterBreak="0">
    <w:nsid w:val="5D235063"/>
    <w:multiLevelType w:val="multilevel"/>
    <w:tmpl w:val="3CD2C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0" w15:restartNumberingAfterBreak="0">
    <w:nsid w:val="5D596BE4"/>
    <w:multiLevelType w:val="multilevel"/>
    <w:tmpl w:val="CCDE1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1" w15:restartNumberingAfterBreak="0">
    <w:nsid w:val="5D775CEA"/>
    <w:multiLevelType w:val="multilevel"/>
    <w:tmpl w:val="7850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2" w15:restartNumberingAfterBreak="0">
    <w:nsid w:val="5D846D4C"/>
    <w:multiLevelType w:val="multilevel"/>
    <w:tmpl w:val="87D6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3" w15:restartNumberingAfterBreak="0">
    <w:nsid w:val="5DB36373"/>
    <w:multiLevelType w:val="multilevel"/>
    <w:tmpl w:val="11A08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4" w15:restartNumberingAfterBreak="0">
    <w:nsid w:val="5DF30EB1"/>
    <w:multiLevelType w:val="multilevel"/>
    <w:tmpl w:val="92BCA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5" w15:restartNumberingAfterBreak="0">
    <w:nsid w:val="5E1648B4"/>
    <w:multiLevelType w:val="multilevel"/>
    <w:tmpl w:val="EEF6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6" w15:restartNumberingAfterBreak="0">
    <w:nsid w:val="5E1C34CE"/>
    <w:multiLevelType w:val="multilevel"/>
    <w:tmpl w:val="EC52C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7" w15:restartNumberingAfterBreak="0">
    <w:nsid w:val="5E1F10C7"/>
    <w:multiLevelType w:val="multilevel"/>
    <w:tmpl w:val="94E48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8" w15:restartNumberingAfterBreak="0">
    <w:nsid w:val="5E256946"/>
    <w:multiLevelType w:val="multilevel"/>
    <w:tmpl w:val="FA84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9" w15:restartNumberingAfterBreak="0">
    <w:nsid w:val="5E4C43D6"/>
    <w:multiLevelType w:val="multilevel"/>
    <w:tmpl w:val="5B149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0" w15:restartNumberingAfterBreak="0">
    <w:nsid w:val="5E604872"/>
    <w:multiLevelType w:val="multilevel"/>
    <w:tmpl w:val="07E6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1" w15:restartNumberingAfterBreak="0">
    <w:nsid w:val="5E775870"/>
    <w:multiLevelType w:val="multilevel"/>
    <w:tmpl w:val="217A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2" w15:restartNumberingAfterBreak="0">
    <w:nsid w:val="5EA826B0"/>
    <w:multiLevelType w:val="multilevel"/>
    <w:tmpl w:val="C046D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3" w15:restartNumberingAfterBreak="0">
    <w:nsid w:val="5F131A92"/>
    <w:multiLevelType w:val="multilevel"/>
    <w:tmpl w:val="07B64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4" w15:restartNumberingAfterBreak="0">
    <w:nsid w:val="5F812383"/>
    <w:multiLevelType w:val="multilevel"/>
    <w:tmpl w:val="22BC0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5" w15:restartNumberingAfterBreak="0">
    <w:nsid w:val="5FF44F0C"/>
    <w:multiLevelType w:val="multilevel"/>
    <w:tmpl w:val="67AEE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6" w15:restartNumberingAfterBreak="0">
    <w:nsid w:val="5FFF7340"/>
    <w:multiLevelType w:val="multilevel"/>
    <w:tmpl w:val="7D0EF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7" w15:restartNumberingAfterBreak="0">
    <w:nsid w:val="601C4B72"/>
    <w:multiLevelType w:val="multilevel"/>
    <w:tmpl w:val="558EC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8" w15:restartNumberingAfterBreak="0">
    <w:nsid w:val="60306E7A"/>
    <w:multiLevelType w:val="multilevel"/>
    <w:tmpl w:val="3FB2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9" w15:restartNumberingAfterBreak="0">
    <w:nsid w:val="603C20FF"/>
    <w:multiLevelType w:val="multilevel"/>
    <w:tmpl w:val="0B6C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0" w15:restartNumberingAfterBreak="0">
    <w:nsid w:val="604D45F5"/>
    <w:multiLevelType w:val="multilevel"/>
    <w:tmpl w:val="FE4AF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1" w15:restartNumberingAfterBreak="0">
    <w:nsid w:val="6053198D"/>
    <w:multiLevelType w:val="multilevel"/>
    <w:tmpl w:val="1CD0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2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2" w15:restartNumberingAfterBreak="0">
    <w:nsid w:val="605C72BA"/>
    <w:multiLevelType w:val="multilevel"/>
    <w:tmpl w:val="4EFE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3" w15:restartNumberingAfterBreak="0">
    <w:nsid w:val="60A5677E"/>
    <w:multiLevelType w:val="multilevel"/>
    <w:tmpl w:val="153A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4" w15:restartNumberingAfterBreak="0">
    <w:nsid w:val="60D7626F"/>
    <w:multiLevelType w:val="multilevel"/>
    <w:tmpl w:val="F7E6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5" w15:restartNumberingAfterBreak="0">
    <w:nsid w:val="60FE3728"/>
    <w:multiLevelType w:val="multilevel"/>
    <w:tmpl w:val="8BB4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6" w15:restartNumberingAfterBreak="0">
    <w:nsid w:val="61182AA8"/>
    <w:multiLevelType w:val="multilevel"/>
    <w:tmpl w:val="37BC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7" w15:restartNumberingAfterBreak="0">
    <w:nsid w:val="612C3203"/>
    <w:multiLevelType w:val="multilevel"/>
    <w:tmpl w:val="99A0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8" w15:restartNumberingAfterBreak="0">
    <w:nsid w:val="61DB567F"/>
    <w:multiLevelType w:val="multilevel"/>
    <w:tmpl w:val="12A81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9" w15:restartNumberingAfterBreak="0">
    <w:nsid w:val="61DC7477"/>
    <w:multiLevelType w:val="multilevel"/>
    <w:tmpl w:val="839C8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0" w15:restartNumberingAfterBreak="0">
    <w:nsid w:val="62022E6A"/>
    <w:multiLevelType w:val="multilevel"/>
    <w:tmpl w:val="C434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1" w15:restartNumberingAfterBreak="0">
    <w:nsid w:val="622A3F80"/>
    <w:multiLevelType w:val="multilevel"/>
    <w:tmpl w:val="8CAC3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2" w15:restartNumberingAfterBreak="0">
    <w:nsid w:val="623A294C"/>
    <w:multiLevelType w:val="multilevel"/>
    <w:tmpl w:val="F950F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3" w15:restartNumberingAfterBreak="0">
    <w:nsid w:val="62465DF4"/>
    <w:multiLevelType w:val="multilevel"/>
    <w:tmpl w:val="3FB69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4" w15:restartNumberingAfterBreak="0">
    <w:nsid w:val="62977739"/>
    <w:multiLevelType w:val="multilevel"/>
    <w:tmpl w:val="336C0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5" w15:restartNumberingAfterBreak="0">
    <w:nsid w:val="62B17474"/>
    <w:multiLevelType w:val="multilevel"/>
    <w:tmpl w:val="8DE4F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6" w15:restartNumberingAfterBreak="0">
    <w:nsid w:val="62E77477"/>
    <w:multiLevelType w:val="multilevel"/>
    <w:tmpl w:val="7092F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7" w15:restartNumberingAfterBreak="0">
    <w:nsid w:val="632D0ABC"/>
    <w:multiLevelType w:val="multilevel"/>
    <w:tmpl w:val="13644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8" w15:restartNumberingAfterBreak="0">
    <w:nsid w:val="635D3985"/>
    <w:multiLevelType w:val="multilevel"/>
    <w:tmpl w:val="B0FAF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9" w15:restartNumberingAfterBreak="0">
    <w:nsid w:val="63795BA0"/>
    <w:multiLevelType w:val="multilevel"/>
    <w:tmpl w:val="C8643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0" w15:restartNumberingAfterBreak="0">
    <w:nsid w:val="63AA4E6E"/>
    <w:multiLevelType w:val="multilevel"/>
    <w:tmpl w:val="5192D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1" w15:restartNumberingAfterBreak="0">
    <w:nsid w:val="63AF7069"/>
    <w:multiLevelType w:val="multilevel"/>
    <w:tmpl w:val="63BA3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2" w15:restartNumberingAfterBreak="0">
    <w:nsid w:val="63C82C87"/>
    <w:multiLevelType w:val="multilevel"/>
    <w:tmpl w:val="FDAA0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3" w15:restartNumberingAfterBreak="0">
    <w:nsid w:val="63DE0ED0"/>
    <w:multiLevelType w:val="multilevel"/>
    <w:tmpl w:val="D610E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4" w15:restartNumberingAfterBreak="0">
    <w:nsid w:val="648812F3"/>
    <w:multiLevelType w:val="multilevel"/>
    <w:tmpl w:val="3B12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5" w15:restartNumberingAfterBreak="0">
    <w:nsid w:val="64CE01BA"/>
    <w:multiLevelType w:val="multilevel"/>
    <w:tmpl w:val="F418E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6" w15:restartNumberingAfterBreak="0">
    <w:nsid w:val="64FA156F"/>
    <w:multiLevelType w:val="multilevel"/>
    <w:tmpl w:val="F44C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7" w15:restartNumberingAfterBreak="0">
    <w:nsid w:val="65203857"/>
    <w:multiLevelType w:val="multilevel"/>
    <w:tmpl w:val="327E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8" w15:restartNumberingAfterBreak="0">
    <w:nsid w:val="65523CAC"/>
    <w:multiLevelType w:val="multilevel"/>
    <w:tmpl w:val="871E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9" w15:restartNumberingAfterBreak="0">
    <w:nsid w:val="661325AB"/>
    <w:multiLevelType w:val="multilevel"/>
    <w:tmpl w:val="BAB66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0" w15:restartNumberingAfterBreak="0">
    <w:nsid w:val="66203417"/>
    <w:multiLevelType w:val="multilevel"/>
    <w:tmpl w:val="23F84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1" w15:restartNumberingAfterBreak="0">
    <w:nsid w:val="6629772D"/>
    <w:multiLevelType w:val="multilevel"/>
    <w:tmpl w:val="BA7C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2" w15:restartNumberingAfterBreak="0">
    <w:nsid w:val="663008C6"/>
    <w:multiLevelType w:val="multilevel"/>
    <w:tmpl w:val="7316A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3" w15:restartNumberingAfterBreak="0">
    <w:nsid w:val="669A61FF"/>
    <w:multiLevelType w:val="multilevel"/>
    <w:tmpl w:val="8564D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4" w15:restartNumberingAfterBreak="0">
    <w:nsid w:val="674C2BF4"/>
    <w:multiLevelType w:val="multilevel"/>
    <w:tmpl w:val="C6EAB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5" w15:restartNumberingAfterBreak="0">
    <w:nsid w:val="67CD77AA"/>
    <w:multiLevelType w:val="multilevel"/>
    <w:tmpl w:val="EA5C7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6" w15:restartNumberingAfterBreak="0">
    <w:nsid w:val="68030F28"/>
    <w:multiLevelType w:val="multilevel"/>
    <w:tmpl w:val="4662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7" w15:restartNumberingAfterBreak="0">
    <w:nsid w:val="68821407"/>
    <w:multiLevelType w:val="multilevel"/>
    <w:tmpl w:val="0C28B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8" w15:restartNumberingAfterBreak="0">
    <w:nsid w:val="68997188"/>
    <w:multiLevelType w:val="multilevel"/>
    <w:tmpl w:val="63F88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9" w15:restartNumberingAfterBreak="0">
    <w:nsid w:val="68997B75"/>
    <w:multiLevelType w:val="multilevel"/>
    <w:tmpl w:val="0FB60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0" w15:restartNumberingAfterBreak="0">
    <w:nsid w:val="68A71D11"/>
    <w:multiLevelType w:val="multilevel"/>
    <w:tmpl w:val="8E9ED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1" w15:restartNumberingAfterBreak="0">
    <w:nsid w:val="68DF7890"/>
    <w:multiLevelType w:val="multilevel"/>
    <w:tmpl w:val="229E9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2" w15:restartNumberingAfterBreak="0">
    <w:nsid w:val="6922030C"/>
    <w:multiLevelType w:val="multilevel"/>
    <w:tmpl w:val="09FEA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3" w15:restartNumberingAfterBreak="0">
    <w:nsid w:val="699B2849"/>
    <w:multiLevelType w:val="multilevel"/>
    <w:tmpl w:val="425C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4" w15:restartNumberingAfterBreak="0">
    <w:nsid w:val="69A22A5B"/>
    <w:multiLevelType w:val="multilevel"/>
    <w:tmpl w:val="3D6E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5" w15:restartNumberingAfterBreak="0">
    <w:nsid w:val="6A1739D5"/>
    <w:multiLevelType w:val="multilevel"/>
    <w:tmpl w:val="D048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6" w15:restartNumberingAfterBreak="0">
    <w:nsid w:val="6A1C13B6"/>
    <w:multiLevelType w:val="multilevel"/>
    <w:tmpl w:val="E35E2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7" w15:restartNumberingAfterBreak="0">
    <w:nsid w:val="6A7A0830"/>
    <w:multiLevelType w:val="multilevel"/>
    <w:tmpl w:val="B648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8" w15:restartNumberingAfterBreak="0">
    <w:nsid w:val="6AC37A8D"/>
    <w:multiLevelType w:val="multilevel"/>
    <w:tmpl w:val="8A9C0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9" w15:restartNumberingAfterBreak="0">
    <w:nsid w:val="6ADE1321"/>
    <w:multiLevelType w:val="multilevel"/>
    <w:tmpl w:val="1D743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0" w15:restartNumberingAfterBreak="0">
    <w:nsid w:val="6B514425"/>
    <w:multiLevelType w:val="multilevel"/>
    <w:tmpl w:val="00D67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1" w15:restartNumberingAfterBreak="0">
    <w:nsid w:val="6B7705D3"/>
    <w:multiLevelType w:val="multilevel"/>
    <w:tmpl w:val="39ACC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2" w15:restartNumberingAfterBreak="0">
    <w:nsid w:val="6B8A4B85"/>
    <w:multiLevelType w:val="multilevel"/>
    <w:tmpl w:val="00120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3" w15:restartNumberingAfterBreak="0">
    <w:nsid w:val="6B902F69"/>
    <w:multiLevelType w:val="multilevel"/>
    <w:tmpl w:val="2F54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4" w15:restartNumberingAfterBreak="0">
    <w:nsid w:val="6B956EB4"/>
    <w:multiLevelType w:val="multilevel"/>
    <w:tmpl w:val="5E960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5" w15:restartNumberingAfterBreak="0">
    <w:nsid w:val="6B9F7D3A"/>
    <w:multiLevelType w:val="multilevel"/>
    <w:tmpl w:val="D6D4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6" w15:restartNumberingAfterBreak="0">
    <w:nsid w:val="6BA32246"/>
    <w:multiLevelType w:val="multilevel"/>
    <w:tmpl w:val="37FAC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7" w15:restartNumberingAfterBreak="0">
    <w:nsid w:val="6BB55B5E"/>
    <w:multiLevelType w:val="multilevel"/>
    <w:tmpl w:val="C70CB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8" w15:restartNumberingAfterBreak="0">
    <w:nsid w:val="6BDD4B50"/>
    <w:multiLevelType w:val="multilevel"/>
    <w:tmpl w:val="E09C7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9" w15:restartNumberingAfterBreak="0">
    <w:nsid w:val="6BE1719B"/>
    <w:multiLevelType w:val="multilevel"/>
    <w:tmpl w:val="113E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0" w15:restartNumberingAfterBreak="0">
    <w:nsid w:val="6C0E1A06"/>
    <w:multiLevelType w:val="multilevel"/>
    <w:tmpl w:val="38B85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1" w15:restartNumberingAfterBreak="0">
    <w:nsid w:val="6C45536F"/>
    <w:multiLevelType w:val="multilevel"/>
    <w:tmpl w:val="2514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2" w15:restartNumberingAfterBreak="0">
    <w:nsid w:val="6C4E39E5"/>
    <w:multiLevelType w:val="multilevel"/>
    <w:tmpl w:val="9330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3" w15:restartNumberingAfterBreak="0">
    <w:nsid w:val="6C5C50FA"/>
    <w:multiLevelType w:val="multilevel"/>
    <w:tmpl w:val="8744C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4" w15:restartNumberingAfterBreak="0">
    <w:nsid w:val="6C681D9A"/>
    <w:multiLevelType w:val="multilevel"/>
    <w:tmpl w:val="C0C4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5" w15:restartNumberingAfterBreak="0">
    <w:nsid w:val="6C8C06C0"/>
    <w:multiLevelType w:val="multilevel"/>
    <w:tmpl w:val="505E8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6" w15:restartNumberingAfterBreak="0">
    <w:nsid w:val="6CD56BB7"/>
    <w:multiLevelType w:val="multilevel"/>
    <w:tmpl w:val="1B502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7" w15:restartNumberingAfterBreak="0">
    <w:nsid w:val="6CF5334B"/>
    <w:multiLevelType w:val="multilevel"/>
    <w:tmpl w:val="193C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8" w15:restartNumberingAfterBreak="0">
    <w:nsid w:val="6D1059A7"/>
    <w:multiLevelType w:val="multilevel"/>
    <w:tmpl w:val="3746C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9" w15:restartNumberingAfterBreak="0">
    <w:nsid w:val="6D761818"/>
    <w:multiLevelType w:val="multilevel"/>
    <w:tmpl w:val="253CF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0" w15:restartNumberingAfterBreak="0">
    <w:nsid w:val="6D8B4648"/>
    <w:multiLevelType w:val="multilevel"/>
    <w:tmpl w:val="D1F2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1" w15:restartNumberingAfterBreak="0">
    <w:nsid w:val="6DCE381F"/>
    <w:multiLevelType w:val="multilevel"/>
    <w:tmpl w:val="6FEE6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2" w15:restartNumberingAfterBreak="0">
    <w:nsid w:val="6DF653C0"/>
    <w:multiLevelType w:val="multilevel"/>
    <w:tmpl w:val="7F406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3" w15:restartNumberingAfterBreak="0">
    <w:nsid w:val="6DFC2E00"/>
    <w:multiLevelType w:val="multilevel"/>
    <w:tmpl w:val="F11EC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4" w15:restartNumberingAfterBreak="0">
    <w:nsid w:val="6E0D2B79"/>
    <w:multiLevelType w:val="multilevel"/>
    <w:tmpl w:val="FF448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5" w15:restartNumberingAfterBreak="0">
    <w:nsid w:val="6E2D714C"/>
    <w:multiLevelType w:val="multilevel"/>
    <w:tmpl w:val="786A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6" w15:restartNumberingAfterBreak="0">
    <w:nsid w:val="6EBE517D"/>
    <w:multiLevelType w:val="multilevel"/>
    <w:tmpl w:val="F4DC6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7" w15:restartNumberingAfterBreak="0">
    <w:nsid w:val="6EDD65A4"/>
    <w:multiLevelType w:val="multilevel"/>
    <w:tmpl w:val="2CF2B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8" w15:restartNumberingAfterBreak="0">
    <w:nsid w:val="6F210C1C"/>
    <w:multiLevelType w:val="multilevel"/>
    <w:tmpl w:val="6A92D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9" w15:restartNumberingAfterBreak="0">
    <w:nsid w:val="6F8C306B"/>
    <w:multiLevelType w:val="multilevel"/>
    <w:tmpl w:val="7B4E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0" w15:restartNumberingAfterBreak="0">
    <w:nsid w:val="6FCA6543"/>
    <w:multiLevelType w:val="multilevel"/>
    <w:tmpl w:val="1E44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1" w15:restartNumberingAfterBreak="0">
    <w:nsid w:val="6FEF7092"/>
    <w:multiLevelType w:val="multilevel"/>
    <w:tmpl w:val="C87A9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2" w15:restartNumberingAfterBreak="0">
    <w:nsid w:val="70860D3E"/>
    <w:multiLevelType w:val="multilevel"/>
    <w:tmpl w:val="7E00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3" w15:restartNumberingAfterBreak="0">
    <w:nsid w:val="70EF4E9D"/>
    <w:multiLevelType w:val="multilevel"/>
    <w:tmpl w:val="4F7EF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4" w15:restartNumberingAfterBreak="0">
    <w:nsid w:val="7146529C"/>
    <w:multiLevelType w:val="multilevel"/>
    <w:tmpl w:val="F140C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5" w15:restartNumberingAfterBreak="0">
    <w:nsid w:val="71516E09"/>
    <w:multiLevelType w:val="multilevel"/>
    <w:tmpl w:val="49E42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6" w15:restartNumberingAfterBreak="0">
    <w:nsid w:val="7166323D"/>
    <w:multiLevelType w:val="multilevel"/>
    <w:tmpl w:val="2AA42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7" w15:restartNumberingAfterBreak="0">
    <w:nsid w:val="717609E1"/>
    <w:multiLevelType w:val="multilevel"/>
    <w:tmpl w:val="5B765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8" w15:restartNumberingAfterBreak="0">
    <w:nsid w:val="71807F80"/>
    <w:multiLevelType w:val="multilevel"/>
    <w:tmpl w:val="6CFA4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9" w15:restartNumberingAfterBreak="0">
    <w:nsid w:val="718306E6"/>
    <w:multiLevelType w:val="multilevel"/>
    <w:tmpl w:val="ACC4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0" w15:restartNumberingAfterBreak="0">
    <w:nsid w:val="718B428D"/>
    <w:multiLevelType w:val="multilevel"/>
    <w:tmpl w:val="B7A81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1" w15:restartNumberingAfterBreak="0">
    <w:nsid w:val="71AF1BC2"/>
    <w:multiLevelType w:val="multilevel"/>
    <w:tmpl w:val="360C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2" w15:restartNumberingAfterBreak="0">
    <w:nsid w:val="72125B0C"/>
    <w:multiLevelType w:val="multilevel"/>
    <w:tmpl w:val="5D761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3" w15:restartNumberingAfterBreak="0">
    <w:nsid w:val="723F333A"/>
    <w:multiLevelType w:val="multilevel"/>
    <w:tmpl w:val="DA208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4" w15:restartNumberingAfterBreak="0">
    <w:nsid w:val="728A6B81"/>
    <w:multiLevelType w:val="multilevel"/>
    <w:tmpl w:val="253CE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5" w15:restartNumberingAfterBreak="0">
    <w:nsid w:val="729629A0"/>
    <w:multiLevelType w:val="multilevel"/>
    <w:tmpl w:val="2D98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6" w15:restartNumberingAfterBreak="0">
    <w:nsid w:val="72C3050B"/>
    <w:multiLevelType w:val="multilevel"/>
    <w:tmpl w:val="3A706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7" w15:restartNumberingAfterBreak="0">
    <w:nsid w:val="72CB1732"/>
    <w:multiLevelType w:val="multilevel"/>
    <w:tmpl w:val="0178C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8" w15:restartNumberingAfterBreak="0">
    <w:nsid w:val="72DB7DF8"/>
    <w:multiLevelType w:val="multilevel"/>
    <w:tmpl w:val="BD1A3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9" w15:restartNumberingAfterBreak="0">
    <w:nsid w:val="72EB6914"/>
    <w:multiLevelType w:val="multilevel"/>
    <w:tmpl w:val="C1D0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0" w15:restartNumberingAfterBreak="0">
    <w:nsid w:val="73293D28"/>
    <w:multiLevelType w:val="multilevel"/>
    <w:tmpl w:val="CFC8B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1" w15:restartNumberingAfterBreak="0">
    <w:nsid w:val="73316B5E"/>
    <w:multiLevelType w:val="multilevel"/>
    <w:tmpl w:val="AC16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2" w15:restartNumberingAfterBreak="0">
    <w:nsid w:val="733C0809"/>
    <w:multiLevelType w:val="multilevel"/>
    <w:tmpl w:val="D2883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3" w15:restartNumberingAfterBreak="0">
    <w:nsid w:val="734C7CC8"/>
    <w:multiLevelType w:val="multilevel"/>
    <w:tmpl w:val="B07AE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4" w15:restartNumberingAfterBreak="0">
    <w:nsid w:val="73695AD5"/>
    <w:multiLevelType w:val="multilevel"/>
    <w:tmpl w:val="EEC6D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5" w15:restartNumberingAfterBreak="0">
    <w:nsid w:val="737934A8"/>
    <w:multiLevelType w:val="multilevel"/>
    <w:tmpl w:val="7A4A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6" w15:restartNumberingAfterBreak="0">
    <w:nsid w:val="73985CB1"/>
    <w:multiLevelType w:val="multilevel"/>
    <w:tmpl w:val="786C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7" w15:restartNumberingAfterBreak="0">
    <w:nsid w:val="739E4FD0"/>
    <w:multiLevelType w:val="multilevel"/>
    <w:tmpl w:val="4454C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8" w15:restartNumberingAfterBreak="0">
    <w:nsid w:val="73D459EB"/>
    <w:multiLevelType w:val="multilevel"/>
    <w:tmpl w:val="C28A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9" w15:restartNumberingAfterBreak="0">
    <w:nsid w:val="73E6070B"/>
    <w:multiLevelType w:val="multilevel"/>
    <w:tmpl w:val="D36C8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0" w15:restartNumberingAfterBreak="0">
    <w:nsid w:val="748029C6"/>
    <w:multiLevelType w:val="multilevel"/>
    <w:tmpl w:val="BD2AA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1" w15:restartNumberingAfterBreak="0">
    <w:nsid w:val="74885DDA"/>
    <w:multiLevelType w:val="multilevel"/>
    <w:tmpl w:val="A2540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2" w15:restartNumberingAfterBreak="0">
    <w:nsid w:val="749725D8"/>
    <w:multiLevelType w:val="multilevel"/>
    <w:tmpl w:val="191A6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3" w15:restartNumberingAfterBreak="0">
    <w:nsid w:val="74D573A1"/>
    <w:multiLevelType w:val="multilevel"/>
    <w:tmpl w:val="7452C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4" w15:restartNumberingAfterBreak="0">
    <w:nsid w:val="74FA5FEC"/>
    <w:multiLevelType w:val="multilevel"/>
    <w:tmpl w:val="3D1CE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5" w15:restartNumberingAfterBreak="0">
    <w:nsid w:val="752E2ECB"/>
    <w:multiLevelType w:val="multilevel"/>
    <w:tmpl w:val="9E9E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6" w15:restartNumberingAfterBreak="0">
    <w:nsid w:val="7538484B"/>
    <w:multiLevelType w:val="multilevel"/>
    <w:tmpl w:val="52087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7" w15:restartNumberingAfterBreak="0">
    <w:nsid w:val="753A7068"/>
    <w:multiLevelType w:val="multilevel"/>
    <w:tmpl w:val="07965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8" w15:restartNumberingAfterBreak="0">
    <w:nsid w:val="7551029E"/>
    <w:multiLevelType w:val="multilevel"/>
    <w:tmpl w:val="09961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9" w15:restartNumberingAfterBreak="0">
    <w:nsid w:val="75603E77"/>
    <w:multiLevelType w:val="multilevel"/>
    <w:tmpl w:val="22AA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0" w15:restartNumberingAfterBreak="0">
    <w:nsid w:val="7571385B"/>
    <w:multiLevelType w:val="multilevel"/>
    <w:tmpl w:val="67327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1" w15:restartNumberingAfterBreak="0">
    <w:nsid w:val="75743FEB"/>
    <w:multiLevelType w:val="multilevel"/>
    <w:tmpl w:val="9652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2" w15:restartNumberingAfterBreak="0">
    <w:nsid w:val="7576702D"/>
    <w:multiLevelType w:val="hybridMultilevel"/>
    <w:tmpl w:val="67D4855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3" w15:restartNumberingAfterBreak="0">
    <w:nsid w:val="75865C71"/>
    <w:multiLevelType w:val="multilevel"/>
    <w:tmpl w:val="66343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4" w15:restartNumberingAfterBreak="0">
    <w:nsid w:val="75BA2777"/>
    <w:multiLevelType w:val="multilevel"/>
    <w:tmpl w:val="4F947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5" w15:restartNumberingAfterBreak="0">
    <w:nsid w:val="761A0858"/>
    <w:multiLevelType w:val="multilevel"/>
    <w:tmpl w:val="B15A6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6" w15:restartNumberingAfterBreak="0">
    <w:nsid w:val="76211F31"/>
    <w:multiLevelType w:val="multilevel"/>
    <w:tmpl w:val="960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7" w15:restartNumberingAfterBreak="0">
    <w:nsid w:val="76B545FD"/>
    <w:multiLevelType w:val="multilevel"/>
    <w:tmpl w:val="80D02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8" w15:restartNumberingAfterBreak="0">
    <w:nsid w:val="76D81B4B"/>
    <w:multiLevelType w:val="multilevel"/>
    <w:tmpl w:val="A0648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9" w15:restartNumberingAfterBreak="0">
    <w:nsid w:val="774031FB"/>
    <w:multiLevelType w:val="multilevel"/>
    <w:tmpl w:val="616CF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0" w15:restartNumberingAfterBreak="0">
    <w:nsid w:val="776122F6"/>
    <w:multiLevelType w:val="multilevel"/>
    <w:tmpl w:val="017E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1" w15:restartNumberingAfterBreak="0">
    <w:nsid w:val="77A82B55"/>
    <w:multiLevelType w:val="multilevel"/>
    <w:tmpl w:val="0EC02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2" w15:restartNumberingAfterBreak="0">
    <w:nsid w:val="77A83057"/>
    <w:multiLevelType w:val="multilevel"/>
    <w:tmpl w:val="7FEC0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3" w15:restartNumberingAfterBreak="0">
    <w:nsid w:val="77FE134D"/>
    <w:multiLevelType w:val="multilevel"/>
    <w:tmpl w:val="4ED81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4" w15:restartNumberingAfterBreak="0">
    <w:nsid w:val="78011169"/>
    <w:multiLevelType w:val="multilevel"/>
    <w:tmpl w:val="4468A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5" w15:restartNumberingAfterBreak="0">
    <w:nsid w:val="783029C1"/>
    <w:multiLevelType w:val="multilevel"/>
    <w:tmpl w:val="1B6EC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6" w15:restartNumberingAfterBreak="0">
    <w:nsid w:val="78424E44"/>
    <w:multiLevelType w:val="multilevel"/>
    <w:tmpl w:val="BDF60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7" w15:restartNumberingAfterBreak="0">
    <w:nsid w:val="7858249E"/>
    <w:multiLevelType w:val="multilevel"/>
    <w:tmpl w:val="0664A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8" w15:restartNumberingAfterBreak="0">
    <w:nsid w:val="78F77622"/>
    <w:multiLevelType w:val="multilevel"/>
    <w:tmpl w:val="8D6E2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9" w15:restartNumberingAfterBreak="0">
    <w:nsid w:val="79061A8F"/>
    <w:multiLevelType w:val="multilevel"/>
    <w:tmpl w:val="452AD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0" w15:restartNumberingAfterBreak="0">
    <w:nsid w:val="7914445B"/>
    <w:multiLevelType w:val="multilevel"/>
    <w:tmpl w:val="34C6D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1" w15:restartNumberingAfterBreak="0">
    <w:nsid w:val="793D7CCA"/>
    <w:multiLevelType w:val="multilevel"/>
    <w:tmpl w:val="26920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2" w15:restartNumberingAfterBreak="0">
    <w:nsid w:val="79475C4E"/>
    <w:multiLevelType w:val="multilevel"/>
    <w:tmpl w:val="CDA0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3" w15:restartNumberingAfterBreak="0">
    <w:nsid w:val="79BA23F7"/>
    <w:multiLevelType w:val="multilevel"/>
    <w:tmpl w:val="D47E7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4" w15:restartNumberingAfterBreak="0">
    <w:nsid w:val="79CB28B1"/>
    <w:multiLevelType w:val="multilevel"/>
    <w:tmpl w:val="B2225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5" w15:restartNumberingAfterBreak="0">
    <w:nsid w:val="7A2B102C"/>
    <w:multiLevelType w:val="multilevel"/>
    <w:tmpl w:val="2F30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6" w15:restartNumberingAfterBreak="0">
    <w:nsid w:val="7A4162AF"/>
    <w:multiLevelType w:val="multilevel"/>
    <w:tmpl w:val="5850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7" w15:restartNumberingAfterBreak="0">
    <w:nsid w:val="7A92029B"/>
    <w:multiLevelType w:val="multilevel"/>
    <w:tmpl w:val="4C446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8" w15:restartNumberingAfterBreak="0">
    <w:nsid w:val="7ABB3726"/>
    <w:multiLevelType w:val="multilevel"/>
    <w:tmpl w:val="CFF0E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9" w15:restartNumberingAfterBreak="0">
    <w:nsid w:val="7AD20FAD"/>
    <w:multiLevelType w:val="multilevel"/>
    <w:tmpl w:val="33C6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0" w15:restartNumberingAfterBreak="0">
    <w:nsid w:val="7B22165A"/>
    <w:multiLevelType w:val="multilevel"/>
    <w:tmpl w:val="7032B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1" w15:restartNumberingAfterBreak="0">
    <w:nsid w:val="7BB113A3"/>
    <w:multiLevelType w:val="multilevel"/>
    <w:tmpl w:val="26969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2" w15:restartNumberingAfterBreak="0">
    <w:nsid w:val="7BB11592"/>
    <w:multiLevelType w:val="multilevel"/>
    <w:tmpl w:val="8F205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3" w15:restartNumberingAfterBreak="0">
    <w:nsid w:val="7C505B3C"/>
    <w:multiLevelType w:val="multilevel"/>
    <w:tmpl w:val="9F7AB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4" w15:restartNumberingAfterBreak="0">
    <w:nsid w:val="7C93578E"/>
    <w:multiLevelType w:val="multilevel"/>
    <w:tmpl w:val="38988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5" w15:restartNumberingAfterBreak="0">
    <w:nsid w:val="7CA2320D"/>
    <w:multiLevelType w:val="multilevel"/>
    <w:tmpl w:val="A678CF5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86" w15:restartNumberingAfterBreak="0">
    <w:nsid w:val="7CA77053"/>
    <w:multiLevelType w:val="multilevel"/>
    <w:tmpl w:val="C5F2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7" w15:restartNumberingAfterBreak="0">
    <w:nsid w:val="7CC55FFA"/>
    <w:multiLevelType w:val="multilevel"/>
    <w:tmpl w:val="89A28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8" w15:restartNumberingAfterBreak="0">
    <w:nsid w:val="7CCE3645"/>
    <w:multiLevelType w:val="multilevel"/>
    <w:tmpl w:val="7BDE7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9" w15:restartNumberingAfterBreak="0">
    <w:nsid w:val="7CF50EB1"/>
    <w:multiLevelType w:val="multilevel"/>
    <w:tmpl w:val="962C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0" w15:restartNumberingAfterBreak="0">
    <w:nsid w:val="7D2B3644"/>
    <w:multiLevelType w:val="multilevel"/>
    <w:tmpl w:val="1A9C3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1" w15:restartNumberingAfterBreak="0">
    <w:nsid w:val="7D3E0DBD"/>
    <w:multiLevelType w:val="multilevel"/>
    <w:tmpl w:val="79ECF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2" w15:restartNumberingAfterBreak="0">
    <w:nsid w:val="7D4C1AC4"/>
    <w:multiLevelType w:val="multilevel"/>
    <w:tmpl w:val="FEDC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3" w15:restartNumberingAfterBreak="0">
    <w:nsid w:val="7D795C4D"/>
    <w:multiLevelType w:val="multilevel"/>
    <w:tmpl w:val="6FE2C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4" w15:restartNumberingAfterBreak="0">
    <w:nsid w:val="7DCB2F13"/>
    <w:multiLevelType w:val="multilevel"/>
    <w:tmpl w:val="68B08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5" w15:restartNumberingAfterBreak="0">
    <w:nsid w:val="7DCF4BBA"/>
    <w:multiLevelType w:val="multilevel"/>
    <w:tmpl w:val="BB6E0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6" w15:restartNumberingAfterBreak="0">
    <w:nsid w:val="7DD94C61"/>
    <w:multiLevelType w:val="multilevel"/>
    <w:tmpl w:val="E40EA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7" w15:restartNumberingAfterBreak="0">
    <w:nsid w:val="7DDF1B47"/>
    <w:multiLevelType w:val="multilevel"/>
    <w:tmpl w:val="5EF8C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8" w15:restartNumberingAfterBreak="0">
    <w:nsid w:val="7DE872E7"/>
    <w:multiLevelType w:val="multilevel"/>
    <w:tmpl w:val="C8562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9" w15:restartNumberingAfterBreak="0">
    <w:nsid w:val="7E085CBF"/>
    <w:multiLevelType w:val="multilevel"/>
    <w:tmpl w:val="B372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0" w15:restartNumberingAfterBreak="0">
    <w:nsid w:val="7E9F00E0"/>
    <w:multiLevelType w:val="multilevel"/>
    <w:tmpl w:val="A046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1" w15:restartNumberingAfterBreak="0">
    <w:nsid w:val="7EC06BE2"/>
    <w:multiLevelType w:val="multilevel"/>
    <w:tmpl w:val="F12E3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2" w15:restartNumberingAfterBreak="0">
    <w:nsid w:val="7EC94884"/>
    <w:multiLevelType w:val="multilevel"/>
    <w:tmpl w:val="82E89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3" w15:restartNumberingAfterBreak="0">
    <w:nsid w:val="7F0419AB"/>
    <w:multiLevelType w:val="multilevel"/>
    <w:tmpl w:val="E7F8C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4" w15:restartNumberingAfterBreak="0">
    <w:nsid w:val="7F5B2D3F"/>
    <w:multiLevelType w:val="multilevel"/>
    <w:tmpl w:val="281C0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5" w15:restartNumberingAfterBreak="0">
    <w:nsid w:val="7F5D6927"/>
    <w:multiLevelType w:val="multilevel"/>
    <w:tmpl w:val="78585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6" w15:restartNumberingAfterBreak="0">
    <w:nsid w:val="7F942F75"/>
    <w:multiLevelType w:val="multilevel"/>
    <w:tmpl w:val="96A00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7" w15:restartNumberingAfterBreak="0">
    <w:nsid w:val="7FAB2245"/>
    <w:multiLevelType w:val="multilevel"/>
    <w:tmpl w:val="F252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8" w15:restartNumberingAfterBreak="0">
    <w:nsid w:val="7FD15100"/>
    <w:multiLevelType w:val="multilevel"/>
    <w:tmpl w:val="781AE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36"/>
  </w:num>
  <w:num w:numId="2">
    <w:abstractNumId w:val="520"/>
  </w:num>
  <w:num w:numId="3">
    <w:abstractNumId w:val="533"/>
  </w:num>
  <w:num w:numId="4">
    <w:abstractNumId w:val="58"/>
  </w:num>
  <w:num w:numId="5">
    <w:abstractNumId w:val="521"/>
  </w:num>
  <w:num w:numId="6">
    <w:abstractNumId w:val="482"/>
  </w:num>
  <w:num w:numId="7">
    <w:abstractNumId w:val="195"/>
  </w:num>
  <w:num w:numId="8">
    <w:abstractNumId w:val="373"/>
  </w:num>
  <w:num w:numId="9">
    <w:abstractNumId w:val="382"/>
  </w:num>
  <w:num w:numId="10">
    <w:abstractNumId w:val="531"/>
  </w:num>
  <w:num w:numId="11">
    <w:abstractNumId w:val="485"/>
  </w:num>
  <w:num w:numId="12">
    <w:abstractNumId w:val="546"/>
  </w:num>
  <w:num w:numId="13">
    <w:abstractNumId w:val="257"/>
  </w:num>
  <w:num w:numId="14">
    <w:abstractNumId w:val="625"/>
  </w:num>
  <w:num w:numId="15">
    <w:abstractNumId w:val="592"/>
  </w:num>
  <w:num w:numId="16">
    <w:abstractNumId w:val="333"/>
  </w:num>
  <w:num w:numId="17">
    <w:abstractNumId w:val="358"/>
  </w:num>
  <w:num w:numId="18">
    <w:abstractNumId w:val="336"/>
  </w:num>
  <w:num w:numId="19">
    <w:abstractNumId w:val="186"/>
  </w:num>
  <w:num w:numId="20">
    <w:abstractNumId w:val="218"/>
  </w:num>
  <w:num w:numId="21">
    <w:abstractNumId w:val="350"/>
  </w:num>
  <w:num w:numId="22">
    <w:abstractNumId w:val="433"/>
  </w:num>
  <w:num w:numId="23">
    <w:abstractNumId w:val="431"/>
  </w:num>
  <w:num w:numId="24">
    <w:abstractNumId w:val="411"/>
  </w:num>
  <w:num w:numId="25">
    <w:abstractNumId w:val="663"/>
  </w:num>
  <w:num w:numId="26">
    <w:abstractNumId w:val="645"/>
  </w:num>
  <w:num w:numId="27">
    <w:abstractNumId w:val="617"/>
  </w:num>
  <w:num w:numId="28">
    <w:abstractNumId w:val="50"/>
  </w:num>
  <w:num w:numId="29">
    <w:abstractNumId w:val="704"/>
  </w:num>
  <w:num w:numId="30">
    <w:abstractNumId w:val="136"/>
  </w:num>
  <w:num w:numId="31">
    <w:abstractNumId w:val="295"/>
  </w:num>
  <w:num w:numId="32">
    <w:abstractNumId w:val="609"/>
  </w:num>
  <w:num w:numId="33">
    <w:abstractNumId w:val="3"/>
  </w:num>
  <w:num w:numId="34">
    <w:abstractNumId w:val="458"/>
  </w:num>
  <w:num w:numId="35">
    <w:abstractNumId w:val="379"/>
  </w:num>
  <w:num w:numId="36">
    <w:abstractNumId w:val="542"/>
  </w:num>
  <w:num w:numId="37">
    <w:abstractNumId w:val="147"/>
  </w:num>
  <w:num w:numId="38">
    <w:abstractNumId w:val="650"/>
  </w:num>
  <w:num w:numId="39">
    <w:abstractNumId w:val="185"/>
  </w:num>
  <w:num w:numId="40">
    <w:abstractNumId w:val="226"/>
  </w:num>
  <w:num w:numId="41">
    <w:abstractNumId w:val="173"/>
  </w:num>
  <w:num w:numId="42">
    <w:abstractNumId w:val="38"/>
  </w:num>
  <w:num w:numId="43">
    <w:abstractNumId w:val="687"/>
  </w:num>
  <w:num w:numId="44">
    <w:abstractNumId w:val="479"/>
  </w:num>
  <w:num w:numId="45">
    <w:abstractNumId w:val="563"/>
  </w:num>
  <w:num w:numId="46">
    <w:abstractNumId w:val="214"/>
  </w:num>
  <w:num w:numId="47">
    <w:abstractNumId w:val="580"/>
  </w:num>
  <w:num w:numId="48">
    <w:abstractNumId w:val="670"/>
  </w:num>
  <w:num w:numId="49">
    <w:abstractNumId w:val="567"/>
  </w:num>
  <w:num w:numId="50">
    <w:abstractNumId w:val="396"/>
  </w:num>
  <w:num w:numId="51">
    <w:abstractNumId w:val="569"/>
  </w:num>
  <w:num w:numId="52">
    <w:abstractNumId w:val="664"/>
  </w:num>
  <w:num w:numId="53">
    <w:abstractNumId w:val="52"/>
  </w:num>
  <w:num w:numId="54">
    <w:abstractNumId w:val="101"/>
  </w:num>
  <w:num w:numId="55">
    <w:abstractNumId w:val="378"/>
  </w:num>
  <w:num w:numId="56">
    <w:abstractNumId w:val="225"/>
  </w:num>
  <w:num w:numId="57">
    <w:abstractNumId w:val="627"/>
  </w:num>
  <w:num w:numId="58">
    <w:abstractNumId w:val="263"/>
  </w:num>
  <w:num w:numId="59">
    <w:abstractNumId w:val="189"/>
  </w:num>
  <w:num w:numId="60">
    <w:abstractNumId w:val="526"/>
  </w:num>
  <w:num w:numId="61">
    <w:abstractNumId w:val="365"/>
  </w:num>
  <w:num w:numId="62">
    <w:abstractNumId w:val="553"/>
  </w:num>
  <w:num w:numId="63">
    <w:abstractNumId w:val="707"/>
  </w:num>
  <w:num w:numId="64">
    <w:abstractNumId w:val="181"/>
  </w:num>
  <w:num w:numId="65">
    <w:abstractNumId w:val="249"/>
  </w:num>
  <w:num w:numId="66">
    <w:abstractNumId w:val="2"/>
  </w:num>
  <w:num w:numId="67">
    <w:abstractNumId w:val="191"/>
  </w:num>
  <w:num w:numId="68">
    <w:abstractNumId w:val="385"/>
  </w:num>
  <w:num w:numId="69">
    <w:abstractNumId w:val="370"/>
  </w:num>
  <w:num w:numId="70">
    <w:abstractNumId w:val="165"/>
  </w:num>
  <w:num w:numId="71">
    <w:abstractNumId w:val="221"/>
  </w:num>
  <w:num w:numId="72">
    <w:abstractNumId w:val="89"/>
  </w:num>
  <w:num w:numId="73">
    <w:abstractNumId w:val="387"/>
  </w:num>
  <w:num w:numId="74">
    <w:abstractNumId w:val="612"/>
  </w:num>
  <w:num w:numId="75">
    <w:abstractNumId w:val="151"/>
  </w:num>
  <w:num w:numId="76">
    <w:abstractNumId w:val="125"/>
  </w:num>
  <w:num w:numId="77">
    <w:abstractNumId w:val="596"/>
  </w:num>
  <w:num w:numId="78">
    <w:abstractNumId w:val="188"/>
  </w:num>
  <w:num w:numId="79">
    <w:abstractNumId w:val="307"/>
  </w:num>
  <w:num w:numId="80">
    <w:abstractNumId w:val="603"/>
  </w:num>
  <w:num w:numId="81">
    <w:abstractNumId w:val="326"/>
  </w:num>
  <w:num w:numId="82">
    <w:abstractNumId w:val="705"/>
  </w:num>
  <w:num w:numId="83">
    <w:abstractNumId w:val="508"/>
  </w:num>
  <w:num w:numId="84">
    <w:abstractNumId w:val="695"/>
  </w:num>
  <w:num w:numId="85">
    <w:abstractNumId w:val="303"/>
  </w:num>
  <w:num w:numId="86">
    <w:abstractNumId w:val="258"/>
  </w:num>
  <w:num w:numId="87">
    <w:abstractNumId w:val="539"/>
  </w:num>
  <w:num w:numId="88">
    <w:abstractNumId w:val="130"/>
  </w:num>
  <w:num w:numId="89">
    <w:abstractNumId w:val="318"/>
  </w:num>
  <w:num w:numId="90">
    <w:abstractNumId w:val="568"/>
  </w:num>
  <w:num w:numId="91">
    <w:abstractNumId w:val="541"/>
  </w:num>
  <w:num w:numId="92">
    <w:abstractNumId w:val="12"/>
  </w:num>
  <w:num w:numId="93">
    <w:abstractNumId w:val="392"/>
  </w:num>
  <w:num w:numId="94">
    <w:abstractNumId w:val="167"/>
  </w:num>
  <w:num w:numId="95">
    <w:abstractNumId w:val="634"/>
  </w:num>
  <w:num w:numId="96">
    <w:abstractNumId w:val="15"/>
  </w:num>
  <w:num w:numId="97">
    <w:abstractNumId w:val="169"/>
  </w:num>
  <w:num w:numId="98">
    <w:abstractNumId w:val="31"/>
  </w:num>
  <w:num w:numId="99">
    <w:abstractNumId w:val="544"/>
  </w:num>
  <w:num w:numId="100">
    <w:abstractNumId w:val="516"/>
  </w:num>
  <w:num w:numId="101">
    <w:abstractNumId w:val="362"/>
  </w:num>
  <w:num w:numId="102">
    <w:abstractNumId w:val="254"/>
  </w:num>
  <w:num w:numId="103">
    <w:abstractNumId w:val="281"/>
  </w:num>
  <w:num w:numId="104">
    <w:abstractNumId w:val="583"/>
  </w:num>
  <w:num w:numId="105">
    <w:abstractNumId w:val="511"/>
  </w:num>
  <w:num w:numId="106">
    <w:abstractNumId w:val="274"/>
  </w:num>
  <w:num w:numId="107">
    <w:abstractNumId w:val="224"/>
  </w:num>
  <w:num w:numId="108">
    <w:abstractNumId w:val="344"/>
  </w:num>
  <w:num w:numId="109">
    <w:abstractNumId w:val="285"/>
  </w:num>
  <w:num w:numId="110">
    <w:abstractNumId w:val="656"/>
  </w:num>
  <w:num w:numId="111">
    <w:abstractNumId w:val="478"/>
  </w:num>
  <w:num w:numId="112">
    <w:abstractNumId w:val="127"/>
  </w:num>
  <w:num w:numId="113">
    <w:abstractNumId w:val="215"/>
  </w:num>
  <w:num w:numId="114">
    <w:abstractNumId w:val="95"/>
  </w:num>
  <w:num w:numId="115">
    <w:abstractNumId w:val="62"/>
  </w:num>
  <w:num w:numId="116">
    <w:abstractNumId w:val="456"/>
  </w:num>
  <w:num w:numId="117">
    <w:abstractNumId w:val="137"/>
  </w:num>
  <w:num w:numId="118">
    <w:abstractNumId w:val="35"/>
  </w:num>
  <w:num w:numId="119">
    <w:abstractNumId w:val="60"/>
  </w:num>
  <w:num w:numId="120">
    <w:abstractNumId w:val="121"/>
  </w:num>
  <w:num w:numId="121">
    <w:abstractNumId w:val="641"/>
  </w:num>
  <w:num w:numId="122">
    <w:abstractNumId w:val="558"/>
  </w:num>
  <w:num w:numId="123">
    <w:abstractNumId w:val="207"/>
  </w:num>
  <w:num w:numId="124">
    <w:abstractNumId w:val="11"/>
  </w:num>
  <w:num w:numId="125">
    <w:abstractNumId w:val="273"/>
  </w:num>
  <w:num w:numId="126">
    <w:abstractNumId w:val="314"/>
  </w:num>
  <w:num w:numId="127">
    <w:abstractNumId w:val="635"/>
  </w:num>
  <w:num w:numId="128">
    <w:abstractNumId w:val="320"/>
  </w:num>
  <w:num w:numId="129">
    <w:abstractNumId w:val="79"/>
  </w:num>
  <w:num w:numId="130">
    <w:abstractNumId w:val="594"/>
  </w:num>
  <w:num w:numId="131">
    <w:abstractNumId w:val="684"/>
  </w:num>
  <w:num w:numId="132">
    <w:abstractNumId w:val="71"/>
  </w:num>
  <w:num w:numId="133">
    <w:abstractNumId w:val="497"/>
  </w:num>
  <w:num w:numId="134">
    <w:abstractNumId w:val="550"/>
  </w:num>
  <w:num w:numId="135">
    <w:abstractNumId w:val="347"/>
  </w:num>
  <w:num w:numId="136">
    <w:abstractNumId w:val="577"/>
  </w:num>
  <w:num w:numId="137">
    <w:abstractNumId w:val="637"/>
  </w:num>
  <w:num w:numId="138">
    <w:abstractNumId w:val="477"/>
  </w:num>
  <w:num w:numId="139">
    <w:abstractNumId w:val="109"/>
  </w:num>
  <w:num w:numId="140">
    <w:abstractNumId w:val="708"/>
  </w:num>
  <w:num w:numId="141">
    <w:abstractNumId w:val="135"/>
  </w:num>
  <w:num w:numId="142">
    <w:abstractNumId w:val="152"/>
  </w:num>
  <w:num w:numId="143">
    <w:abstractNumId w:val="499"/>
  </w:num>
  <w:num w:numId="144">
    <w:abstractNumId w:val="321"/>
  </w:num>
  <w:num w:numId="145">
    <w:abstractNumId w:val="339"/>
  </w:num>
  <w:num w:numId="146">
    <w:abstractNumId w:val="366"/>
  </w:num>
  <w:num w:numId="147">
    <w:abstractNumId w:val="428"/>
  </w:num>
  <w:num w:numId="148">
    <w:abstractNumId w:val="73"/>
  </w:num>
  <w:num w:numId="149">
    <w:abstractNumId w:val="112"/>
  </w:num>
  <w:num w:numId="150">
    <w:abstractNumId w:val="179"/>
  </w:num>
  <w:num w:numId="151">
    <w:abstractNumId w:val="284"/>
  </w:num>
  <w:num w:numId="152">
    <w:abstractNumId w:val="547"/>
  </w:num>
  <w:num w:numId="153">
    <w:abstractNumId w:val="630"/>
  </w:num>
  <w:num w:numId="154">
    <w:abstractNumId w:val="300"/>
  </w:num>
  <w:num w:numId="155">
    <w:abstractNumId w:val="576"/>
  </w:num>
  <w:num w:numId="156">
    <w:abstractNumId w:val="65"/>
  </w:num>
  <w:num w:numId="157">
    <w:abstractNumId w:val="70"/>
  </w:num>
  <w:num w:numId="158">
    <w:abstractNumId w:val="673"/>
  </w:num>
  <w:num w:numId="159">
    <w:abstractNumId w:val="555"/>
  </w:num>
  <w:num w:numId="160">
    <w:abstractNumId w:val="376"/>
  </w:num>
  <w:num w:numId="161">
    <w:abstractNumId w:val="81"/>
  </w:num>
  <w:num w:numId="162">
    <w:abstractNumId w:val="585"/>
  </w:num>
  <w:num w:numId="163">
    <w:abstractNumId w:val="680"/>
  </w:num>
  <w:num w:numId="164">
    <w:abstractNumId w:val="681"/>
  </w:num>
  <w:num w:numId="165">
    <w:abstractNumId w:val="243"/>
  </w:num>
  <w:num w:numId="166">
    <w:abstractNumId w:val="665"/>
  </w:num>
  <w:num w:numId="167">
    <w:abstractNumId w:val="676"/>
  </w:num>
  <w:num w:numId="168">
    <w:abstractNumId w:val="352"/>
  </w:num>
  <w:num w:numId="169">
    <w:abstractNumId w:val="301"/>
  </w:num>
  <w:num w:numId="170">
    <w:abstractNumId w:val="510"/>
  </w:num>
  <w:num w:numId="171">
    <w:abstractNumId w:val="8"/>
  </w:num>
  <w:num w:numId="172">
    <w:abstractNumId w:val="90"/>
  </w:num>
  <w:num w:numId="173">
    <w:abstractNumId w:val="451"/>
  </w:num>
  <w:num w:numId="174">
    <w:abstractNumId w:val="414"/>
  </w:num>
  <w:num w:numId="175">
    <w:abstractNumId w:val="548"/>
  </w:num>
  <w:num w:numId="176">
    <w:abstractNumId w:val="562"/>
  </w:num>
  <w:num w:numId="177">
    <w:abstractNumId w:val="162"/>
  </w:num>
  <w:num w:numId="178">
    <w:abstractNumId w:val="5"/>
  </w:num>
  <w:num w:numId="179">
    <w:abstractNumId w:val="398"/>
  </w:num>
  <w:num w:numId="180">
    <w:abstractNumId w:val="327"/>
  </w:num>
  <w:num w:numId="181">
    <w:abstractNumId w:val="613"/>
  </w:num>
  <w:num w:numId="182">
    <w:abstractNumId w:val="349"/>
  </w:num>
  <w:num w:numId="183">
    <w:abstractNumId w:val="76"/>
  </w:num>
  <w:num w:numId="184">
    <w:abstractNumId w:val="111"/>
  </w:num>
  <w:num w:numId="185">
    <w:abstractNumId w:val="640"/>
  </w:num>
  <w:num w:numId="186">
    <w:abstractNumId w:val="345"/>
  </w:num>
  <w:num w:numId="187">
    <w:abstractNumId w:val="63"/>
  </w:num>
  <w:num w:numId="188">
    <w:abstractNumId w:val="549"/>
  </w:num>
  <w:num w:numId="189">
    <w:abstractNumId w:val="309"/>
  </w:num>
  <w:num w:numId="190">
    <w:abstractNumId w:val="348"/>
  </w:num>
  <w:num w:numId="191">
    <w:abstractNumId w:val="420"/>
  </w:num>
  <w:num w:numId="192">
    <w:abstractNumId w:val="632"/>
  </w:num>
  <w:num w:numId="193">
    <w:abstractNumId w:val="488"/>
  </w:num>
  <w:num w:numId="194">
    <w:abstractNumId w:val="651"/>
  </w:num>
  <w:num w:numId="195">
    <w:abstractNumId w:val="517"/>
  </w:num>
  <w:num w:numId="196">
    <w:abstractNumId w:val="581"/>
  </w:num>
  <w:num w:numId="197">
    <w:abstractNumId w:val="103"/>
  </w:num>
  <w:num w:numId="198">
    <w:abstractNumId w:val="330"/>
  </w:num>
  <w:num w:numId="199">
    <w:abstractNumId w:val="156"/>
  </w:num>
  <w:num w:numId="200">
    <w:abstractNumId w:val="677"/>
  </w:num>
  <w:num w:numId="201">
    <w:abstractNumId w:val="468"/>
  </w:num>
  <w:num w:numId="202">
    <w:abstractNumId w:val="445"/>
  </w:num>
  <w:num w:numId="203">
    <w:abstractNumId w:val="85"/>
  </w:num>
  <w:num w:numId="204">
    <w:abstractNumId w:val="405"/>
  </w:num>
  <w:num w:numId="205">
    <w:abstractNumId w:val="170"/>
  </w:num>
  <w:num w:numId="206">
    <w:abstractNumId w:val="662"/>
  </w:num>
  <w:num w:numId="207">
    <w:abstractNumId w:val="328"/>
  </w:num>
  <w:num w:numId="208">
    <w:abstractNumId w:val="561"/>
  </w:num>
  <w:num w:numId="209">
    <w:abstractNumId w:val="84"/>
  </w:num>
  <w:num w:numId="210">
    <w:abstractNumId w:val="500"/>
  </w:num>
  <w:num w:numId="211">
    <w:abstractNumId w:val="407"/>
  </w:num>
  <w:num w:numId="212">
    <w:abstractNumId w:val="669"/>
  </w:num>
  <w:num w:numId="213">
    <w:abstractNumId w:val="450"/>
  </w:num>
  <w:num w:numId="214">
    <w:abstractNumId w:val="560"/>
  </w:num>
  <w:num w:numId="215">
    <w:abstractNumId w:val="82"/>
  </w:num>
  <w:num w:numId="216">
    <w:abstractNumId w:val="244"/>
  </w:num>
  <w:num w:numId="217">
    <w:abstractNumId w:val="117"/>
  </w:num>
  <w:num w:numId="218">
    <w:abstractNumId w:val="589"/>
  </w:num>
  <w:num w:numId="219">
    <w:abstractNumId w:val="487"/>
  </w:num>
  <w:num w:numId="220">
    <w:abstractNumId w:val="460"/>
  </w:num>
  <w:num w:numId="221">
    <w:abstractNumId w:val="375"/>
  </w:num>
  <w:num w:numId="222">
    <w:abstractNumId w:val="434"/>
  </w:num>
  <w:num w:numId="223">
    <w:abstractNumId w:val="432"/>
  </w:num>
  <w:num w:numId="224">
    <w:abstractNumId w:val="232"/>
  </w:num>
  <w:num w:numId="225">
    <w:abstractNumId w:val="106"/>
  </w:num>
  <w:num w:numId="226">
    <w:abstractNumId w:val="422"/>
  </w:num>
  <w:num w:numId="227">
    <w:abstractNumId w:val="77"/>
  </w:num>
  <w:num w:numId="228">
    <w:abstractNumId w:val="148"/>
  </w:num>
  <w:num w:numId="229">
    <w:abstractNumId w:val="161"/>
  </w:num>
  <w:num w:numId="230">
    <w:abstractNumId w:val="616"/>
  </w:num>
  <w:num w:numId="231">
    <w:abstractNumId w:val="698"/>
  </w:num>
  <w:num w:numId="232">
    <w:abstractNumId w:val="462"/>
  </w:num>
  <w:num w:numId="233">
    <w:abstractNumId w:val="590"/>
  </w:num>
  <w:num w:numId="234">
    <w:abstractNumId w:val="13"/>
  </w:num>
  <w:num w:numId="235">
    <w:abstractNumId w:val="700"/>
  </w:num>
  <w:num w:numId="236">
    <w:abstractNumId w:val="292"/>
  </w:num>
  <w:num w:numId="237">
    <w:abstractNumId w:val="498"/>
  </w:num>
  <w:num w:numId="238">
    <w:abstractNumId w:val="472"/>
  </w:num>
  <w:num w:numId="239">
    <w:abstractNumId w:val="337"/>
  </w:num>
  <w:num w:numId="240">
    <w:abstractNumId w:val="386"/>
  </w:num>
  <w:num w:numId="241">
    <w:abstractNumId w:val="1"/>
  </w:num>
  <w:num w:numId="242">
    <w:abstractNumId w:val="25"/>
  </w:num>
  <w:num w:numId="243">
    <w:abstractNumId w:val="275"/>
  </w:num>
  <w:num w:numId="244">
    <w:abstractNumId w:val="683"/>
  </w:num>
  <w:num w:numId="245">
    <w:abstractNumId w:val="564"/>
  </w:num>
  <w:num w:numId="246">
    <w:abstractNumId w:val="48"/>
  </w:num>
  <w:num w:numId="247">
    <w:abstractNumId w:val="304"/>
  </w:num>
  <w:num w:numId="248">
    <w:abstractNumId w:val="97"/>
  </w:num>
  <w:num w:numId="249">
    <w:abstractNumId w:val="237"/>
  </w:num>
  <w:num w:numId="250">
    <w:abstractNumId w:val="461"/>
  </w:num>
  <w:num w:numId="251">
    <w:abstractNumId w:val="380"/>
  </w:num>
  <w:num w:numId="252">
    <w:abstractNumId w:val="64"/>
  </w:num>
  <w:num w:numId="253">
    <w:abstractNumId w:val="269"/>
  </w:num>
  <w:num w:numId="254">
    <w:abstractNumId w:val="98"/>
  </w:num>
  <w:num w:numId="255">
    <w:abstractNumId w:val="259"/>
  </w:num>
  <w:num w:numId="256">
    <w:abstractNumId w:val="624"/>
  </w:num>
  <w:num w:numId="257">
    <w:abstractNumId w:val="425"/>
  </w:num>
  <w:num w:numId="258">
    <w:abstractNumId w:val="701"/>
  </w:num>
  <w:num w:numId="259">
    <w:abstractNumId w:val="118"/>
  </w:num>
  <w:num w:numId="260">
    <w:abstractNumId w:val="219"/>
  </w:num>
  <w:num w:numId="261">
    <w:abstractNumId w:val="668"/>
  </w:num>
  <w:num w:numId="262">
    <w:abstractNumId w:val="513"/>
  </w:num>
  <w:num w:numId="263">
    <w:abstractNumId w:val="317"/>
  </w:num>
  <w:num w:numId="264">
    <w:abstractNumId w:val="291"/>
  </w:num>
  <w:num w:numId="265">
    <w:abstractNumId w:val="435"/>
  </w:num>
  <w:num w:numId="266">
    <w:abstractNumId w:val="674"/>
  </w:num>
  <w:num w:numId="267">
    <w:abstractNumId w:val="351"/>
  </w:num>
  <w:num w:numId="268">
    <w:abstractNumId w:val="466"/>
  </w:num>
  <w:num w:numId="269">
    <w:abstractNumId w:val="290"/>
  </w:num>
  <w:num w:numId="270">
    <w:abstractNumId w:val="658"/>
  </w:num>
  <w:num w:numId="271">
    <w:abstractNumId w:val="484"/>
  </w:num>
  <w:num w:numId="272">
    <w:abstractNumId w:val="659"/>
  </w:num>
  <w:num w:numId="273">
    <w:abstractNumId w:val="474"/>
  </w:num>
  <w:num w:numId="274">
    <w:abstractNumId w:val="481"/>
  </w:num>
  <w:num w:numId="275">
    <w:abstractNumId w:val="604"/>
  </w:num>
  <w:num w:numId="276">
    <w:abstractNumId w:val="212"/>
  </w:num>
  <w:num w:numId="277">
    <w:abstractNumId w:val="689"/>
  </w:num>
  <w:num w:numId="278">
    <w:abstractNumId w:val="570"/>
  </w:num>
  <w:num w:numId="279">
    <w:abstractNumId w:val="621"/>
  </w:num>
  <w:num w:numId="280">
    <w:abstractNumId w:val="573"/>
  </w:num>
  <w:num w:numId="281">
    <w:abstractNumId w:val="133"/>
  </w:num>
  <w:num w:numId="282">
    <w:abstractNumId w:val="94"/>
  </w:num>
  <w:num w:numId="283">
    <w:abstractNumId w:val="501"/>
  </w:num>
  <w:num w:numId="284">
    <w:abstractNumId w:val="57"/>
  </w:num>
  <w:num w:numId="285">
    <w:abstractNumId w:val="512"/>
  </w:num>
  <w:num w:numId="286">
    <w:abstractNumId w:val="611"/>
  </w:num>
  <w:num w:numId="287">
    <w:abstractNumId w:val="391"/>
  </w:num>
  <w:num w:numId="288">
    <w:abstractNumId w:val="302"/>
  </w:num>
  <w:num w:numId="289">
    <w:abstractNumId w:val="464"/>
  </w:num>
  <w:num w:numId="290">
    <w:abstractNumId w:val="473"/>
  </w:num>
  <w:num w:numId="291">
    <w:abstractNumId w:val="104"/>
  </w:num>
  <w:num w:numId="292">
    <w:abstractNumId w:val="671"/>
  </w:num>
  <w:num w:numId="293">
    <w:abstractNumId w:val="66"/>
  </w:num>
  <w:num w:numId="294">
    <w:abstractNumId w:val="417"/>
  </w:num>
  <w:num w:numId="295">
    <w:abstractNumId w:val="329"/>
  </w:num>
  <w:num w:numId="296">
    <w:abstractNumId w:val="216"/>
  </w:num>
  <w:num w:numId="297">
    <w:abstractNumId w:val="319"/>
  </w:num>
  <w:num w:numId="298">
    <w:abstractNumId w:val="675"/>
  </w:num>
  <w:num w:numId="299">
    <w:abstractNumId w:val="17"/>
  </w:num>
  <w:num w:numId="300">
    <w:abstractNumId w:val="29"/>
  </w:num>
  <w:num w:numId="301">
    <w:abstractNumId w:val="338"/>
  </w:num>
  <w:num w:numId="302">
    <w:abstractNumId w:val="702"/>
  </w:num>
  <w:num w:numId="303">
    <w:abstractNumId w:val="455"/>
  </w:num>
  <w:num w:numId="304">
    <w:abstractNumId w:val="653"/>
  </w:num>
  <w:num w:numId="305">
    <w:abstractNumId w:val="18"/>
  </w:num>
  <w:num w:numId="306">
    <w:abstractNumId w:val="686"/>
  </w:num>
  <w:num w:numId="307">
    <w:abstractNumId w:val="602"/>
  </w:num>
  <w:num w:numId="308">
    <w:abstractNumId w:val="129"/>
  </w:num>
  <w:num w:numId="309">
    <w:abstractNumId w:val="360"/>
  </w:num>
  <w:num w:numId="310">
    <w:abstractNumId w:val="346"/>
  </w:num>
  <w:num w:numId="311">
    <w:abstractNumId w:val="88"/>
  </w:num>
  <w:num w:numId="312">
    <w:abstractNumId w:val="229"/>
  </w:num>
  <w:num w:numId="313">
    <w:abstractNumId w:val="552"/>
  </w:num>
  <w:num w:numId="314">
    <w:abstractNumId w:val="238"/>
  </w:num>
  <w:num w:numId="315">
    <w:abstractNumId w:val="527"/>
  </w:num>
  <w:num w:numId="316">
    <w:abstractNumId w:val="559"/>
  </w:num>
  <w:num w:numId="317">
    <w:abstractNumId w:val="177"/>
  </w:num>
  <w:num w:numId="318">
    <w:abstractNumId w:val="633"/>
  </w:num>
  <w:num w:numId="319">
    <w:abstractNumId w:val="208"/>
  </w:num>
  <w:num w:numId="320">
    <w:abstractNumId w:val="296"/>
  </w:num>
  <w:num w:numId="321">
    <w:abstractNumId w:val="408"/>
  </w:num>
  <w:num w:numId="322">
    <w:abstractNumId w:val="622"/>
  </w:num>
  <w:num w:numId="323">
    <w:abstractNumId w:val="416"/>
  </w:num>
  <w:num w:numId="324">
    <w:abstractNumId w:val="342"/>
  </w:num>
  <w:num w:numId="325">
    <w:abstractNumId w:val="399"/>
  </w:num>
  <w:num w:numId="326">
    <w:abstractNumId w:val="647"/>
  </w:num>
  <w:num w:numId="327">
    <w:abstractNumId w:val="26"/>
  </w:num>
  <w:num w:numId="328">
    <w:abstractNumId w:val="312"/>
  </w:num>
  <w:num w:numId="329">
    <w:abstractNumId w:val="172"/>
  </w:num>
  <w:num w:numId="330">
    <w:abstractNumId w:val="584"/>
  </w:num>
  <w:num w:numId="331">
    <w:abstractNumId w:val="506"/>
  </w:num>
  <w:num w:numId="332">
    <w:abstractNumId w:val="143"/>
  </w:num>
  <w:num w:numId="333">
    <w:abstractNumId w:val="400"/>
  </w:num>
  <w:num w:numId="334">
    <w:abstractNumId w:val="448"/>
  </w:num>
  <w:num w:numId="335">
    <w:abstractNumId w:val="343"/>
  </w:num>
  <w:num w:numId="336">
    <w:abstractNumId w:val="557"/>
  </w:num>
  <w:num w:numId="337">
    <w:abstractNumId w:val="83"/>
  </w:num>
  <w:num w:numId="338">
    <w:abstractNumId w:val="194"/>
  </w:num>
  <w:num w:numId="339">
    <w:abstractNumId w:val="618"/>
  </w:num>
  <w:num w:numId="340">
    <w:abstractNumId w:val="551"/>
  </w:num>
  <w:num w:numId="341">
    <w:abstractNumId w:val="6"/>
  </w:num>
  <w:num w:numId="342">
    <w:abstractNumId w:val="626"/>
  </w:num>
  <w:num w:numId="343">
    <w:abstractNumId w:val="7"/>
  </w:num>
  <w:num w:numId="344">
    <w:abstractNumId w:val="91"/>
  </w:num>
  <w:num w:numId="345">
    <w:abstractNumId w:val="406"/>
  </w:num>
  <w:num w:numId="346">
    <w:abstractNumId w:val="293"/>
  </w:num>
  <w:num w:numId="347">
    <w:abstractNumId w:val="240"/>
  </w:num>
  <w:num w:numId="348">
    <w:abstractNumId w:val="389"/>
  </w:num>
  <w:num w:numId="349">
    <w:abstractNumId w:val="388"/>
  </w:num>
  <w:num w:numId="350">
    <w:abstractNumId w:val="394"/>
  </w:num>
  <w:num w:numId="351">
    <w:abstractNumId w:val="480"/>
  </w:num>
  <w:num w:numId="352">
    <w:abstractNumId w:val="51"/>
  </w:num>
  <w:num w:numId="353">
    <w:abstractNumId w:val="197"/>
  </w:num>
  <w:num w:numId="354">
    <w:abstractNumId w:val="427"/>
  </w:num>
  <w:num w:numId="355">
    <w:abstractNumId w:val="171"/>
  </w:num>
  <w:num w:numId="356">
    <w:abstractNumId w:val="123"/>
  </w:num>
  <w:num w:numId="357">
    <w:abstractNumId w:val="582"/>
  </w:num>
  <w:num w:numId="358">
    <w:abstractNumId w:val="163"/>
  </w:num>
  <w:num w:numId="359">
    <w:abstractNumId w:val="491"/>
  </w:num>
  <w:num w:numId="360">
    <w:abstractNumId w:val="266"/>
  </w:num>
  <w:num w:numId="361">
    <w:abstractNumId w:val="595"/>
  </w:num>
  <w:num w:numId="362">
    <w:abstractNumId w:val="471"/>
  </w:num>
  <w:num w:numId="363">
    <w:abstractNumId w:val="75"/>
  </w:num>
  <w:num w:numId="364">
    <w:abstractNumId w:val="524"/>
  </w:num>
  <w:num w:numId="365">
    <w:abstractNumId w:val="648"/>
  </w:num>
  <w:num w:numId="366">
    <w:abstractNumId w:val="93"/>
  </w:num>
  <w:num w:numId="367">
    <w:abstractNumId w:val="27"/>
  </w:num>
  <w:num w:numId="368">
    <w:abstractNumId w:val="110"/>
  </w:num>
  <w:num w:numId="369">
    <w:abstractNumId w:val="572"/>
  </w:num>
  <w:num w:numId="370">
    <w:abstractNumId w:val="601"/>
  </w:num>
  <w:num w:numId="371">
    <w:abstractNumId w:val="39"/>
  </w:num>
  <w:num w:numId="372">
    <w:abstractNumId w:val="255"/>
  </w:num>
  <w:num w:numId="373">
    <w:abstractNumId w:val="192"/>
  </w:num>
  <w:num w:numId="374">
    <w:abstractNumId w:val="159"/>
  </w:num>
  <w:num w:numId="375">
    <w:abstractNumId w:val="519"/>
  </w:num>
  <w:num w:numId="376">
    <w:abstractNumId w:val="395"/>
  </w:num>
  <w:num w:numId="377">
    <w:abstractNumId w:val="182"/>
  </w:num>
  <w:num w:numId="378">
    <w:abstractNumId w:val="522"/>
  </w:num>
  <w:num w:numId="379">
    <w:abstractNumId w:val="46"/>
  </w:num>
  <w:num w:numId="380">
    <w:abstractNumId w:val="128"/>
  </w:num>
  <w:num w:numId="381">
    <w:abstractNumId w:val="271"/>
  </w:num>
  <w:num w:numId="382">
    <w:abstractNumId w:val="447"/>
  </w:num>
  <w:num w:numId="383">
    <w:abstractNumId w:val="228"/>
  </w:num>
  <w:num w:numId="384">
    <w:abstractNumId w:val="606"/>
  </w:num>
  <w:num w:numId="385">
    <w:abstractNumId w:val="441"/>
  </w:num>
  <w:num w:numId="386">
    <w:abstractNumId w:val="452"/>
  </w:num>
  <w:num w:numId="387">
    <w:abstractNumId w:val="10"/>
  </w:num>
  <w:num w:numId="388">
    <w:abstractNumId w:val="667"/>
  </w:num>
  <w:num w:numId="389">
    <w:abstractNumId w:val="53"/>
  </w:num>
  <w:num w:numId="390">
    <w:abstractNumId w:val="615"/>
  </w:num>
  <w:num w:numId="391">
    <w:abstractNumId w:val="543"/>
  </w:num>
  <w:num w:numId="392">
    <w:abstractNumId w:val="198"/>
  </w:num>
  <w:num w:numId="393">
    <w:abstractNumId w:val="113"/>
  </w:num>
  <w:num w:numId="394">
    <w:abstractNumId w:val="28"/>
  </w:num>
  <w:num w:numId="395">
    <w:abstractNumId w:val="571"/>
  </w:num>
  <w:num w:numId="396">
    <w:abstractNumId w:val="187"/>
  </w:num>
  <w:num w:numId="397">
    <w:abstractNumId w:val="100"/>
  </w:num>
  <w:num w:numId="398">
    <w:abstractNumId w:val="264"/>
  </w:num>
  <w:num w:numId="399">
    <w:abstractNumId w:val="68"/>
  </w:num>
  <w:num w:numId="400">
    <w:abstractNumId w:val="33"/>
  </w:num>
  <w:num w:numId="401">
    <w:abstractNumId w:val="69"/>
  </w:num>
  <w:num w:numId="402">
    <w:abstractNumId w:val="126"/>
  </w:num>
  <w:num w:numId="403">
    <w:abstractNumId w:val="660"/>
  </w:num>
  <w:num w:numId="404">
    <w:abstractNumId w:val="693"/>
  </w:num>
  <w:num w:numId="405">
    <w:abstractNumId w:val="41"/>
  </w:num>
  <w:num w:numId="406">
    <w:abstractNumId w:val="323"/>
  </w:num>
  <w:num w:numId="407">
    <w:abstractNumId w:val="638"/>
  </w:num>
  <w:num w:numId="408">
    <w:abstractNumId w:val="294"/>
  </w:num>
  <w:num w:numId="409">
    <w:abstractNumId w:val="332"/>
  </w:num>
  <w:num w:numId="410">
    <w:abstractNumId w:val="410"/>
  </w:num>
  <w:num w:numId="411">
    <w:abstractNumId w:val="421"/>
  </w:num>
  <w:num w:numId="412">
    <w:abstractNumId w:val="607"/>
  </w:num>
  <w:num w:numId="413">
    <w:abstractNumId w:val="251"/>
  </w:num>
  <w:num w:numId="414">
    <w:abstractNumId w:val="423"/>
  </w:num>
  <w:num w:numId="415">
    <w:abstractNumId w:val="540"/>
  </w:num>
  <w:num w:numId="416">
    <w:abstractNumId w:val="49"/>
  </w:num>
  <w:num w:numId="417">
    <w:abstractNumId w:val="442"/>
  </w:num>
  <w:num w:numId="418">
    <w:abstractNumId w:val="175"/>
  </w:num>
  <w:num w:numId="419">
    <w:abstractNumId w:val="16"/>
  </w:num>
  <w:num w:numId="420">
    <w:abstractNumId w:val="297"/>
  </w:num>
  <w:num w:numId="421">
    <w:abstractNumId w:val="556"/>
  </w:num>
  <w:num w:numId="422">
    <w:abstractNumId w:val="299"/>
  </w:num>
  <w:num w:numId="423">
    <w:abstractNumId w:val="142"/>
  </w:num>
  <w:num w:numId="424">
    <w:abstractNumId w:val="505"/>
  </w:num>
  <w:num w:numId="425">
    <w:abstractNumId w:val="331"/>
  </w:num>
  <w:num w:numId="426">
    <w:abstractNumId w:val="397"/>
  </w:num>
  <w:num w:numId="427">
    <w:abstractNumId w:val="256"/>
  </w:num>
  <w:num w:numId="428">
    <w:abstractNumId w:val="672"/>
  </w:num>
  <w:num w:numId="429">
    <w:abstractNumId w:val="507"/>
  </w:num>
  <w:num w:numId="430">
    <w:abstractNumId w:val="475"/>
  </w:num>
  <w:num w:numId="431">
    <w:abstractNumId w:val="642"/>
  </w:num>
  <w:num w:numId="432">
    <w:abstractNumId w:val="690"/>
  </w:num>
  <w:num w:numId="433">
    <w:abstractNumId w:val="149"/>
  </w:num>
  <w:num w:numId="434">
    <w:abstractNumId w:val="22"/>
  </w:num>
  <w:num w:numId="435">
    <w:abstractNumId w:val="644"/>
  </w:num>
  <w:num w:numId="436">
    <w:abstractNumId w:val="424"/>
  </w:num>
  <w:num w:numId="437">
    <w:abstractNumId w:val="688"/>
  </w:num>
  <w:num w:numId="438">
    <w:abstractNumId w:val="599"/>
  </w:num>
  <w:num w:numId="439">
    <w:abstractNumId w:val="322"/>
  </w:num>
  <w:num w:numId="440">
    <w:abstractNumId w:val="454"/>
  </w:num>
  <w:num w:numId="441">
    <w:abstractNumId w:val="315"/>
  </w:num>
  <w:num w:numId="442">
    <w:abstractNumId w:val="377"/>
  </w:num>
  <w:num w:numId="443">
    <w:abstractNumId w:val="419"/>
  </w:num>
  <w:num w:numId="444">
    <w:abstractNumId w:val="21"/>
  </w:num>
  <w:num w:numId="445">
    <w:abstractNumId w:val="183"/>
  </w:num>
  <w:num w:numId="446">
    <w:abstractNumId w:val="666"/>
  </w:num>
  <w:num w:numId="447">
    <w:abstractNumId w:val="286"/>
  </w:num>
  <w:num w:numId="448">
    <w:abstractNumId w:val="324"/>
  </w:num>
  <w:num w:numId="449">
    <w:abstractNumId w:val="298"/>
  </w:num>
  <w:num w:numId="450">
    <w:abstractNumId w:val="193"/>
  </w:num>
  <w:num w:numId="451">
    <w:abstractNumId w:val="313"/>
  </w:num>
  <w:num w:numId="452">
    <w:abstractNumId w:val="200"/>
  </w:num>
  <w:num w:numId="453">
    <w:abstractNumId w:val="204"/>
  </w:num>
  <w:num w:numId="454">
    <w:abstractNumId w:val="483"/>
  </w:num>
  <w:num w:numId="455">
    <w:abstractNumId w:val="536"/>
  </w:num>
  <w:num w:numId="456">
    <w:abstractNumId w:val="164"/>
  </w:num>
  <w:num w:numId="457">
    <w:abstractNumId w:val="141"/>
  </w:num>
  <w:num w:numId="458">
    <w:abstractNumId w:val="199"/>
  </w:num>
  <w:num w:numId="459">
    <w:abstractNumId w:val="4"/>
  </w:num>
  <w:num w:numId="460">
    <w:abstractNumId w:val="14"/>
  </w:num>
  <w:num w:numId="461">
    <w:abstractNumId w:val="636"/>
  </w:num>
  <w:num w:numId="462">
    <w:abstractNumId w:val="678"/>
  </w:num>
  <w:num w:numId="463">
    <w:abstractNumId w:val="9"/>
  </w:num>
  <w:num w:numId="464">
    <w:abstractNumId w:val="463"/>
  </w:num>
  <w:num w:numId="465">
    <w:abstractNumId w:val="19"/>
  </w:num>
  <w:num w:numId="466">
    <w:abstractNumId w:val="47"/>
  </w:num>
  <w:num w:numId="467">
    <w:abstractNumId w:val="699"/>
  </w:num>
  <w:num w:numId="468">
    <w:abstractNumId w:val="230"/>
  </w:num>
  <w:num w:numId="469">
    <w:abstractNumId w:val="353"/>
  </w:num>
  <w:num w:numId="470">
    <w:abstractNumId w:val="150"/>
  </w:num>
  <w:num w:numId="471">
    <w:abstractNumId w:val="514"/>
  </w:num>
  <w:num w:numId="472">
    <w:abstractNumId w:val="261"/>
  </w:num>
  <w:num w:numId="473">
    <w:abstractNumId w:val="178"/>
  </w:num>
  <w:num w:numId="474">
    <w:abstractNumId w:val="306"/>
  </w:num>
  <w:num w:numId="475">
    <w:abstractNumId w:val="489"/>
  </w:num>
  <w:num w:numId="476">
    <w:abstractNumId w:val="87"/>
  </w:num>
  <w:num w:numId="477">
    <w:abstractNumId w:val="465"/>
  </w:num>
  <w:num w:numId="478">
    <w:abstractNumId w:val="418"/>
  </w:num>
  <w:num w:numId="479">
    <w:abstractNumId w:val="205"/>
  </w:num>
  <w:num w:numId="480">
    <w:abstractNumId w:val="144"/>
  </w:num>
  <w:num w:numId="481">
    <w:abstractNumId w:val="316"/>
  </w:num>
  <w:num w:numId="482">
    <w:abstractNumId w:val="120"/>
  </w:num>
  <w:num w:numId="483">
    <w:abstractNumId w:val="363"/>
  </w:num>
  <w:num w:numId="484">
    <w:abstractNumId w:val="61"/>
  </w:num>
  <w:num w:numId="485">
    <w:abstractNumId w:val="565"/>
  </w:num>
  <w:num w:numId="486">
    <w:abstractNumId w:val="643"/>
  </w:num>
  <w:num w:numId="487">
    <w:abstractNumId w:val="459"/>
  </w:num>
  <w:num w:numId="488">
    <w:abstractNumId w:val="116"/>
  </w:num>
  <w:num w:numId="489">
    <w:abstractNumId w:val="245"/>
  </w:num>
  <w:num w:numId="490">
    <w:abstractNumId w:val="355"/>
  </w:num>
  <w:num w:numId="491">
    <w:abstractNumId w:val="383"/>
  </w:num>
  <w:num w:numId="492">
    <w:abstractNumId w:val="503"/>
  </w:num>
  <w:num w:numId="493">
    <w:abstractNumId w:val="72"/>
  </w:num>
  <w:num w:numId="494">
    <w:abstractNumId w:val="597"/>
  </w:num>
  <w:num w:numId="495">
    <w:abstractNumId w:val="166"/>
  </w:num>
  <w:num w:numId="496">
    <w:abstractNumId w:val="654"/>
  </w:num>
  <w:num w:numId="497">
    <w:abstractNumId w:val="697"/>
  </w:num>
  <w:num w:numId="498">
    <w:abstractNumId w:val="439"/>
  </w:num>
  <w:num w:numId="499">
    <w:abstractNumId w:val="122"/>
  </w:num>
  <w:num w:numId="500">
    <w:abstractNumId w:val="629"/>
  </w:num>
  <w:num w:numId="501">
    <w:abstractNumId w:val="59"/>
  </w:num>
  <w:num w:numId="502">
    <w:abstractNumId w:val="578"/>
  </w:num>
  <w:num w:numId="503">
    <w:abstractNumId w:val="534"/>
  </w:num>
  <w:num w:numId="504">
    <w:abstractNumId w:val="190"/>
  </w:num>
  <w:num w:numId="505">
    <w:abstractNumId w:val="600"/>
  </w:num>
  <w:num w:numId="506">
    <w:abstractNumId w:val="586"/>
  </w:num>
  <w:num w:numId="507">
    <w:abstractNumId w:val="574"/>
  </w:num>
  <w:num w:numId="508">
    <w:abstractNumId w:val="591"/>
  </w:num>
  <w:num w:numId="509">
    <w:abstractNumId w:val="412"/>
  </w:num>
  <w:num w:numId="510">
    <w:abstractNumId w:val="260"/>
  </w:num>
  <w:num w:numId="511">
    <w:abstractNumId w:val="415"/>
  </w:num>
  <w:num w:numId="512">
    <w:abstractNumId w:val="649"/>
  </w:num>
  <w:num w:numId="513">
    <w:abstractNumId w:val="530"/>
  </w:num>
  <w:num w:numId="514">
    <w:abstractNumId w:val="180"/>
  </w:num>
  <w:num w:numId="515">
    <w:abstractNumId w:val="620"/>
  </w:num>
  <w:num w:numId="516">
    <w:abstractNumId w:val="486"/>
  </w:num>
  <w:num w:numId="517">
    <w:abstractNumId w:val="267"/>
  </w:num>
  <w:num w:numId="518">
    <w:abstractNumId w:val="470"/>
  </w:num>
  <w:num w:numId="519">
    <w:abstractNumId w:val="703"/>
  </w:num>
  <w:num w:numId="520">
    <w:abstractNumId w:val="305"/>
  </w:num>
  <w:num w:numId="521">
    <w:abstractNumId w:val="335"/>
  </w:num>
  <w:num w:numId="522">
    <w:abstractNumId w:val="528"/>
  </w:num>
  <w:num w:numId="523">
    <w:abstractNumId w:val="545"/>
  </w:num>
  <w:num w:numId="524">
    <w:abstractNumId w:val="554"/>
  </w:num>
  <w:num w:numId="525">
    <w:abstractNumId w:val="359"/>
  </w:num>
  <w:num w:numId="526">
    <w:abstractNumId w:val="354"/>
  </w:num>
  <w:num w:numId="527">
    <w:abstractNumId w:val="34"/>
  </w:num>
  <w:num w:numId="528">
    <w:abstractNumId w:val="134"/>
  </w:num>
  <w:num w:numId="529">
    <w:abstractNumId w:val="706"/>
  </w:num>
  <w:num w:numId="530">
    <w:abstractNumId w:val="280"/>
  </w:num>
  <w:num w:numId="531">
    <w:abstractNumId w:val="529"/>
  </w:num>
  <w:num w:numId="532">
    <w:abstractNumId w:val="155"/>
  </w:num>
  <w:num w:numId="533">
    <w:abstractNumId w:val="265"/>
  </w:num>
  <w:num w:numId="534">
    <w:abstractNumId w:val="247"/>
  </w:num>
  <w:num w:numId="535">
    <w:abstractNumId w:val="223"/>
  </w:num>
  <w:num w:numId="536">
    <w:abstractNumId w:val="374"/>
  </w:num>
  <w:num w:numId="537">
    <w:abstractNumId w:val="37"/>
  </w:num>
  <w:num w:numId="538">
    <w:abstractNumId w:val="372"/>
  </w:num>
  <w:num w:numId="539">
    <w:abstractNumId w:val="492"/>
  </w:num>
  <w:num w:numId="540">
    <w:abstractNumId w:val="220"/>
  </w:num>
  <w:num w:numId="541">
    <w:abstractNumId w:val="390"/>
  </w:num>
  <w:num w:numId="542">
    <w:abstractNumId w:val="289"/>
  </w:num>
  <w:num w:numId="543">
    <w:abstractNumId w:val="211"/>
  </w:num>
  <w:num w:numId="544">
    <w:abstractNumId w:val="157"/>
  </w:num>
  <w:num w:numId="545">
    <w:abstractNumId w:val="43"/>
  </w:num>
  <w:num w:numId="546">
    <w:abstractNumId w:val="403"/>
  </w:num>
  <w:num w:numId="547">
    <w:abstractNumId w:val="538"/>
  </w:num>
  <w:num w:numId="548">
    <w:abstractNumId w:val="23"/>
  </w:num>
  <w:num w:numId="549">
    <w:abstractNumId w:val="0"/>
  </w:num>
  <w:num w:numId="550">
    <w:abstractNumId w:val="268"/>
  </w:num>
  <w:num w:numId="551">
    <w:abstractNumId w:val="140"/>
  </w:num>
  <w:num w:numId="552">
    <w:abstractNumId w:val="222"/>
  </w:num>
  <w:num w:numId="553">
    <w:abstractNumId w:val="160"/>
  </w:num>
  <w:num w:numId="554">
    <w:abstractNumId w:val="158"/>
  </w:num>
  <w:num w:numId="555">
    <w:abstractNumId w:val="146"/>
  </w:num>
  <w:num w:numId="556">
    <w:abstractNumId w:val="234"/>
  </w:num>
  <w:num w:numId="557">
    <w:abstractNumId w:val="588"/>
  </w:num>
  <w:num w:numId="558">
    <w:abstractNumId w:val="310"/>
  </w:num>
  <w:num w:numId="559">
    <w:abstractNumId w:val="535"/>
  </w:num>
  <w:num w:numId="560">
    <w:abstractNumId w:val="426"/>
  </w:num>
  <w:num w:numId="561">
    <w:abstractNumId w:val="495"/>
  </w:num>
  <w:num w:numId="562">
    <w:abstractNumId w:val="381"/>
  </w:num>
  <w:num w:numId="563">
    <w:abstractNumId w:val="279"/>
  </w:num>
  <w:num w:numId="564">
    <w:abstractNumId w:val="476"/>
  </w:num>
  <w:num w:numId="565">
    <w:abstractNumId w:val="490"/>
  </w:num>
  <w:num w:numId="566">
    <w:abstractNumId w:val="287"/>
  </w:num>
  <w:num w:numId="567">
    <w:abstractNumId w:val="493"/>
  </w:num>
  <w:num w:numId="568">
    <w:abstractNumId w:val="132"/>
  </w:num>
  <w:num w:numId="569">
    <w:abstractNumId w:val="496"/>
  </w:num>
  <w:num w:numId="570">
    <w:abstractNumId w:val="184"/>
  </w:num>
  <w:num w:numId="571">
    <w:abstractNumId w:val="364"/>
  </w:num>
  <w:num w:numId="572">
    <w:abstractNumId w:val="262"/>
  </w:num>
  <w:num w:numId="573">
    <w:abstractNumId w:val="236"/>
  </w:num>
  <w:num w:numId="574">
    <w:abstractNumId w:val="253"/>
  </w:num>
  <w:num w:numId="575">
    <w:abstractNumId w:val="437"/>
  </w:num>
  <w:num w:numId="576">
    <w:abstractNumId w:val="696"/>
  </w:num>
  <w:num w:numId="577">
    <w:abstractNumId w:val="242"/>
  </w:num>
  <w:num w:numId="578">
    <w:abstractNumId w:val="537"/>
  </w:num>
  <w:num w:numId="579">
    <w:abstractNumId w:val="96"/>
  </w:num>
  <w:num w:numId="580">
    <w:abstractNumId w:val="78"/>
  </w:num>
  <w:num w:numId="581">
    <w:abstractNumId w:val="566"/>
  </w:num>
  <w:num w:numId="582">
    <w:abstractNumId w:val="74"/>
  </w:num>
  <w:num w:numId="583">
    <w:abstractNumId w:val="518"/>
  </w:num>
  <w:num w:numId="584">
    <w:abstractNumId w:val="44"/>
  </w:num>
  <w:num w:numId="585">
    <w:abstractNumId w:val="401"/>
  </w:num>
  <w:num w:numId="586">
    <w:abstractNumId w:val="443"/>
  </w:num>
  <w:num w:numId="587">
    <w:abstractNumId w:val="153"/>
  </w:num>
  <w:num w:numId="588">
    <w:abstractNumId w:val="523"/>
  </w:num>
  <w:num w:numId="589">
    <w:abstractNumId w:val="102"/>
  </w:num>
  <w:num w:numId="590">
    <w:abstractNumId w:val="579"/>
  </w:num>
  <w:num w:numId="591">
    <w:abstractNumId w:val="467"/>
  </w:num>
  <w:num w:numId="592">
    <w:abstractNumId w:val="246"/>
  </w:num>
  <w:num w:numId="593">
    <w:abstractNumId w:val="67"/>
  </w:num>
  <w:num w:numId="594">
    <w:abstractNumId w:val="24"/>
  </w:num>
  <w:num w:numId="595">
    <w:abstractNumId w:val="575"/>
  </w:num>
  <w:num w:numId="596">
    <w:abstractNumId w:val="270"/>
  </w:num>
  <w:num w:numId="597">
    <w:abstractNumId w:val="30"/>
  </w:num>
  <w:num w:numId="598">
    <w:abstractNumId w:val="206"/>
  </w:num>
  <w:num w:numId="599">
    <w:abstractNumId w:val="241"/>
  </w:num>
  <w:num w:numId="600">
    <w:abstractNumId w:val="357"/>
  </w:num>
  <w:num w:numId="601">
    <w:abstractNumId w:val="449"/>
  </w:num>
  <w:num w:numId="602">
    <w:abstractNumId w:val="614"/>
  </w:num>
  <w:num w:numId="603">
    <w:abstractNumId w:val="341"/>
  </w:num>
  <w:num w:numId="604">
    <w:abstractNumId w:val="504"/>
  </w:num>
  <w:num w:numId="605">
    <w:abstractNumId w:val="277"/>
  </w:num>
  <w:num w:numId="606">
    <w:abstractNumId w:val="610"/>
  </w:num>
  <w:num w:numId="607">
    <w:abstractNumId w:val="54"/>
  </w:num>
  <w:num w:numId="608">
    <w:abstractNumId w:val="203"/>
  </w:num>
  <w:num w:numId="609">
    <w:abstractNumId w:val="108"/>
  </w:num>
  <w:num w:numId="610">
    <w:abstractNumId w:val="325"/>
  </w:num>
  <w:num w:numId="611">
    <w:abstractNumId w:val="115"/>
  </w:num>
  <w:num w:numId="612">
    <w:abstractNumId w:val="92"/>
  </w:num>
  <w:num w:numId="613">
    <w:abstractNumId w:val="509"/>
  </w:num>
  <w:num w:numId="614">
    <w:abstractNumId w:val="36"/>
  </w:num>
  <w:num w:numId="615">
    <w:abstractNumId w:val="661"/>
  </w:num>
  <w:num w:numId="616">
    <w:abstractNumId w:val="105"/>
  </w:num>
  <w:num w:numId="617">
    <w:abstractNumId w:val="598"/>
  </w:num>
  <w:num w:numId="618">
    <w:abstractNumId w:val="20"/>
  </w:num>
  <w:num w:numId="619">
    <w:abstractNumId w:val="413"/>
  </w:num>
  <w:num w:numId="620">
    <w:abstractNumId w:val="430"/>
  </w:num>
  <w:num w:numId="621">
    <w:abstractNumId w:val="369"/>
  </w:num>
  <w:num w:numId="622">
    <w:abstractNumId w:val="217"/>
  </w:num>
  <w:num w:numId="623">
    <w:abstractNumId w:val="131"/>
  </w:num>
  <w:num w:numId="624">
    <w:abstractNumId w:val="444"/>
  </w:num>
  <w:num w:numId="625">
    <w:abstractNumId w:val="532"/>
  </w:num>
  <w:num w:numId="626">
    <w:abstractNumId w:val="55"/>
  </w:num>
  <w:num w:numId="627">
    <w:abstractNumId w:val="404"/>
  </w:num>
  <w:num w:numId="628">
    <w:abstractNumId w:val="56"/>
  </w:num>
  <w:num w:numId="629">
    <w:abstractNumId w:val="367"/>
  </w:num>
  <w:num w:numId="630">
    <w:abstractNumId w:val="119"/>
  </w:num>
  <w:num w:numId="631">
    <w:abstractNumId w:val="231"/>
  </w:num>
  <w:num w:numId="632">
    <w:abstractNumId w:val="80"/>
  </w:num>
  <w:num w:numId="633">
    <w:abstractNumId w:val="657"/>
  </w:num>
  <w:num w:numId="634">
    <w:abstractNumId w:val="608"/>
  </w:num>
  <w:num w:numId="635">
    <w:abstractNumId w:val="356"/>
  </w:num>
  <w:num w:numId="636">
    <w:abstractNumId w:val="288"/>
  </w:num>
  <w:num w:numId="637">
    <w:abstractNumId w:val="311"/>
  </w:num>
  <w:num w:numId="638">
    <w:abstractNumId w:val="45"/>
  </w:num>
  <w:num w:numId="639">
    <w:abstractNumId w:val="682"/>
  </w:num>
  <w:num w:numId="640">
    <w:abstractNumId w:val="438"/>
  </w:num>
  <w:num w:numId="641">
    <w:abstractNumId w:val="210"/>
  </w:num>
  <w:num w:numId="642">
    <w:abstractNumId w:val="457"/>
  </w:num>
  <w:num w:numId="643">
    <w:abstractNumId w:val="692"/>
  </w:num>
  <w:num w:numId="644">
    <w:abstractNumId w:val="631"/>
  </w:num>
  <w:num w:numId="645">
    <w:abstractNumId w:val="196"/>
  </w:num>
  <w:num w:numId="646">
    <w:abstractNumId w:val="409"/>
  </w:num>
  <w:num w:numId="647">
    <w:abstractNumId w:val="86"/>
  </w:num>
  <w:num w:numId="648">
    <w:abstractNumId w:val="691"/>
  </w:num>
  <w:num w:numId="649">
    <w:abstractNumId w:val="227"/>
  </w:num>
  <w:num w:numId="650">
    <w:abstractNumId w:val="252"/>
  </w:num>
  <w:num w:numId="651">
    <w:abstractNumId w:val="340"/>
  </w:num>
  <w:num w:numId="652">
    <w:abstractNumId w:val="154"/>
  </w:num>
  <w:num w:numId="653">
    <w:abstractNumId w:val="213"/>
  </w:num>
  <w:num w:numId="654">
    <w:abstractNumId w:val="469"/>
  </w:num>
  <w:num w:numId="655">
    <w:abstractNumId w:val="623"/>
  </w:num>
  <w:num w:numId="656">
    <w:abstractNumId w:val="446"/>
  </w:num>
  <w:num w:numId="657">
    <w:abstractNumId w:val="605"/>
  </w:num>
  <w:num w:numId="658">
    <w:abstractNumId w:val="361"/>
  </w:num>
  <w:num w:numId="659">
    <w:abstractNumId w:val="124"/>
  </w:num>
  <w:num w:numId="660">
    <w:abstractNumId w:val="276"/>
  </w:num>
  <w:num w:numId="661">
    <w:abstractNumId w:val="429"/>
  </w:num>
  <w:num w:numId="662">
    <w:abstractNumId w:val="334"/>
  </w:num>
  <w:num w:numId="663">
    <w:abstractNumId w:val="494"/>
  </w:num>
  <w:num w:numId="664">
    <w:abstractNumId w:val="239"/>
  </w:num>
  <w:num w:numId="665">
    <w:abstractNumId w:val="235"/>
  </w:num>
  <w:num w:numId="666">
    <w:abstractNumId w:val="250"/>
  </w:num>
  <w:num w:numId="667">
    <w:abstractNumId w:val="248"/>
  </w:num>
  <w:num w:numId="668">
    <w:abstractNumId w:val="138"/>
  </w:num>
  <w:num w:numId="669">
    <w:abstractNumId w:val="174"/>
  </w:num>
  <w:num w:numId="670">
    <w:abstractNumId w:val="525"/>
  </w:num>
  <w:num w:numId="671">
    <w:abstractNumId w:val="639"/>
  </w:num>
  <w:num w:numId="672">
    <w:abstractNumId w:val="368"/>
  </w:num>
  <w:num w:numId="673">
    <w:abstractNumId w:val="628"/>
  </w:num>
  <w:num w:numId="674">
    <w:abstractNumId w:val="145"/>
  </w:num>
  <w:num w:numId="675">
    <w:abstractNumId w:val="440"/>
  </w:num>
  <w:num w:numId="676">
    <w:abstractNumId w:val="308"/>
  </w:num>
  <w:num w:numId="677">
    <w:abstractNumId w:val="453"/>
  </w:num>
  <w:num w:numId="678">
    <w:abstractNumId w:val="283"/>
  </w:num>
  <w:num w:numId="679">
    <w:abstractNumId w:val="619"/>
  </w:num>
  <w:num w:numId="680">
    <w:abstractNumId w:val="209"/>
  </w:num>
  <w:num w:numId="681">
    <w:abstractNumId w:val="32"/>
  </w:num>
  <w:num w:numId="682">
    <w:abstractNumId w:val="393"/>
  </w:num>
  <w:num w:numId="683">
    <w:abstractNumId w:val="646"/>
  </w:num>
  <w:num w:numId="684">
    <w:abstractNumId w:val="402"/>
  </w:num>
  <w:num w:numId="685">
    <w:abstractNumId w:val="272"/>
  </w:num>
  <w:num w:numId="686">
    <w:abstractNumId w:val="99"/>
  </w:num>
  <w:num w:numId="687">
    <w:abstractNumId w:val="42"/>
  </w:num>
  <w:num w:numId="688">
    <w:abstractNumId w:val="371"/>
  </w:num>
  <w:num w:numId="689">
    <w:abstractNumId w:val="114"/>
  </w:num>
  <w:num w:numId="690">
    <w:abstractNumId w:val="201"/>
  </w:num>
  <w:num w:numId="691">
    <w:abstractNumId w:val="176"/>
  </w:num>
  <w:num w:numId="692">
    <w:abstractNumId w:val="233"/>
  </w:num>
  <w:num w:numId="693">
    <w:abstractNumId w:val="107"/>
  </w:num>
  <w:num w:numId="694">
    <w:abstractNumId w:val="502"/>
  </w:num>
  <w:num w:numId="695">
    <w:abstractNumId w:val="593"/>
  </w:num>
  <w:num w:numId="696">
    <w:abstractNumId w:val="679"/>
  </w:num>
  <w:num w:numId="697">
    <w:abstractNumId w:val="40"/>
  </w:num>
  <w:num w:numId="698">
    <w:abstractNumId w:val="202"/>
  </w:num>
  <w:num w:numId="699">
    <w:abstractNumId w:val="694"/>
  </w:num>
  <w:num w:numId="700">
    <w:abstractNumId w:val="587"/>
  </w:num>
  <w:num w:numId="701">
    <w:abstractNumId w:val="655"/>
  </w:num>
  <w:num w:numId="702">
    <w:abstractNumId w:val="282"/>
  </w:num>
  <w:num w:numId="703">
    <w:abstractNumId w:val="168"/>
  </w:num>
  <w:num w:numId="704">
    <w:abstractNumId w:val="515"/>
  </w:num>
  <w:num w:numId="705">
    <w:abstractNumId w:val="384"/>
  </w:num>
  <w:num w:numId="706">
    <w:abstractNumId w:val="685"/>
  </w:num>
  <w:num w:numId="707">
    <w:abstractNumId w:val="139"/>
  </w:num>
  <w:num w:numId="708">
    <w:abstractNumId w:val="278"/>
  </w:num>
  <w:num w:numId="709">
    <w:abstractNumId w:val="652"/>
  </w:num>
  <w:numIdMacAtCleanup w:val="7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CDB"/>
    <w:rsid w:val="000149F0"/>
    <w:rsid w:val="000257A8"/>
    <w:rsid w:val="00034D10"/>
    <w:rsid w:val="000634F0"/>
    <w:rsid w:val="00074D08"/>
    <w:rsid w:val="000831DE"/>
    <w:rsid w:val="00091587"/>
    <w:rsid w:val="00117DB9"/>
    <w:rsid w:val="00123680"/>
    <w:rsid w:val="00124163"/>
    <w:rsid w:val="00135892"/>
    <w:rsid w:val="00164D9E"/>
    <w:rsid w:val="00180391"/>
    <w:rsid w:val="00181B3A"/>
    <w:rsid w:val="001B3F58"/>
    <w:rsid w:val="001C47E5"/>
    <w:rsid w:val="001D705C"/>
    <w:rsid w:val="001E59F0"/>
    <w:rsid w:val="001F2E4A"/>
    <w:rsid w:val="001F6CBA"/>
    <w:rsid w:val="00215AE9"/>
    <w:rsid w:val="00264190"/>
    <w:rsid w:val="002647A0"/>
    <w:rsid w:val="00297F41"/>
    <w:rsid w:val="002C79E2"/>
    <w:rsid w:val="003028B5"/>
    <w:rsid w:val="00304737"/>
    <w:rsid w:val="003054C0"/>
    <w:rsid w:val="003164C5"/>
    <w:rsid w:val="00330378"/>
    <w:rsid w:val="00355142"/>
    <w:rsid w:val="00362052"/>
    <w:rsid w:val="0036276A"/>
    <w:rsid w:val="003821C3"/>
    <w:rsid w:val="0039043D"/>
    <w:rsid w:val="003967D0"/>
    <w:rsid w:val="00396F36"/>
    <w:rsid w:val="003B3814"/>
    <w:rsid w:val="00400A46"/>
    <w:rsid w:val="00404D0A"/>
    <w:rsid w:val="00424277"/>
    <w:rsid w:val="0044698C"/>
    <w:rsid w:val="00452566"/>
    <w:rsid w:val="00460BC3"/>
    <w:rsid w:val="004A6E41"/>
    <w:rsid w:val="004D6B1B"/>
    <w:rsid w:val="00514BBA"/>
    <w:rsid w:val="00521BEC"/>
    <w:rsid w:val="00541DCE"/>
    <w:rsid w:val="00564CF1"/>
    <w:rsid w:val="0057143D"/>
    <w:rsid w:val="005F2397"/>
    <w:rsid w:val="00605E5E"/>
    <w:rsid w:val="00613DB0"/>
    <w:rsid w:val="00633820"/>
    <w:rsid w:val="00641D5F"/>
    <w:rsid w:val="00656D6B"/>
    <w:rsid w:val="00682057"/>
    <w:rsid w:val="0069725F"/>
    <w:rsid w:val="006A077C"/>
    <w:rsid w:val="006C0B77"/>
    <w:rsid w:val="006C74EF"/>
    <w:rsid w:val="006D6719"/>
    <w:rsid w:val="006E50E9"/>
    <w:rsid w:val="0071242A"/>
    <w:rsid w:val="0077462D"/>
    <w:rsid w:val="007B135B"/>
    <w:rsid w:val="007E07D2"/>
    <w:rsid w:val="007E3FBD"/>
    <w:rsid w:val="007F035B"/>
    <w:rsid w:val="007F06BB"/>
    <w:rsid w:val="008242FF"/>
    <w:rsid w:val="00836B93"/>
    <w:rsid w:val="008428F7"/>
    <w:rsid w:val="00842AE1"/>
    <w:rsid w:val="00842B72"/>
    <w:rsid w:val="00843398"/>
    <w:rsid w:val="00864A3D"/>
    <w:rsid w:val="00870751"/>
    <w:rsid w:val="008B24CF"/>
    <w:rsid w:val="008B6C45"/>
    <w:rsid w:val="008F112C"/>
    <w:rsid w:val="008F7125"/>
    <w:rsid w:val="009045A0"/>
    <w:rsid w:val="00922C48"/>
    <w:rsid w:val="009475C4"/>
    <w:rsid w:val="009536A7"/>
    <w:rsid w:val="009A716B"/>
    <w:rsid w:val="00A461A3"/>
    <w:rsid w:val="00A63F52"/>
    <w:rsid w:val="00A77488"/>
    <w:rsid w:val="00AA23A7"/>
    <w:rsid w:val="00AB05C4"/>
    <w:rsid w:val="00AF3526"/>
    <w:rsid w:val="00B04670"/>
    <w:rsid w:val="00B254EE"/>
    <w:rsid w:val="00B53AD6"/>
    <w:rsid w:val="00B548ED"/>
    <w:rsid w:val="00B63D8F"/>
    <w:rsid w:val="00B77BA2"/>
    <w:rsid w:val="00B915B7"/>
    <w:rsid w:val="00B92A40"/>
    <w:rsid w:val="00B933A0"/>
    <w:rsid w:val="00BC3933"/>
    <w:rsid w:val="00BC799F"/>
    <w:rsid w:val="00BE0BFC"/>
    <w:rsid w:val="00BE6CDB"/>
    <w:rsid w:val="00BF4800"/>
    <w:rsid w:val="00C7448C"/>
    <w:rsid w:val="00CC5620"/>
    <w:rsid w:val="00CC76BB"/>
    <w:rsid w:val="00CD26FC"/>
    <w:rsid w:val="00D1737A"/>
    <w:rsid w:val="00D4670F"/>
    <w:rsid w:val="00DB50E1"/>
    <w:rsid w:val="00DC7D96"/>
    <w:rsid w:val="00E01612"/>
    <w:rsid w:val="00E45391"/>
    <w:rsid w:val="00E7258A"/>
    <w:rsid w:val="00E818B3"/>
    <w:rsid w:val="00E9371D"/>
    <w:rsid w:val="00EA59DF"/>
    <w:rsid w:val="00EE4070"/>
    <w:rsid w:val="00EF654E"/>
    <w:rsid w:val="00F11517"/>
    <w:rsid w:val="00F12C76"/>
    <w:rsid w:val="00FA1CB9"/>
    <w:rsid w:val="00FE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01"/>
    <o:shapelayout v:ext="edit">
      <o:idmap v:ext="edit" data="2"/>
    </o:shapelayout>
  </w:shapeDefaults>
  <w:decimalSymbol w:val=","/>
  <w:listSeparator w:val=";"/>
  <w14:docId w14:val="736C3525"/>
  <w15:chartTrackingRefBased/>
  <w15:docId w15:val="{C079A333-36D3-4489-900A-A3350E7D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E6C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6C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6CD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6CD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6CD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6CD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6CD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6CD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6CD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6CD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6C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6CD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6CD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E6CD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E6CD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E6CD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E6CD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E6CD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E6C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E6C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6CD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6C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6C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6CD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E6C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E6CD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6CD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E6CD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E6CDB"/>
    <w:rPr>
      <w:b/>
      <w:bCs/>
      <w:smallCaps/>
      <w:color w:val="2E74B5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2C79E2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2C79E2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2C79E2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2C79E2"/>
    <w:rPr>
      <w:rFonts w:ascii="Times New Roman" w:hAnsi="Times New Roman"/>
      <w:sz w:val="28"/>
    </w:rPr>
  </w:style>
  <w:style w:type="paragraph" w:styleId="af0">
    <w:name w:val="No Spacing"/>
    <w:uiPriority w:val="1"/>
    <w:qFormat/>
    <w:rsid w:val="00B254E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af1">
    <w:name w:val="annotation reference"/>
    <w:basedOn w:val="a0"/>
    <w:uiPriority w:val="99"/>
    <w:semiHidden/>
    <w:unhideWhenUsed/>
    <w:rsid w:val="000149F0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0149F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0149F0"/>
    <w:rPr>
      <w:rFonts w:ascii="Times New Roman" w:hAnsi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149F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0149F0"/>
    <w:rPr>
      <w:rFonts w:ascii="Times New Roman" w:hAnsi="Times New Roman"/>
      <w:b/>
      <w:bCs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0149F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0149F0"/>
    <w:rPr>
      <w:rFonts w:ascii="Segoe UI" w:hAnsi="Segoe UI" w:cs="Segoe UI"/>
      <w:sz w:val="18"/>
      <w:szCs w:val="18"/>
    </w:rPr>
  </w:style>
  <w:style w:type="paragraph" w:styleId="af8">
    <w:name w:val="TOC Heading"/>
    <w:basedOn w:val="1"/>
    <w:next w:val="a"/>
    <w:uiPriority w:val="39"/>
    <w:unhideWhenUsed/>
    <w:qFormat/>
    <w:rsid w:val="000149F0"/>
    <w:pPr>
      <w:spacing w:before="240" w:after="0" w:line="259" w:lineRule="auto"/>
      <w:outlineLvl w:val="9"/>
    </w:pPr>
    <w:rPr>
      <w:kern w:val="0"/>
      <w:sz w:val="32"/>
      <w:szCs w:val="32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0149F0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0149F0"/>
    <w:pPr>
      <w:spacing w:after="100"/>
      <w:ind w:left="280"/>
    </w:pPr>
  </w:style>
  <w:style w:type="character" w:styleId="af9">
    <w:name w:val="Hyperlink"/>
    <w:basedOn w:val="a0"/>
    <w:uiPriority w:val="99"/>
    <w:unhideWhenUsed/>
    <w:rsid w:val="000149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91571-04CC-4A5F-9575-270D8627F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71</Pages>
  <Words>47218</Words>
  <Characters>269145</Characters>
  <Application>Microsoft Office Word</Application>
  <DocSecurity>0</DocSecurity>
  <Lines>2242</Lines>
  <Paragraphs>631</Paragraphs>
  <ScaleCrop>false</ScaleCrop>
  <Company/>
  <LinksUpToDate>false</LinksUpToDate>
  <CharactersWithSpaces>315732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Директор</cp:lastModifiedBy>
  <cp:revision>97</cp:revision>
  <dcterms:created xsi:type="dcterms:W3CDTF">2025-01-27T06:10:00Z</dcterms:created>
  <dcterms:modified xsi:type="dcterms:W3CDTF">2025-06-02T09:27:00Z</dcterms:modified>
</cp:coreProperties>
</file>